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D7" w:rsidRDefault="00F45CD7" w:rsidP="00F45CD7">
      <w:pPr>
        <w:jc w:val="center"/>
      </w:pPr>
      <w:bookmarkStart w:id="0" w:name="OLE_LINK5"/>
      <w:bookmarkStart w:id="1" w:name="OLE_LINK6"/>
      <w:bookmarkStart w:id="2" w:name="OLE_LINK7"/>
      <w:r>
        <w:rPr>
          <w:rFonts w:hint="eastAsia"/>
        </w:rPr>
        <w:t>Python高级-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模块作业一</w:t>
      </w:r>
    </w:p>
    <w:bookmarkEnd w:id="0"/>
    <w:bookmarkEnd w:id="1"/>
    <w:bookmarkEnd w:id="2"/>
    <w:p w:rsidR="00F45CD7" w:rsidRPr="004B3C57" w:rsidRDefault="00B751D1" w:rsidP="00F45CD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1</w:t>
      </w:r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. 如何垂直堆叠两个数组？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问题：垂直堆叠数组 a 和 b。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输入：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a = </w:t>
      </w: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np.arange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10).reshape(2,-1)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b = </w:t>
      </w: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np.repeat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1, 10).reshape(2,-1)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期望输出：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#&gt; </w:t>
      </w:r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array(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[[0, 1, 2, 3, 4],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#&gt; [5, 6, 7, 8, 9],</w:t>
      </w:r>
      <w:bookmarkStart w:id="3" w:name="_GoBack"/>
      <w:bookmarkEnd w:id="3"/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#&gt; [1, 1, 1, 1, 1],</w:t>
      </w:r>
    </w:p>
    <w:p w:rsidR="00F45CD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#&gt; [1, 1, 1, 1, 1]])</w:t>
      </w:r>
    </w:p>
    <w:p w:rsidR="004B3C57" w:rsidRPr="004B3C57" w:rsidRDefault="004B3C5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</w:p>
    <w:p w:rsidR="00F45CD7" w:rsidRPr="004B3C57" w:rsidRDefault="00B751D1" w:rsidP="00F45CD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2</w:t>
      </w:r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. 在不使用硬编码的前提下，如何在 </w:t>
      </w:r>
      <w:proofErr w:type="spellStart"/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NumPy</w:t>
      </w:r>
      <w:proofErr w:type="spellEnd"/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 中生成自定义序列？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问题：在不使用硬编码的前提下创建以下模式。仅使用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NumPy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 函数和以下输入数组 a。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输入：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a = </w:t>
      </w: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np.array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[1,2,3])`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期望输出：</w:t>
      </w:r>
    </w:p>
    <w:p w:rsidR="00F45CD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#&gt; </w:t>
      </w:r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array(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[1, 1, 1, 2, 2, 2, 3, 3, 3, 1, 2, 3, 1, 2, 3, 1, 2, 3])</w:t>
      </w:r>
    </w:p>
    <w:p w:rsidR="004B3C57" w:rsidRPr="004B3C57" w:rsidRDefault="004B3C5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</w:p>
    <w:p w:rsidR="00F45CD7" w:rsidRPr="004B3C57" w:rsidRDefault="00B751D1" w:rsidP="00F45CD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3</w:t>
      </w:r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. 如何从一个数组中移除与另一个数组重复的项？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问题：从数组 a 中移除出现在数组 b 中的所有项。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输入：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a = </w:t>
      </w: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np.array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[1,2,3,4,5])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b = </w:t>
      </w: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np.array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[5,6,7,8,9])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期望输出：</w:t>
      </w:r>
    </w:p>
    <w:p w:rsidR="00F45CD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</w:pPr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array(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[1,2,3,4])</w:t>
      </w:r>
    </w:p>
    <w:p w:rsidR="004B3C57" w:rsidRPr="004B3C57" w:rsidRDefault="004B3C5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</w:p>
    <w:p w:rsidR="00F45CD7" w:rsidRPr="004B3C57" w:rsidRDefault="00B751D1" w:rsidP="00F45CD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4</w:t>
      </w:r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. 如何获取两个数组匹配元素的位置？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问题：获取数组 a 和 b 中匹配元素的位置。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输入：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a =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np.array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([1,2,3,2,3,4,3,4,5,6])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b =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np.array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([7,2,10,2,7,4,9,4,9,8])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期望输出：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#&gt; (</w:t>
      </w:r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array(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[1, 3, 5, 7]),)</w:t>
      </w:r>
    </w:p>
    <w:p w:rsidR="00F45CD7" w:rsidRPr="004B3C57" w:rsidRDefault="00F45CD7" w:rsidP="00F45CD7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</w:pPr>
    </w:p>
    <w:p w:rsidR="00B751D1" w:rsidRPr="004B3C57" w:rsidRDefault="00B751D1" w:rsidP="00B751D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5</w:t>
      </w:r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. 如何基于两个或以上条件过滤 </w:t>
      </w:r>
      <w:proofErr w:type="spellStart"/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NumPy</w:t>
      </w:r>
      <w:proofErr w:type="spellEnd"/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 数组？</w:t>
      </w:r>
    </w:p>
    <w:p w:rsidR="00B751D1" w:rsidRPr="004B3C57" w:rsidRDefault="00B751D1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问题：过滤 iris_2d 中满足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petallength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（第三列）&gt; 1.5 和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sepallength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（第一列）&lt; 5.0 的行。</w:t>
      </w:r>
    </w:p>
    <w:p w:rsidR="00B751D1" w:rsidRPr="004B3C57" w:rsidRDefault="00B751D1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# Input</w:t>
      </w:r>
    </w:p>
    <w:p w:rsidR="00B751D1" w:rsidRPr="004B3C57" w:rsidRDefault="00B751D1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 = 'https://archive.ics.uci.edu/ml/machine-learning-databases/iris/iris.data'</w:t>
      </w:r>
    </w:p>
    <w:p w:rsidR="00B751D1" w:rsidRPr="004B3C57" w:rsidRDefault="00B751D1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iris_2d = </w:t>
      </w: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np.genfromtxt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url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, delimiter=',',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dtype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='float',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usecols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=[0,1,2,3])</w:t>
      </w:r>
    </w:p>
    <w:p w:rsidR="00B751D1" w:rsidRPr="004B3C57" w:rsidRDefault="00B751D1" w:rsidP="00F45CD7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</w:pPr>
    </w:p>
    <w:p w:rsidR="00F45CD7" w:rsidRPr="004B3C57" w:rsidRDefault="00B751D1" w:rsidP="00F45CD7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6</w:t>
      </w:r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. 如何在 </w:t>
      </w:r>
      <w:proofErr w:type="spellStart"/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NumPy</w:t>
      </w:r>
      <w:proofErr w:type="spellEnd"/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 数组中找出</w:t>
      </w:r>
      <w:proofErr w:type="gramStart"/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缺失值</w:t>
      </w:r>
      <w:proofErr w:type="gramEnd"/>
      <w:r w:rsidR="00F45CD7"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的位置？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问题：在 iris_2d 的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sepallength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（第一列）中找出</w:t>
      </w:r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缺失值</w:t>
      </w:r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的数目和位置。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# Input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lastRenderedPageBreak/>
        <w:t>url</w:t>
      </w:r>
      <w:proofErr w:type="spellEnd"/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 = 'https://archive.ics.uci.edu/ml/machine-learning-databases/iris/iris.data'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iris_2d = </w:t>
      </w: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np.genfromtxt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url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, delimiter=',',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dtype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='float')</w:t>
      </w:r>
    </w:p>
    <w:p w:rsidR="00F45CD7" w:rsidRPr="004B3C57" w:rsidRDefault="00F45CD7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iris_</w:t>
      </w:r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2d[</w:t>
      </w:r>
      <w:proofErr w:type="spellStart"/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np.random.randint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(150, size=20),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np.random.randint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(4, size=20)] =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np.nan</w:t>
      </w:r>
      <w:proofErr w:type="spellEnd"/>
    </w:p>
    <w:p w:rsidR="00B751D1" w:rsidRPr="004B3C57" w:rsidRDefault="00B751D1" w:rsidP="00F45CD7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</w:pPr>
    </w:p>
    <w:p w:rsidR="00B751D1" w:rsidRPr="004B3C57" w:rsidRDefault="00B751D1" w:rsidP="00B751D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7</w:t>
      </w:r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. 如何归一化数组，</w:t>
      </w:r>
      <w:proofErr w:type="gramStart"/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使值的</w:t>
      </w:r>
      <w:proofErr w:type="gramEnd"/>
      <w:r w:rsidRPr="004B3C57">
        <w:rPr>
          <w:rStyle w:val="a4"/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范围在 0 和 1 之间？</w:t>
      </w:r>
    </w:p>
    <w:p w:rsidR="00B751D1" w:rsidRPr="004B3C57" w:rsidRDefault="00B751D1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问题：创建 iris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sepallength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 的归一化格式，使其值在 0 到 1 之间。</w:t>
      </w:r>
    </w:p>
    <w:p w:rsidR="00B751D1" w:rsidRPr="004B3C57" w:rsidRDefault="00B751D1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jc w:val="both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输入：</w:t>
      </w:r>
    </w:p>
    <w:p w:rsidR="00B751D1" w:rsidRPr="004B3C57" w:rsidRDefault="00B751D1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 = 'https://archive.ics.uci.edu/ml/machine-learning-databases/iris/iris.data'</w:t>
      </w:r>
    </w:p>
    <w:p w:rsidR="00B751D1" w:rsidRPr="004B3C57" w:rsidRDefault="00B751D1" w:rsidP="004B3C5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Theme="minorEastAsia" w:eastAsiaTheme="minorEastAsia" w:hAnsiTheme="minorEastAsia" w:cs="Arial"/>
          <w:color w:val="191919"/>
          <w:sz w:val="18"/>
          <w:szCs w:val="18"/>
        </w:rPr>
      </w:pPr>
      <w:proofErr w:type="spellStart"/>
      <w:proofErr w:type="gram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sepallength</w:t>
      </w:r>
      <w:proofErr w:type="spellEnd"/>
      <w:proofErr w:type="gram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np.genfromtxt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(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url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, delimiter=',',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dtype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 xml:space="preserve">='float', </w:t>
      </w:r>
      <w:proofErr w:type="spellStart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usecols</w:t>
      </w:r>
      <w:proofErr w:type="spellEnd"/>
      <w:r w:rsidRPr="004B3C57">
        <w:rPr>
          <w:rFonts w:asciiTheme="minorEastAsia" w:eastAsiaTheme="minorEastAsia" w:hAnsiTheme="minorEastAsia" w:cs="Arial"/>
          <w:color w:val="191919"/>
          <w:sz w:val="18"/>
          <w:szCs w:val="18"/>
          <w:bdr w:val="none" w:sz="0" w:space="0" w:color="auto" w:frame="1"/>
        </w:rPr>
        <w:t>=[0])</w:t>
      </w:r>
    </w:p>
    <w:p w:rsidR="001D6172" w:rsidRPr="004B3C57" w:rsidRDefault="001D6172" w:rsidP="00F45CD7">
      <w:pPr>
        <w:rPr>
          <w:rFonts w:asciiTheme="minorEastAsia" w:hAnsiTheme="minorEastAsia"/>
          <w:sz w:val="18"/>
          <w:szCs w:val="18"/>
        </w:rPr>
      </w:pPr>
    </w:p>
    <w:sectPr w:rsidR="001D6172" w:rsidRPr="004B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D7"/>
    <w:rsid w:val="001D6172"/>
    <w:rsid w:val="004B3C57"/>
    <w:rsid w:val="00B751D1"/>
    <w:rsid w:val="00F4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EE74"/>
  <w15:chartTrackingRefBased/>
  <w15:docId w15:val="{822E7C97-B09A-4C3F-A513-F0659B4B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5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272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93051112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64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020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83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7035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1926835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743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313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89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921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903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088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0229459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19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004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155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497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61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323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21025699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380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78287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7573889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5664339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1637359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86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730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7863865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95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417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28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250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ibf</dc:creator>
  <cp:keywords/>
  <dc:description/>
  <cp:lastModifiedBy>ibf</cp:lastModifiedBy>
  <cp:revision>1</cp:revision>
  <dcterms:created xsi:type="dcterms:W3CDTF">2019-02-14T02:16:00Z</dcterms:created>
  <dcterms:modified xsi:type="dcterms:W3CDTF">2019-02-14T02:39:00Z</dcterms:modified>
</cp:coreProperties>
</file>