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52"/>
          <w:szCs w:val="52"/>
        </w:rPr>
      </w:pPr>
      <w:r>
        <w:rPr>
          <w:rFonts w:hint="eastAsia" w:ascii="楷体" w:hAnsi="楷体" w:eastAsia="楷体"/>
          <w:sz w:val="52"/>
          <w:szCs w:val="52"/>
        </w:rPr>
        <w:t>中南大学2</w:t>
      </w:r>
      <w:r>
        <w:rPr>
          <w:rFonts w:ascii="楷体" w:hAnsi="楷体" w:eastAsia="楷体"/>
          <w:sz w:val="52"/>
          <w:szCs w:val="52"/>
        </w:rPr>
        <w:t>019</w:t>
      </w:r>
      <w:r>
        <w:rPr>
          <w:rFonts w:hint="eastAsia" w:ascii="楷体" w:hAnsi="楷体" w:eastAsia="楷体"/>
          <w:sz w:val="52"/>
          <w:szCs w:val="52"/>
        </w:rPr>
        <w:t>级</w:t>
      </w:r>
    </w:p>
    <w:p>
      <w:pPr>
        <w:jc w:val="center"/>
        <w:rPr>
          <w:rFonts w:hint="eastAsia" w:ascii="楷体" w:hAnsi="楷体" w:eastAsia="楷体"/>
          <w:sz w:val="52"/>
          <w:szCs w:val="52"/>
        </w:rPr>
      </w:pPr>
      <w:r>
        <w:rPr>
          <w:rFonts w:hint="eastAsia" w:ascii="楷体" w:hAnsi="楷体" w:eastAsia="楷体"/>
          <w:sz w:val="52"/>
          <w:szCs w:val="52"/>
        </w:rPr>
        <w:t>高级程序设计实践</w:t>
      </w:r>
      <w:r>
        <w:rPr>
          <w:rFonts w:hint="eastAsia" w:ascii="宋体" w:hAnsi="宋体" w:eastAsia="宋体"/>
          <w:sz w:val="52"/>
          <w:szCs w:val="52"/>
        </w:rPr>
        <w:t>（C</w:t>
      </w:r>
      <w:r>
        <w:rPr>
          <w:rFonts w:ascii="宋体" w:hAnsi="宋体" w:eastAsia="宋体"/>
          <w:sz w:val="52"/>
          <w:szCs w:val="52"/>
        </w:rPr>
        <w:t>++）</w:t>
      </w:r>
    </w:p>
    <w:p>
      <w:pPr>
        <w:jc w:val="center"/>
        <w:rPr>
          <w:rFonts w:ascii="楷体" w:hAnsi="楷体" w:eastAsia="楷体"/>
          <w:sz w:val="52"/>
          <w:szCs w:val="52"/>
        </w:rPr>
      </w:pPr>
    </w:p>
    <w:p>
      <w:pPr>
        <w:jc w:val="center"/>
        <w:rPr>
          <w:rFonts w:hint="eastAsia" w:ascii="楷体" w:hAnsi="楷体" w:eastAsia="楷体"/>
          <w:sz w:val="32"/>
          <w:szCs w:val="32"/>
        </w:rPr>
      </w:pPr>
    </w:p>
    <w:p>
      <w:pPr>
        <w:jc w:val="center"/>
        <w:rPr>
          <w:rFonts w:ascii="楷体" w:hAnsi="楷体" w:eastAsia="楷体"/>
          <w:sz w:val="84"/>
          <w:szCs w:val="84"/>
        </w:rPr>
      </w:pPr>
      <w:r>
        <w:rPr>
          <w:rFonts w:hint="eastAsia" w:ascii="楷体" w:hAnsi="楷体" w:eastAsia="楷体"/>
          <w:sz w:val="84"/>
          <w:szCs w:val="84"/>
        </w:rPr>
        <w:t>课</w:t>
      </w:r>
    </w:p>
    <w:p>
      <w:pPr>
        <w:jc w:val="center"/>
        <w:rPr>
          <w:rFonts w:ascii="楷体" w:hAnsi="楷体" w:eastAsia="楷体"/>
          <w:sz w:val="84"/>
          <w:szCs w:val="84"/>
        </w:rPr>
      </w:pPr>
      <w:r>
        <w:rPr>
          <w:rFonts w:hint="eastAsia" w:ascii="楷体" w:hAnsi="楷体" w:eastAsia="楷体"/>
          <w:sz w:val="84"/>
          <w:szCs w:val="84"/>
        </w:rPr>
        <w:t>程</w:t>
      </w:r>
    </w:p>
    <w:p>
      <w:pPr>
        <w:jc w:val="center"/>
        <w:rPr>
          <w:rFonts w:ascii="楷体" w:hAnsi="楷体" w:eastAsia="楷体"/>
          <w:sz w:val="84"/>
          <w:szCs w:val="84"/>
        </w:rPr>
      </w:pPr>
      <w:r>
        <w:rPr>
          <w:rFonts w:hint="eastAsia" w:ascii="楷体" w:hAnsi="楷体" w:eastAsia="楷体"/>
          <w:sz w:val="84"/>
          <w:szCs w:val="84"/>
        </w:rPr>
        <w:t>设</w:t>
      </w:r>
    </w:p>
    <w:p>
      <w:pPr>
        <w:jc w:val="center"/>
        <w:rPr>
          <w:rFonts w:ascii="楷体" w:hAnsi="楷体" w:eastAsia="楷体"/>
          <w:sz w:val="84"/>
          <w:szCs w:val="84"/>
        </w:rPr>
      </w:pPr>
      <w:r>
        <w:rPr>
          <w:rFonts w:hint="eastAsia" w:ascii="楷体" w:hAnsi="楷体" w:eastAsia="楷体"/>
          <w:sz w:val="84"/>
          <w:szCs w:val="84"/>
        </w:rPr>
        <w:t>计</w:t>
      </w:r>
    </w:p>
    <w:p>
      <w:pPr>
        <w:jc w:val="center"/>
        <w:rPr>
          <w:rFonts w:ascii="楷体" w:hAnsi="楷体" w:eastAsia="楷体"/>
          <w:sz w:val="84"/>
          <w:szCs w:val="84"/>
        </w:rPr>
      </w:pPr>
      <w:r>
        <w:rPr>
          <w:rFonts w:hint="eastAsia" w:ascii="楷体" w:hAnsi="楷体" w:eastAsia="楷体"/>
          <w:sz w:val="84"/>
          <w:szCs w:val="84"/>
        </w:rPr>
        <w:t>报</w:t>
      </w:r>
    </w:p>
    <w:p>
      <w:pPr>
        <w:jc w:val="center"/>
        <w:rPr>
          <w:rFonts w:ascii="楷体" w:hAnsi="楷体" w:eastAsia="楷体"/>
          <w:sz w:val="84"/>
          <w:szCs w:val="84"/>
        </w:rPr>
      </w:pPr>
      <w:r>
        <w:rPr>
          <w:rFonts w:hint="eastAsia" w:ascii="楷体" w:hAnsi="楷体" w:eastAsia="楷体"/>
          <w:sz w:val="84"/>
          <w:szCs w:val="84"/>
        </w:rPr>
        <w:t>告</w:t>
      </w:r>
    </w:p>
    <w:p>
      <w:pPr>
        <w:jc w:val="center"/>
        <w:rPr>
          <w:rFonts w:ascii="楷体" w:hAnsi="楷体" w:eastAsia="楷体"/>
          <w:sz w:val="52"/>
          <w:szCs w:val="52"/>
        </w:rPr>
      </w:pPr>
    </w:p>
    <w:p>
      <w:pPr>
        <w:jc w:val="center"/>
        <w:rPr>
          <w:rFonts w:hint="eastAsia" w:ascii="楷体" w:hAnsi="楷体" w:eastAsia="楷体"/>
          <w:sz w:val="32"/>
          <w:szCs w:val="32"/>
        </w:rPr>
      </w:pPr>
    </w:p>
    <w:p>
      <w:pPr>
        <w:jc w:val="center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报告人：</w:t>
      </w:r>
      <w:bookmarkStart w:id="4" w:name="_GoBack"/>
      <w:bookmarkEnd w:id="4"/>
    </w:p>
    <w:p>
      <w:pPr>
        <w:jc w:val="center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报告时间：2</w:t>
      </w:r>
      <w:r>
        <w:rPr>
          <w:rFonts w:ascii="楷体" w:hAnsi="楷体" w:eastAsia="楷体"/>
          <w:sz w:val="36"/>
          <w:szCs w:val="36"/>
        </w:rPr>
        <w:t>020</w:t>
      </w:r>
      <w:r>
        <w:rPr>
          <w:rFonts w:hint="eastAsia" w:ascii="楷体" w:hAnsi="楷体" w:eastAsia="楷体"/>
          <w:sz w:val="36"/>
          <w:szCs w:val="36"/>
        </w:rPr>
        <w:t>/</w:t>
      </w:r>
      <w:r>
        <w:rPr>
          <w:rFonts w:ascii="楷体" w:hAnsi="楷体" w:eastAsia="楷体"/>
          <w:sz w:val="36"/>
          <w:szCs w:val="36"/>
        </w:rPr>
        <w:t>6/24</w:t>
      </w:r>
    </w:p>
    <w:p>
      <w:pPr>
        <w:jc w:val="center"/>
        <w:rPr>
          <w:rFonts w:ascii="楷体" w:hAnsi="楷体" w:eastAsia="楷体"/>
          <w:sz w:val="52"/>
          <w:szCs w:val="52"/>
        </w:rPr>
      </w:pPr>
      <w:bookmarkStart w:id="0" w:name="_Hlk44169790"/>
      <w:r>
        <w:rPr>
          <w:rFonts w:hint="eastAsia" w:ascii="楷体" w:hAnsi="楷体" w:eastAsia="楷体"/>
          <w:sz w:val="52"/>
          <w:szCs w:val="52"/>
        </w:rPr>
        <w:t>目录</w:t>
      </w:r>
    </w:p>
    <w:p>
      <w:pPr>
        <w:jc w:val="center"/>
        <w:rPr>
          <w:rFonts w:hint="eastAsia" w:ascii="楷体" w:hAnsi="楷体" w:eastAsia="楷体"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本次课题的基本目的和要求</w:t>
      </w:r>
    </w:p>
    <w:p>
      <w:pPr>
        <w:pStyle w:val="8"/>
        <w:ind w:left="720" w:firstLine="0" w:firstLineChars="0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1.1</w:t>
      </w:r>
      <w:r>
        <w:rPr>
          <w:rFonts w:hint="eastAsia" w:ascii="楷体" w:hAnsi="楷体" w:eastAsia="楷体"/>
          <w:sz w:val="36"/>
          <w:szCs w:val="36"/>
        </w:rPr>
        <w:t>课设基本要求</w:t>
      </w:r>
    </w:p>
    <w:p>
      <w:pPr>
        <w:pStyle w:val="8"/>
        <w:ind w:left="720" w:firstLine="0" w:firstLineChars="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1</w:t>
      </w:r>
      <w:r>
        <w:rPr>
          <w:rFonts w:ascii="楷体" w:hAnsi="楷体" w:eastAsia="楷体"/>
          <w:sz w:val="36"/>
          <w:szCs w:val="36"/>
        </w:rPr>
        <w:t>.2</w:t>
      </w:r>
      <w:r>
        <w:rPr>
          <w:rFonts w:hint="eastAsia" w:ascii="楷体" w:hAnsi="楷体" w:eastAsia="楷体"/>
          <w:sz w:val="36"/>
          <w:szCs w:val="36"/>
        </w:rPr>
        <w:t>课题要求</w:t>
      </w:r>
    </w:p>
    <w:p>
      <w:pPr>
        <w:pStyle w:val="8"/>
        <w:numPr>
          <w:ilvl w:val="0"/>
          <w:numId w:val="1"/>
        </w:numPr>
        <w:ind w:firstLineChars="0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  <w:lang w:val="zh-TW" w:eastAsia="zh-TW"/>
        </w:rPr>
        <w:t>软件整体规划及</w:t>
      </w:r>
      <w:r>
        <w:rPr>
          <w:rFonts w:hint="eastAsia" w:ascii="楷体" w:hAnsi="楷体" w:eastAsia="楷体" w:cs="宋体"/>
          <w:sz w:val="36"/>
          <w:szCs w:val="36"/>
          <w:lang w:val="zh-TW" w:eastAsia="zh-TW"/>
        </w:rPr>
        <w:t>设计</w:t>
      </w:r>
    </w:p>
    <w:p>
      <w:pPr>
        <w:pStyle w:val="8"/>
        <w:ind w:left="720" w:firstLine="0" w:firstLineChars="0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2.1</w:t>
      </w:r>
      <w:r>
        <w:rPr>
          <w:rFonts w:hint="eastAsia" w:ascii="楷体" w:hAnsi="楷体" w:eastAsia="楷体"/>
          <w:sz w:val="36"/>
          <w:szCs w:val="36"/>
        </w:rPr>
        <w:t>设计分析</w:t>
      </w:r>
    </w:p>
    <w:p>
      <w:pPr>
        <w:pStyle w:val="8"/>
        <w:ind w:left="720" w:firstLine="0" w:firstLineChars="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2</w:t>
      </w:r>
      <w:r>
        <w:rPr>
          <w:rFonts w:ascii="楷体" w:hAnsi="楷体" w:eastAsia="楷体"/>
          <w:sz w:val="36"/>
          <w:szCs w:val="36"/>
        </w:rPr>
        <w:t>.2</w:t>
      </w:r>
      <w:r>
        <w:rPr>
          <w:rFonts w:hint="eastAsia" w:ascii="楷体" w:hAnsi="楷体" w:eastAsia="楷体"/>
          <w:sz w:val="36"/>
          <w:szCs w:val="36"/>
        </w:rPr>
        <w:t>类的设计</w:t>
      </w:r>
    </w:p>
    <w:p>
      <w:pPr>
        <w:pStyle w:val="8"/>
        <w:ind w:left="720" w:firstLine="0" w:firstLineChars="0"/>
        <w:rPr>
          <w:rFonts w:hint="eastAsia"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2</w:t>
      </w:r>
      <w:r>
        <w:rPr>
          <w:rFonts w:ascii="楷体" w:hAnsi="楷体" w:eastAsia="楷体"/>
          <w:sz w:val="36"/>
          <w:szCs w:val="36"/>
        </w:rPr>
        <w:t>.3</w:t>
      </w:r>
      <w:r>
        <w:rPr>
          <w:rFonts w:hint="eastAsia" w:ascii="楷体" w:hAnsi="楷体" w:eastAsia="楷体"/>
          <w:sz w:val="36"/>
          <w:szCs w:val="36"/>
        </w:rPr>
        <w:t>程序结构</w:t>
      </w:r>
    </w:p>
    <w:p>
      <w:pPr>
        <w:pStyle w:val="8"/>
        <w:numPr>
          <w:ilvl w:val="0"/>
          <w:numId w:val="1"/>
        </w:numPr>
        <w:ind w:firstLineChars="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 w:cs="宋体"/>
          <w:sz w:val="36"/>
          <w:szCs w:val="36"/>
          <w:lang w:val="zh-TW" w:eastAsia="zh-TW"/>
        </w:rPr>
        <w:t>程序详细设计</w:t>
      </w:r>
    </w:p>
    <w:p>
      <w:pPr>
        <w:pStyle w:val="8"/>
        <w:ind w:left="720" w:firstLine="0" w:firstLineChars="0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3.1</w:t>
      </w:r>
      <w:r>
        <w:rPr>
          <w:rFonts w:hint="eastAsia" w:ascii="楷体" w:hAnsi="楷体" w:eastAsia="楷体"/>
          <w:sz w:val="36"/>
          <w:szCs w:val="36"/>
        </w:rPr>
        <w:t>用户功能设计</w:t>
      </w:r>
    </w:p>
    <w:p>
      <w:pPr>
        <w:pStyle w:val="8"/>
        <w:ind w:left="720" w:firstLine="0" w:firstLineChars="0"/>
        <w:rPr>
          <w:rFonts w:hint="eastAsia"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 xml:space="preserve">3.2 </w:t>
      </w:r>
      <w:r>
        <w:rPr>
          <w:rFonts w:hint="eastAsia" w:ascii="楷体" w:hAnsi="楷体" w:eastAsia="楷体"/>
          <w:sz w:val="36"/>
          <w:szCs w:val="36"/>
        </w:rPr>
        <w:t>管理员功能设计</w:t>
      </w:r>
    </w:p>
    <w:p>
      <w:pPr>
        <w:pStyle w:val="8"/>
        <w:numPr>
          <w:ilvl w:val="0"/>
          <w:numId w:val="1"/>
        </w:numPr>
        <w:ind w:firstLineChars="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  <w:lang w:val="zh-TW"/>
        </w:rPr>
        <w:t>调试运行</w:t>
      </w:r>
      <w:r>
        <w:rPr>
          <w:rFonts w:ascii="楷体" w:hAnsi="楷体" w:eastAsia="楷体"/>
          <w:sz w:val="36"/>
          <w:szCs w:val="36"/>
          <w:lang w:val="zh-TW" w:eastAsia="zh-TW"/>
        </w:rPr>
        <w:t>结果</w:t>
      </w:r>
      <w:r>
        <w:rPr>
          <w:rFonts w:hint="eastAsia" w:ascii="楷体" w:hAnsi="楷体" w:eastAsia="楷体"/>
          <w:sz w:val="36"/>
          <w:szCs w:val="36"/>
          <w:lang w:val="zh-TW"/>
        </w:rPr>
        <w:t>并显示</w:t>
      </w:r>
    </w:p>
    <w:p>
      <w:pPr>
        <w:pStyle w:val="8"/>
        <w:numPr>
          <w:ilvl w:val="0"/>
          <w:numId w:val="1"/>
        </w:numPr>
        <w:ind w:firstLineChars="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 w:cs="宋体"/>
          <w:sz w:val="36"/>
          <w:szCs w:val="36"/>
          <w:lang w:eastAsia="zh-TW"/>
        </w:rPr>
        <w:t>软件特色与不足</w:t>
      </w:r>
    </w:p>
    <w:p>
      <w:pPr>
        <w:pStyle w:val="8"/>
        <w:ind w:left="720" w:firstLine="0" w:firstLineChars="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5</w:t>
      </w:r>
      <w:r>
        <w:rPr>
          <w:rFonts w:ascii="楷体" w:hAnsi="楷体" w:eastAsia="楷体"/>
          <w:sz w:val="36"/>
          <w:szCs w:val="36"/>
        </w:rPr>
        <w:t>.1</w:t>
      </w:r>
      <w:r>
        <w:rPr>
          <w:rFonts w:hint="eastAsia" w:ascii="楷体" w:hAnsi="楷体" w:eastAsia="楷体"/>
          <w:sz w:val="36"/>
          <w:szCs w:val="36"/>
        </w:rPr>
        <w:t>软件特色</w:t>
      </w:r>
    </w:p>
    <w:p>
      <w:pPr>
        <w:pStyle w:val="8"/>
        <w:ind w:left="720" w:firstLine="0" w:firstLineChars="0"/>
        <w:rPr>
          <w:rFonts w:hint="eastAsia"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5</w:t>
      </w:r>
      <w:r>
        <w:rPr>
          <w:rFonts w:ascii="楷体" w:hAnsi="楷体" w:eastAsia="楷体"/>
          <w:sz w:val="36"/>
          <w:szCs w:val="36"/>
        </w:rPr>
        <w:t>.2</w:t>
      </w:r>
      <w:r>
        <w:rPr>
          <w:rFonts w:hint="eastAsia" w:ascii="楷体" w:hAnsi="楷体" w:eastAsia="楷体"/>
          <w:sz w:val="36"/>
          <w:szCs w:val="36"/>
        </w:rPr>
        <w:t>软件不足</w:t>
      </w:r>
    </w:p>
    <w:p>
      <w:pPr>
        <w:pStyle w:val="8"/>
        <w:numPr>
          <w:ilvl w:val="0"/>
          <w:numId w:val="1"/>
        </w:numPr>
        <w:ind w:firstLineChars="0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  <w:lang w:val="zh-TW" w:eastAsia="zh-TW"/>
        </w:rPr>
        <w:t>设计体会</w:t>
      </w:r>
    </w:p>
    <w:p>
      <w:pPr>
        <w:pStyle w:val="8"/>
        <w:numPr>
          <w:ilvl w:val="0"/>
          <w:numId w:val="1"/>
        </w:numPr>
        <w:ind w:firstLineChars="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致谢</w:t>
      </w:r>
    </w:p>
    <w:p>
      <w:pPr>
        <w:pStyle w:val="8"/>
        <w:numPr>
          <w:ilvl w:val="0"/>
          <w:numId w:val="1"/>
        </w:numPr>
        <w:ind w:firstLineChars="0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  <w:lang w:val="zh-TW" w:eastAsia="zh-TW"/>
        </w:rPr>
        <w:t>参考文献</w:t>
      </w:r>
    </w:p>
    <w:p>
      <w:pPr>
        <w:rPr>
          <w:rFonts w:ascii="楷体" w:hAnsi="楷体" w:eastAsia="楷体"/>
          <w:sz w:val="36"/>
          <w:szCs w:val="36"/>
        </w:rPr>
      </w:pPr>
    </w:p>
    <w:bookmarkEnd w:id="0"/>
    <w:p>
      <w:pPr>
        <w:rPr>
          <w:rFonts w:hint="eastAsia" w:ascii="楷体" w:hAnsi="楷体" w:eastAsia="楷体"/>
          <w:sz w:val="36"/>
          <w:szCs w:val="36"/>
        </w:rPr>
      </w:pPr>
    </w:p>
    <w:p>
      <w:pPr>
        <w:jc w:val="center"/>
        <w:rPr>
          <w:rFonts w:ascii="楷体" w:hAnsi="楷体" w:eastAsia="楷体"/>
          <w:sz w:val="48"/>
          <w:szCs w:val="48"/>
        </w:rPr>
      </w:pPr>
      <w:bookmarkStart w:id="1" w:name="_Hlk44192340"/>
      <w:r>
        <w:rPr>
          <w:rFonts w:hint="eastAsia" w:ascii="楷体" w:hAnsi="楷体" w:eastAsia="楷体"/>
          <w:sz w:val="48"/>
          <w:szCs w:val="48"/>
        </w:rPr>
        <w:t>一、本次课题的基本目的和要求</w:t>
      </w: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b/>
          <w:bCs/>
          <w:sz w:val="36"/>
          <w:szCs w:val="36"/>
        </w:rPr>
      </w:pPr>
      <w:r>
        <w:rPr>
          <w:rFonts w:hint="eastAsia" w:ascii="楷体" w:hAnsi="楷体" w:eastAsia="楷体"/>
          <w:b/>
          <w:bCs/>
          <w:sz w:val="36"/>
          <w:szCs w:val="36"/>
        </w:rPr>
        <w:t>1</w:t>
      </w:r>
      <w:r>
        <w:rPr>
          <w:rFonts w:ascii="楷体" w:hAnsi="楷体" w:eastAsia="楷体"/>
          <w:b/>
          <w:bCs/>
          <w:sz w:val="36"/>
          <w:szCs w:val="36"/>
        </w:rPr>
        <w:t>.1</w:t>
      </w:r>
      <w:r>
        <w:rPr>
          <w:rFonts w:hint="eastAsia" w:ascii="楷体" w:hAnsi="楷体" w:eastAsia="楷体"/>
          <w:b/>
          <w:bCs/>
          <w:sz w:val="36"/>
          <w:szCs w:val="36"/>
        </w:rPr>
        <w:t>课设基本要求</w:t>
      </w:r>
    </w:p>
    <w:p>
      <w:pPr>
        <w:ind w:firstLine="720"/>
        <w:rPr>
          <w:rFonts w:ascii="楷体" w:hAnsi="楷体" w:eastAsia="PMingLiU"/>
          <w:sz w:val="36"/>
          <w:szCs w:val="36"/>
          <w:lang w:eastAsia="zh-TW"/>
        </w:rPr>
      </w:pPr>
      <w:r>
        <w:rPr>
          <w:rFonts w:ascii="楷体" w:hAnsi="楷体" w:eastAsia="楷体"/>
          <w:sz w:val="36"/>
          <w:szCs w:val="36"/>
        </w:rPr>
        <w:t>1</w:t>
      </w:r>
      <w:r>
        <w:rPr>
          <w:rFonts w:hint="eastAsia" w:ascii="楷体" w:hAnsi="楷体" w:eastAsia="楷体"/>
          <w:sz w:val="36"/>
          <w:szCs w:val="36"/>
        </w:rPr>
        <w:t>、</w:t>
      </w:r>
      <w:r>
        <w:rPr>
          <w:rFonts w:hint="eastAsia" w:ascii="楷体" w:hAnsi="楷体" w:eastAsia="楷体"/>
          <w:sz w:val="36"/>
          <w:szCs w:val="36"/>
          <w:lang w:eastAsia="zh-TW"/>
        </w:rPr>
        <w:t>数据管理：要求对数据进行保存</w:t>
      </w:r>
    </w:p>
    <w:p>
      <w:pPr>
        <w:ind w:left="720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PMingLiU"/>
          <w:sz w:val="36"/>
          <w:szCs w:val="36"/>
          <w:lang w:eastAsia="zh-TW"/>
        </w:rPr>
        <w:t>2</w:t>
      </w:r>
      <w:r>
        <w:rPr>
          <w:rFonts w:hint="eastAsia" w:ascii="楷体" w:hAnsi="楷体" w:eastAsia="楷体"/>
          <w:sz w:val="36"/>
          <w:szCs w:val="36"/>
          <w:lang w:eastAsia="zh-TW"/>
        </w:rPr>
        <w:t>、</w:t>
      </w:r>
      <w:r>
        <w:rPr>
          <w:rFonts w:hint="eastAsia" w:ascii="楷体" w:hAnsi="楷体" w:eastAsia="楷体"/>
          <w:sz w:val="36"/>
          <w:szCs w:val="36"/>
        </w:rPr>
        <w:t>要求在程序中体现出函数</w:t>
      </w:r>
      <w:r>
        <w:rPr>
          <w:rFonts w:ascii="楷体" w:hAnsi="楷体" w:eastAsia="楷体"/>
          <w:sz w:val="36"/>
          <w:szCs w:val="36"/>
        </w:rPr>
        <w:t>重载</w:t>
      </w:r>
      <w:r>
        <w:rPr>
          <w:rFonts w:hint="eastAsia" w:ascii="楷体" w:hAnsi="楷体" w:eastAsia="楷体"/>
          <w:sz w:val="36"/>
          <w:szCs w:val="36"/>
        </w:rPr>
        <w:t>、运算</w:t>
      </w:r>
      <w:r>
        <w:rPr>
          <w:rFonts w:ascii="楷体" w:hAnsi="楷体" w:eastAsia="楷体"/>
          <w:sz w:val="36"/>
          <w:szCs w:val="36"/>
        </w:rPr>
        <w:t>符重</w:t>
      </w:r>
    </w:p>
    <w:p>
      <w:pPr>
        <w:rPr>
          <w:rFonts w:ascii="楷体" w:hAnsi="楷体" w:eastAsia="楷体"/>
          <w:sz w:val="24"/>
          <w:szCs w:val="24"/>
          <w:lang w:eastAsia="zh-TW"/>
        </w:rPr>
      </w:pPr>
      <w:r>
        <w:rPr>
          <w:rFonts w:ascii="楷体" w:hAnsi="楷体" w:eastAsia="楷体"/>
          <w:sz w:val="36"/>
          <w:szCs w:val="36"/>
        </w:rPr>
        <w:t>载</w:t>
      </w:r>
      <w:r>
        <w:rPr>
          <w:rFonts w:hint="eastAsia" w:ascii="楷体" w:hAnsi="楷体" w:eastAsia="楷体"/>
          <w:sz w:val="36"/>
          <w:szCs w:val="36"/>
        </w:rPr>
        <w:t>、类的继承与派生</w:t>
      </w:r>
      <w:r>
        <w:rPr>
          <w:rFonts w:ascii="楷体" w:hAnsi="楷体" w:eastAsia="楷体"/>
          <w:sz w:val="36"/>
          <w:szCs w:val="36"/>
        </w:rPr>
        <w:t>等语法</w:t>
      </w:r>
      <w:r>
        <w:rPr>
          <w:rFonts w:hint="eastAsia" w:ascii="楷体" w:hAnsi="楷体" w:eastAsia="楷体"/>
          <w:sz w:val="36"/>
          <w:szCs w:val="36"/>
          <w:lang w:eastAsia="zh-TW"/>
        </w:rPr>
        <w:t>，并尽量避免使用全局变量。</w:t>
      </w:r>
    </w:p>
    <w:p>
      <w:pPr>
        <w:ind w:firstLine="72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3、用户管理功能：所设计的系统要求能用于多个用户，每个用户管理自己的数据和登录密码。</w:t>
      </w:r>
    </w:p>
    <w:p>
      <w:pPr>
        <w:pStyle w:val="9"/>
        <w:tabs>
          <w:tab w:val="left" w:pos="420"/>
          <w:tab w:val="left" w:pos="79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leader="dot" w:pos="18564"/>
          <w:tab w:val="decimal" w:pos="24067"/>
        </w:tabs>
        <w:spacing w:line="336" w:lineRule="auto"/>
        <w:ind w:firstLine="720" w:firstLineChars="200"/>
        <w:rPr>
          <w:rFonts w:ascii="楷体" w:hAnsi="楷体" w:eastAsia="楷体"/>
          <w:color w:val="auto"/>
          <w:sz w:val="24"/>
          <w:szCs w:val="24"/>
        </w:rPr>
      </w:pPr>
      <w:r>
        <w:rPr>
          <w:rFonts w:hint="eastAsia" w:ascii="楷体" w:hAnsi="楷体" w:eastAsia="楷体"/>
          <w:sz w:val="36"/>
          <w:szCs w:val="36"/>
        </w:rPr>
        <w:t>4、</w:t>
      </w:r>
      <w:r>
        <w:rPr>
          <w:rFonts w:hint="eastAsia" w:ascii="楷体" w:hAnsi="楷体" w:eastAsia="楷体" w:cs="宋体"/>
          <w:color w:val="auto"/>
          <w:sz w:val="36"/>
          <w:szCs w:val="36"/>
          <w:lang w:eastAsia="zh-TW"/>
        </w:rPr>
        <w:t>实用</w:t>
      </w:r>
      <w:r>
        <w:rPr>
          <w:rFonts w:hint="eastAsia" w:ascii="楷体" w:hAnsi="楷体" w:eastAsia="楷体"/>
          <w:color w:val="auto"/>
          <w:sz w:val="36"/>
          <w:szCs w:val="36"/>
          <w:lang w:eastAsia="zh-TW"/>
        </w:rPr>
        <w:t>要求：界面美观、可操作性强、稳定性好</w:t>
      </w:r>
      <w:r>
        <w:rPr>
          <w:rFonts w:hint="eastAsia" w:ascii="楷体" w:hAnsi="楷体" w:eastAsia="楷体"/>
          <w:color w:val="auto"/>
          <w:sz w:val="36"/>
          <w:szCs w:val="36"/>
        </w:rPr>
        <w:t>。</w:t>
      </w:r>
    </w:p>
    <w:p>
      <w:pPr>
        <w:rPr>
          <w:rFonts w:ascii="楷体" w:hAnsi="楷体" w:eastAsia="楷体"/>
          <w:b/>
          <w:bCs/>
          <w:sz w:val="36"/>
          <w:szCs w:val="36"/>
        </w:rPr>
      </w:pPr>
      <w:r>
        <w:rPr>
          <w:rFonts w:hint="eastAsia" w:ascii="楷体" w:hAnsi="楷体" w:eastAsia="楷体"/>
          <w:b/>
          <w:bCs/>
          <w:sz w:val="36"/>
          <w:szCs w:val="36"/>
        </w:rPr>
        <w:t>1</w:t>
      </w:r>
      <w:r>
        <w:rPr>
          <w:rFonts w:ascii="楷体" w:hAnsi="楷体" w:eastAsia="楷体"/>
          <w:b/>
          <w:bCs/>
          <w:sz w:val="36"/>
          <w:szCs w:val="36"/>
        </w:rPr>
        <w:t>.2</w:t>
      </w:r>
      <w:r>
        <w:rPr>
          <w:rFonts w:hint="eastAsia" w:ascii="楷体" w:hAnsi="楷体" w:eastAsia="楷体"/>
          <w:b/>
          <w:bCs/>
          <w:sz w:val="36"/>
          <w:szCs w:val="36"/>
        </w:rPr>
        <w:t>课题要求</w:t>
      </w:r>
    </w:p>
    <w:p>
      <w:pPr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b/>
          <w:bCs/>
          <w:sz w:val="36"/>
          <w:szCs w:val="36"/>
        </w:rPr>
        <w:t xml:space="preserve">   </w:t>
      </w:r>
      <w:r>
        <w:rPr>
          <w:rFonts w:hint="eastAsia" w:ascii="楷体" w:hAnsi="楷体" w:eastAsia="楷体"/>
          <w:sz w:val="36"/>
          <w:szCs w:val="36"/>
        </w:rPr>
        <w:t xml:space="preserve"> 见附页1</w:t>
      </w: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jc w:val="center"/>
        <w:rPr>
          <w:rFonts w:hint="eastAsia"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8"/>
          <w:szCs w:val="48"/>
        </w:rPr>
        <w:t>二、软件整体规划与设计</w:t>
      </w: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2</w:t>
      </w:r>
      <w:r>
        <w:rPr>
          <w:rFonts w:ascii="楷体" w:hAnsi="楷体" w:eastAsia="楷体"/>
          <w:sz w:val="36"/>
          <w:szCs w:val="36"/>
        </w:rPr>
        <w:t>.1</w:t>
      </w:r>
      <w:r>
        <w:rPr>
          <w:rFonts w:hint="eastAsia" w:ascii="楷体" w:hAnsi="楷体" w:eastAsia="楷体"/>
          <w:sz w:val="36"/>
          <w:szCs w:val="36"/>
        </w:rPr>
        <w:t>设计分析</w:t>
      </w:r>
    </w:p>
    <w:p>
      <w:pPr>
        <w:ind w:firstLine="72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本次课题为某市地铁售票管理及客流量预测系统，其使用对象为用户、和管理员，主要涉及到用户购票系列功能、地铁线路、地铁车次、管理人员操作这四大功能。为使程序直观清晰，保证程序功能的齐全，我分别设计了：users（用户类），lines（线路类），trains（车次类），managers（管理员类），分别设置其数据成员并添加对应功能的函数以完成各项功能。</w:t>
      </w:r>
    </w:p>
    <w:p>
      <w:pPr>
        <w:ind w:firstLine="72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其中，users应实现的功能有：用户登录、新用户注册、地铁购票、退票、查询已购车票、查询线路途经站点、查询线路人流量、查询本账户余额等信息、余额充值、提现、办理会员及销毁账户。</w:t>
      </w:r>
    </w:p>
    <w:p>
      <w:pPr>
        <w:ind w:firstLine="72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managers应实现的功能有：管理人员登录、添加车次、删除车次、显示正在运行的车次、查看地铁统计数据等。</w:t>
      </w:r>
    </w:p>
    <w:p>
      <w:pPr>
        <w:ind w:firstLine="72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lines与trains的功能会通过用户与管理员的操作实现。</w:t>
      </w:r>
    </w:p>
    <w:p>
      <w:pPr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2</w:t>
      </w:r>
      <w:r>
        <w:rPr>
          <w:rFonts w:ascii="楷体" w:hAnsi="楷体" w:eastAsia="楷体"/>
          <w:sz w:val="36"/>
          <w:szCs w:val="36"/>
        </w:rPr>
        <w:t>.2</w:t>
      </w:r>
      <w:r>
        <w:rPr>
          <w:rFonts w:hint="eastAsia" w:ascii="楷体" w:hAnsi="楷体" w:eastAsia="楷体"/>
          <w:sz w:val="36"/>
          <w:szCs w:val="36"/>
        </w:rPr>
        <w:t>类的设计</w:t>
      </w:r>
    </w:p>
    <w:p>
      <w:pPr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ab/>
      </w:r>
      <w:r>
        <w:rPr>
          <w:rFonts w:ascii="楷体" w:hAnsi="楷体" w:eastAsia="楷体"/>
          <w:sz w:val="36"/>
          <w:szCs w:val="36"/>
        </w:rPr>
        <w:t xml:space="preserve"> </w:t>
      </w:r>
      <w:r>
        <w:rPr>
          <w:rFonts w:hint="eastAsia" w:ascii="楷体" w:hAnsi="楷体" w:eastAsia="楷体"/>
          <w:sz w:val="36"/>
          <w:szCs w:val="36"/>
        </w:rPr>
        <w:t>见附页2</w:t>
      </w:r>
    </w:p>
    <w:p>
      <w:pPr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2.3</w:t>
      </w:r>
      <w:r>
        <w:rPr>
          <w:rFonts w:hint="eastAsia" w:ascii="楷体" w:hAnsi="楷体" w:eastAsia="楷体"/>
          <w:sz w:val="36"/>
          <w:szCs w:val="36"/>
        </w:rPr>
        <w:t>程序结构 见附页3</w:t>
      </w:r>
    </w:p>
    <w:p>
      <w:pPr>
        <w:rPr>
          <w:rFonts w:ascii="楷体" w:hAnsi="楷体" w:eastAsia="楷体"/>
          <w:sz w:val="36"/>
          <w:szCs w:val="36"/>
        </w:rPr>
      </w:pPr>
    </w:p>
    <w:p>
      <w:pPr>
        <w:jc w:val="center"/>
        <w:rPr>
          <w:rFonts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8"/>
          <w:szCs w:val="48"/>
        </w:rPr>
        <w:t>三、程序详细设计</w:t>
      </w:r>
    </w:p>
    <w:p>
      <w:pPr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3</w:t>
      </w:r>
      <w:r>
        <w:rPr>
          <w:rFonts w:ascii="楷体" w:hAnsi="楷体" w:eastAsia="楷体"/>
          <w:sz w:val="36"/>
          <w:szCs w:val="36"/>
        </w:rPr>
        <w:t>.1</w:t>
      </w:r>
      <w:r>
        <w:rPr>
          <w:rFonts w:hint="eastAsia" w:ascii="楷体" w:hAnsi="楷体" w:eastAsia="楷体"/>
          <w:sz w:val="36"/>
          <w:szCs w:val="36"/>
        </w:rPr>
        <w:t>源代码（在DevC环境下调试通过）</w:t>
      </w:r>
    </w:p>
    <w:p>
      <w:pPr>
        <w:rPr>
          <w:rFonts w:hint="eastAsia"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ab/>
      </w:r>
      <w:r>
        <w:rPr>
          <w:rFonts w:ascii="楷体" w:hAnsi="楷体" w:eastAsia="楷体"/>
          <w:sz w:val="36"/>
          <w:szCs w:val="36"/>
        </w:rPr>
        <w:t xml:space="preserve"> </w:t>
      </w:r>
      <w:r>
        <w:rPr>
          <w:rFonts w:hint="eastAsia" w:ascii="楷体" w:hAnsi="楷体" w:eastAsia="楷体"/>
          <w:sz w:val="36"/>
          <w:szCs w:val="36"/>
        </w:rPr>
        <w:t>见附页</w:t>
      </w:r>
      <w:r>
        <w:rPr>
          <w:rFonts w:ascii="楷体" w:hAnsi="楷体" w:eastAsia="楷体"/>
          <w:sz w:val="36"/>
          <w:szCs w:val="36"/>
        </w:rPr>
        <w:t>4</w:t>
      </w:r>
    </w:p>
    <w:p>
      <w:pPr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3.2</w:t>
      </w:r>
      <w:r>
        <w:rPr>
          <w:rFonts w:hint="eastAsia" w:ascii="楷体" w:hAnsi="楷体" w:eastAsia="楷体"/>
          <w:sz w:val="36"/>
          <w:szCs w:val="36"/>
        </w:rPr>
        <w:t>用户功能设计</w:t>
      </w:r>
    </w:p>
    <w:p>
      <w:pPr>
        <w:ind w:firstLine="720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1</w:t>
      </w:r>
      <w:r>
        <w:rPr>
          <w:rFonts w:hint="eastAsia" w:ascii="楷体" w:hAnsi="楷体" w:eastAsia="楷体"/>
          <w:sz w:val="36"/>
          <w:szCs w:val="36"/>
        </w:rPr>
        <w:t>、登录功能：用户凭借账号及密码登录</w:t>
      </w:r>
    </w:p>
    <w:p>
      <w:pPr>
        <w:ind w:firstLine="720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2</w:t>
      </w:r>
      <w:r>
        <w:rPr>
          <w:rFonts w:hint="eastAsia" w:ascii="楷体" w:hAnsi="楷体" w:eastAsia="楷体"/>
          <w:sz w:val="36"/>
          <w:szCs w:val="36"/>
        </w:rPr>
        <w:t>、注册用户：建立新的用户档案</w:t>
      </w:r>
    </w:p>
    <w:p>
      <w:pPr>
        <w:ind w:firstLine="720"/>
        <w:rPr>
          <w:rFonts w:hint="eastAsia"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3、购票：</w:t>
      </w: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spacing w:line="240" w:lineRule="auto"/>
        <w:jc w:val="both"/>
        <w:rPr>
          <w:rFonts w:hint="eastAsia" w:ascii="楷体" w:hAnsi="楷体" w:eastAsia="楷体"/>
          <w:sz w:val="36"/>
          <w:szCs w:val="36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78" w:beforeLines="25" w:after="78" w:afterLines="25" w:line="336" w:lineRule="auto"/>
        <w:jc w:val="center"/>
        <w:rPr>
          <w:rFonts w:ascii="楷体" w:hAnsi="楷体" w:eastAsia="楷体" w:cs="Times New Roman"/>
          <w:b/>
          <w:sz w:val="48"/>
          <w:szCs w:val="48"/>
          <w:lang w:val="zh-TW"/>
        </w:rPr>
      </w:pPr>
      <w:r>
        <w:rPr>
          <w:rFonts w:hint="eastAsia" w:ascii="楷体" w:hAnsi="楷体" w:eastAsia="楷体" w:cs="Times New Roman"/>
          <w:b/>
          <w:sz w:val="48"/>
          <w:szCs w:val="48"/>
          <w:lang w:val="zh-TW" w:eastAsia="zh-TW"/>
        </w:rPr>
        <w:t>附页</w:t>
      </w:r>
      <w:r>
        <w:rPr>
          <w:rFonts w:hint="eastAsia" w:ascii="楷体" w:hAnsi="楷体" w:eastAsia="楷体" w:cs="Times New Roman"/>
          <w:b/>
          <w:sz w:val="48"/>
          <w:szCs w:val="48"/>
          <w:lang w:val="zh-TW"/>
        </w:rPr>
        <w:t>1 课题具体要求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78" w:beforeLines="25" w:after="78" w:afterLines="25" w:line="336" w:lineRule="auto"/>
        <w:jc w:val="center"/>
        <w:rPr>
          <w:rFonts w:ascii="楷体" w:hAnsi="楷体" w:eastAsia="楷体" w:cs="Times New Roman"/>
          <w:bCs/>
          <w:sz w:val="24"/>
          <w:szCs w:val="24"/>
          <w:lang w:val="zh-TW" w:eastAsia="zh-TW"/>
        </w:rPr>
      </w:pPr>
      <w:r>
        <w:rPr>
          <w:rFonts w:hint="eastAsia" w:ascii="楷体" w:hAnsi="楷体" w:eastAsia="楷体" w:cs="Times New Roman"/>
          <w:bCs/>
          <w:sz w:val="24"/>
          <w:szCs w:val="24"/>
          <w:lang w:val="zh-TW" w:eastAsia="zh-TW"/>
        </w:rPr>
        <w:t>课设题目：</w:t>
      </w:r>
      <w:bookmarkStart w:id="2" w:name="_Hlk42981338"/>
      <w:r>
        <w:rPr>
          <w:rFonts w:hint="eastAsia" w:ascii="楷体" w:hAnsi="楷体" w:eastAsia="楷体" w:cs="Times New Roman"/>
          <w:bCs/>
          <w:sz w:val="24"/>
          <w:szCs w:val="24"/>
          <w:lang w:val="zh-TW" w:eastAsia="zh-TW"/>
        </w:rPr>
        <w:t>某市地铁售票管理与客流量预测系统</w:t>
      </w:r>
      <w:bookmarkEnd w:id="2"/>
    </w:p>
    <w:p>
      <w:pPr>
        <w:pStyle w:val="9"/>
        <w:numPr>
          <w:ilvl w:val="0"/>
          <w:numId w:val="2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78" w:beforeLines="25" w:line="336" w:lineRule="auto"/>
        <w:ind w:left="408" w:hanging="408" w:hangingChars="170"/>
        <w:rPr>
          <w:rFonts w:ascii="楷体" w:hAnsi="楷体" w:eastAsia="楷体"/>
          <w:bCs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/>
          <w:bCs/>
          <w:color w:val="auto"/>
          <w:sz w:val="24"/>
          <w:szCs w:val="24"/>
          <w:lang w:val="zh-TW" w:eastAsia="zh-TW"/>
        </w:rPr>
        <w:t>基本要求：</w:t>
      </w:r>
    </w:p>
    <w:p>
      <w:pPr>
        <w:pStyle w:val="9"/>
        <w:numPr>
          <w:ilvl w:val="0"/>
          <w:numId w:val="3"/>
        </w:numPr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hanging="720"/>
        <w:rPr>
          <w:rFonts w:ascii="楷体" w:hAnsi="楷体" w:eastAsia="楷体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/>
          <w:color w:val="auto"/>
          <w:sz w:val="24"/>
          <w:szCs w:val="24"/>
          <w:lang w:val="zh-TW" w:eastAsia="zh-TW"/>
        </w:rPr>
        <w:t>编写</w:t>
      </w:r>
      <w:r>
        <w:rPr>
          <w:rFonts w:hint="eastAsia" w:ascii="楷体" w:hAnsi="楷体" w:eastAsia="楷体"/>
          <w:color w:val="auto"/>
          <w:sz w:val="24"/>
          <w:szCs w:val="24"/>
          <w:lang w:val="zh-TW" w:eastAsia="zh-TW"/>
        </w:rPr>
        <w:t>某市地铁售票管理系统，实现对地铁售票的管理，能够根据</w:t>
      </w:r>
      <w:r>
        <w:rPr>
          <w:rFonts w:hint="eastAsia" w:ascii="楷体" w:hAnsi="楷体" w:eastAsia="楷体"/>
          <w:color w:val="auto"/>
          <w:sz w:val="24"/>
          <w:szCs w:val="24"/>
          <w:lang w:val="zh-TW"/>
        </w:rPr>
        <w:t>售票记录预测不同时间段的乘车人数，提示错峰出行。</w:t>
      </w:r>
      <w:r>
        <w:rPr>
          <w:rFonts w:ascii="楷体" w:hAnsi="楷体" w:eastAsia="楷体"/>
          <w:color w:val="auto"/>
          <w:sz w:val="24"/>
          <w:szCs w:val="24"/>
          <w:lang w:val="zh-TW" w:eastAsia="zh-TW"/>
        </w:rPr>
        <w:t>系统须支持</w:t>
      </w:r>
      <w:r>
        <w:rPr>
          <w:rFonts w:hint="eastAsia" w:ascii="楷体" w:hAnsi="楷体" w:eastAsia="楷体"/>
          <w:color w:val="auto"/>
          <w:sz w:val="24"/>
          <w:szCs w:val="24"/>
          <w:lang w:val="zh-TW" w:eastAsia="zh-TW"/>
        </w:rPr>
        <w:t>多条地铁线路、多趟车次、</w:t>
      </w:r>
      <w:r>
        <w:rPr>
          <w:rFonts w:ascii="楷体" w:hAnsi="楷体" w:eastAsia="楷体"/>
          <w:color w:val="auto"/>
          <w:sz w:val="24"/>
          <w:szCs w:val="24"/>
          <w:lang w:val="zh-TW" w:eastAsia="zh-TW"/>
        </w:rPr>
        <w:t>多用户</w:t>
      </w:r>
      <w:r>
        <w:rPr>
          <w:rFonts w:hint="eastAsia" w:ascii="楷体" w:hAnsi="楷体" w:eastAsia="楷体"/>
          <w:color w:val="auto"/>
          <w:sz w:val="24"/>
          <w:szCs w:val="24"/>
          <w:lang w:val="zh-TW" w:eastAsia="zh-TW"/>
        </w:rPr>
        <w:t>购票</w:t>
      </w:r>
      <w:r>
        <w:rPr>
          <w:rFonts w:hint="eastAsia" w:ascii="楷体" w:hAnsi="楷体" w:eastAsia="楷体"/>
          <w:color w:val="auto"/>
          <w:sz w:val="24"/>
          <w:szCs w:val="24"/>
          <w:lang w:val="zh-TW"/>
        </w:rPr>
        <w:t>，记录地铁线路信息、车次信息，以及用户的</w:t>
      </w:r>
      <w:r>
        <w:rPr>
          <w:rFonts w:hint="eastAsia" w:ascii="楷体" w:hAnsi="楷体" w:eastAsia="楷体"/>
          <w:color w:val="auto"/>
          <w:sz w:val="24"/>
          <w:szCs w:val="24"/>
          <w:lang w:val="zh-TW" w:eastAsia="zh-TW"/>
        </w:rPr>
        <w:t>购票信息</w:t>
      </w:r>
      <w:r>
        <w:rPr>
          <w:rFonts w:ascii="楷体" w:hAnsi="楷体" w:eastAsia="楷体"/>
          <w:color w:val="auto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3"/>
        </w:numPr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hanging="720"/>
        <w:rPr>
          <w:rFonts w:ascii="楷体" w:hAnsi="楷体" w:eastAsia="楷体"/>
          <w:color w:val="auto"/>
          <w:sz w:val="24"/>
          <w:szCs w:val="24"/>
          <w:lang w:val="zh-TW" w:eastAsia="zh-TW"/>
        </w:rPr>
      </w:pPr>
      <w:r>
        <w:rPr>
          <w:rFonts w:hint="eastAsia" w:ascii="楷体" w:hAnsi="楷体" w:eastAsia="楷体"/>
          <w:color w:val="auto"/>
          <w:sz w:val="24"/>
          <w:szCs w:val="24"/>
          <w:lang w:val="zh-TW" w:eastAsia="zh-TW"/>
        </w:rPr>
        <w:t>用户有不同的类型，比如：普通用户、月卡用户、年票用户</w:t>
      </w:r>
      <w:r>
        <w:rPr>
          <w:rFonts w:hint="eastAsia" w:ascii="楷体" w:hAnsi="楷体" w:eastAsia="楷体"/>
          <w:color w:val="auto"/>
          <w:sz w:val="24"/>
          <w:szCs w:val="24"/>
          <w:lang w:val="zh-TW"/>
        </w:rPr>
        <w:t>，每种用户购票的折扣不同。用户的信息根据需要自己确定。定义地铁的线路，每条线路包含：代码、名称、经过的站点、承载的车次、运载人数等信息，其中每个运行时段乘客量的预测通过成员函数实现。车票信息包括以下信息：车次、始发地、目的地、乘车区间、车票价格、发车时间等。</w:t>
      </w:r>
    </w:p>
    <w:p>
      <w:pPr>
        <w:pStyle w:val="9"/>
        <w:numPr>
          <w:ilvl w:val="0"/>
          <w:numId w:val="2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78" w:beforeLines="25" w:line="336" w:lineRule="auto"/>
        <w:ind w:left="408" w:hanging="408" w:hangingChars="170"/>
        <w:rPr>
          <w:rFonts w:ascii="楷体" w:hAnsi="楷体" w:eastAsia="楷体"/>
          <w:bCs/>
          <w:color w:val="auto"/>
          <w:sz w:val="24"/>
          <w:szCs w:val="24"/>
        </w:rPr>
      </w:pPr>
      <w:r>
        <w:rPr>
          <w:rFonts w:ascii="楷体" w:hAnsi="楷体" w:eastAsia="楷体"/>
          <w:bCs/>
          <w:color w:val="auto"/>
          <w:sz w:val="24"/>
          <w:szCs w:val="24"/>
          <w:lang w:val="zh-TW" w:eastAsia="zh-TW"/>
        </w:rPr>
        <w:t>基本管理功能</w:t>
      </w:r>
      <w:r>
        <w:rPr>
          <w:rFonts w:ascii="楷体" w:hAnsi="楷体" w:eastAsia="楷体"/>
          <w:bCs/>
          <w:color w:val="auto"/>
          <w:sz w:val="24"/>
          <w:szCs w:val="24"/>
          <w:lang w:eastAsia="zh-TW"/>
        </w:rPr>
        <w:t>：</w:t>
      </w:r>
    </w:p>
    <w:p>
      <w:pPr>
        <w:pStyle w:val="9"/>
        <w:numPr>
          <w:ilvl w:val="0"/>
          <w:numId w:val="4"/>
        </w:numPr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hanging="72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购票管理：针对车票信息进行管理</w:t>
      </w:r>
      <w:r>
        <w:rPr>
          <w:rFonts w:ascii="楷体" w:hAnsi="楷体" w:eastAsia="楷体" w:cs="Times New Roman"/>
          <w:color w:val="auto"/>
          <w:sz w:val="24"/>
          <w:szCs w:val="24"/>
          <w:lang w:val="zh-TW"/>
        </w:rPr>
        <w:t>。包括：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购票：添加</w:t>
      </w:r>
      <w:r>
        <w:rPr>
          <w:rFonts w:ascii="楷体" w:hAnsi="楷体" w:eastAsia="楷体" w:cs="Times New Roman"/>
          <w:color w:val="auto"/>
          <w:sz w:val="24"/>
          <w:szCs w:val="24"/>
          <w:lang w:val="zh-TW"/>
        </w:rPr>
        <w:t>车票信息</w:t>
      </w: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。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显示：根据购票时间显示某一时间段的购票信息。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退票：删除相应车票信息。</w:t>
      </w:r>
    </w:p>
    <w:p>
      <w:pPr>
        <w:pStyle w:val="9"/>
        <w:numPr>
          <w:ilvl w:val="0"/>
          <w:numId w:val="4"/>
        </w:numPr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hanging="72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用户管理</w:t>
      </w:r>
      <w:r>
        <w:rPr>
          <w:rFonts w:ascii="楷体" w:hAnsi="楷体" w:eastAsia="楷体" w:cs="Times New Roman"/>
          <w:color w:val="auto"/>
          <w:sz w:val="24"/>
          <w:szCs w:val="24"/>
          <w:lang w:val="zh-TW"/>
        </w:rPr>
        <w:t>：主要是针对月卡用户和年卡用户，包括：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买卡：用户添加，增加月卡用户和年卡用户；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续费：修改其中的余额；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退卡：删除用户；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显示：显示当前持卡用户信息；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PMingLiU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查询：根据卡号查询相应的余额等信息</w:t>
      </w:r>
    </w:p>
    <w:p>
      <w:pPr>
        <w:pStyle w:val="9"/>
        <w:numPr>
          <w:ilvl w:val="0"/>
          <w:numId w:val="4"/>
        </w:numPr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hanging="72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地铁线路管理</w:t>
      </w:r>
      <w:r>
        <w:rPr>
          <w:rFonts w:ascii="楷体" w:hAnsi="楷体" w:eastAsia="楷体" w:cs="Times New Roman"/>
          <w:color w:val="auto"/>
          <w:sz w:val="24"/>
          <w:szCs w:val="24"/>
          <w:lang w:val="zh-TW"/>
        </w:rPr>
        <w:t>：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添加：为某条线路增加车次；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删除：为某条线路删除车次；</w:t>
      </w:r>
    </w:p>
    <w:p>
      <w:pPr>
        <w:pStyle w:val="9"/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firstLine="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  <w:t>显示：显示某条线路处于运行状态的车次。</w:t>
      </w:r>
    </w:p>
    <w:p>
      <w:pPr>
        <w:pStyle w:val="9"/>
        <w:numPr>
          <w:ilvl w:val="0"/>
          <w:numId w:val="4"/>
        </w:numPr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hanging="72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/>
        </w:rPr>
        <w:t>统计功能：根据需要设计合理的统计功能，比如：</w:t>
      </w:r>
      <w:bookmarkStart w:id="3" w:name="_Hlk42993371"/>
      <w:r>
        <w:rPr>
          <w:rFonts w:ascii="楷体" w:hAnsi="楷体" w:eastAsia="楷体" w:cs="Times New Roman"/>
          <w:color w:val="auto"/>
          <w:sz w:val="24"/>
          <w:szCs w:val="24"/>
          <w:lang w:val="zh-TW"/>
        </w:rPr>
        <w:t>每天乘客的数量、发车次数、运行收入等。</w:t>
      </w:r>
      <w:bookmarkEnd w:id="3"/>
    </w:p>
    <w:p>
      <w:pPr>
        <w:pStyle w:val="9"/>
        <w:numPr>
          <w:ilvl w:val="0"/>
          <w:numId w:val="4"/>
        </w:numPr>
        <w:tabs>
          <w:tab w:val="left" w:pos="10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36" w:lineRule="auto"/>
        <w:ind w:left="1077" w:hanging="720"/>
        <w:rPr>
          <w:rFonts w:ascii="楷体" w:hAnsi="楷体" w:eastAsia="楷体" w:cs="Times New Roman"/>
          <w:color w:val="auto"/>
          <w:sz w:val="24"/>
          <w:szCs w:val="24"/>
          <w:lang w:val="zh-TW" w:eastAsia="zh-TW"/>
        </w:rPr>
      </w:pPr>
      <w:r>
        <w:rPr>
          <w:rFonts w:ascii="楷体" w:hAnsi="楷体" w:eastAsia="楷体" w:cs="Times New Roman"/>
          <w:color w:val="auto"/>
          <w:sz w:val="24"/>
          <w:szCs w:val="24"/>
          <w:lang w:val="zh-TW"/>
        </w:rPr>
        <w:t>退出功能：要求点击退出，可以退出系统。</w:t>
      </w:r>
    </w:p>
    <w:p>
      <w:pPr>
        <w:jc w:val="center"/>
        <w:rPr>
          <w:rFonts w:hint="eastAsia" w:ascii="楷体" w:hAnsi="楷体" w:eastAsia="楷体"/>
          <w:b/>
          <w:bCs/>
          <w:sz w:val="48"/>
          <w:szCs w:val="48"/>
        </w:rPr>
      </w:pPr>
      <w:r>
        <w:rPr>
          <w:rFonts w:hint="eastAsia" w:ascii="楷体" w:hAnsi="楷体" w:eastAsia="楷体"/>
          <w:b/>
          <w:bCs/>
          <w:sz w:val="48"/>
          <w:szCs w:val="48"/>
        </w:rPr>
        <w:t>附页2</w:t>
      </w:r>
      <w:r>
        <w:rPr>
          <w:rFonts w:ascii="楷体" w:hAnsi="楷体" w:eastAsia="楷体"/>
          <w:b/>
          <w:bCs/>
          <w:sz w:val="48"/>
          <w:szCs w:val="48"/>
        </w:rPr>
        <w:t xml:space="preserve"> </w:t>
      </w:r>
      <w:r>
        <w:rPr>
          <w:rFonts w:hint="eastAsia" w:ascii="楷体" w:hAnsi="楷体" w:eastAsia="楷体"/>
          <w:b/>
          <w:bCs/>
          <w:sz w:val="48"/>
          <w:szCs w:val="48"/>
        </w:rPr>
        <w:t>类的设计</w:t>
      </w: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b/>
          <w:bCs/>
          <w:sz w:val="32"/>
          <w:szCs w:val="32"/>
        </w:rPr>
      </w:pPr>
      <w:r>
        <w:rPr>
          <w:rFonts w:ascii="楷体" w:hAnsi="楷体" w:eastAsia="楷体"/>
          <w:b/>
          <w:bCs/>
          <w:sz w:val="32"/>
          <w:szCs w:val="32"/>
        </w:rPr>
        <w:t>class users</w:t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 xml:space="preserve">//用户类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{</w:t>
      </w:r>
      <w:r>
        <w:rPr>
          <w:rFonts w:ascii="楷体" w:hAnsi="楷体" w:eastAsia="楷体"/>
          <w:sz w:val="24"/>
          <w:szCs w:val="24"/>
        </w:rPr>
        <w:tab/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public: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log_in();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//登录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registering();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//注册用户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home();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//首页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account();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//账户管理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in_charge();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//充值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out_charge();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//提现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up_grade();        //办理会员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void destroy(); 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//销户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search(lines &amp;l);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//地铁查询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search_query();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//查询账户信息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search_other();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//查询其他账户信息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buy_1();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//购票 线路选择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buy_2(string x);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//购票 车次选择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buy_3(string x);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//购票 确认支付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buy_4(string x,float y);//购票 支付成功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void buy_4(string x,int y);//函数重载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buy_5();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//购票 支付失败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buy_6(string x);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//购票 显示所有车次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refund_1();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//退票 选择车票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refund_2(string x,float y);//退票 确认退票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refund_3();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//退票 退票成功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search_tickt();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//查看已购车票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protected: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static string login_card;//(静态数据成员)登录卡号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long card;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        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//卡号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string key;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//密码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string name;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//持卡人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string id_card;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//身份证号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string type;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    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//会员类型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float balance;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//余额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string tickt_name[20];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//车票 车次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int tickt_hour[20];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//车票 发车时间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int tickt_minute[20];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//车票 发车时间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float tickt_type[20];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//车票 车票类型0.5/1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int tickt_number[20];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//车票 车票数量 </w:t>
      </w:r>
    </w:p>
    <w:p>
      <w:pPr>
        <w:spacing w:line="240" w:lineRule="auto"/>
        <w:jc w:val="both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};</w:t>
      </w:r>
    </w:p>
    <w:p>
      <w:pPr>
        <w:rPr>
          <w:rFonts w:ascii="楷体" w:hAnsi="楷体" w:eastAsia="楷体"/>
          <w:b/>
          <w:bCs/>
          <w:sz w:val="32"/>
          <w:szCs w:val="32"/>
        </w:rPr>
      </w:pPr>
      <w:r>
        <w:rPr>
          <w:rFonts w:ascii="楷体" w:hAnsi="楷体" w:eastAsia="楷体"/>
          <w:b/>
          <w:bCs/>
          <w:sz w:val="32"/>
          <w:szCs w:val="32"/>
        </w:rPr>
        <w:t xml:space="preserve">class lines </w:t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 xml:space="preserve">//线路类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{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friend void users::search(lines &amp;l);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public: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statistics();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//管理人员查看统计数据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line_information_1();//显示线路站点信息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void line_information_2();//显示当前人流量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protected: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    string line_name[4];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//线路编号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int passengers[4]; 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//乘客数量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int run_number[4];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//发车次数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double income[4];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//收入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};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b/>
          <w:bCs/>
          <w:sz w:val="32"/>
          <w:szCs w:val="32"/>
        </w:rPr>
      </w:pPr>
      <w:r>
        <w:rPr>
          <w:rFonts w:ascii="楷体" w:hAnsi="楷体" w:eastAsia="楷体"/>
          <w:b/>
          <w:bCs/>
          <w:sz w:val="32"/>
          <w:szCs w:val="32"/>
        </w:rPr>
        <w:t>class managers</w:t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 xml:space="preserve">//管理员类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{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public: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log_in();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//登录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home(trains &amp;t);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//管理人员首页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protected: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long card;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string key;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};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b/>
          <w:bCs/>
          <w:sz w:val="32"/>
          <w:szCs w:val="32"/>
        </w:rPr>
      </w:pPr>
      <w:r>
        <w:rPr>
          <w:rFonts w:ascii="楷体" w:hAnsi="楷体" w:eastAsia="楷体"/>
          <w:b/>
          <w:bCs/>
          <w:sz w:val="32"/>
          <w:szCs w:val="32"/>
        </w:rPr>
        <w:t>class trains:public lines</w:t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 xml:space="preserve">//车次类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 xml:space="preserve">{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friend void managers::home(trains &amp;t);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public: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add();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//添加车次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deleting();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//删除车次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void search();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 xml:space="preserve">//显示正在运行的车次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protected: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string train_name[20];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//车次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int set_hour[20];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//发车时间(小时)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int set_minute[20];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//发车时间(分钟)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int passengers[20];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//乘客量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double in_come[20];</w:t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>//收入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};</w:t>
      </w:r>
    </w:p>
    <w:p>
      <w:pPr>
        <w:jc w:val="center"/>
        <w:rPr>
          <w:rFonts w:ascii="楷体" w:hAnsi="楷体" w:eastAsia="楷体"/>
          <w:b/>
          <w:bCs/>
          <w:sz w:val="48"/>
          <w:szCs w:val="48"/>
        </w:rPr>
      </w:pPr>
      <w:r>
        <w:rPr>
          <w:rFonts w:hint="eastAsia" w:ascii="楷体" w:hAnsi="楷体" w:eastAsia="楷体"/>
          <w:b/>
          <w:bCs/>
          <w:sz w:val="48"/>
          <w:szCs w:val="48"/>
        </w:rPr>
        <w:t>附页3</w:t>
      </w:r>
      <w:r>
        <w:rPr>
          <w:rFonts w:ascii="楷体" w:hAnsi="楷体" w:eastAsia="楷体"/>
          <w:b/>
          <w:bCs/>
          <w:sz w:val="48"/>
          <w:szCs w:val="48"/>
        </w:rPr>
        <w:t xml:space="preserve"> </w:t>
      </w:r>
      <w:r>
        <w:rPr>
          <w:rFonts w:hint="eastAsia" w:ascii="楷体" w:hAnsi="楷体" w:eastAsia="楷体"/>
          <w:b/>
          <w:bCs/>
          <w:sz w:val="48"/>
          <w:szCs w:val="48"/>
        </w:rPr>
        <w:t>程序结构</w:t>
      </w:r>
    </w:p>
    <w:p>
      <w:pPr>
        <w:jc w:val="center"/>
        <w:rPr>
          <w:rFonts w:hint="eastAsia" w:ascii="楷体" w:hAnsi="楷体" w:eastAsia="楷体"/>
          <w:b/>
          <w:bCs/>
          <w:sz w:val="48"/>
          <w:szCs w:val="48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615315</wp:posOffset>
            </wp:positionV>
            <wp:extent cx="7095490" cy="5557520"/>
            <wp:effectExtent l="0" t="0" r="10160" b="5080"/>
            <wp:wrapSquare wrapText="bothSides"/>
            <wp:docPr id="33" name="图示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jc w:val="center"/>
        <w:rPr>
          <w:rFonts w:ascii="楷体" w:hAnsi="楷体" w:eastAsia="楷体"/>
          <w:sz w:val="48"/>
          <w:szCs w:val="48"/>
        </w:rPr>
      </w:pPr>
    </w:p>
    <w:p>
      <w:pPr>
        <w:jc w:val="center"/>
        <w:rPr>
          <w:rFonts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8"/>
          <w:szCs w:val="48"/>
        </w:rPr>
        <w:t>附页4</w:t>
      </w:r>
      <w:r>
        <w:rPr>
          <w:rFonts w:ascii="楷体" w:hAnsi="楷体" w:eastAsia="楷体"/>
          <w:sz w:val="48"/>
          <w:szCs w:val="48"/>
        </w:rPr>
        <w:t xml:space="preserve"> </w:t>
      </w:r>
      <w:r>
        <w:rPr>
          <w:rFonts w:hint="eastAsia" w:ascii="楷体" w:hAnsi="楷体" w:eastAsia="楷体"/>
          <w:sz w:val="48"/>
          <w:szCs w:val="48"/>
        </w:rPr>
        <w:t>源代码</w:t>
      </w:r>
    </w:p>
    <w:p>
      <w:pPr>
        <w:jc w:val="center"/>
        <w:rPr>
          <w:rFonts w:ascii="楷体" w:hAnsi="楷体" w:eastAsia="楷体"/>
          <w:sz w:val="18"/>
          <w:szCs w:val="18"/>
        </w:rPr>
      </w:pPr>
    </w:p>
    <w:p>
      <w:pPr>
        <w:jc w:val="center"/>
        <w:rPr>
          <w:rFonts w:hint="eastAsia" w:ascii="楷体" w:hAnsi="楷体" w:eastAsia="楷体"/>
          <w:sz w:val="18"/>
          <w:szCs w:val="1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#include&lt;iostream&gt;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#include&lt;fstream&gt;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#include&lt;math.h&gt;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#include&lt;stdlib.h&gt;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#include&lt;stdio.h&gt;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#include&lt;Windows.h&gt;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#include&lt;time.h&gt;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#include&lt;sstream&gt;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using namespace std;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class lines;class trains;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//超前使用说明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class users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//声明用户类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public: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log_in();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//登录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registering();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//注册用户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home();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//首页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account();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//账户管理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in_charge();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//充值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out_charge();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//提现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up_grade();        //办理会员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void destroy();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//销户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search(lines &amp;l);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//地铁查询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search_query();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//查询账户信息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search_other();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//查询其他账户信息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buy_1();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//购票 线路选择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buy_2(string x);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//购票 车次选择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buy_3(string x);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//购票 确认支付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buy_4(string x,float y);//购票 支付成功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void buy_4(string x,int y);//函数重载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buy_5();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//购票 支付失败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buy_6(string x);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//购票 显示所有车次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refund_1();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//退票 选择车票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refund_2(string x,float y);//退票 确认退票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refund_3();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//退票 退票成功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search_tickt();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//查看已购车票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protected: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static string login_card;//(静态数据成员)登录卡号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long card;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    //卡号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key;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//密码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name;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//持卡人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id_card;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//身份证号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type;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//会员类型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float balance;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//余额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tickt_name[20];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//车票 车次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tickt_hour[20];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//车票 发车时间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tickt_minute[20];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//车票 发车时间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float tickt_type[20];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//车票 车票类型0.5/1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tickt_number[20];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//车票 车票数量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string users::login_card="0";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//静态数据成员类外初始化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class lines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//声明线路类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friend void users::search(lines &amp;l);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public: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statistics();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//管理人员查看统计数据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line_information_1();//显示线路站点信息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void line_information_2();//显示当前人流量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protected: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string line_name[4];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//线路编号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int passengers[4];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//乘客数量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run_number[4];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//发车次数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double income[4];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//收入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class managers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//声明管理人员类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public: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log_in();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//登录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home(trains &amp;t);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//管理人员首页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protected: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long card;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string key;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class trains:public lines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//声明车次类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{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friend void managers::home(trains &amp;t);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public: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add();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//添加车次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deleting();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//删除车次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void search();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//显示正在运行的车次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protected: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train_name[20];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//车次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set_hour[20];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//发车时间(小时)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set_minute[20];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//发车时间(分钟)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passengers[20];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//乘客量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double in_come[20];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//收入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};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users::log_in()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//用户登录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loop_start: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☆ 长沙地铁通  ☆"&lt;&lt;endl&lt;&lt;endl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用户请登录："&lt;&lt;endl&lt;&lt;endl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***************************************************"&lt;&lt;endl&lt;&lt;endl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卡号：";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cin&gt;&gt;login_card;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login_card=login_card+".txt";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//输入卡号并转换为文件名 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密码：";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//输入登录密码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***************************************************"&lt;&lt;endl&lt;&lt;endl;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ifstream user(login_card.c_str(),ios::in);        //读文件,ifstream只打开现有文件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if(!user)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//用户不存在的情况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用户不存在！"&lt;&lt;endl&lt;&lt;endl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按回车键以返回";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goto loop_start;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//回到初始界面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if(m!=key)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//密码错误的情况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密码错误！"&lt;&lt;endl&lt;&lt;endl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               按回车键以返回";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goto loop_start;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//回到初始界面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 登录成功！";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home();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string f(long x)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//数据类型转化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stringstream ss;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ss&lt;&lt;x;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return ss.str();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void users::registering()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//新用户注册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balance=0;type="Normal";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//初始化部分数据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新用户注册"&lt;&lt;endl&lt;&lt;endl&lt;&lt;endl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您好！欢迎使用长沙地铁通！请输入："&lt;&lt;endl&lt;&lt;endl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    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持卡人: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cin&gt;&gt;name;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//输入持卡人姓名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身份证号：" 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cin&gt;&gt;id_card;                                      //输入身份证号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请输入密码：" 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cin&gt;&gt;key;cout&lt;&lt;endl;                                             //输入密码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*************************************"&lt;&lt;endl;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srand((unsigned)time(NULL));                          //初始化随机数种子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for(int i=0;;i++)                                     //随机生成卡号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card=10*rand();           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if(card&gt;=100000&amp;&amp;card&lt;=999999) break;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                  注册成功！"&lt;&lt;endl&lt;&lt;endl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您的卡号为："&lt;&lt;card&lt;&lt;endl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login_card=f(card)+".txt";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//利用辅助函数将card转化为string型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user(login_card.c_str(),ios::out);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//创建文件(若文件已存在则替换)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if(!user){cout&lt;&lt;"open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user&lt;&lt;card&lt;&lt;endl&lt;&lt;key&lt;&lt;endl&lt;&lt;name&lt;&lt;endl&lt;&lt;id_card&lt;&lt;endl&lt;&lt;type&lt;&lt;endl&lt;&lt;balance&lt;&lt;endl;      //写入文件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i=0;i&lt;100;i++)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user&lt;&lt;"0"&lt;&lt;endl;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user&lt;&lt;"END";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home();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users::home()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//用户首页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char 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user(login_card.c_str(),ios::in|ios::out);        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if(!user){cout&lt;&lt;"open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首页"&lt;&lt;endl&lt;&lt;endl&lt;&lt;endl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"&lt;&lt;name&lt;&lt;" 您好！请选择服务项目：" 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A.地铁购票"&lt;&lt;endl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B.退票办理"&lt;&lt;endl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C.地铁查询"&lt;&lt;endl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D.账户管理"&lt;&lt;endl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E.退出系统"&lt;&lt;endl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";cin&gt;&gt;m;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lines l;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switch(m)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case'A':buy_1();break;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case'B':refund_1();break;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case'C':search(l);break;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case'D':account();break;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case'E':exit(1);break;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users::buy_1()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//地铁购票&gt;&gt;线路选择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地铁购票&gt;&gt;线路选择"&lt;&lt;endl&lt;&lt;endl&lt;&lt;endl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线路信息："&lt;&lt;endl&lt;&lt;endl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*******************************************************************"&lt;&lt;endl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线路     始发地      目的地    半程票价  全程票价    运行时间" &lt;&lt;endl&lt;&lt;endl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line1     尚双塘    开福区政府      3        6      06:30-23:00"&lt;&lt;endl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line2      光达      梅溪湖西       3        6      06:30-23:00"&lt;&lt;endl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line4     罐子岭      杜家坪        3        6      06:30-23:00"&lt;&lt;endl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maglev    高铁站      机场站       10       20      07:00-22:30"&lt;&lt;endl&lt;&lt;endl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☆路站点详细信息请使用 地铁查询 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*******************************************************************"&lt;&lt;endl&lt;&lt;endl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请选择您的线路：";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buy_2(m);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//进行下一步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users::buy_2(string x)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//地铁购票&gt;&gt;线路选择&gt;&gt;车次选择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n;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now,time[20];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train_name[20];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set_hour[20];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set_minute[20];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passengers[20];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double in_come[20];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train((x+".txt").c_str());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//根据m打开对应line的文件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train&gt;&gt;train_name[i]&gt;&gt;set_hour[i]&gt;&gt;set_minute[i]&gt;&gt;passengers[i]&gt;&gt;in_come[i];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SYSTEMTIME sysTime;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ZeroMemory(&amp;sysTime, sizeof(sysTime));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GetLocalTime(&amp;sysTime);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//获取系统时间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now=sysTime.wHour*60+sysTime.wMinute;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time[i]=set_hour[i]*60+set_minute[i];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if(time[i]==0) time[i]=9999;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//保证0数据不被输出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地铁购票&gt;&gt;线路选择&gt;&gt;车次选择"&lt;&lt;endl&lt;&lt;endl&lt;&lt;endl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最近车次："&lt;&lt;endl&lt;&lt;endl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车次     发车时间    现有乘客数"&lt;&lt;endl&lt;&lt;endl;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//输出后两小时内的车次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if((time[i]-now)&gt;=0&amp;&amp;(time[i]-now)&lt;=120)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"&lt;&lt;train_name[i]&lt;&lt;"      "&lt;&lt;set_hour[i]&lt;&lt;"："&lt;&lt;set_minute[i]&lt;&lt;"        "&lt;&lt;passengers[i]&lt;&lt;endl;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cout&lt;&lt;"                              A显示所有有效车次"&lt;&lt;endl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请选择车次：";cin&gt;&gt;n;cout&lt;&lt;endl&lt;&lt;endl;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if(n!="A"&amp;&amp;n!="B")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buy_3(n);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//进入下一步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if(n=="A")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buy_6(x);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//显示所有车次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users::buy_6(string x)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//地铁购票&gt;&gt;线路选择&gt;&gt;车次选择&gt;&gt;显示所有车次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n;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now,time[20];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train_name[20];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set_hour[20];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set_minute[20];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passengers[20];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double in_come[20];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train((x+".txt").c_str());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//根据x打开对应line的文件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train&gt;&gt;train_name[i]&gt;&gt;set_hour[i]&gt;&gt;set_minute[i]&gt;&gt;passengers[i]&gt;&gt;in_come[i];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SYSTEMTIME sysTime;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ZeroMemory(&amp;sysTime, sizeof(sysTime));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GetLocalTime(&amp;sysTime);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//获取系统时间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now=sysTime.wHour*60+sysTime.wMinute;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time[i]=set_hour[i]*60+set_minute[i];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if(time[i]==0) time[i]=9999;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//保证0数据不被输出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地铁购票&gt;&gt;线路选择&gt;&gt;车次选择"&lt;&lt;endl&lt;&lt;endl&lt;&lt;endl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最近车次："&lt;&lt;endl&lt;&lt;endl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车次     发车时间     现有乘客数"&lt;&lt;endl&lt;&lt;endl;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//输出所有有效车次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if((time[i]-now)&gt;=0&amp;&amp;(time[i]-now)&lt;=1440)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"&lt;&lt;train_name[i]&lt;&lt;"      "&lt;&lt;set_hour[i]&lt;&lt;"："&lt;&lt;set_minute[i]&lt;&lt;"         "&lt;&lt;passengers[i]&lt;&lt;endl;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请选择车次：";cin&gt;&gt;n;cout&lt;&lt;endl&lt;&lt;endl;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buy_3(n);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//进入下一步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void users::buy_3(string x)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//地铁购票&gt;&gt;线路选择&gt;&gt;车次选择&gt;&gt;确认支付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u=x;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float price;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e1;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e2,e3,e5;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float e4,e6;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train_name[20];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set_hour[20];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set_minute[20];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passengers[20];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double in_come[20];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const char *p=x.c_str();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switch(*p)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case'A':u="line1";price=6;break;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case'B':u="line2";price=6;break;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case'C':u="line4";price=6;break;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case'D':u="maglev";price=20;break;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train((u+".txt").c_str());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//打开对应车次文件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train&gt;&gt;train_name[i]&gt;&gt;set_hour[i]&gt;&gt;set_minute[i]&gt;&gt;passengers[i]&gt;&gt;in_come[i];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train.seekg(0, ios::beg);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user(login_card.c_str(),ios::in|ios::out);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//打开对应用户文件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if(!user){cout&lt;&lt;"open erro!"&lt;&lt;endl;exit(1);}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if(type=="Year")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e6=0.7;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//根据会员类型确定折扣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if(type=="Month")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e6=0.8;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if(type=="Normal")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e6=1;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ii;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for(ii=0;ii&lt;20;ii++)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if(train_name[ii]==x)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break;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//用ii定位对应车次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地铁购票&gt;&gt;路线选择&gt;&gt;车次选择&gt;&gt;确认支付"&lt;&lt;endl&lt;&lt;endl&lt;&lt;endl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请核对您的购票信息：" 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车次    发车时间    半程票价   全程票价"&lt;&lt;endl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"&lt;&lt;x&lt;&lt;"     "&lt;&lt;set_hour[ii]&lt;&lt;"："&lt;&lt;set_minute[ii]&lt;&lt;"         "&lt;&lt;price*0.5&lt;&lt;"         "&lt;&lt;price&lt;&lt;endl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请输入购票张数：";cin&gt;&gt;e5;cout&lt;&lt;endl;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请选择车票类型：  A.半程  B.全程    ";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if(m=="A")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e4=0.5;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if(m=="B")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e4=1;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cout&lt;&lt;endl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确认支付"&lt;&lt;price*e4*e5*e6&lt;&lt;"元？   A.确认  B.取消    ";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if(m=="A"&amp;&amp;(balance&gt;=price*e4*e5*e6))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//支付成功后，扣除余额写入车票信息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passengers[ii]+=e5;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//向车次信息中写入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in_come[ii]+=price*e4*e5*e6;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balance-=price*e4*e5*e6;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if(tickt_name[i]=="0"||(tickt_name[i]==x&amp;&amp;tickt_type[i]==e4))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//向用户信息中写入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tickt_name[i]=x;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tickt_hour[i]=set_hour[ii];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tickt_minute[i]=set_minute[ii];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tickt_type[i]=e4;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tickt_number[i]+=e5;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train&lt;&lt;train_name[i]&lt;&lt;endl&lt;&lt;set_hour[i]&lt;&lt;endl&lt;&lt;set_minute[i]&lt;&lt;endl&lt;&lt;passengers[i]&lt;&lt;endl&lt;&lt;in_come[i]&lt;&lt;endl;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train&lt;&lt;"END";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train.close();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//写文件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user&lt;&lt;card&lt;&lt;endl&lt;&lt;key&lt;&lt;endl&lt;&lt;name&lt;&lt;endl&lt;&lt;id_card&lt;&lt;endl&lt;&lt;type&lt;&lt;endl&lt;&lt;balance&lt;&lt;endl;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user&lt;&lt;tickt_name[i]&lt;&lt;endl&lt;&lt;tickt_hour[i]&lt;&lt;endl&lt;&lt;tickt_minute[i]&lt;&lt;endl&lt;&lt;tickt_type[i]&lt;&lt;endl&lt;&lt;tickt_number[i]&lt;&lt;endl;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user&lt;&lt;"END";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//写文件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if(m=="A"&amp;&amp;(balance&gt;=price*e4*e5*e6))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buy_4(x,e4);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//进入支付成功页面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if(m=="A"&amp;&amp;(balance&lt;price*e4*e5*e6))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buy_5();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//进入购票失败页面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users::buy_4(string x,float y)//地铁购票&gt;&gt;线路选择&gt;&gt;车次选择&gt;&gt;确认支付&gt;&gt;支付成功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user(login_card.c_str(),ios::in|ios::out);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//读文件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if(!user){cout&lt;&lt;"open erro!"&lt;&lt;endl;exit(1);}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ii;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for(ii=0;ii&lt;20;ii++)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if(tickt_name[ii]==x&amp;&amp;tickt_type[ii]==y)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地铁购票&gt;&gt;路线选择&gt;&gt;车次选择&gt;&gt;确认支付&gt;&gt;购票成功"&lt;&lt;endl&lt;&lt;endl&lt;&lt;endl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购票成功!"&lt;&lt;endl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车票信息："&lt;&lt;endl&lt;&lt;endl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车次  发车时间  车票类型  车票数量"&lt;&lt;endl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"&lt;&lt;x&lt;&lt;"   "&lt;&lt;tickt_hour[ii]&lt;&lt;"："&lt;&lt;tickt_minute[ii];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if(tickt_type[ii]==0.5)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"&lt;&lt;"半程票";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if(tickt_type[ii]==1)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"&lt;&lt;"全程票";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cout&lt;&lt;"      "&lt;&lt;tickt_number[ii]&lt;&lt;endl&lt;&lt;endl&lt;&lt;endl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E.返回首页"&lt;&lt;endl&lt;&lt;endl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 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home();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users::buy_4(string x,int y)//(函数重载)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user(login_card.c_str(),ios::in|ios::out);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//读文件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if(!user){cout&lt;&lt;"open erro!"&lt;&lt;endl;exit(1);}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ii;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for(ii=0;ii&lt;20;ii++)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if(tickt_name[ii]==x&amp;&amp;tickt_type[ii]==y)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地铁购票&gt;&gt;路线选择&gt;&gt;车次选择&gt;&gt;确认支付&gt;&gt;购票成功"&lt;&lt;endl&lt;&lt;endl&lt;&lt;endl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购票成功!"&lt;&lt;endl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车票信息："&lt;&lt;endl&lt;&lt;endl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车次  发车时间  车票类型  车票数量"&lt;&lt;endl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"&lt;&lt;x&lt;&lt;"   "&lt;&lt;tickt_hour[ii]&lt;&lt;"："&lt;&lt;tickt_minute[ii];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if(tickt_type[ii]==0.5)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"&lt;&lt;"半程票";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if(tickt_type[ii]==1)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"&lt;&lt;"全程票";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cout&lt;&lt;"      "&lt;&lt;tickt_number[ii]&lt;&lt;endl&lt;&lt;endl&lt;&lt;endl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E.返回首页"&lt;&lt;endl&lt;&lt;endl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 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home();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users::buy_5()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//地铁购票&gt;&gt;线路选择&gt;&gt;车次选择&gt;&gt;确认支付&gt;&gt;购票失败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char m;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地铁购票&gt;&gt;路线选择&gt;&gt;车次选择&gt;&gt;确认支付&gt;&gt;购票失败"&lt;&lt;endl&lt;&lt;endl&lt;&lt;endl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************************************************"&lt;&lt;endl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购票失败！"&lt;&lt;endl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您的余额已不足，请及时充值"&lt;&lt;endl&lt;&lt;endl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F.前往充值"&lt;&lt;endl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";cin&gt;&gt;m;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switch(m)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case'F':in_charge();break;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case'E':home();break;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users::refund_1()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//退票办理&gt;&gt;选择车票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time[20],now;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string u,m;//设置中间变量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user(login_card.c_str(),ios::in|ios::out);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//打开对应用户文件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if(!user){cout&lt;&lt;"open erro!"&lt;&lt;endl;exit(1);}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SYSTEMTIME sysTime;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ZeroMemory(&amp;sysTime, sizeof(sysTime));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GetLocalTime(&amp;sysTime);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//获取系统时间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now=sysTime.wHour*60+sysTime.wMinute;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time[i]=tickt_hour[i]*60+tickt_minute[i];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if(time[i]==0) time[i]=9999;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//保证0数据不被输出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退票办理&gt;&gt;选择车票"&lt;&lt;endl&lt;&lt;endl&lt;&lt;endl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请选择您要退订的车票："&lt;&lt;endl&lt;&lt;endl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编号    车次    发车时间    车票类型    车票数量"&lt;&lt;endl&lt;&lt;endl;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i;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float n;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if(time[i]&gt;=now&amp;&amp;time[i]&lt;=1440)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"&lt;&lt;i&lt;&lt;"      "&lt;&lt;tickt_name[i]&lt;&lt;"     "&lt;&lt;tickt_hour[i]&lt;&lt;"："&lt;&lt;tickt_minute[i];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if(tickt_type[i]==0.5)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"&lt;&lt;"半程票";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if(tickt_type[i]==1)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"&lt;&lt;"全程票";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"&lt;&lt;tickt_number[i]&lt;&lt;endl;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******************************************************"&lt;&lt;endl&lt;&lt;endl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    请输入车票编号：";cin&gt;&gt;i;cout&lt;&lt;endl&lt;&lt;endl;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m=tickt_name[i];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n=tickt_type[i];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refund_2(m,n);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//进入下一步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users::refund_2(string x,float y)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//退票办理&gt;&gt;选择车票&gt;&gt;确认退票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u=x,n;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float m,price;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train_name[20];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set_hour[20];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set_minute[20];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passengers[20];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double in_come[20];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user(login_card.c_str(),ios::in|ios::out);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//打开对应用户文件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if(!user){cout&lt;&lt;"open erro!"&lt;&lt;endl;exit(1);}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const char *q=x.c_str();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switch(*q)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case'A':u="line1";price=6;break;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case'B':u="line2";price=6;break;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case'C':u="line4";price=6;break;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case'D':u="maglev";price=20;break;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train((u+".txt").c_str());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//打开对应车次文件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train&gt;&gt;train_name[i]&gt;&gt;set_hour[i]&gt;&gt;set_minute[i]&gt;&gt;passengers[i]&gt;&gt;in_come[i];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train.seekg(0, ios::beg);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if(type=="Year")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m=0.7;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//根据会员类型确定折扣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if(type=="Month")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m=0.8;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if(type=="Normal")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m=1;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ii;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for(ii=0;ii&lt;20;ii++)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if(tickt_name[ii]==x&amp;&amp;tickt_type[ii]==y)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退票办理&gt;&gt;选择车票&gt;&gt;确认退票"&lt;&lt;endl&lt;&lt;endl&lt;&lt;endl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请核对您的退票信息："&lt;&lt;endl&lt;&lt;endl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线路    车次    发车时间    车票类型    退票数量    应退金额"&lt;&lt;endl&lt;&lt;endl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"&lt;&lt;u&lt;&lt;"   "&lt;&lt;x&lt;&lt;"     "&lt;&lt;tickt_hour[ii]&lt;&lt;"："&lt;&lt;tickt_minute[ii];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if(tickt_type[ii]==0.5)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"&lt;&lt;"半程票";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if(tickt_type[ii]==1)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"&lt;&lt;"全程票";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"&lt;&lt;tickt_number[ii]&lt;&lt;"          "&lt;&lt;price*tickt_type[ii]*tickt_number[ii]*m&lt;&lt;endl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确认退票？   A.确认   B.取消     ";cin&gt;&gt;n;cout&lt;&lt;endl&lt;&lt;endl;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if(n=="A")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if(train_name[i]==x)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passengers[i]-=tickt_number[ii];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//向车次信息中写入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in_come[i]-=price*tickt_type[ii]*tickt_number[ii]*m;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balance+=price*tickt_type[ii]*tickt_number[ii]*m;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tickt_name[ii]="0";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tickt_hour[ii]=0;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tickt_minute[ii]=0;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tickt_type[ii]=0;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tickt_number[ii]=0;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train&lt;&lt;train_name[i]&lt;&lt;endl&lt;&lt;set_hour[i]&lt;&lt;endl&lt;&lt;set_minute[i]&lt;&lt;endl&lt;&lt;passengers[i]&lt;&lt;endl&lt;&lt;in_come[i]&lt;&lt;endl;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train&lt;&lt;"END";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train.close();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//写文件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time[20];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e1;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e2,e3,e5,e6;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float e4;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time[i]=tickt_hour[i]*60+tickt_minute[i];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if(time[i]==0) time[i]=1440;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i=0;i&lt;19;++i)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j=0;j&lt;19-i;++j)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if(time[j]&gt;time[j+1])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//写入前排序，按时间顺序排序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e1=tickt_name[j];tickt_name[j]=tickt_name[j+1];tickt_name[j+1]=e1;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e2=tickt_hour[j];tickt_hour[j]=tickt_hour[j+1];tickt_hour[j+1]=e2;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e3=tickt_minute[j];tickt_minute[j]=tickt_minute[j+1];tickt_minute[j+1]=e3;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e4=tickt_type[j];tickt_type[j]=tickt_type[j+1];tickt_type[j+1]=e4;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e5=tickt_number[j];tickt_number[j]=tickt_number[j+1];tickt_number[j+1]=e5;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e6=time[j];time[j]=time[j+1];time[j+1]=e6;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user&lt;&lt;card&lt;&lt;endl&lt;&lt;key&lt;&lt;endl&lt;&lt;name&lt;&lt;endl&lt;&lt;id_card&lt;&lt;endl&lt;&lt;type&lt;&lt;endl&lt;&lt;balance&lt;&lt;endl;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user&lt;&lt;tickt_name[i]&lt;&lt;endl&lt;&lt;tickt_hour[i]&lt;&lt;endl&lt;&lt;tickt_minute[i]&lt;&lt;endl&lt;&lt;tickt_type[i]&lt;&lt;endl&lt;&lt;tickt_number[i]&lt;&lt;endl;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user&lt;&lt;"END";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//写文件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refund_3();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//进入下一步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   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users::refund_3()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//退票办理&gt;&gt;选择车票&gt;&gt;退票成功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退票办理&gt;&gt;选择车票&gt;&gt;确认退票&gt;&gt;退票成功"&lt;&lt;endl&lt;&lt;endl&lt;&lt;endl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退票成功！" 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应退金额已返回您的账户"&lt;&lt;endl&lt;&lt;endl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 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home();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users::search(lines &amp;l)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//地铁查询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char 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地铁查询&gt;&gt;选择服务"&lt;&lt;endl&lt;&lt;endl&lt;&lt;endl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请选择查询内容："&lt;&lt;endl&lt;&lt;endl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A.查询已购车票"&lt;&lt;endl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B.查询线路途经站点"&lt;&lt;endl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C.查询线路人流量"&lt;&lt;endl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";cin&gt;&gt;m;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switch(m)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case'A':search_tickt();break;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case'B':l.line_information_1();home();break;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case'C':l.line_information_2();home();break;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users::search_tickt()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//地铁查询&gt;&gt;查询已购车票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u[20];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float m,price[20];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const char *t[20];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int now,time[20];//设置中间变量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user(login_card.c_str(),ios::in|ios::out);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//打开对应用户文件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if(!user){cout&lt;&lt;"open erro!"&lt;&lt;endl;exit(1);}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SYSTEMTIME sysTime;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ZeroMemory(&amp;sysTime, sizeof(sysTime));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GetLocalTime(&amp;sysTime);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//获取系统时间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now=sysTime.wHour*60+sysTime.wMinute;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time[i]=tickt_hour[i]*60+tickt_minute[i];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if(time[i]==0) time[i]=9999;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//保证0数据不被输出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t[i]=tickt_name[i].c_str();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switch(*t[i])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case'A':u[i]="line1";price[i]=6;break;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case'B':u[i]="line2";price[i]=6;break;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case'C':u[i]="line4";price[i]=6;break;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case'D':u[i]="maglev";price[i]=20;break;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}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if(type=="Year")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m=0.7;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//根据会员类型确定折扣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if(type=="Month")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m=0.8;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if(type=="Normal")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m=1;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地铁查询&gt;&gt;选择服务&gt;&gt;已购车票"&lt;&lt;endl&lt;&lt;endl&lt;&lt;endl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我的车票信息："&lt;&lt;endl&lt;&lt;endl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线路   车次   发车时间   车票种类   车票数量   支付金额   是否有效"&lt;&lt;endl&lt;&lt;endl;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if(tickt_name[i]!="0")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cout&lt;&lt;"            "&lt;&lt;u[i]&lt;&lt;"  "&lt;&lt;tickt_name[i]&lt;&lt;"    "&lt;&lt;tickt_hour[i]&lt;&lt;"："&lt;&lt;tickt_minute[i];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if(tickt_type[i]==0.5)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"&lt;&lt;"半程票";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if(tickt_type[i]==1)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"&lt;&lt;"全程票";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"&lt;&lt;tickt_number[i]&lt;&lt;"        "&lt;&lt;price[i]*tickt_type[i]*tickt_number[i]*m;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if(now&gt;time[i])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"&lt;&lt;"已过期"&lt;&lt;endl;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if(now&lt;=time[i])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cout&lt;&lt;"      "&lt;&lt;" 有效"&lt;&lt;endl;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***********************************************************************"&lt;&lt;endl&lt;&lt;endl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home();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void lines::line_information_1()//地铁查询&gt;&gt;查询线路站点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地铁查询&gt;&gt;选择服务&gt;&gt;线路站点"&lt;&lt;endl&lt;&lt;endl&lt;&lt;endl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各线路途经站点："&lt;&lt;endl&lt;&lt;endl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*****************************************************************"&lt;&lt;endl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线路      站点1      站点2      站点3      站点4      站点5"&lt;&lt;endl&lt;&lt;endl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line1    开福区政府   培元桥    五一广场    黄土岭     尚双塘"&lt;&lt;endl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line2     梅西湖西    橘子洲    五一广场   火车南站     光达"&lt;&lt;endl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line4      罐子岭     溁湾镇    湖南大学    阜埠河     杜家坪"&lt;&lt;endl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maglev         磁浮高铁站      磁浮槊梨站      磁浮机场站"&lt;&lt;endl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*****************************************************************"&lt;&lt;endl&lt;&lt;endl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☆更多资讯请访问https://baike.baidu.com/item/长沙轨道交通"&lt;&lt;endl&lt;&lt;endl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void lines::line_information_2()//地铁查询&gt;&gt;查询当前人流量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now,n=0;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train_name[20];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set_hour[20],set_minute[20],train_passengers[20];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double in_come[20];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SYSTEMTIME sysTime;   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//获取系统时间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ZeroMemory(&amp;sysTime, sizeof(sysTime));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GetLocalTime(&amp;sysTime);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now=sysTime.wHour*60+sysTime.wMinute;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train1("line1.txt");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if(!train1)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train1&gt;&gt;train_name[i]&gt;&gt;set_hour[i]&gt;&gt;set_minute[i]&gt;&gt;train_passengers[i]&gt;&gt;in_come[i];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train1.seekg(0,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if(train_name[i]!="0"&amp;&amp;((now-set_hour[i]*60-set_minute[i])&gt;=0&amp;&amp;(now-set_hour[i]*60-set_minute[i])&lt;=120))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n+=train_passengers[i];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train1.close();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train2("line2.txt");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if(!train1)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train2&gt;&gt;train_name[i]&gt;&gt;set_hour[i]&gt;&gt;set_minute[i]&gt;&gt;train_passengers[i]&gt;&gt;in_come[i];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train2.seekg(0,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if(train_name[i]!="0"&amp;&amp;((now-set_hour[i]*60-set_minute[i])&gt;=0&amp;&amp;(now-set_hour[i]*60-set_minute[i])&lt;=120))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n+=train_passengers[i];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train2.close();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train3("line4.txt");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if(!train3)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train3&gt;&gt;train_name[i]&gt;&gt;set_hour[i]&gt;&gt;set_minute[i]&gt;&gt;train_passengers[i]&gt;&gt;in_come[i];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train3.seekg(0,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if(train_name[i]!="0"&amp;&amp;((now-set_hour[i]*60-set_minute[i])&gt;=0&amp;&amp;(now-set_hour[i]*60-set_minute[i])&lt;=120))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n+=train_passengers[i];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train3.close();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train4("maglev.txt");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if(!train4)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train4&gt;&gt;train_name[i]&gt;&gt;set_hour[i]&gt;&gt;set_minute[i]&gt;&gt;train_passengers[i]&gt;&gt;in_come[i];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train4.seekg(0,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if(train_name[i]!="0"&amp;&amp;((now-set_hour[i]*60-set_minute[i])&gt;=0&amp;&amp;(now-set_hour[i]*60-set_minute[i])&lt;=120))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n+=train_passengers[i];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train4.close();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地铁查询&gt;&gt;选择服务&gt;&gt;查询线路人流量"&lt;&lt;endl&lt;&lt;endl&lt;&lt;endl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现在时间 "&lt;&lt;sysTime.wHour&lt;&lt;":"&lt;&lt;sysTime.wMinute&lt;&lt;endl&lt;&lt;endl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昨日此时段人流量："&lt;&lt;n&lt;&lt;endl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今日预计人流量："&lt;&lt;(n+141)&lt;&lt;endl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今日预计拥堵情况：";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if(n&lt;=6600) cout&lt;&lt;"良好"&lt;&lt;endl;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else cout&lt;&lt;"拥堵"&lt;&lt;endl;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 出行提示：";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if(n&lt;=6600) cout&lt;&lt;"道路通畅，可以出行"&lt;&lt;endl;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else cout&lt;&lt;"地铁拥堵，请错峰出行"&lt;&lt;endl;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users::account()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//账户管理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char 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账户管理&gt;&gt;选择服务"&lt;&lt;endl&lt;&lt;endl&lt;&lt;endl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请选择服务项目："&lt;&lt;endl&lt;&lt;endl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*********************************"&lt;&lt;endl&lt;&lt;endl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A.账户信息"&lt;&lt;endl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B.余额充值"&lt;&lt;endl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C.余额提现"&lt;&lt;endl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D.办理会员"&lt;&lt;endl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F.销毁账户"&lt;&lt;endl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        E.返回首页"&lt;&lt;endl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";cin&gt;&gt;m;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switch(m)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case'A':search_query();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case'B':in_charge();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case'C':out_charge();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case'D':up_grade();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case'F':destroy();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case'E':home();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users::search_query()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//账户管理&gt;&gt;查询账户信息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user(login_card.c_str(),ios::in|ios::out);        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if(!user){cout&lt;&lt;"open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账户管理&gt;&gt;选择服务&gt;&gt;查询" 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我的账户信息："&lt;&lt;endl&lt;&lt;endl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持卡人："&lt;&lt;name&lt;&lt;endl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卡号："&lt;&lt;card&lt;&lt;endl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会员类型："&lt;&lt;type&lt;&lt;endl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余额："&lt;&lt;balance&lt;&lt;endl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F.查询其他卡号信息"&lt;&lt;endl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E.返回账户管理 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 ";cin&gt;&gt;m;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user.close();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if(m=="F")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search_other();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if(m=="E")   account();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users::search_other()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//账户管理&gt;&gt;查询其他账户信息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long m;   string n;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账户管理&gt;&gt;选择服务&gt;&gt;查询&gt;&gt;查询其他卡号信息"&lt;&lt;endl&lt;&lt;endl&lt;&lt;endl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请输入待查："&lt;&lt;endl&lt;&lt;endl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卡号：";cin&gt;&gt;m;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密码：";cin&gt;&gt;n;cout&lt;&lt;endl&lt;&lt;endl;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user((f(m)+".txt").c_str(),ios::in|ios::out);        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if(!user){cout&lt;&lt;"open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if(key==n)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账户信息："&lt;&lt;endl&lt;&lt;endl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持卡人："&lt;&lt;name&lt;&lt;endl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卡号："&lt;&lt;card&lt;&lt;endl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会员类型："&lt;&lt;type&lt;&lt;endl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余额："&lt;&lt;balance&lt;&lt;endl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E.返回账户管理"&lt;&lt;endl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account();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if(key!=n)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              密码错误!";getchar();getchar();account();}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users::in_charge()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//账户管理&gt;&gt;余额充值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user(login_card.c_str(),ios::in|ios::out);        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if(!user){cout&lt;&lt;"open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 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float m=0;string n="0";                           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账户管理&gt;&gt;选择服务&gt;&gt;充值"&lt;&lt;endl&lt;&lt;endl&lt;&lt;endl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请确认您的账户信息："&lt;&lt;endl&lt;&lt;endl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持卡人："&lt;&lt;name&lt;&lt;endl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卡号："&lt;&lt;card&lt;&lt;endl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会员类型："&lt;&lt;type&lt;&lt;endl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余额："&lt;&lt;balance&lt;&lt;endl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请输入充值金额：";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cin&gt;&gt;m;cout&lt;&lt;endl;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请输入银行卡/微信账户：";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cin&gt;&gt;n;cout&lt;&lt;endl;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请输入支付密码：";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cin&gt;&gt;n;cout&lt;&lt;endl;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cout&lt;&lt;"     确认充值？   A确认   B取消    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cin&gt;&gt;n;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if(n=="A")  balance+=m;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user&lt;&lt;card&lt;&lt;endl&lt;&lt;key&lt;&lt;endl&lt;&lt;name&lt;&lt;endl&lt;&lt;id_card&lt;&lt;endl&lt;&lt;type&lt;&lt;endl&lt;&lt;balance&lt;&lt;endl;      //写入文件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user&lt;&lt;tickt_name[i]&lt;&lt;endl&lt;&lt;tickt_hour[i]&lt;&lt;endl&lt;&lt;tickt_minute[i]&lt;&lt;endl&lt;&lt;tickt_type[i]&lt;&lt;endl&lt;&lt;tickt_number[i]&lt;&lt;endl;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user&lt;&lt;"END";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//清屏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账户管理&gt;&gt;选择服务&gt;&gt;充值&gt;&gt;充值成功"&lt;&lt;endl&lt;&lt;endl&lt;&lt;endl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 卡号："&lt;&lt;card&lt;&lt;endl&lt;&lt;endl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 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              充值成功！"&lt;&lt;endl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当前余额："&lt;&lt;balance&lt;&lt;endl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E.返回账户管理"&lt;&lt;endl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account();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users::out_charge()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//账户管理&gt;&gt;余额提现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user(login_card.c_str(),ios::in|ios::out);        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if(!user){cout&lt;&lt;"open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 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float 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string n="0";                           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账户管理&gt;&gt;选择服务&gt;&gt;提现"&lt;&lt;endl&lt;&lt;endl&lt;&lt;endl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请确认您的账户信息："&lt;&lt;endl&lt;&lt;endl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持卡人："&lt;&lt;name&lt;&lt;endl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卡号："&lt;&lt;card&lt;&lt;endl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会员类型："&lt;&lt;type&lt;&lt;endl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余额："&lt;&lt;balance&lt;&lt;endl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请输入提现金额：";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cin&gt;&gt;m;cout&lt;&lt;endl;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请输入银行卡/微信账户：";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cin&gt;&gt;n;cout&lt;&lt;endl;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cout&lt;&lt;"     确认提现？  A确认   B取消    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cin&gt;&gt;n;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if(n=="A")  balance-=m;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user&lt;&lt;card&lt;&lt;endl&lt;&lt;key&lt;&lt;endl&lt;&lt;name&lt;&lt;endl&lt;&lt;id_card&lt;&lt;endl&lt;&lt;type&lt;&lt;endl&lt;&lt;balance&lt;&lt;endl;      //写入文件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user&lt;&lt;tickt_name[i]&lt;&lt;endl&lt;&lt;tickt_hour[i]&lt;&lt;endl&lt;&lt;tickt_minute[i]&lt;&lt;endl&lt;&lt;tickt_type[i]&lt;&lt;endl&lt;&lt;tickt_number[i]&lt;&lt;endl;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user&lt;&lt;"END";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//清屏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账户管理&gt;&gt;选择服务&gt;&gt;提现&gt;&gt;提现成功"&lt;&lt;endl&lt;&lt;endl&lt;&lt;endl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卡号："&lt;&lt;card&lt;&lt;endl&lt;&lt;endl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    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                 提现成功！"&lt;&lt;endl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当前余额："&lt;&lt;balance&lt;&lt;endl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E.返回账户管理"&lt;&lt;endl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account();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users::up_grade()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//账户管理&gt;&gt;办理会员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fstream user(login_card.c_str(),ios::in|ios::out);          //读文件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if(!user){cout&lt;&lt;"open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user.seekg(0, ios::beg); 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string m,n;                     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账户管理&gt;&gt;选择服务&gt;&gt;办理会员" 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请选择会员类型："&lt;&lt;endl&lt;&lt;endl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A.Month"&lt;&lt;endl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月卡会员:当月乘车享受0.8折优"&lt;&lt;endl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惠。无需会员费当月乘车额需达"&lt;&lt;endl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到20元不足20将按照20元收费"&lt;&lt;endl&lt;&lt;endl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B.Year"&lt;&lt;endl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年卡会员:本年乘车享受0.7折优"&lt;&lt;endl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惠。无需会员费本年乘车额需达"&lt;&lt;endl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到240元不足240将按照240元收费"&lt;&lt;endl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请选择会员类型： A.Month  B.Year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cout&lt;&lt;"     确认办理？       Y.确认   N.取消     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cin&gt;&gt;n;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if(m=="A"&amp;&amp;n=="Y")  {type="Month";cout&lt;&lt;endl&lt;&lt;"                   办理成功！";}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if(m=="B"&amp;&amp;n=="Y")  {type="Year";cout&lt;&lt;endl&lt;&lt;"                   办理成功！";}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E.返回账户管理"&lt;&lt;endl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user&lt;&lt;card&lt;&lt;endl&lt;&lt;key&lt;&lt;endl&lt;&lt;name&lt;&lt;endl&lt;&lt;id_card&lt;&lt;endl&lt;&lt;type&lt;&lt;endl&lt;&lt;balance;      //写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user&lt;&lt;tickt_name[i]&lt;&lt;endl&lt;&lt;tickt_hour[i]&lt;&lt;endl&lt;&lt;tickt_minute[i]&lt;&lt;endl&lt;&lt;tickt_type[i]&lt;&lt;endl&lt;&lt;tickt_number[i]&lt;&lt;endl;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user&lt;&lt;"END";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user.close();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account();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void users::destroy()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//账户管理&gt;&gt;销毁账户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fstream user(login_card.c_str(),ios::in|ios::out);          //读文件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if(!user){cout&lt;&lt;"open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user&gt;&gt;card&gt;&gt;key&gt;&gt;name&gt;&gt;id_card&gt;&gt;type&gt;&gt;balance;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user&gt;&gt;tickt_name[i]&gt;&gt;tickt_hour[i]&gt;&gt;tickt_minute[i]&gt;&gt;tickt_type[i]&gt;&gt;tickt_number[i];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user.seekg(0, ios::beg);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账户管理&gt;&gt;选择服务&gt;&gt;销毁账户"&lt;&lt;endl&lt;&lt;endl&lt;&lt;endl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请确认账户信息："&lt;&lt;endl&lt;&lt;endl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持卡人："&lt;&lt;name&lt;&lt;endl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卡号："&lt;&lt;card&lt;&lt;endl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会员类型："&lt;&lt;type&lt;&lt;endl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余额："&lt;&lt;balance&lt;&lt;endl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若您想销毁您的账户，请先阅读并同意销户协议："&lt;&lt;endl&lt;&lt;endl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长沙地铁通用户销户协议"&lt;&lt;endl&lt;&lt;endl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尊敬的 "&lt;&lt;name&lt;&lt;" :"&lt;&lt;endl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感谢您长期以来对长沙地铁通的支"&lt;&lt;endl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持！若您因为某些原因需要销毁您的账"&lt;&lt;endl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户请先将余额全部提现。账户销毁后，"&lt;&lt;endl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系统将删除您的一切数据并且无法找回"&lt;&lt;endl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未退回的余额将会被清空。"&lt;&lt;endl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是否继续？   A.继续,我已阅读并同意该协议"&lt;&lt;endl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B.返回"&lt;&lt;endl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      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if(m=="A")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账户管理&gt;&gt;选择服务&gt;&gt;销毁账户&gt;&gt;确认销户"&lt;&lt;endl&lt;&lt;endl&lt;&lt;endl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&lt;&lt;"     请再次确认账户信息："&lt;&lt;endl&lt;&lt;endl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持卡人："&lt;&lt;name&lt;&lt;endl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卡号："&lt;&lt;card&lt;&lt;endl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会员类型："&lt;&lt;type&lt;&lt;endl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余额："&lt;&lt;balance&lt;&lt;endl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警告！是否销户？    A.销户   B.返回"&lt;&lt;endl&lt;&lt;endl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if(m=="A")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cout&lt;&lt;"账户管理&gt;&gt;选择服务&gt;&gt;销毁账户&gt;&gt;确认销户&gt;&gt;销户成功"&lt;&lt;endl&lt;&lt;endl&lt;&lt;endl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卡号："&lt;&lt;card&lt;&lt;endl&lt;&lt;endl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销户成功！"&lt;&lt;endl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E.退出程序"&lt;&lt;endl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ofstream user(login_card.c_str(),ios::trunc);          //读文件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if(!user){cout&lt;&lt;"open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exit(1);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managers::log_in()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//管理人员登录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long m; string n;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loop_start: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管理人员登录" 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管理人员请登录：" 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账号：";cin&gt;&gt;m;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 密码：";cin&gt;&gt;n;cout&lt;&lt;endl;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cout&lt;&lt;"         *************************************"&lt;&lt;endl&lt;&lt;endl;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ifstream manager(("Manager"+f(m)+".txt").c_str(),ios::in);        //读文件,ifstream只打开现有文件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if(!manager)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//用户不存在的情况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  账号不存在！"&lt;&lt;endl&lt;&lt;endl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按回车键以返回";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goto loop_start;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//回到初始界面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manager&gt;&gt;card&gt;&gt;key;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manager.seekg(0, ios::beg);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if(n!=key)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//密码错误的情况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   密码错误！"&lt;&lt;endl&lt;&lt;endl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                 按回车键以返回";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goto loop_start;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//回到初始界面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   登录成功！";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trains 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home(t); 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managers::home(trains &amp;t)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//管理人员首页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char 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管理人员首页"&lt;&lt;endl&lt;&lt;endl&lt;&lt;endl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请选择需执行的操作："&lt;&lt;endl&lt;&lt;endl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A.添加车次"&lt;&lt;endl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B.删除车次"&lt;&lt;endl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C.显示当前运行的车次"&lt;&lt;endl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D.查看统计数据"&lt;&lt;endl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E.退出系统"&lt;&lt;endl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";cin&gt;&gt;m;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switch(m)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case'A':t.add();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case'B':t.deleting();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case'C':t.search();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case'D':t.statistics();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case'E':exit(1);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trains::add()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//添加车次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xline,m1;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m2,m3;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//设置中间变量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添加车次"&lt;&lt;endl&lt;&lt;endl&lt;&lt;endl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请输入新车次信息："&lt;&lt;endl&lt;&lt;endl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线路：";cin&gt;&gt;xline;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   车次：";cin&gt;&gt;m1;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发车时间(hour)：";cin&gt;&gt;m2;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发车时间(minute)：";cin&gt;&gt;m3;cout&lt;&lt;endl;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*****************************************"&lt;&lt;endl&lt;&lt;endl;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   添加成功！"&lt;&lt;endl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train((xline+".txt").c_str());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//根据xline打开对应线路的文件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train&gt;&gt;train_name[i]&gt;&gt;set_hour[i]&gt;&gt;set_minute[i]&gt;&gt;passengers[i]&gt;&gt;in_come[i];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//读文件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//将最前方的0车次覆盖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if(train_name[i]=="0")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 train_name[i]=m1;set_hour[i]=m2;set_minute[i]=m3;break; 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time[20];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e1;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e2,e3,e4,e6;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double e5;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time[i]=set_hour[i]*60+set_minute[i];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if(time[i]==0) time[i]=1440;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i=0;i&lt;19;++i)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j=0;j&lt;19-i;++j)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if(time[j]&gt;time[j+1])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//写入前排序，按时间顺序排序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e1=train_name[j];train_name[j]=train_name[j+1];train_name[j+1]=e1;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e2=set_hour[j];set_hour[j]=set_hour[j+1];set_hour[j+1]=e2;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e3=set_minute[j];set_minute[j]=set_minute[j+1];set_minute[j+1]=e3;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e4=passengers[j];passengers[j]=passengers[j+1];passengers[j+1]=e4;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e5=in_come[j];in_come[j]=in_come[j+1];in_come[j+1]=e5;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e6=time[j];time[j]=time[j+1];time[j+1]=e6;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train&lt;&lt;train_name[i]&lt;&lt;endl&lt;&lt;set_hour[i]&lt;&lt;endl&lt;&lt;set_minute[i]&lt;&lt;endl&lt;&lt;passengers[i]&lt;&lt;endl&lt;&lt;in_come[i]&lt;&lt;endl;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train&lt;&lt;"END";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train.close();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//写文件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managers m;trains 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m.home(t);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trains::deleting()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//删除车次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m,u;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n=0;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删除车次"&lt;&lt;endl&lt;&lt;endl&lt;&lt;endl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请先查询该车次：";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cin&gt;&gt;m;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************************************************************"&lt;&lt;endl&lt;&lt;endl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查询结果："&lt;&lt;endl&lt;&lt;endl;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const char *p=m.c_str();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switch(*p)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case'A':u="line1";break;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case'B':u="line2";break;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case'C':u="line4";break;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case'D':u="maglev";break;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default:cout&lt;&lt;"                                  无此车次！"&lt;&lt;endl&lt;&lt;endl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managers mmm;trains tt;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mmm.home(tt);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train((u+".txt").c_str());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train&gt;&gt;train_name[i]&gt;&gt;set_hour[i]&gt;&gt;set_minute[i]&gt;&gt;passengers[i]&gt;&gt;in_come[i];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//读文件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ii=0;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for(ii=0;ii&lt;20;ii++)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if(m==train_name[ii])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{n=1;/*表示有此车次*/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break;}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if(n==1)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线路      车次      发车时间      乘客量    收入"&lt;&lt;endl&lt;&lt;endl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"&lt;&lt;u&lt;&lt;"      "&lt;&lt;train_name[ii]&lt;&lt;"        "&lt;&lt;set_hour[ii]&lt;&lt;"："&lt;&lt;set_minute[ii]&lt;&lt;"         "&lt;&lt;passengers[ii]&lt;&lt;"        "&lt;&lt;in_come[ii]&lt;&lt;endl;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************************************************************"&lt;&lt;endl&lt;&lt;endl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是否删除该车次？   A.删除   B.返回    ";cin&gt;&gt;u;cout&lt;&lt;endl;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if(u=="A")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              删除成功！"&lt;&lt;endl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    train_name[ii]="0";set_hour[ii]=0;set_minute[ii]=0;passengers[ii]=0;in_come[ii]=0;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    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if(n==0)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                   无此车次！"&lt;&lt;endl&lt;&lt;endl&lt;&lt;"         ************************************************************"&lt;&lt;endl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time[20];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e1;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e2,e3,e4,e6;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double e5;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time[i]=set_hour[i]*60+set_minute[i];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if(time[i]==0) time[i]=1440;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i=0;i&lt;19;++i)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j=0;j&lt;19-i;++j)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if(time[j]&gt;time[j+1])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//写入前排序，按时间顺序排序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e1=train_name[j];train_name[j]=train_name[j+1];train_name[j+1]=e1;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e2=set_hour[j];set_hour[j]=set_hour[j+1];set_hour[j+1]=e2;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e3=set_minute[j];set_minute[j]=set_minute[j+1];set_minute[j+1]=e3;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e4=passengers[j];passengers[j]=passengers[j+1];passengers[j+1]=e4;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e5=in_come[j];in_come[j]=in_come[j+1];in_come[j+1]=e5;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e6=time[j];time[j]=time[j+1];time[j+1]=e6;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i=0;i&lt;19;i++)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train&lt;&lt;train_name[i]&lt;&lt;endl&lt;&lt;set_hour[i]&lt;&lt;endl&lt;&lt;set_minute[i]&lt;&lt;endl&lt;&lt;passengers[i]&lt;&lt;endl&lt;&lt;in_come[i]&lt;&lt;endl;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train&lt;&lt;"END";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train.close();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//写文件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managers mm;trains t;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mm.home(t);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trains::search()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//显示正在运行的车次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m;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now,time[20];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SYSTEMTIME sysTime;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ZeroMemory(&amp;sysTime, sizeof(sysTime));   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GetLocalTime(&amp;sysTime);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//获取系统时间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正在运行的车次"&lt;&lt;endl&lt;&lt;endl&lt;&lt;endl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现在时间 "&lt;&lt;sysTime.wHour&lt;&lt;":"&lt;&lt;sysTime.wMinute&lt;&lt;endl&lt;&lt;endl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请输入要查询的线路："; cin&gt;&gt;m;cout&lt;&lt;endl;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查询结果："&lt;&lt;endl&lt;&lt;endl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&lt;&lt;"               线路     车次    发车时间   运载人数"&lt;&lt;endl&lt;&lt;endl;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train((m+".txt").c_str());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train&gt;&gt;train_name[i]&gt;&gt;set_hour[i]&gt;&gt;set_minute[i]&gt;&gt;passengers[i]&gt;&gt;in_come[i];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now=sysTime.wHour*60+sysTime.wMinute;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time[i]=set_hour[i]*60+set_minute[i];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if(time[i]==0) time[i]=9999;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//保证0数据不被输出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//将前一小时内发车的车次调出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if((now-time[i])&lt;=60&amp;&amp;(now-time[i])&gt;=0)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 "&lt;&lt;m&lt;&lt;"    "&lt;&lt;train_name[i]&lt;&lt;"     "&lt;&lt;set_hour[i]&lt;&lt;"："&lt;&lt;set_minute[i]&lt;&lt;"        "&lt;&lt;passengers[i]&lt;&lt;endl;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managers a;trains r;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a.home(r);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void lines::statistics()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//查看统计数据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system("cls");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//清屏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string train_name[20];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int set_hour[20],set_minute[20],train_passengers[20];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double in_come[20];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fstream line("lines.txt",ios::in|ios::out);      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//读文件 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if(!line){cout&lt;&lt;"open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line&gt;&gt;line_name[0]&gt;&gt;passengers[0]&gt;&gt;run_number[0]&gt;&gt;income[0]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&gt;&gt;line_name[1]&gt;&gt;passengers[1]&gt;&gt;run_number[1]&gt;&gt;income[1]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&gt;&gt;line_name[2]&gt;&gt;passengers[2]&gt;&gt;run_number[2]&gt;&gt;income[2]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&gt;&gt;line_name[3]&gt;&gt;passengers[3]&gt;&gt;run_number[3]&gt;&gt;income[3];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line.seekg(0, ios::beg);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train1("line1.txt");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if(!train1)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train1&gt;&gt;train_name[i]&gt;&gt;set_hour[i]&gt;&gt;set_minute[i]&gt;&gt;train_passengers[i]&gt;&gt;in_come[i];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train1.seekg(0,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if(train_name[i]!="0")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run_number[0]+=1;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passengers[0]+=train_passengers[i];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income[0]+=in_come[i];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train1.close();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train2("line2.txt");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if(!train2)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train2&gt;&gt;train_name[i]&gt;&gt;set_hour[i]&gt;&gt;set_minute[i]&gt;&gt;train_passengers[i]&gt;&gt;in_come[i];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train2.seekg(0,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if(train_name[i]!="0")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run_number[1]+=1;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passengers[1]+=train_passengers[i];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income[1]+=in_come[i];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train2.close();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train3("line4.txt");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if(!train3)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train3&gt;&gt;train_name[i]&gt;&gt;set_hour[i]&gt;&gt;set_minute[i]&gt;&gt;train_passengers[i]&gt;&gt;in_come[i];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train3.seekg(0,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if(train_name[i]!="0")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run_number[2]+=1;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passengers[2]+=train_passengers[i];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income[2]+=in_come[i];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train3.close();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fstream train4("maglev.txt");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if(!train4)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{cout&lt;&lt;"open erro!"&lt;&lt;endl;exit(1);}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train4&gt;&gt;train_name[i]&gt;&gt;set_hour[i]&gt;&gt;set_minute[i]&gt;&gt;train_passengers[i]&gt;&gt;in_come[i];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train4.seekg(0, ios::beg);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//读文件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i=0;i&lt;20;i++)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if(train_name[i]!="0")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run_number[3]+=1;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passengers[3]+=train_passengers[i];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income[3]+=in_come[i];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train4.close();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float aver_1[4],aver_2[4];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//设置中间变量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查看统计数据" &lt;&lt;endl&lt;&lt;endl&lt;&lt;endl;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查询结果："&lt;&lt;endl&lt;&lt;endl;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******************************************************************************"&lt;&lt;endl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线路    发车次数    乘客量    运行收入    单次发车收入    单次发车乘客量" 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i=0;i&lt;4;i++)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aver_1[i]=(float)income[i]/(float)run_number[i];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aver_2[i]=(float)passengers[i]/(float)run_number[i];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  "&lt;&lt;line_name[i]&lt;&lt;"       "&lt;&lt;run_number[i]&lt;&lt;"       "&lt;&lt;passengers[i]&lt;&lt;"      "&lt;&lt;income[i]&lt;&lt;"          "&lt;&lt;aver_1[i]&lt;&lt;"            "&lt;&lt;aver_2[i]&lt;&lt;endl;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cout&lt;&lt;"            ******************************************************************************"&lt;&lt;endl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                                     E.返回首页"&lt;&lt;endl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          ";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for(int i=0;i&lt;4;i++)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line&lt;&lt;line_name[i]&lt;&lt;endl&lt;&lt;passengers[i]&lt;&lt;endl&lt;&lt;run_number[i]&lt;&lt;endl&lt;&lt;income[i]&lt;&lt;endl;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line.close();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getchar();getchar();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managers a;trains r;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a.home(r);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char log_in()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//初始登录界面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char 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cout&lt;&lt;endl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☆ 长沙地铁通  ☆"&lt;&lt;endl&lt;&lt;endl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请选择登录方式："&lt;&lt;endl&lt;&lt;endl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***************************************************"&lt;&lt;endl&lt;&lt;endl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A.用户登录"&lt;&lt;endl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B.新用户注册"&lt;&lt;endl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C.管理人员登录"&lt;&lt;endl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               E.退出系统"&lt;&lt;endl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***************************************************"&lt;&lt;endl&lt;&lt;endl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&lt;&lt;"                            ";cin&gt;&gt;m;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return 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int main()</w:t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//主函数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trains train;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managers manager;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lines line;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users user;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char m;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m=log_in();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switch(m)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{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case'A':user.log_in();break;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case'B':user.registering();break;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case'C':manager.log_in();break;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case'E':exit(1);break;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 xml:space="preserve">}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ab/>
      </w:r>
      <w:r>
        <w:rPr>
          <w:rFonts w:ascii="楷体" w:hAnsi="楷体" w:eastAsia="楷体"/>
          <w:sz w:val="18"/>
          <w:szCs w:val="18"/>
        </w:rPr>
        <w:t>return 0;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}</w:t>
      </w:r>
    </w:p>
    <w:bookmarkEnd w:id="1"/>
    <w:p>
      <w:pPr>
        <w:rPr>
          <w:rFonts w:ascii="楷体" w:hAnsi="楷体" w:eastAsia="楷体"/>
          <w:sz w:val="48"/>
          <w:szCs w:val="48"/>
        </w:rPr>
      </w:pPr>
    </w:p>
    <w:p>
      <w:pPr>
        <w:rPr>
          <w:rFonts w:ascii="楷体" w:hAnsi="楷体" w:eastAsia="楷体"/>
          <w:sz w:val="48"/>
          <w:szCs w:val="48"/>
        </w:rPr>
      </w:pPr>
    </w:p>
    <w:p>
      <w:pPr>
        <w:rPr>
          <w:rFonts w:ascii="楷体" w:hAnsi="楷体" w:eastAsia="楷体"/>
          <w:sz w:val="48"/>
          <w:szCs w:val="48"/>
        </w:rPr>
      </w:pPr>
    </w:p>
    <w:p>
      <w:pPr>
        <w:rPr>
          <w:rFonts w:ascii="楷体" w:hAnsi="楷体" w:eastAsia="楷体"/>
          <w:sz w:val="48"/>
          <w:szCs w:val="48"/>
        </w:rPr>
      </w:pPr>
    </w:p>
    <w:p>
      <w:pPr>
        <w:rPr>
          <w:rFonts w:ascii="楷体" w:hAnsi="楷体" w:eastAsia="楷体"/>
          <w:sz w:val="48"/>
          <w:szCs w:val="48"/>
        </w:rPr>
      </w:pPr>
    </w:p>
    <w:p>
      <w:pPr>
        <w:rPr>
          <w:rFonts w:ascii="楷体" w:hAnsi="楷体" w:eastAsia="楷体"/>
          <w:sz w:val="48"/>
          <w:szCs w:val="48"/>
        </w:rPr>
      </w:pPr>
    </w:p>
    <w:p>
      <w:pPr>
        <w:jc w:val="both"/>
        <w:rPr>
          <w:rFonts w:ascii="楷体" w:hAnsi="楷体" w:eastAsia="楷体"/>
          <w:sz w:val="48"/>
          <w:szCs w:val="48"/>
        </w:rPr>
      </w:pPr>
      <w:r>
        <w:rPr>
          <w:rFonts w:ascii="楷体" w:hAnsi="楷体" w:eastAsia="楷体"/>
          <w:sz w:val="48"/>
          <w:szCs w:val="48"/>
        </w:rPr>
        <w:t xml:space="preserve"> </w:t>
      </w: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ascii="楷体" w:hAnsi="楷体" w:eastAsia="楷体"/>
          <w:sz w:val="36"/>
          <w:szCs w:val="36"/>
        </w:rPr>
      </w:pPr>
    </w:p>
    <w:p>
      <w:pPr>
        <w:rPr>
          <w:rFonts w:hint="eastAsia" w:ascii="楷体" w:hAnsi="楷体" w:eastAsia="楷体"/>
          <w:sz w:val="36"/>
          <w:szCs w:val="36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rebuchet MS Bold">
    <w:altName w:val="Trebuchet MS"/>
    <w:panose1 w:val="020B0703020202020204"/>
    <w:charset w:val="0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4"/>
    <w:multiLevelType w:val="multilevel"/>
    <w:tmpl w:val="00000014"/>
    <w:lvl w:ilvl="0" w:tentative="0">
      <w:start w:val="1"/>
      <w:numFmt w:val="decimal"/>
      <w:lvlText w:val="%1."/>
      <w:lvlJc w:val="left"/>
      <w:rPr>
        <w:rFonts w:ascii="Trebuchet MS Bold" w:hAnsi="Trebuchet MS Bold" w:eastAsia="Trebuchet MS Bold" w:cs="Trebuchet MS Bold"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rPr>
        <w:rFonts w:ascii="Trebuchet MS Bold" w:hAnsi="Trebuchet MS Bold" w:eastAsia="Trebuchet MS Bold" w:cs="Trebuchet MS Bold"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rPr>
        <w:rFonts w:ascii="Trebuchet MS Bold" w:hAnsi="Trebuchet MS Bold" w:eastAsia="Trebuchet MS Bold" w:cs="Trebuchet MS Bold"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rPr>
        <w:rFonts w:ascii="Trebuchet MS Bold" w:hAnsi="Trebuchet MS Bold" w:eastAsia="Trebuchet MS Bold" w:cs="Trebuchet MS Bold"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rPr>
        <w:rFonts w:ascii="Trebuchet MS Bold" w:hAnsi="Trebuchet MS Bold" w:eastAsia="Trebuchet MS Bold" w:cs="Trebuchet MS Bold"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rPr>
        <w:rFonts w:ascii="Trebuchet MS Bold" w:hAnsi="Trebuchet MS Bold" w:eastAsia="Trebuchet MS Bold" w:cs="Trebuchet MS Bold"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rPr>
        <w:rFonts w:ascii="Trebuchet MS Bold" w:hAnsi="Trebuchet MS Bold" w:eastAsia="Trebuchet MS Bold" w:cs="Trebuchet MS Bold"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rPr>
        <w:rFonts w:ascii="Trebuchet MS Bold" w:hAnsi="Trebuchet MS Bold" w:eastAsia="Trebuchet MS Bold" w:cs="Trebuchet MS Bold"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rPr>
        <w:rFonts w:ascii="Trebuchet MS Bold" w:hAnsi="Trebuchet MS Bold" w:eastAsia="Trebuchet MS Bold" w:cs="Trebuchet MS Bold"/>
        <w:position w:val="0"/>
        <w:lang w:val="zh-TW" w:eastAsia="zh-TW"/>
      </w:rPr>
    </w:lvl>
  </w:abstractNum>
  <w:abstractNum w:abstractNumId="1">
    <w:nsid w:val="53EB21F2"/>
    <w:multiLevelType w:val="multilevel"/>
    <w:tmpl w:val="53EB21F2"/>
    <w:lvl w:ilvl="0" w:tentative="0">
      <w:start w:val="1"/>
      <w:numFmt w:val="decimal"/>
      <w:lvlText w:val="[%1]"/>
      <w:lvlJc w:val="left"/>
      <w:rPr>
        <w:rFonts w:hint="eastAsia"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rPr>
        <w:rFonts w:ascii="Calibri" w:hAnsi="Calibri" w:eastAsia="Calibri" w:cs="Calibri"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rPr>
        <w:rFonts w:ascii="Calibri" w:hAnsi="Calibri" w:eastAsia="Calibri" w:cs="Calibri"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rPr>
        <w:rFonts w:ascii="Calibri" w:hAnsi="Calibri" w:eastAsia="Calibri" w:cs="Calibri"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rPr>
        <w:rFonts w:ascii="Calibri" w:hAnsi="Calibri" w:eastAsia="Calibri" w:cs="Calibri"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rPr>
        <w:rFonts w:ascii="Calibri" w:hAnsi="Calibri" w:eastAsia="Calibri" w:cs="Calibri"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rPr>
        <w:rFonts w:ascii="Calibri" w:hAnsi="Calibri" w:eastAsia="Calibri" w:cs="Calibri"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rPr>
        <w:rFonts w:ascii="Calibri" w:hAnsi="Calibri" w:eastAsia="Calibri" w:cs="Calibri"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rPr>
        <w:rFonts w:ascii="Calibri" w:hAnsi="Calibri" w:eastAsia="Calibri" w:cs="Calibri"/>
        <w:position w:val="0"/>
        <w:lang w:val="zh-TW" w:eastAsia="zh-TW"/>
      </w:rPr>
    </w:lvl>
  </w:abstractNum>
  <w:abstractNum w:abstractNumId="2">
    <w:nsid w:val="713D7BAD"/>
    <w:multiLevelType w:val="multilevel"/>
    <w:tmpl w:val="713D7BAD"/>
    <w:lvl w:ilvl="0" w:tentative="0">
      <w:start w:val="1"/>
      <w:numFmt w:val="decimal"/>
      <w:lvlText w:val="[%1]"/>
      <w:lvlJc w:val="left"/>
      <w:rPr>
        <w:rFonts w:hint="eastAsia"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rPr>
        <w:rFonts w:ascii="Calibri" w:hAnsi="Calibri" w:eastAsia="Calibri" w:cs="Calibri"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rPr>
        <w:rFonts w:ascii="Calibri" w:hAnsi="Calibri" w:eastAsia="Calibri" w:cs="Calibri"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rPr>
        <w:rFonts w:ascii="Calibri" w:hAnsi="Calibri" w:eastAsia="Calibri" w:cs="Calibri"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rPr>
        <w:rFonts w:ascii="Calibri" w:hAnsi="Calibri" w:eastAsia="Calibri" w:cs="Calibri"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rPr>
        <w:rFonts w:ascii="Calibri" w:hAnsi="Calibri" w:eastAsia="Calibri" w:cs="Calibri"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rPr>
        <w:rFonts w:ascii="Calibri" w:hAnsi="Calibri" w:eastAsia="Calibri" w:cs="Calibri"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rPr>
        <w:rFonts w:ascii="Calibri" w:hAnsi="Calibri" w:eastAsia="Calibri" w:cs="Calibri"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rPr>
        <w:rFonts w:ascii="Calibri" w:hAnsi="Calibri" w:eastAsia="Calibri" w:cs="Calibri"/>
        <w:position w:val="0"/>
        <w:lang w:val="zh-TW" w:eastAsia="zh-TW"/>
      </w:rPr>
    </w:lvl>
  </w:abstractNum>
  <w:abstractNum w:abstractNumId="3">
    <w:nsid w:val="7BE12E29"/>
    <w:multiLevelType w:val="multilevel"/>
    <w:tmpl w:val="7BE12E2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63"/>
    <w:rsid w:val="00020F58"/>
    <w:rsid w:val="001A3A24"/>
    <w:rsid w:val="003562F0"/>
    <w:rsid w:val="00544989"/>
    <w:rsid w:val="00640260"/>
    <w:rsid w:val="006A362E"/>
    <w:rsid w:val="00870263"/>
    <w:rsid w:val="008F105C"/>
    <w:rsid w:val="0099637F"/>
    <w:rsid w:val="00BF6DB7"/>
    <w:rsid w:val="00CC08A1"/>
    <w:rsid w:val="00D3725B"/>
    <w:rsid w:val="00DB7340"/>
    <w:rsid w:val="00F017BE"/>
    <w:rsid w:val="6FA6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link w:val="10"/>
    <w:uiPriority w:val="0"/>
    <w:pPr>
      <w:widowControl w:val="0"/>
      <w:spacing w:line="240" w:lineRule="atLeast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列出段落1 字符"/>
    <w:link w:val="9"/>
    <w:uiPriority w:val="0"/>
    <w:rPr>
      <w:rFonts w:ascii="Calibri" w:hAnsi="Calibri" w:eastAsia="Calibri" w:cs="Calibri"/>
      <w:color w:val="000000"/>
      <w:szCs w:val="21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AA482A-C3FB-4EC2-B489-3ECF43FB30F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3" csCatId="colorful" phldr="1"/>
      <dgm:spPr/>
      <dgm:t>
        <a:bodyPr/>
        <a:p>
          <a:endParaRPr lang="zh-CN" altLang="en-US"/>
        </a:p>
      </dgm:t>
    </dgm:pt>
    <dgm:pt modelId="{8BA4031F-729A-42D0-9670-7E2F15F5A2B9}">
      <dgm:prSet phldrT="[文本]"/>
      <dgm:spPr/>
      <dgm:t>
        <a:bodyPr/>
        <a:p>
          <a:r>
            <a:rPr lang="zh-CN" altLang="en-US"/>
            <a:t>登录界面</a:t>
          </a:r>
        </a:p>
      </dgm:t>
    </dgm:pt>
    <dgm:pt modelId="{DE486428-DE0E-4A5A-A402-D0C589EB1BDD}" cxnId="{8FE5BED9-CFB2-4D61-9DC2-5E471A4E1C5D}" type="parTrans">
      <dgm:prSet/>
      <dgm:spPr/>
      <dgm:t>
        <a:bodyPr/>
        <a:p>
          <a:endParaRPr lang="zh-CN" altLang="en-US"/>
        </a:p>
      </dgm:t>
    </dgm:pt>
    <dgm:pt modelId="{1D9BBD00-4F96-4EE3-B980-F3ACB55C7AF1}" cxnId="{8FE5BED9-CFB2-4D61-9DC2-5E471A4E1C5D}" type="sibTrans">
      <dgm:prSet/>
      <dgm:spPr/>
      <dgm:t>
        <a:bodyPr/>
        <a:p>
          <a:endParaRPr lang="zh-CN" altLang="en-US"/>
        </a:p>
      </dgm:t>
    </dgm:pt>
    <dgm:pt modelId="{AA840535-5ED3-44CC-A3FC-6B650B227944}">
      <dgm:prSet phldrT="[文本]"/>
      <dgm:spPr/>
      <dgm:t>
        <a:bodyPr/>
        <a:p>
          <a:r>
            <a:rPr lang="zh-CN" altLang="en-US"/>
            <a:t>用户登录</a:t>
          </a:r>
        </a:p>
      </dgm:t>
    </dgm:pt>
    <dgm:pt modelId="{BA278DF3-7970-46F1-B9E6-0DE47E5523CF}" cxnId="{F27324E7-A0A8-4B08-857F-1C94D4052CE7}" type="parTrans">
      <dgm:prSet/>
      <dgm:spPr/>
      <dgm:t>
        <a:bodyPr/>
        <a:p>
          <a:endParaRPr lang="zh-CN" altLang="en-US"/>
        </a:p>
      </dgm:t>
    </dgm:pt>
    <dgm:pt modelId="{A68F55D8-2CD1-45C7-AD4F-75C3E201B62E}" cxnId="{F27324E7-A0A8-4B08-857F-1C94D4052CE7}" type="sibTrans">
      <dgm:prSet/>
      <dgm:spPr/>
      <dgm:t>
        <a:bodyPr/>
        <a:p>
          <a:endParaRPr lang="zh-CN" altLang="en-US"/>
        </a:p>
      </dgm:t>
    </dgm:pt>
    <dgm:pt modelId="{1F7D8433-5B09-4517-8F55-B9045493FE2F}">
      <dgm:prSet phldrT="[文本]"/>
      <dgm:spPr/>
      <dgm:t>
        <a:bodyPr/>
        <a:p>
          <a:r>
            <a:rPr lang="zh-CN" altLang="en-US"/>
            <a:t>新用户注册</a:t>
          </a:r>
        </a:p>
      </dgm:t>
    </dgm:pt>
    <dgm:pt modelId="{837AB5F8-8B54-47EB-90A2-7B00074BB6F9}" cxnId="{7F7E0144-9330-47BA-A338-2F570085C803}" type="parTrans">
      <dgm:prSet/>
      <dgm:spPr/>
      <dgm:t>
        <a:bodyPr/>
        <a:p>
          <a:endParaRPr lang="zh-CN" altLang="en-US"/>
        </a:p>
      </dgm:t>
    </dgm:pt>
    <dgm:pt modelId="{B76AC96C-A44D-4D15-9BFA-EE9EBF5818DA}" cxnId="{7F7E0144-9330-47BA-A338-2F570085C803}" type="sibTrans">
      <dgm:prSet/>
      <dgm:spPr/>
      <dgm:t>
        <a:bodyPr/>
        <a:p>
          <a:endParaRPr lang="zh-CN" altLang="en-US"/>
        </a:p>
      </dgm:t>
    </dgm:pt>
    <dgm:pt modelId="{7985FBA4-1BDC-492C-87AC-66D935F624C6}">
      <dgm:prSet/>
      <dgm:spPr/>
      <dgm:t>
        <a:bodyPr/>
        <a:p>
          <a:r>
            <a:rPr lang="zh-CN" altLang="en-US"/>
            <a:t>管理人员登录</a:t>
          </a:r>
        </a:p>
      </dgm:t>
    </dgm:pt>
    <dgm:pt modelId="{462E10E5-917B-4906-B9EF-B4F73C65BB32}" cxnId="{1401E0E6-8D33-4528-969B-4BB023A1AFD3}" type="parTrans">
      <dgm:prSet/>
      <dgm:spPr/>
      <dgm:t>
        <a:bodyPr/>
        <a:p>
          <a:endParaRPr lang="zh-CN" altLang="en-US"/>
        </a:p>
      </dgm:t>
    </dgm:pt>
    <dgm:pt modelId="{CB5968B1-07FD-4D13-BA1B-50206C64D0FF}" cxnId="{1401E0E6-8D33-4528-969B-4BB023A1AFD3}" type="sibTrans">
      <dgm:prSet/>
      <dgm:spPr/>
      <dgm:t>
        <a:bodyPr/>
        <a:p>
          <a:endParaRPr lang="zh-CN" altLang="en-US"/>
        </a:p>
      </dgm:t>
    </dgm:pt>
    <dgm:pt modelId="{38A712BD-2D3D-4395-B9F2-6EB0705AD6C9}">
      <dgm:prSet/>
      <dgm:spPr/>
      <dgm:t>
        <a:bodyPr/>
        <a:p>
          <a:r>
            <a:rPr lang="zh-CN" altLang="en-US"/>
            <a:t>退出系统</a:t>
          </a:r>
        </a:p>
      </dgm:t>
    </dgm:pt>
    <dgm:pt modelId="{1E4F344F-B05D-467A-948D-F411F3BC3267}" cxnId="{98587FD0-23F0-4BE7-A3F7-C7590FE56020}" type="parTrans">
      <dgm:prSet/>
      <dgm:spPr/>
      <dgm:t>
        <a:bodyPr/>
        <a:p>
          <a:endParaRPr lang="zh-CN" altLang="en-US"/>
        </a:p>
      </dgm:t>
    </dgm:pt>
    <dgm:pt modelId="{226EAF50-EFA2-429B-870A-7AA314104559}" cxnId="{98587FD0-23F0-4BE7-A3F7-C7590FE56020}" type="sibTrans">
      <dgm:prSet/>
      <dgm:spPr/>
      <dgm:t>
        <a:bodyPr/>
        <a:p>
          <a:endParaRPr lang="zh-CN" altLang="en-US"/>
        </a:p>
      </dgm:t>
    </dgm:pt>
    <dgm:pt modelId="{0E3F4287-3370-4CF1-9FA5-47329EAE0337}">
      <dgm:prSet/>
      <dgm:spPr/>
      <dgm:t>
        <a:bodyPr/>
        <a:p>
          <a:r>
            <a:rPr lang="zh-CN" altLang="en-US"/>
            <a:t>登录失败</a:t>
          </a:r>
        </a:p>
      </dgm:t>
    </dgm:pt>
    <dgm:pt modelId="{49B247DC-1FC9-4467-8A9D-261EE2F0B9FF}" cxnId="{816EC96B-34C1-48AC-A0F4-29100B91D70D}" type="parTrans">
      <dgm:prSet/>
      <dgm:spPr/>
      <dgm:t>
        <a:bodyPr/>
        <a:p>
          <a:endParaRPr lang="zh-CN" altLang="en-US"/>
        </a:p>
      </dgm:t>
    </dgm:pt>
    <dgm:pt modelId="{D245BB5E-822D-451D-89BD-E35AA401580D}" cxnId="{816EC96B-34C1-48AC-A0F4-29100B91D70D}" type="sibTrans">
      <dgm:prSet/>
      <dgm:spPr/>
      <dgm:t>
        <a:bodyPr/>
        <a:p>
          <a:endParaRPr lang="zh-CN" altLang="en-US"/>
        </a:p>
      </dgm:t>
    </dgm:pt>
    <dgm:pt modelId="{118D5A6F-5C02-4299-B1F9-D9B06F5CC49D}">
      <dgm:prSet/>
      <dgm:spPr/>
      <dgm:t>
        <a:bodyPr/>
        <a:p>
          <a:r>
            <a:rPr lang="zh-CN" altLang="en-US"/>
            <a:t>首页</a:t>
          </a:r>
        </a:p>
      </dgm:t>
    </dgm:pt>
    <dgm:pt modelId="{B0C9920C-B958-43D6-8212-E18888EB68F7}" cxnId="{9AD20849-56D0-4F27-AB93-6159F593E26B}" type="parTrans">
      <dgm:prSet/>
      <dgm:spPr/>
      <dgm:t>
        <a:bodyPr/>
        <a:p>
          <a:endParaRPr lang="zh-CN" altLang="en-US"/>
        </a:p>
      </dgm:t>
    </dgm:pt>
    <dgm:pt modelId="{32D49B29-EF21-4A08-B663-43844142176E}" cxnId="{9AD20849-56D0-4F27-AB93-6159F593E26B}" type="sibTrans">
      <dgm:prSet/>
      <dgm:spPr/>
      <dgm:t>
        <a:bodyPr/>
        <a:p>
          <a:endParaRPr lang="zh-CN" altLang="en-US"/>
        </a:p>
      </dgm:t>
    </dgm:pt>
    <dgm:pt modelId="{7A18756A-E37E-4606-9958-44AB45D5D2EE}">
      <dgm:prSet/>
      <dgm:spPr/>
      <dgm:t>
        <a:bodyPr/>
        <a:p>
          <a:r>
            <a:rPr lang="zh-CN" altLang="en-US"/>
            <a:t>返回登录界面</a:t>
          </a:r>
        </a:p>
      </dgm:t>
    </dgm:pt>
    <dgm:pt modelId="{1A9410C5-5FC7-491E-94A4-68E0B9A63556}" cxnId="{8DEA5C2A-EAC3-428D-8BD2-F177BF9751D3}" type="parTrans">
      <dgm:prSet/>
      <dgm:spPr/>
      <dgm:t>
        <a:bodyPr/>
        <a:p>
          <a:endParaRPr lang="zh-CN" altLang="en-US"/>
        </a:p>
      </dgm:t>
    </dgm:pt>
    <dgm:pt modelId="{9190FF9B-8503-4622-8078-30D0EB5847CA}" cxnId="{8DEA5C2A-EAC3-428D-8BD2-F177BF9751D3}" type="sibTrans">
      <dgm:prSet/>
      <dgm:spPr/>
      <dgm:t>
        <a:bodyPr/>
        <a:p>
          <a:endParaRPr lang="zh-CN" altLang="en-US"/>
        </a:p>
      </dgm:t>
    </dgm:pt>
    <dgm:pt modelId="{7EDAECB5-68D5-41B3-9A3B-682FB693A14A}">
      <dgm:prSet/>
      <dgm:spPr/>
      <dgm:t>
        <a:bodyPr/>
        <a:p>
          <a:r>
            <a:rPr lang="zh-CN" altLang="en-US"/>
            <a:t>地铁购票</a:t>
          </a:r>
        </a:p>
      </dgm:t>
    </dgm:pt>
    <dgm:pt modelId="{4AE24854-8C40-4F06-8F8C-FED895D72185}" cxnId="{AD747433-3F11-4CF7-B210-E574A998B2F5}" type="parTrans">
      <dgm:prSet/>
      <dgm:spPr/>
      <dgm:t>
        <a:bodyPr/>
        <a:p>
          <a:endParaRPr lang="zh-CN" altLang="en-US"/>
        </a:p>
      </dgm:t>
    </dgm:pt>
    <dgm:pt modelId="{B4A6E52F-5E18-4C83-9246-9B2A561A41AB}" cxnId="{AD747433-3F11-4CF7-B210-E574A998B2F5}" type="sibTrans">
      <dgm:prSet/>
      <dgm:spPr/>
      <dgm:t>
        <a:bodyPr/>
        <a:p>
          <a:endParaRPr lang="zh-CN" altLang="en-US"/>
        </a:p>
      </dgm:t>
    </dgm:pt>
    <dgm:pt modelId="{8836AA1C-8DFF-4952-A27C-824AF8F69125}">
      <dgm:prSet/>
      <dgm:spPr/>
      <dgm:t>
        <a:bodyPr/>
        <a:p>
          <a:r>
            <a:rPr lang="zh-CN" altLang="en-US"/>
            <a:t>退票办理</a:t>
          </a:r>
        </a:p>
      </dgm:t>
    </dgm:pt>
    <dgm:pt modelId="{C3946F1A-4747-4643-942B-C2051D6AF659}" cxnId="{081982C8-3444-4771-B3BD-B3F60854853E}" type="parTrans">
      <dgm:prSet/>
      <dgm:spPr/>
      <dgm:t>
        <a:bodyPr/>
        <a:p>
          <a:endParaRPr lang="zh-CN" altLang="en-US"/>
        </a:p>
      </dgm:t>
    </dgm:pt>
    <dgm:pt modelId="{477876C5-7C9B-4D2B-93FD-FF55ADD53B3E}" cxnId="{081982C8-3444-4771-B3BD-B3F60854853E}" type="sibTrans">
      <dgm:prSet/>
      <dgm:spPr/>
      <dgm:t>
        <a:bodyPr/>
        <a:p>
          <a:endParaRPr lang="zh-CN" altLang="en-US"/>
        </a:p>
      </dgm:t>
    </dgm:pt>
    <dgm:pt modelId="{113A8C89-EA91-4521-9452-80CEA0ECF725}">
      <dgm:prSet/>
      <dgm:spPr/>
      <dgm:t>
        <a:bodyPr/>
        <a:p>
          <a:r>
            <a:rPr lang="zh-CN" altLang="en-US"/>
            <a:t>车票查询</a:t>
          </a:r>
        </a:p>
      </dgm:t>
    </dgm:pt>
    <dgm:pt modelId="{6587FA47-E600-45A9-9829-ED25E0A8D43A}" cxnId="{FC65BB96-A6AC-41C6-8170-42029D4CFC44}" type="parTrans">
      <dgm:prSet/>
      <dgm:spPr/>
      <dgm:t>
        <a:bodyPr/>
        <a:p>
          <a:endParaRPr lang="zh-CN" altLang="en-US"/>
        </a:p>
      </dgm:t>
    </dgm:pt>
    <dgm:pt modelId="{A92C339E-6938-4E7D-89C8-7B7B22D3A538}" cxnId="{FC65BB96-A6AC-41C6-8170-42029D4CFC44}" type="sibTrans">
      <dgm:prSet/>
      <dgm:spPr/>
      <dgm:t>
        <a:bodyPr/>
        <a:p>
          <a:endParaRPr lang="zh-CN" altLang="en-US"/>
        </a:p>
      </dgm:t>
    </dgm:pt>
    <dgm:pt modelId="{495362A1-F131-4745-8F9E-2C4296C375E6}">
      <dgm:prSet/>
      <dgm:spPr/>
      <dgm:t>
        <a:bodyPr/>
        <a:p>
          <a:r>
            <a:rPr lang="zh-CN" altLang="en-US"/>
            <a:t>账户管理</a:t>
          </a:r>
        </a:p>
      </dgm:t>
    </dgm:pt>
    <dgm:pt modelId="{502EE5D3-9505-40A0-A40E-9E302A542A87}" cxnId="{FCBF3644-84CE-41E9-9CB0-F6046342B22B}" type="parTrans">
      <dgm:prSet/>
      <dgm:spPr/>
      <dgm:t>
        <a:bodyPr/>
        <a:p>
          <a:endParaRPr lang="zh-CN" altLang="en-US"/>
        </a:p>
      </dgm:t>
    </dgm:pt>
    <dgm:pt modelId="{0B0E7B7C-42E7-432E-B105-11CBBEF5FDCC}" cxnId="{FCBF3644-84CE-41E9-9CB0-F6046342B22B}" type="sibTrans">
      <dgm:prSet/>
      <dgm:spPr/>
      <dgm:t>
        <a:bodyPr/>
        <a:p>
          <a:endParaRPr lang="zh-CN" altLang="en-US"/>
        </a:p>
      </dgm:t>
    </dgm:pt>
    <dgm:pt modelId="{EAB2A659-D180-44AB-ADA1-125EFE354EAD}">
      <dgm:prSet/>
      <dgm:spPr/>
      <dgm:t>
        <a:bodyPr/>
        <a:p>
          <a:r>
            <a:rPr lang="zh-CN" altLang="en-US"/>
            <a:t>退出系统</a:t>
          </a:r>
        </a:p>
      </dgm:t>
    </dgm:pt>
    <dgm:pt modelId="{EC700752-1237-4503-9668-15695D11B5A2}" cxnId="{3CA96CD6-1AD0-43BC-9A30-51DD23D73740}" type="parTrans">
      <dgm:prSet/>
      <dgm:spPr/>
      <dgm:t>
        <a:bodyPr/>
        <a:p>
          <a:endParaRPr lang="zh-CN" altLang="en-US"/>
        </a:p>
      </dgm:t>
    </dgm:pt>
    <dgm:pt modelId="{265DF8A4-A5D3-47D8-9B0B-3084C52C828A}" cxnId="{3CA96CD6-1AD0-43BC-9A30-51DD23D73740}" type="sibTrans">
      <dgm:prSet/>
      <dgm:spPr/>
      <dgm:t>
        <a:bodyPr/>
        <a:p>
          <a:endParaRPr lang="zh-CN" altLang="en-US"/>
        </a:p>
      </dgm:t>
    </dgm:pt>
    <dgm:pt modelId="{8652806A-E9E5-4669-9B29-25500CE74584}">
      <dgm:prSet/>
      <dgm:spPr/>
      <dgm:t>
        <a:bodyPr/>
        <a:p>
          <a:r>
            <a:rPr lang="zh-CN" altLang="en-US"/>
            <a:t>线路选择</a:t>
          </a:r>
        </a:p>
      </dgm:t>
    </dgm:pt>
    <dgm:pt modelId="{08D6EEBB-1738-4EB6-B80A-B73566A7F760}" cxnId="{FAD2EA0D-90C8-458E-A0DB-A04786E7FAAB}" type="parTrans">
      <dgm:prSet/>
      <dgm:spPr/>
      <dgm:t>
        <a:bodyPr/>
        <a:p>
          <a:endParaRPr lang="zh-CN" altLang="en-US"/>
        </a:p>
      </dgm:t>
    </dgm:pt>
    <dgm:pt modelId="{5DB57562-731A-4D59-84DE-E52E378398F5}" cxnId="{FAD2EA0D-90C8-458E-A0DB-A04786E7FAAB}" type="sibTrans">
      <dgm:prSet/>
      <dgm:spPr/>
      <dgm:t>
        <a:bodyPr/>
        <a:p>
          <a:endParaRPr lang="zh-CN" altLang="en-US"/>
        </a:p>
      </dgm:t>
    </dgm:pt>
    <dgm:pt modelId="{4C4BB121-1F09-4696-A968-E319045A4E83}">
      <dgm:prSet/>
      <dgm:spPr/>
      <dgm:t>
        <a:bodyPr/>
        <a:p>
          <a:r>
            <a:rPr lang="zh-CN" altLang="en-US"/>
            <a:t>选择当前车次</a:t>
          </a:r>
        </a:p>
      </dgm:t>
    </dgm:pt>
    <dgm:pt modelId="{61DCEA5E-DB97-477B-BD19-EF499627A7E1}" cxnId="{A5EAAFDC-4322-44BD-97A7-685C6E713868}" type="parTrans">
      <dgm:prSet/>
      <dgm:spPr/>
      <dgm:t>
        <a:bodyPr/>
        <a:p>
          <a:endParaRPr lang="zh-CN" altLang="en-US"/>
        </a:p>
      </dgm:t>
    </dgm:pt>
    <dgm:pt modelId="{FD6B885F-37C2-4EEE-A188-418DFE8AB946}" cxnId="{A5EAAFDC-4322-44BD-97A7-685C6E713868}" type="sibTrans">
      <dgm:prSet/>
      <dgm:spPr/>
      <dgm:t>
        <a:bodyPr/>
        <a:p>
          <a:endParaRPr lang="zh-CN" altLang="en-US"/>
        </a:p>
      </dgm:t>
    </dgm:pt>
    <dgm:pt modelId="{16FBF5AD-2D94-4DB8-A2F0-0E046E03DF31}">
      <dgm:prSet/>
      <dgm:spPr/>
      <dgm:t>
        <a:bodyPr/>
        <a:p>
          <a:r>
            <a:rPr lang="zh-CN" altLang="en-US"/>
            <a:t>显示全部车次</a:t>
          </a:r>
        </a:p>
      </dgm:t>
    </dgm:pt>
    <dgm:pt modelId="{BA0B489C-4A87-4BD1-B98A-C2ECE858EB7B}" cxnId="{5E167947-563C-484A-930A-696D2E7425A3}" type="parTrans">
      <dgm:prSet/>
      <dgm:spPr/>
      <dgm:t>
        <a:bodyPr/>
        <a:p>
          <a:endParaRPr lang="zh-CN" altLang="en-US"/>
        </a:p>
      </dgm:t>
    </dgm:pt>
    <dgm:pt modelId="{2508294B-84B4-4B50-AF42-B3AEC5EFD385}" cxnId="{5E167947-563C-484A-930A-696D2E7425A3}" type="sibTrans">
      <dgm:prSet/>
      <dgm:spPr/>
      <dgm:t>
        <a:bodyPr/>
        <a:p>
          <a:endParaRPr lang="zh-CN" altLang="en-US"/>
        </a:p>
      </dgm:t>
    </dgm:pt>
    <dgm:pt modelId="{3A70017C-B12B-42DE-B759-1CB74AC80FFF}">
      <dgm:prSet/>
      <dgm:spPr/>
      <dgm:t>
        <a:bodyPr/>
        <a:p>
          <a:r>
            <a:rPr lang="zh-CN" altLang="en-US"/>
            <a:t>确认支付</a:t>
          </a:r>
        </a:p>
      </dgm:t>
    </dgm:pt>
    <dgm:pt modelId="{F5FC182B-678F-4BEA-8CA4-F17C8A13EACF}" cxnId="{7CA21654-4E53-4C43-8245-815E155CFB55}" type="parTrans">
      <dgm:prSet/>
      <dgm:spPr/>
      <dgm:t>
        <a:bodyPr/>
        <a:p>
          <a:endParaRPr lang="zh-CN" altLang="en-US"/>
        </a:p>
      </dgm:t>
    </dgm:pt>
    <dgm:pt modelId="{21D5EE2F-72DB-43DF-8E9E-40A1E604829C}" cxnId="{7CA21654-4E53-4C43-8245-815E155CFB55}" type="sibTrans">
      <dgm:prSet/>
      <dgm:spPr/>
      <dgm:t>
        <a:bodyPr/>
        <a:p>
          <a:endParaRPr lang="zh-CN" altLang="en-US"/>
        </a:p>
      </dgm:t>
    </dgm:pt>
    <dgm:pt modelId="{DE3EEAD3-43BB-456A-938E-54E07BB26DBF}">
      <dgm:prSet/>
      <dgm:spPr/>
      <dgm:t>
        <a:bodyPr/>
        <a:p>
          <a:r>
            <a:rPr lang="zh-CN" altLang="en-US"/>
            <a:t>购票成功</a:t>
          </a:r>
        </a:p>
      </dgm:t>
    </dgm:pt>
    <dgm:pt modelId="{DEF6E53C-A223-49B4-AB31-BD9DB4300F0A}" cxnId="{CED1C215-A609-4F7E-9E58-043651776281}" type="parTrans">
      <dgm:prSet/>
      <dgm:spPr/>
      <dgm:t>
        <a:bodyPr/>
        <a:p>
          <a:endParaRPr lang="zh-CN" altLang="en-US"/>
        </a:p>
      </dgm:t>
    </dgm:pt>
    <dgm:pt modelId="{8F4E9F31-7B73-4BE0-B770-434C0D865B35}" cxnId="{CED1C215-A609-4F7E-9E58-043651776281}" type="sibTrans">
      <dgm:prSet/>
      <dgm:spPr/>
      <dgm:t>
        <a:bodyPr/>
        <a:p>
          <a:endParaRPr lang="zh-CN" altLang="en-US"/>
        </a:p>
      </dgm:t>
    </dgm:pt>
    <dgm:pt modelId="{532697BF-961D-44B2-9BF3-1097CE7518ED}">
      <dgm:prSet/>
      <dgm:spPr/>
      <dgm:t>
        <a:bodyPr/>
        <a:p>
          <a:r>
            <a:rPr lang="zh-CN" altLang="en-US"/>
            <a:t>车次选择</a:t>
          </a:r>
        </a:p>
      </dgm:t>
    </dgm:pt>
    <dgm:pt modelId="{BD83720C-9984-4107-ADF6-4F9ADDF0199F}" cxnId="{6A514F98-B205-48FF-B41A-9EA18579006B}" type="parTrans">
      <dgm:prSet/>
      <dgm:spPr/>
      <dgm:t>
        <a:bodyPr/>
        <a:p>
          <a:endParaRPr lang="zh-CN" altLang="en-US"/>
        </a:p>
      </dgm:t>
    </dgm:pt>
    <dgm:pt modelId="{C9D41B5D-4C69-4CC1-9839-06A10DD3DF8D}" cxnId="{6A514F98-B205-48FF-B41A-9EA18579006B}" type="sibTrans">
      <dgm:prSet/>
      <dgm:spPr/>
      <dgm:t>
        <a:bodyPr/>
        <a:p>
          <a:endParaRPr lang="zh-CN" altLang="en-US"/>
        </a:p>
      </dgm:t>
    </dgm:pt>
    <dgm:pt modelId="{DDF6E93A-220B-4582-A3A5-E1075A0CBA82}">
      <dgm:prSet/>
      <dgm:spPr/>
      <dgm:t>
        <a:bodyPr/>
        <a:p>
          <a:r>
            <a:rPr lang="zh-CN" altLang="en-US"/>
            <a:t>确认支付</a:t>
          </a:r>
        </a:p>
      </dgm:t>
    </dgm:pt>
    <dgm:pt modelId="{0A6EB918-627B-47DE-95F0-6040D2971458}" cxnId="{06580C53-1B80-4AE0-9A36-9D50F53D502A}" type="parTrans">
      <dgm:prSet/>
      <dgm:spPr/>
      <dgm:t>
        <a:bodyPr/>
        <a:p>
          <a:endParaRPr lang="zh-CN" altLang="en-US"/>
        </a:p>
      </dgm:t>
    </dgm:pt>
    <dgm:pt modelId="{72587FF6-7155-4C20-8491-0D50D61006A3}" cxnId="{06580C53-1B80-4AE0-9A36-9D50F53D502A}" type="sibTrans">
      <dgm:prSet/>
      <dgm:spPr/>
      <dgm:t>
        <a:bodyPr/>
        <a:p>
          <a:endParaRPr lang="zh-CN" altLang="en-US"/>
        </a:p>
      </dgm:t>
    </dgm:pt>
    <dgm:pt modelId="{114844EF-E730-4FEC-8CD5-AC529CAA5BAC}">
      <dgm:prSet/>
      <dgm:spPr/>
      <dgm:t>
        <a:bodyPr/>
        <a:p>
          <a:r>
            <a:rPr lang="zh-CN" altLang="en-US"/>
            <a:t>返回</a:t>
          </a:r>
        </a:p>
      </dgm:t>
    </dgm:pt>
    <dgm:pt modelId="{C1652D91-EEC3-42D3-AA82-8134E679BE64}" cxnId="{60E58CCB-54F1-47A0-A488-9B8415BA14FC}" type="parTrans">
      <dgm:prSet/>
      <dgm:spPr/>
      <dgm:t>
        <a:bodyPr/>
        <a:p>
          <a:endParaRPr lang="zh-CN" altLang="en-US"/>
        </a:p>
      </dgm:t>
    </dgm:pt>
    <dgm:pt modelId="{558087EB-5515-4A8B-B37B-05B943D2C211}" cxnId="{60E58CCB-54F1-47A0-A488-9B8415BA14FC}" type="sibTrans">
      <dgm:prSet/>
      <dgm:spPr/>
      <dgm:t>
        <a:bodyPr/>
        <a:p>
          <a:endParaRPr lang="zh-CN" altLang="en-US"/>
        </a:p>
      </dgm:t>
    </dgm:pt>
    <dgm:pt modelId="{4009AF73-C5E7-4F00-93FC-729AF82C85B4}">
      <dgm:prSet/>
      <dgm:spPr/>
      <dgm:t>
        <a:bodyPr/>
        <a:p>
          <a:r>
            <a:rPr lang="zh-CN" altLang="en-US"/>
            <a:t>购票成功</a:t>
          </a:r>
        </a:p>
      </dgm:t>
    </dgm:pt>
    <dgm:pt modelId="{DD45E9BB-B535-413F-93FD-A1EC63D19F1D}" cxnId="{90D9F2EF-34FE-4ACF-9CE0-BDFECA05063F}" type="parTrans">
      <dgm:prSet/>
      <dgm:spPr/>
      <dgm:t>
        <a:bodyPr/>
        <a:p>
          <a:endParaRPr lang="zh-CN" altLang="en-US"/>
        </a:p>
      </dgm:t>
    </dgm:pt>
    <dgm:pt modelId="{D3E2E0B5-EA51-4C70-8326-1DA3A20FA377}" cxnId="{90D9F2EF-34FE-4ACF-9CE0-BDFECA05063F}" type="sibTrans">
      <dgm:prSet/>
      <dgm:spPr/>
      <dgm:t>
        <a:bodyPr/>
        <a:p>
          <a:endParaRPr lang="zh-CN" altLang="en-US"/>
        </a:p>
      </dgm:t>
    </dgm:pt>
    <dgm:pt modelId="{A34E3C04-12A3-43CB-97B6-0878233FFDD5}">
      <dgm:prSet/>
      <dgm:spPr/>
      <dgm:t>
        <a:bodyPr/>
        <a:p>
          <a:r>
            <a:rPr lang="zh-CN" altLang="en-US"/>
            <a:t>选择车票</a:t>
          </a:r>
        </a:p>
      </dgm:t>
    </dgm:pt>
    <dgm:pt modelId="{2A8B202D-117C-4606-85F8-4763C56CB9E9}" cxnId="{C11940AC-49F1-479B-865E-5CFB8E8E12A4}" type="parTrans">
      <dgm:prSet/>
      <dgm:spPr/>
      <dgm:t>
        <a:bodyPr/>
        <a:p>
          <a:endParaRPr lang="zh-CN" altLang="en-US"/>
        </a:p>
      </dgm:t>
    </dgm:pt>
    <dgm:pt modelId="{3DA3E96B-81FE-41B7-9501-50ED70427EC7}" cxnId="{C11940AC-49F1-479B-865E-5CFB8E8E12A4}" type="sibTrans">
      <dgm:prSet/>
      <dgm:spPr/>
      <dgm:t>
        <a:bodyPr/>
        <a:p>
          <a:endParaRPr lang="zh-CN" altLang="en-US"/>
        </a:p>
      </dgm:t>
    </dgm:pt>
    <dgm:pt modelId="{E4128BBD-37DC-45C4-A101-D83431029CBD}">
      <dgm:prSet/>
      <dgm:spPr/>
      <dgm:t>
        <a:bodyPr/>
        <a:p>
          <a:r>
            <a:rPr lang="zh-CN" altLang="en-US"/>
            <a:t>确认退票</a:t>
          </a:r>
        </a:p>
      </dgm:t>
    </dgm:pt>
    <dgm:pt modelId="{01A701F6-65A7-4127-BA0C-0CE42411BFA5}" cxnId="{2BAEF536-7C8B-4F3D-AE3C-F5560513E777}" type="parTrans">
      <dgm:prSet/>
      <dgm:spPr/>
      <dgm:t>
        <a:bodyPr/>
        <a:p>
          <a:endParaRPr lang="zh-CN" altLang="en-US"/>
        </a:p>
      </dgm:t>
    </dgm:pt>
    <dgm:pt modelId="{D81846A1-F04E-4A13-94C9-94639EE8D8DE}" cxnId="{2BAEF536-7C8B-4F3D-AE3C-F5560513E777}" type="sibTrans">
      <dgm:prSet/>
      <dgm:spPr/>
      <dgm:t>
        <a:bodyPr/>
        <a:p>
          <a:endParaRPr lang="zh-CN" altLang="en-US"/>
        </a:p>
      </dgm:t>
    </dgm:pt>
    <dgm:pt modelId="{DBC89B09-D602-4C96-B436-91282079C519}">
      <dgm:prSet/>
      <dgm:spPr/>
      <dgm:t>
        <a:bodyPr/>
        <a:p>
          <a:r>
            <a:rPr lang="zh-CN" altLang="en-US"/>
            <a:t>退票成功</a:t>
          </a:r>
        </a:p>
      </dgm:t>
    </dgm:pt>
    <dgm:pt modelId="{BA4273EB-0162-485D-85D0-8216288786FC}" cxnId="{EF9439DD-18DA-4C15-9BE0-5303C2F5BC8A}" type="parTrans">
      <dgm:prSet/>
      <dgm:spPr/>
      <dgm:t>
        <a:bodyPr/>
        <a:p>
          <a:endParaRPr lang="zh-CN" altLang="en-US"/>
        </a:p>
      </dgm:t>
    </dgm:pt>
    <dgm:pt modelId="{A8E1F389-B9AE-4B00-9298-B3C83BDA6C8C}" cxnId="{EF9439DD-18DA-4C15-9BE0-5303C2F5BC8A}" type="sibTrans">
      <dgm:prSet/>
      <dgm:spPr/>
      <dgm:t>
        <a:bodyPr/>
        <a:p>
          <a:endParaRPr lang="zh-CN" altLang="en-US"/>
        </a:p>
      </dgm:t>
    </dgm:pt>
    <dgm:pt modelId="{1264C69D-65D7-424D-B724-B0737092B032}">
      <dgm:prSet/>
      <dgm:spPr/>
      <dgm:t>
        <a:bodyPr/>
        <a:p>
          <a:r>
            <a:rPr lang="zh-CN" altLang="en-US"/>
            <a:t>查询已购车票</a:t>
          </a:r>
        </a:p>
      </dgm:t>
    </dgm:pt>
    <dgm:pt modelId="{CE8A5726-3D3B-441F-A4C3-A48EEBB11C47}" cxnId="{20F91AC6-6D94-46CF-8EE0-5D1D2B85BAD3}" type="parTrans">
      <dgm:prSet/>
      <dgm:spPr/>
      <dgm:t>
        <a:bodyPr/>
        <a:p>
          <a:endParaRPr lang="zh-CN" altLang="en-US"/>
        </a:p>
      </dgm:t>
    </dgm:pt>
    <dgm:pt modelId="{AF328D51-030F-4F79-9C57-CD6DA0CFF692}" cxnId="{20F91AC6-6D94-46CF-8EE0-5D1D2B85BAD3}" type="sibTrans">
      <dgm:prSet/>
      <dgm:spPr/>
      <dgm:t>
        <a:bodyPr/>
        <a:p>
          <a:endParaRPr lang="zh-CN" altLang="en-US"/>
        </a:p>
      </dgm:t>
    </dgm:pt>
    <dgm:pt modelId="{4554F6B2-E8C3-47A3-A03E-07F17DBD15E3}">
      <dgm:prSet/>
      <dgm:spPr/>
      <dgm:t>
        <a:bodyPr/>
        <a:p>
          <a:r>
            <a:rPr lang="zh-CN" altLang="en-US"/>
            <a:t>查询途经站</a:t>
          </a:r>
        </a:p>
      </dgm:t>
    </dgm:pt>
    <dgm:pt modelId="{0D6856FC-D6BB-4FE5-BACF-32A565322544}" cxnId="{96868474-D064-4824-A04C-D2787F78D1BD}" type="parTrans">
      <dgm:prSet/>
      <dgm:spPr/>
      <dgm:t>
        <a:bodyPr/>
        <a:p>
          <a:endParaRPr lang="zh-CN" altLang="en-US"/>
        </a:p>
      </dgm:t>
    </dgm:pt>
    <dgm:pt modelId="{199D8C6D-1F3A-4A0F-94D1-3082C98EB0FC}" cxnId="{96868474-D064-4824-A04C-D2787F78D1BD}" type="sibTrans">
      <dgm:prSet/>
      <dgm:spPr/>
      <dgm:t>
        <a:bodyPr/>
        <a:p>
          <a:endParaRPr lang="zh-CN" altLang="en-US"/>
        </a:p>
      </dgm:t>
    </dgm:pt>
    <dgm:pt modelId="{E340683F-7D36-4DC5-81BC-AFB00E62BE5C}">
      <dgm:prSet/>
      <dgm:spPr/>
      <dgm:t>
        <a:bodyPr/>
        <a:p>
          <a:r>
            <a:rPr lang="zh-CN" altLang="en-US"/>
            <a:t>查询人流量</a:t>
          </a:r>
        </a:p>
      </dgm:t>
    </dgm:pt>
    <dgm:pt modelId="{B97D1D7A-9C15-4791-BE29-1DBFF6A10664}" cxnId="{7B69CAEE-2CBD-49E8-8635-842C820A1988}" type="parTrans">
      <dgm:prSet/>
      <dgm:spPr/>
      <dgm:t>
        <a:bodyPr/>
        <a:p>
          <a:endParaRPr lang="zh-CN" altLang="en-US"/>
        </a:p>
      </dgm:t>
    </dgm:pt>
    <dgm:pt modelId="{A640ACFA-A450-429A-BD16-9070A89B9B3C}" cxnId="{7B69CAEE-2CBD-49E8-8635-842C820A1988}" type="sibTrans">
      <dgm:prSet/>
      <dgm:spPr/>
      <dgm:t>
        <a:bodyPr/>
        <a:p>
          <a:endParaRPr lang="zh-CN" altLang="en-US"/>
        </a:p>
      </dgm:t>
    </dgm:pt>
    <dgm:pt modelId="{E731E0AE-CEEA-456D-BE12-7CB339468F40}">
      <dgm:prSet/>
      <dgm:spPr/>
      <dgm:t>
        <a:bodyPr/>
        <a:p>
          <a:r>
            <a:rPr lang="zh-CN" altLang="en-US"/>
            <a:t>查询结果</a:t>
          </a:r>
        </a:p>
      </dgm:t>
    </dgm:pt>
    <dgm:pt modelId="{7AA5EE9C-1D14-4FCB-A202-9CE4B1D6E4F0}" cxnId="{6652D2D6-8CD9-4998-9AA9-2771D5DF1DAD}" type="parTrans">
      <dgm:prSet/>
      <dgm:spPr/>
      <dgm:t>
        <a:bodyPr/>
        <a:p>
          <a:endParaRPr lang="zh-CN" altLang="en-US"/>
        </a:p>
      </dgm:t>
    </dgm:pt>
    <dgm:pt modelId="{49CD8BF4-D8A0-47A2-AB72-163DDA41474A}" cxnId="{6652D2D6-8CD9-4998-9AA9-2771D5DF1DAD}" type="sibTrans">
      <dgm:prSet/>
      <dgm:spPr/>
      <dgm:t>
        <a:bodyPr/>
        <a:p>
          <a:endParaRPr lang="zh-CN" altLang="en-US"/>
        </a:p>
      </dgm:t>
    </dgm:pt>
    <dgm:pt modelId="{3CC3E9A3-F569-4FCF-9B2E-4679E262B87B}">
      <dgm:prSet/>
      <dgm:spPr/>
      <dgm:t>
        <a:bodyPr/>
        <a:p>
          <a:r>
            <a:rPr lang="zh-CN" altLang="en-US"/>
            <a:t>查询结果</a:t>
          </a:r>
        </a:p>
      </dgm:t>
    </dgm:pt>
    <dgm:pt modelId="{77D46B79-F512-4835-B4B1-2084466164ED}" cxnId="{6C2CCD06-8EFD-4D3E-98A2-931366C97A03}" type="parTrans">
      <dgm:prSet/>
      <dgm:spPr/>
      <dgm:t>
        <a:bodyPr/>
        <a:p>
          <a:endParaRPr lang="zh-CN" altLang="en-US"/>
        </a:p>
      </dgm:t>
    </dgm:pt>
    <dgm:pt modelId="{90002085-3289-47B8-8798-52E751573C4F}" cxnId="{6C2CCD06-8EFD-4D3E-98A2-931366C97A03}" type="sibTrans">
      <dgm:prSet/>
      <dgm:spPr/>
      <dgm:t>
        <a:bodyPr/>
        <a:p>
          <a:endParaRPr lang="zh-CN" altLang="en-US"/>
        </a:p>
      </dgm:t>
    </dgm:pt>
    <dgm:pt modelId="{3A9332BF-0B8F-4C98-B808-E8DCA5637580}">
      <dgm:prSet/>
      <dgm:spPr/>
      <dgm:t>
        <a:bodyPr/>
        <a:p>
          <a:r>
            <a:rPr lang="zh-CN" altLang="en-US"/>
            <a:t>查询结果</a:t>
          </a:r>
        </a:p>
      </dgm:t>
    </dgm:pt>
    <dgm:pt modelId="{D21559E5-C076-4FB4-9EAE-57F8F0F7BD77}" cxnId="{C3B7079F-8918-4721-BD8A-766824E0081C}" type="parTrans">
      <dgm:prSet/>
      <dgm:spPr/>
      <dgm:t>
        <a:bodyPr/>
        <a:p>
          <a:endParaRPr lang="zh-CN" altLang="en-US"/>
        </a:p>
      </dgm:t>
    </dgm:pt>
    <dgm:pt modelId="{B49DEB3E-90A3-4BEF-ACBA-57F07F62D31D}" cxnId="{C3B7079F-8918-4721-BD8A-766824E0081C}" type="sibTrans">
      <dgm:prSet/>
      <dgm:spPr/>
      <dgm:t>
        <a:bodyPr/>
        <a:p>
          <a:endParaRPr lang="zh-CN" altLang="en-US"/>
        </a:p>
      </dgm:t>
    </dgm:pt>
    <dgm:pt modelId="{D896EC0C-DCFC-4FE9-BA69-197043BFCE02}">
      <dgm:prSet/>
      <dgm:spPr/>
      <dgm:t>
        <a:bodyPr/>
        <a:p>
          <a:r>
            <a:rPr lang="zh-CN" altLang="en-US"/>
            <a:t>提现</a:t>
          </a:r>
        </a:p>
      </dgm:t>
    </dgm:pt>
    <dgm:pt modelId="{587C6472-B92D-499B-9EDB-CCD506F15A7E}" cxnId="{04C64E29-292A-4AE9-8B8D-DE990CB122F6}" type="parTrans">
      <dgm:prSet/>
      <dgm:spPr/>
      <dgm:t>
        <a:bodyPr/>
        <a:p>
          <a:endParaRPr lang="zh-CN" altLang="en-US"/>
        </a:p>
      </dgm:t>
    </dgm:pt>
    <dgm:pt modelId="{993F1F9C-B951-4AEC-B822-DA426440DE3E}" cxnId="{04C64E29-292A-4AE9-8B8D-DE990CB122F6}" type="sibTrans">
      <dgm:prSet/>
      <dgm:spPr/>
      <dgm:t>
        <a:bodyPr/>
        <a:p>
          <a:endParaRPr lang="zh-CN" altLang="en-US"/>
        </a:p>
      </dgm:t>
    </dgm:pt>
    <dgm:pt modelId="{CDA8A73A-82F1-43AE-B690-09271CB690EF}">
      <dgm:prSet/>
      <dgm:spPr/>
      <dgm:t>
        <a:bodyPr/>
        <a:p>
          <a:r>
            <a:rPr lang="zh-CN" altLang="en-US"/>
            <a:t>充值</a:t>
          </a:r>
        </a:p>
      </dgm:t>
    </dgm:pt>
    <dgm:pt modelId="{78C35C96-26A9-4C3D-B747-85389E6A1D1E}" cxnId="{3FFEDACF-5F53-4D4A-B47E-BA95376F0CD0}" type="parTrans">
      <dgm:prSet/>
      <dgm:spPr/>
      <dgm:t>
        <a:bodyPr/>
        <a:p>
          <a:endParaRPr lang="zh-CN" altLang="en-US"/>
        </a:p>
      </dgm:t>
    </dgm:pt>
    <dgm:pt modelId="{A678316C-02F7-4232-A7D3-9D9337A3557C}" cxnId="{3FFEDACF-5F53-4D4A-B47E-BA95376F0CD0}" type="sibTrans">
      <dgm:prSet/>
      <dgm:spPr/>
      <dgm:t>
        <a:bodyPr/>
        <a:p>
          <a:endParaRPr lang="zh-CN" altLang="en-US"/>
        </a:p>
      </dgm:t>
    </dgm:pt>
    <dgm:pt modelId="{57A994E0-40FF-4FF9-99A9-D57BCAD0E9CA}">
      <dgm:prSet/>
      <dgm:spPr/>
      <dgm:t>
        <a:bodyPr/>
        <a:p>
          <a:r>
            <a:rPr lang="zh-CN" altLang="en-US"/>
            <a:t>办理会员</a:t>
          </a:r>
        </a:p>
      </dgm:t>
    </dgm:pt>
    <dgm:pt modelId="{BAC5ADAB-5619-42E0-B122-8130A31DBF0C}" cxnId="{0367A034-A12C-4EB2-9058-B24C7FB0AF04}" type="parTrans">
      <dgm:prSet/>
      <dgm:spPr/>
      <dgm:t>
        <a:bodyPr/>
        <a:p>
          <a:endParaRPr lang="zh-CN" altLang="en-US"/>
        </a:p>
      </dgm:t>
    </dgm:pt>
    <dgm:pt modelId="{A8359590-8DD5-4CF0-B795-887B58E058B3}" cxnId="{0367A034-A12C-4EB2-9058-B24C7FB0AF04}" type="sibTrans">
      <dgm:prSet/>
      <dgm:spPr/>
      <dgm:t>
        <a:bodyPr/>
        <a:p>
          <a:endParaRPr lang="zh-CN" altLang="en-US"/>
        </a:p>
      </dgm:t>
    </dgm:pt>
    <dgm:pt modelId="{DF9C20D5-2C1E-40E6-9064-E663DFF1C5B1}">
      <dgm:prSet/>
      <dgm:spPr/>
      <dgm:t>
        <a:bodyPr/>
        <a:p>
          <a:r>
            <a:rPr lang="zh-CN" altLang="en-US"/>
            <a:t>销毁账户</a:t>
          </a:r>
        </a:p>
      </dgm:t>
    </dgm:pt>
    <dgm:pt modelId="{CCC2B34A-569A-4484-917E-4968E6518246}" cxnId="{8094C095-C4F7-46B5-9419-F99E38CAC004}" type="parTrans">
      <dgm:prSet/>
      <dgm:spPr/>
      <dgm:t>
        <a:bodyPr/>
        <a:p>
          <a:endParaRPr lang="zh-CN" altLang="en-US"/>
        </a:p>
      </dgm:t>
    </dgm:pt>
    <dgm:pt modelId="{A57EC7F9-2A19-4DD7-8169-DEC02036741E}" cxnId="{8094C095-C4F7-46B5-9419-F99E38CAC004}" type="sibTrans">
      <dgm:prSet/>
      <dgm:spPr/>
      <dgm:t>
        <a:bodyPr/>
        <a:p>
          <a:endParaRPr lang="zh-CN" altLang="en-US"/>
        </a:p>
      </dgm:t>
    </dgm:pt>
    <dgm:pt modelId="{44646C02-8EB1-429C-93DA-D803EA826D66}">
      <dgm:prSet/>
      <dgm:spPr/>
      <dgm:t>
        <a:bodyPr/>
        <a:p>
          <a:r>
            <a:rPr lang="zh-CN" altLang="en-US"/>
            <a:t>查询</a:t>
          </a:r>
        </a:p>
      </dgm:t>
    </dgm:pt>
    <dgm:pt modelId="{51FAE812-BBFF-47EC-9AB9-0B8735470FEA}" cxnId="{F44D84F1-A8D0-4E5F-B1F9-23EFD6B43E7C}" type="sibTrans">
      <dgm:prSet/>
      <dgm:spPr/>
      <dgm:t>
        <a:bodyPr/>
        <a:p>
          <a:endParaRPr lang="zh-CN" altLang="en-US"/>
        </a:p>
      </dgm:t>
    </dgm:pt>
    <dgm:pt modelId="{42864316-D81A-455B-8BDF-1C2E4B675841}" cxnId="{F44D84F1-A8D0-4E5F-B1F9-23EFD6B43E7C}" type="parTrans">
      <dgm:prSet/>
      <dgm:spPr/>
      <dgm:t>
        <a:bodyPr/>
        <a:p>
          <a:endParaRPr lang="zh-CN" altLang="en-US"/>
        </a:p>
      </dgm:t>
    </dgm:pt>
    <dgm:pt modelId="{A79511B4-1223-4A6D-A192-F62B410D3C95}">
      <dgm:prSet/>
      <dgm:spPr/>
      <dgm:t>
        <a:bodyPr/>
        <a:p>
          <a:r>
            <a:rPr lang="zh-CN" altLang="en-US"/>
            <a:t>查询结果</a:t>
          </a:r>
        </a:p>
      </dgm:t>
    </dgm:pt>
    <dgm:pt modelId="{A7B3F1D1-0E23-4342-BE92-99A4CFE2600D}" cxnId="{C571A107-205C-4B9E-B1C3-0947343C22CE}" type="sibTrans">
      <dgm:prSet/>
      <dgm:spPr/>
      <dgm:t>
        <a:bodyPr/>
        <a:p>
          <a:endParaRPr lang="zh-CN" altLang="en-US"/>
        </a:p>
      </dgm:t>
    </dgm:pt>
    <dgm:pt modelId="{A5DCF367-692D-4623-AF2F-58074B346A4D}" cxnId="{C571A107-205C-4B9E-B1C3-0947343C22CE}" type="parTrans">
      <dgm:prSet/>
      <dgm:spPr/>
      <dgm:t>
        <a:bodyPr/>
        <a:p>
          <a:endParaRPr lang="zh-CN" altLang="en-US"/>
        </a:p>
      </dgm:t>
    </dgm:pt>
    <dgm:pt modelId="{BE3504F5-18E5-4ECD-9563-9AC67AA9EF38}">
      <dgm:prSet/>
      <dgm:spPr/>
      <dgm:t>
        <a:bodyPr/>
        <a:p>
          <a:r>
            <a:rPr lang="zh-CN" altLang="en-US"/>
            <a:t>查询其他卡号</a:t>
          </a:r>
        </a:p>
      </dgm:t>
    </dgm:pt>
    <dgm:pt modelId="{2208CBE1-8C63-4AAA-9743-A775D50BD7D2}" cxnId="{F87FE38A-3899-4D33-9FC9-A07047668876}" type="sibTrans">
      <dgm:prSet/>
      <dgm:spPr/>
      <dgm:t>
        <a:bodyPr/>
        <a:p>
          <a:endParaRPr lang="zh-CN" altLang="en-US"/>
        </a:p>
      </dgm:t>
    </dgm:pt>
    <dgm:pt modelId="{C45451D5-6B6D-47F5-8E79-A87EDE1E444B}" cxnId="{F87FE38A-3899-4D33-9FC9-A07047668876}" type="parTrans">
      <dgm:prSet/>
      <dgm:spPr/>
      <dgm:t>
        <a:bodyPr/>
        <a:p>
          <a:endParaRPr lang="zh-CN" altLang="en-US"/>
        </a:p>
      </dgm:t>
    </dgm:pt>
    <dgm:pt modelId="{F165F364-C713-465B-BB6A-418D6BD1CF1A}">
      <dgm:prSet/>
      <dgm:spPr/>
      <dgm:t>
        <a:bodyPr/>
        <a:p>
          <a:r>
            <a:rPr lang="zh-CN" altLang="en-US"/>
            <a:t>查询结果</a:t>
          </a:r>
        </a:p>
      </dgm:t>
    </dgm:pt>
    <dgm:pt modelId="{AEA691A9-23F0-4640-B460-F5515A749A3E}" cxnId="{C30D7C59-2AFD-4210-9AB4-A9DBAD291A00}" type="parTrans">
      <dgm:prSet/>
      <dgm:spPr/>
      <dgm:t>
        <a:bodyPr/>
        <a:p>
          <a:endParaRPr lang="zh-CN" altLang="en-US"/>
        </a:p>
      </dgm:t>
    </dgm:pt>
    <dgm:pt modelId="{D720A2E8-4F56-4E59-B330-990754E5B686}" cxnId="{C30D7C59-2AFD-4210-9AB4-A9DBAD291A00}" type="sibTrans">
      <dgm:prSet/>
      <dgm:spPr/>
      <dgm:t>
        <a:bodyPr/>
        <a:p>
          <a:endParaRPr lang="zh-CN" altLang="en-US"/>
        </a:p>
      </dgm:t>
    </dgm:pt>
    <dgm:pt modelId="{5C1F6233-4F41-424A-A353-2F1495AFB0CC}">
      <dgm:prSet/>
      <dgm:spPr/>
      <dgm:t>
        <a:bodyPr/>
        <a:p>
          <a:r>
            <a:rPr lang="zh-CN" altLang="en-US"/>
            <a:t>充值成功</a:t>
          </a:r>
        </a:p>
      </dgm:t>
    </dgm:pt>
    <dgm:pt modelId="{EB37E824-DAD3-42C9-81B6-ED65E7615AD1}" cxnId="{73EAE6F0-5AFD-4D95-8D95-A12FE47727E7}" type="parTrans">
      <dgm:prSet/>
      <dgm:spPr/>
      <dgm:t>
        <a:bodyPr/>
        <a:p>
          <a:endParaRPr lang="zh-CN" altLang="en-US"/>
        </a:p>
      </dgm:t>
    </dgm:pt>
    <dgm:pt modelId="{7352988E-8E2E-4C86-B7B7-42B8CE85CFBC}" cxnId="{73EAE6F0-5AFD-4D95-8D95-A12FE47727E7}" type="sibTrans">
      <dgm:prSet/>
      <dgm:spPr/>
      <dgm:t>
        <a:bodyPr/>
        <a:p>
          <a:endParaRPr lang="zh-CN" altLang="en-US"/>
        </a:p>
      </dgm:t>
    </dgm:pt>
    <dgm:pt modelId="{6CD1E4BD-F9A1-429D-8DAD-EB2BD4779E6C}">
      <dgm:prSet/>
      <dgm:spPr/>
      <dgm:t>
        <a:bodyPr/>
        <a:p>
          <a:r>
            <a:rPr lang="zh-CN" altLang="en-US"/>
            <a:t>充值失败</a:t>
          </a:r>
        </a:p>
      </dgm:t>
    </dgm:pt>
    <dgm:pt modelId="{3706CB9A-45E3-4F9C-98F7-9364C7A4437F}" cxnId="{F44F2665-2C53-48E9-B4F3-CEC0E508352A}" type="parTrans">
      <dgm:prSet/>
      <dgm:spPr/>
      <dgm:t>
        <a:bodyPr/>
        <a:p>
          <a:endParaRPr lang="zh-CN" altLang="en-US"/>
        </a:p>
      </dgm:t>
    </dgm:pt>
    <dgm:pt modelId="{39F18DF3-01C0-4EFC-B973-47A1344CD95B}" cxnId="{F44F2665-2C53-48E9-B4F3-CEC0E508352A}" type="sibTrans">
      <dgm:prSet/>
      <dgm:spPr/>
      <dgm:t>
        <a:bodyPr/>
        <a:p>
          <a:endParaRPr lang="zh-CN" altLang="en-US"/>
        </a:p>
      </dgm:t>
    </dgm:pt>
    <dgm:pt modelId="{8EEC7409-CC29-41CE-98F0-E36A043975EA}">
      <dgm:prSet/>
      <dgm:spPr/>
      <dgm:t>
        <a:bodyPr/>
        <a:p>
          <a:r>
            <a:rPr lang="zh-CN" altLang="en-US"/>
            <a:t>提现成功</a:t>
          </a:r>
        </a:p>
      </dgm:t>
    </dgm:pt>
    <dgm:pt modelId="{D7D6C905-F131-4D5B-B84D-DE4B93D1B652}" cxnId="{661F3E10-1D13-4BBB-BD7A-2100960E90FE}" type="parTrans">
      <dgm:prSet/>
      <dgm:spPr/>
      <dgm:t>
        <a:bodyPr/>
        <a:p>
          <a:endParaRPr lang="zh-CN" altLang="en-US"/>
        </a:p>
      </dgm:t>
    </dgm:pt>
    <dgm:pt modelId="{A52797E4-6BA8-42D7-B732-7A69F39A7101}" cxnId="{661F3E10-1D13-4BBB-BD7A-2100960E90FE}" type="sibTrans">
      <dgm:prSet/>
      <dgm:spPr/>
      <dgm:t>
        <a:bodyPr/>
        <a:p>
          <a:endParaRPr lang="zh-CN" altLang="en-US"/>
        </a:p>
      </dgm:t>
    </dgm:pt>
    <dgm:pt modelId="{BA90E1E8-A473-421E-91DA-CB7A89323AAD}">
      <dgm:prSet/>
      <dgm:spPr/>
      <dgm:t>
        <a:bodyPr/>
        <a:p>
          <a:r>
            <a:rPr lang="zh-CN" altLang="en-US"/>
            <a:t>选择会员类型</a:t>
          </a:r>
        </a:p>
      </dgm:t>
    </dgm:pt>
    <dgm:pt modelId="{531D63B1-2B51-4D5B-BC49-84F211944429}" cxnId="{7F707652-EF10-4B85-9378-5DB41D42D8FF}" type="parTrans">
      <dgm:prSet/>
      <dgm:spPr/>
      <dgm:t>
        <a:bodyPr/>
        <a:p>
          <a:endParaRPr lang="zh-CN" altLang="en-US"/>
        </a:p>
      </dgm:t>
    </dgm:pt>
    <dgm:pt modelId="{6C6F2C97-6CCF-472E-A2A9-7BFB677EF647}" cxnId="{7F707652-EF10-4B85-9378-5DB41D42D8FF}" type="sibTrans">
      <dgm:prSet/>
      <dgm:spPr/>
      <dgm:t>
        <a:bodyPr/>
        <a:p>
          <a:endParaRPr lang="zh-CN" altLang="en-US"/>
        </a:p>
      </dgm:t>
    </dgm:pt>
    <dgm:pt modelId="{2F7324E1-A810-4A14-A2F3-66A3B7FACEF0}">
      <dgm:prSet/>
      <dgm:spPr/>
      <dgm:t>
        <a:bodyPr/>
        <a:p>
          <a:r>
            <a:rPr lang="zh-CN" altLang="en-US"/>
            <a:t>办理成功</a:t>
          </a:r>
        </a:p>
      </dgm:t>
    </dgm:pt>
    <dgm:pt modelId="{7DDCAB80-57FF-4E30-AB9C-B1B097AD447A}" cxnId="{3E7C1F60-6C05-4771-A66E-49D3F1F9596B}" type="parTrans">
      <dgm:prSet/>
      <dgm:spPr/>
      <dgm:t>
        <a:bodyPr/>
        <a:p>
          <a:endParaRPr lang="zh-CN" altLang="en-US"/>
        </a:p>
      </dgm:t>
    </dgm:pt>
    <dgm:pt modelId="{3E5915E0-6A74-4B20-906E-C8912E710E18}" cxnId="{3E7C1F60-6C05-4771-A66E-49D3F1F9596B}" type="sibTrans">
      <dgm:prSet/>
      <dgm:spPr/>
      <dgm:t>
        <a:bodyPr/>
        <a:p>
          <a:endParaRPr lang="zh-CN" altLang="en-US"/>
        </a:p>
      </dgm:t>
    </dgm:pt>
    <dgm:pt modelId="{803D64FB-E453-41CF-AB37-88B7D399937B}">
      <dgm:prSet/>
      <dgm:spPr/>
      <dgm:t>
        <a:bodyPr/>
        <a:p>
          <a:r>
            <a:rPr lang="zh-CN" altLang="en-US"/>
            <a:t>确认销户</a:t>
          </a:r>
        </a:p>
      </dgm:t>
    </dgm:pt>
    <dgm:pt modelId="{3D03EE88-54C7-49BE-ACAF-187867AF6738}" cxnId="{EA5C22B6-7CE1-46C1-A767-D9F366F7A5FC}" type="parTrans">
      <dgm:prSet/>
      <dgm:spPr/>
      <dgm:t>
        <a:bodyPr/>
        <a:p>
          <a:endParaRPr lang="zh-CN" altLang="en-US"/>
        </a:p>
      </dgm:t>
    </dgm:pt>
    <dgm:pt modelId="{19A197CB-8DAE-4C5B-B67F-098B4C0CB6E1}" cxnId="{EA5C22B6-7CE1-46C1-A767-D9F366F7A5FC}" type="sibTrans">
      <dgm:prSet/>
      <dgm:spPr/>
      <dgm:t>
        <a:bodyPr/>
        <a:p>
          <a:endParaRPr lang="zh-CN" altLang="en-US"/>
        </a:p>
      </dgm:t>
    </dgm:pt>
    <dgm:pt modelId="{D372D7AD-98F6-4904-B48C-10752E8B4FD1}">
      <dgm:prSet/>
      <dgm:spPr/>
      <dgm:t>
        <a:bodyPr/>
        <a:p>
          <a:r>
            <a:rPr lang="zh-CN" altLang="en-US"/>
            <a:t>销户成功</a:t>
          </a:r>
        </a:p>
      </dgm:t>
    </dgm:pt>
    <dgm:pt modelId="{9325469E-DDDF-45EC-8F71-E5DBC0A742B6}" cxnId="{86DDD664-957F-43E1-86E5-3B1DE41505C2}" type="parTrans">
      <dgm:prSet/>
      <dgm:spPr/>
      <dgm:t>
        <a:bodyPr/>
        <a:p>
          <a:endParaRPr lang="zh-CN" altLang="en-US"/>
        </a:p>
      </dgm:t>
    </dgm:pt>
    <dgm:pt modelId="{50BE4EEB-4246-48B2-810B-4F1D66B54979}" cxnId="{86DDD664-957F-43E1-86E5-3B1DE41505C2}" type="sibTrans">
      <dgm:prSet/>
      <dgm:spPr/>
      <dgm:t>
        <a:bodyPr/>
        <a:p>
          <a:endParaRPr lang="zh-CN" altLang="en-US"/>
        </a:p>
      </dgm:t>
    </dgm:pt>
    <dgm:pt modelId="{548E5FF9-977C-4D2F-9551-B374175662E8}">
      <dgm:prSet/>
      <dgm:spPr/>
      <dgm:t>
        <a:bodyPr/>
        <a:p>
          <a:r>
            <a:rPr lang="zh-CN" altLang="en-US"/>
            <a:t>返回登录界面</a:t>
          </a:r>
        </a:p>
      </dgm:t>
    </dgm:pt>
    <dgm:pt modelId="{B81EC35C-660F-4F26-B022-4C843935AE35}" cxnId="{B24A26E3-0212-44D5-AA7C-2757E7F882AC}" type="parTrans">
      <dgm:prSet/>
      <dgm:spPr/>
      <dgm:t>
        <a:bodyPr/>
        <a:p>
          <a:endParaRPr lang="zh-CN" altLang="en-US"/>
        </a:p>
      </dgm:t>
    </dgm:pt>
    <dgm:pt modelId="{34BCB4A8-3179-44BC-9BE6-C11B4BB666D9}" cxnId="{B24A26E3-0212-44D5-AA7C-2757E7F882AC}" type="sibTrans">
      <dgm:prSet/>
      <dgm:spPr/>
      <dgm:t>
        <a:bodyPr/>
        <a:p>
          <a:endParaRPr lang="zh-CN" altLang="en-US"/>
        </a:p>
      </dgm:t>
    </dgm:pt>
    <dgm:pt modelId="{924A5552-869B-4AC3-ADE0-ACB5270C617C}">
      <dgm:prSet/>
      <dgm:spPr/>
      <dgm:t>
        <a:bodyPr/>
        <a:p>
          <a:r>
            <a:rPr lang="zh-CN" altLang="en-US"/>
            <a:t>注册成功</a:t>
          </a:r>
        </a:p>
      </dgm:t>
    </dgm:pt>
    <dgm:pt modelId="{095EFA09-D66C-4F83-8C0B-DF8BA7B0121D}" cxnId="{0D26873E-172D-411D-BD39-6A50B6E6BD48}" type="parTrans">
      <dgm:prSet/>
      <dgm:spPr/>
      <dgm:t>
        <a:bodyPr/>
        <a:p>
          <a:endParaRPr lang="zh-CN" altLang="en-US"/>
        </a:p>
      </dgm:t>
    </dgm:pt>
    <dgm:pt modelId="{4CC677AB-8E40-4C55-B4BA-8CF5A1E3A780}" cxnId="{0D26873E-172D-411D-BD39-6A50B6E6BD48}" type="sibTrans">
      <dgm:prSet/>
      <dgm:spPr/>
      <dgm:t>
        <a:bodyPr/>
        <a:p>
          <a:endParaRPr lang="zh-CN" altLang="en-US"/>
        </a:p>
      </dgm:t>
    </dgm:pt>
    <dgm:pt modelId="{25818783-04CD-4ECC-84D4-3F65E694C189}">
      <dgm:prSet/>
      <dgm:spPr/>
      <dgm:t>
        <a:bodyPr/>
        <a:p>
          <a:r>
            <a:rPr lang="zh-CN" altLang="en-US"/>
            <a:t>返回登录界面</a:t>
          </a:r>
        </a:p>
      </dgm:t>
    </dgm:pt>
    <dgm:pt modelId="{CE9CF842-E1B4-4011-86DD-1E7AD7FB3349}" cxnId="{0B36CD68-D4F3-429A-BB4F-83C0350F752E}" type="parTrans">
      <dgm:prSet/>
      <dgm:spPr/>
      <dgm:t>
        <a:bodyPr/>
        <a:p>
          <a:endParaRPr lang="zh-CN" altLang="en-US"/>
        </a:p>
      </dgm:t>
    </dgm:pt>
    <dgm:pt modelId="{042164C6-94AC-42E9-BA22-5A118713E9B3}" cxnId="{0B36CD68-D4F3-429A-BB4F-83C0350F752E}" type="sibTrans">
      <dgm:prSet/>
      <dgm:spPr/>
      <dgm:t>
        <a:bodyPr/>
        <a:p>
          <a:endParaRPr lang="zh-CN" altLang="en-US"/>
        </a:p>
      </dgm:t>
    </dgm:pt>
    <dgm:pt modelId="{78894FC8-B45A-43E2-9CFC-052F0984C938}">
      <dgm:prSet/>
      <dgm:spPr/>
      <dgm:t>
        <a:bodyPr/>
        <a:p>
          <a:r>
            <a:rPr lang="zh-CN" altLang="en-US"/>
            <a:t>登录失败</a:t>
          </a:r>
        </a:p>
      </dgm:t>
    </dgm:pt>
    <dgm:pt modelId="{EAD530F6-18B5-4F1D-9E2A-A9D2D67F0882}" cxnId="{8B620920-096B-45AA-AFB3-C3D0225DB242}" type="parTrans">
      <dgm:prSet/>
      <dgm:spPr/>
      <dgm:t>
        <a:bodyPr/>
        <a:p>
          <a:endParaRPr lang="zh-CN" altLang="en-US"/>
        </a:p>
      </dgm:t>
    </dgm:pt>
    <dgm:pt modelId="{48ECBA22-F90D-43EE-AB64-33EC6327BC6A}" cxnId="{8B620920-096B-45AA-AFB3-C3D0225DB242}" type="sibTrans">
      <dgm:prSet/>
      <dgm:spPr/>
      <dgm:t>
        <a:bodyPr/>
        <a:p>
          <a:endParaRPr lang="zh-CN" altLang="en-US"/>
        </a:p>
      </dgm:t>
    </dgm:pt>
    <dgm:pt modelId="{6AA59974-7EBE-4819-8EBC-1A307909D646}">
      <dgm:prSet/>
      <dgm:spPr/>
      <dgm:t>
        <a:bodyPr/>
        <a:p>
          <a:r>
            <a:rPr lang="zh-CN" altLang="en-US"/>
            <a:t>管理人员首页</a:t>
          </a:r>
        </a:p>
      </dgm:t>
    </dgm:pt>
    <dgm:pt modelId="{968EDF68-592D-4F15-86AD-F5DE6A901D31}" cxnId="{2EB5E888-E220-4396-9420-CDFE4F2E87E8}" type="parTrans">
      <dgm:prSet/>
      <dgm:spPr/>
      <dgm:t>
        <a:bodyPr/>
        <a:p>
          <a:endParaRPr lang="zh-CN" altLang="en-US"/>
        </a:p>
      </dgm:t>
    </dgm:pt>
    <dgm:pt modelId="{A342B835-62BA-413F-952F-2332FD5EA5C9}" cxnId="{2EB5E888-E220-4396-9420-CDFE4F2E87E8}" type="sibTrans">
      <dgm:prSet/>
      <dgm:spPr/>
      <dgm:t>
        <a:bodyPr/>
        <a:p>
          <a:endParaRPr lang="zh-CN" altLang="en-US"/>
        </a:p>
      </dgm:t>
    </dgm:pt>
    <dgm:pt modelId="{B66D3CF3-4851-4ECB-9C5E-0D40BEBF61F8}">
      <dgm:prSet/>
      <dgm:spPr/>
      <dgm:t>
        <a:bodyPr/>
        <a:p>
          <a:r>
            <a:rPr lang="zh-CN" altLang="en-US"/>
            <a:t>返回登录界面</a:t>
          </a:r>
        </a:p>
      </dgm:t>
    </dgm:pt>
    <dgm:pt modelId="{6FA74A58-DC10-4F30-835E-87BEC3D6B022}" cxnId="{56B269D8-53FE-4FD5-AE40-71ED7C8014DA}" type="parTrans">
      <dgm:prSet/>
      <dgm:spPr/>
      <dgm:t>
        <a:bodyPr/>
        <a:p>
          <a:endParaRPr lang="zh-CN" altLang="en-US"/>
        </a:p>
      </dgm:t>
    </dgm:pt>
    <dgm:pt modelId="{C1046CBF-01F2-4F1E-90CB-6A6930AE5220}" cxnId="{56B269D8-53FE-4FD5-AE40-71ED7C8014DA}" type="sibTrans">
      <dgm:prSet/>
      <dgm:spPr/>
      <dgm:t>
        <a:bodyPr/>
        <a:p>
          <a:endParaRPr lang="zh-CN" altLang="en-US"/>
        </a:p>
      </dgm:t>
    </dgm:pt>
    <dgm:pt modelId="{400C9C8D-D826-423B-AC03-EC2B069192AD}">
      <dgm:prSet/>
      <dgm:spPr/>
      <dgm:t>
        <a:bodyPr/>
        <a:p>
          <a:r>
            <a:rPr lang="zh-CN" altLang="en-US"/>
            <a:t>添加车次</a:t>
          </a:r>
        </a:p>
      </dgm:t>
    </dgm:pt>
    <dgm:pt modelId="{45611860-DCAE-4BFE-8136-901B2439EAA8}" cxnId="{8FAF2628-F58C-4B03-AECA-A3E232F0E350}" type="parTrans">
      <dgm:prSet/>
      <dgm:spPr/>
      <dgm:t>
        <a:bodyPr/>
        <a:p>
          <a:endParaRPr lang="zh-CN" altLang="en-US"/>
        </a:p>
      </dgm:t>
    </dgm:pt>
    <dgm:pt modelId="{90DC4618-B238-4574-8C22-3F6AE3A73999}" cxnId="{8FAF2628-F58C-4B03-AECA-A3E232F0E350}" type="sibTrans">
      <dgm:prSet/>
      <dgm:spPr/>
      <dgm:t>
        <a:bodyPr/>
        <a:p>
          <a:endParaRPr lang="zh-CN" altLang="en-US"/>
        </a:p>
      </dgm:t>
    </dgm:pt>
    <dgm:pt modelId="{EFD55CF4-D84B-4D45-8435-0F88F8EBD8A5}">
      <dgm:prSet/>
      <dgm:spPr/>
      <dgm:t>
        <a:bodyPr/>
        <a:p>
          <a:r>
            <a:rPr lang="zh-CN" altLang="en-US"/>
            <a:t>删除车次</a:t>
          </a:r>
        </a:p>
      </dgm:t>
    </dgm:pt>
    <dgm:pt modelId="{7C6529FC-BF4A-416C-805B-3CF676E5C622}" cxnId="{C7673C1A-342C-4D84-AD5D-0D1EA8C9367E}" type="parTrans">
      <dgm:prSet/>
      <dgm:spPr/>
      <dgm:t>
        <a:bodyPr/>
        <a:p>
          <a:endParaRPr lang="zh-CN" altLang="en-US"/>
        </a:p>
      </dgm:t>
    </dgm:pt>
    <dgm:pt modelId="{2784B574-8255-4034-91E1-4F886503144A}" cxnId="{C7673C1A-342C-4D84-AD5D-0D1EA8C9367E}" type="sibTrans">
      <dgm:prSet/>
      <dgm:spPr/>
      <dgm:t>
        <a:bodyPr/>
        <a:p>
          <a:endParaRPr lang="zh-CN" altLang="en-US"/>
        </a:p>
      </dgm:t>
    </dgm:pt>
    <dgm:pt modelId="{BD6118D4-0AB5-4270-B3F7-6E9620C7B683}">
      <dgm:prSet/>
      <dgm:spPr/>
      <dgm:t>
        <a:bodyPr/>
        <a:p>
          <a:r>
            <a:rPr lang="zh-CN" altLang="en-US"/>
            <a:t>退出系统</a:t>
          </a:r>
        </a:p>
      </dgm:t>
    </dgm:pt>
    <dgm:pt modelId="{B0C49274-89CA-49DE-9178-B3DF443C98F9}" cxnId="{CF6448EB-CC89-4B8D-B114-0E60C24C2682}" type="parTrans">
      <dgm:prSet/>
      <dgm:spPr/>
      <dgm:t>
        <a:bodyPr/>
        <a:p>
          <a:endParaRPr lang="zh-CN" altLang="en-US"/>
        </a:p>
      </dgm:t>
    </dgm:pt>
    <dgm:pt modelId="{4A90DEE7-D0E3-460F-8B3A-2651B147A35C}" cxnId="{CF6448EB-CC89-4B8D-B114-0E60C24C2682}" type="sibTrans">
      <dgm:prSet/>
      <dgm:spPr/>
      <dgm:t>
        <a:bodyPr/>
        <a:p>
          <a:endParaRPr lang="zh-CN" altLang="en-US"/>
        </a:p>
      </dgm:t>
    </dgm:pt>
    <dgm:pt modelId="{4F318909-610B-448E-9457-2C9AAFC7B7D3}">
      <dgm:prSet/>
      <dgm:spPr/>
      <dgm:t>
        <a:bodyPr/>
        <a:p>
          <a:r>
            <a:rPr lang="zh-CN" altLang="en-US"/>
            <a:t>显示运行车次</a:t>
          </a:r>
        </a:p>
      </dgm:t>
    </dgm:pt>
    <dgm:pt modelId="{1884725F-1FF3-4252-BA99-EDF3AF63619B}" cxnId="{05D11BE2-14B4-45EC-AF4A-6AFD7454501B}" type="parTrans">
      <dgm:prSet/>
      <dgm:spPr/>
      <dgm:t>
        <a:bodyPr/>
        <a:p>
          <a:endParaRPr lang="zh-CN" altLang="en-US"/>
        </a:p>
      </dgm:t>
    </dgm:pt>
    <dgm:pt modelId="{EAC9485E-5DB0-4DF3-9DBC-109BFBBE3078}" cxnId="{05D11BE2-14B4-45EC-AF4A-6AFD7454501B}" type="sibTrans">
      <dgm:prSet/>
      <dgm:spPr/>
      <dgm:t>
        <a:bodyPr/>
        <a:p>
          <a:endParaRPr lang="zh-CN" altLang="en-US"/>
        </a:p>
      </dgm:t>
    </dgm:pt>
    <dgm:pt modelId="{9BAABADE-DB74-4E9B-BCE3-7598D8525E02}">
      <dgm:prSet/>
      <dgm:spPr/>
      <dgm:t>
        <a:bodyPr/>
        <a:p>
          <a:r>
            <a:rPr lang="zh-CN" altLang="en-US"/>
            <a:t>查看统计数据</a:t>
          </a:r>
        </a:p>
      </dgm:t>
    </dgm:pt>
    <dgm:pt modelId="{99F296C2-5BD2-4009-823D-2C67A39DF37B}" cxnId="{45BC0396-7554-4826-8369-FA77E7FF28FE}" type="parTrans">
      <dgm:prSet/>
      <dgm:spPr/>
      <dgm:t>
        <a:bodyPr/>
        <a:p>
          <a:endParaRPr lang="zh-CN" altLang="en-US"/>
        </a:p>
      </dgm:t>
    </dgm:pt>
    <dgm:pt modelId="{6292D4AC-3B09-4555-B5F5-D50DF228FC39}" cxnId="{45BC0396-7554-4826-8369-FA77E7FF28FE}" type="sibTrans">
      <dgm:prSet/>
      <dgm:spPr/>
      <dgm:t>
        <a:bodyPr/>
        <a:p>
          <a:endParaRPr lang="zh-CN" altLang="en-US"/>
        </a:p>
      </dgm:t>
    </dgm:pt>
    <dgm:pt modelId="{56FEECEE-E869-4E47-A470-ED34B71DF9C8}">
      <dgm:prSet/>
      <dgm:spPr/>
      <dgm:t>
        <a:bodyPr/>
        <a:p>
          <a:r>
            <a:rPr lang="zh-CN" altLang="en-US"/>
            <a:t>添加成功</a:t>
          </a:r>
        </a:p>
      </dgm:t>
    </dgm:pt>
    <dgm:pt modelId="{C5A4C626-B2A7-4C8D-BB62-C4C13CE7997B}" cxnId="{B6558F23-AA5B-496B-9313-F9F1D8F78E12}" type="parTrans">
      <dgm:prSet/>
      <dgm:spPr/>
      <dgm:t>
        <a:bodyPr/>
        <a:p>
          <a:endParaRPr lang="zh-CN" altLang="en-US"/>
        </a:p>
      </dgm:t>
    </dgm:pt>
    <dgm:pt modelId="{139ABFD4-ED81-478F-9790-1832F76B5333}" cxnId="{B6558F23-AA5B-496B-9313-F9F1D8F78E12}" type="sibTrans">
      <dgm:prSet/>
      <dgm:spPr/>
      <dgm:t>
        <a:bodyPr/>
        <a:p>
          <a:endParaRPr lang="zh-CN" altLang="en-US"/>
        </a:p>
      </dgm:t>
    </dgm:pt>
    <dgm:pt modelId="{8702E6FC-8038-4E07-874E-3AB2B9985E4D}">
      <dgm:prSet/>
      <dgm:spPr/>
      <dgm:t>
        <a:bodyPr/>
        <a:p>
          <a:r>
            <a:rPr lang="zh-CN" altLang="en-US"/>
            <a:t>删除成功</a:t>
          </a:r>
        </a:p>
      </dgm:t>
    </dgm:pt>
    <dgm:pt modelId="{F04AC70E-B7BA-4E0D-9B21-7FB73DBDD2F8}" cxnId="{F235F572-1188-44D9-BF81-52EA90A05269}" type="parTrans">
      <dgm:prSet/>
      <dgm:spPr/>
      <dgm:t>
        <a:bodyPr/>
        <a:p>
          <a:endParaRPr lang="zh-CN" altLang="en-US"/>
        </a:p>
      </dgm:t>
    </dgm:pt>
    <dgm:pt modelId="{FB6AF050-3553-444E-B4FE-5CD9F2950017}" cxnId="{F235F572-1188-44D9-BF81-52EA90A05269}" type="sibTrans">
      <dgm:prSet/>
      <dgm:spPr/>
      <dgm:t>
        <a:bodyPr/>
        <a:p>
          <a:endParaRPr lang="zh-CN" altLang="en-US"/>
        </a:p>
      </dgm:t>
    </dgm:pt>
    <dgm:pt modelId="{31FD65CE-6094-40FB-B981-7806B16B06EB}">
      <dgm:prSet/>
      <dgm:spPr/>
      <dgm:t>
        <a:bodyPr/>
        <a:p>
          <a:r>
            <a:rPr lang="zh-CN" altLang="en-US"/>
            <a:t>查询结果</a:t>
          </a:r>
        </a:p>
      </dgm:t>
    </dgm:pt>
    <dgm:pt modelId="{2A6BFE20-C16A-4A0B-93AC-94068648D997}" cxnId="{69C21D7B-84E7-4A25-A21B-1F72A1EB4A15}" type="parTrans">
      <dgm:prSet/>
      <dgm:spPr/>
      <dgm:t>
        <a:bodyPr/>
        <a:p>
          <a:endParaRPr lang="zh-CN" altLang="en-US"/>
        </a:p>
      </dgm:t>
    </dgm:pt>
    <dgm:pt modelId="{A76E16C7-9B4C-4410-9866-ED4FFF9EA5E1}" cxnId="{69C21D7B-84E7-4A25-A21B-1F72A1EB4A15}" type="sibTrans">
      <dgm:prSet/>
      <dgm:spPr/>
      <dgm:t>
        <a:bodyPr/>
        <a:p>
          <a:endParaRPr lang="zh-CN" altLang="en-US"/>
        </a:p>
      </dgm:t>
    </dgm:pt>
    <dgm:pt modelId="{B3F4AF6E-A6C3-4AA3-A8A6-C9F08E835B2D}">
      <dgm:prSet/>
      <dgm:spPr/>
      <dgm:t>
        <a:bodyPr/>
        <a:p>
          <a:r>
            <a:rPr lang="zh-CN" altLang="en-US"/>
            <a:t>发车次数客量</a:t>
          </a:r>
        </a:p>
      </dgm:t>
    </dgm:pt>
    <dgm:pt modelId="{7D55481C-60A9-4914-BC7E-E1AD6240BB3F}" cxnId="{42C2C485-485D-4502-B255-6C026A49CCA4}" type="parTrans">
      <dgm:prSet/>
      <dgm:spPr/>
      <dgm:t>
        <a:bodyPr/>
        <a:p>
          <a:endParaRPr lang="zh-CN" altLang="en-US"/>
        </a:p>
      </dgm:t>
    </dgm:pt>
    <dgm:pt modelId="{34384B71-7987-48B9-ABA4-36E426A724FE}" cxnId="{42C2C485-485D-4502-B255-6C026A49CCA4}" type="sibTrans">
      <dgm:prSet/>
      <dgm:spPr/>
      <dgm:t>
        <a:bodyPr/>
        <a:p>
          <a:endParaRPr lang="zh-CN" altLang="en-US"/>
        </a:p>
      </dgm:t>
    </dgm:pt>
    <dgm:pt modelId="{531F20E5-AB74-4F82-A245-7496AFFF3C07}">
      <dgm:prSet/>
      <dgm:spPr/>
      <dgm:t>
        <a:bodyPr/>
        <a:p>
          <a:r>
            <a:rPr lang="zh-CN" altLang="en-US"/>
            <a:t>运行收入</a:t>
          </a:r>
        </a:p>
      </dgm:t>
    </dgm:pt>
    <dgm:pt modelId="{D83970F9-94EB-49A4-B8A9-7955C3A28CC2}" cxnId="{C88438EA-8779-422B-BD2A-3250EBC385FC}" type="parTrans">
      <dgm:prSet/>
      <dgm:spPr/>
      <dgm:t>
        <a:bodyPr/>
        <a:p>
          <a:endParaRPr lang="zh-CN" altLang="en-US"/>
        </a:p>
      </dgm:t>
    </dgm:pt>
    <dgm:pt modelId="{A0E577C2-2DF9-41ED-AB78-49BB417987CB}" cxnId="{C88438EA-8779-422B-BD2A-3250EBC385FC}" type="sibTrans">
      <dgm:prSet/>
      <dgm:spPr/>
      <dgm:t>
        <a:bodyPr/>
        <a:p>
          <a:endParaRPr lang="zh-CN" altLang="en-US"/>
        </a:p>
      </dgm:t>
    </dgm:pt>
    <dgm:pt modelId="{9DDBEBDC-DAD1-4E8B-A68C-CAA66A3B26EE}">
      <dgm:prSet/>
      <dgm:spPr/>
      <dgm:t>
        <a:bodyPr/>
        <a:p>
          <a:r>
            <a:rPr lang="zh-CN" altLang="en-US"/>
            <a:t>查询结果</a:t>
          </a:r>
        </a:p>
      </dgm:t>
    </dgm:pt>
    <dgm:pt modelId="{FCE96FBC-3FB4-410D-AEA7-5CA3F0E3EC57}" cxnId="{1C96CADA-0A7E-450A-8BCF-77043D0DFA40}" type="parTrans">
      <dgm:prSet/>
      <dgm:spPr/>
      <dgm:t>
        <a:bodyPr/>
        <a:p>
          <a:endParaRPr lang="zh-CN" altLang="en-US"/>
        </a:p>
      </dgm:t>
    </dgm:pt>
    <dgm:pt modelId="{853E53F3-F776-4CD3-BB61-2300F6D99F09}" cxnId="{1C96CADA-0A7E-450A-8BCF-77043D0DFA40}" type="sibTrans">
      <dgm:prSet/>
      <dgm:spPr/>
      <dgm:t>
        <a:bodyPr/>
        <a:p>
          <a:endParaRPr lang="zh-CN" altLang="en-US"/>
        </a:p>
      </dgm:t>
    </dgm:pt>
    <dgm:pt modelId="{0C4EFBB3-5D34-4B3A-B133-7378C999FA33}">
      <dgm:prSet/>
      <dgm:spPr/>
      <dgm:t>
        <a:bodyPr/>
        <a:p>
          <a:r>
            <a:rPr lang="zh-CN" altLang="en-US"/>
            <a:t>查询结果</a:t>
          </a:r>
        </a:p>
      </dgm:t>
    </dgm:pt>
    <dgm:pt modelId="{2FE1B00B-4F44-43A8-B2F4-03331F3B70F7}" cxnId="{E61312F6-CE6B-4865-B285-F20E6E85879E}" type="parTrans">
      <dgm:prSet/>
      <dgm:spPr/>
      <dgm:t>
        <a:bodyPr/>
        <a:p>
          <a:endParaRPr lang="zh-CN" altLang="en-US"/>
        </a:p>
      </dgm:t>
    </dgm:pt>
    <dgm:pt modelId="{E8232E8E-ADFB-4F89-B89C-7A97A36E1540}" cxnId="{E61312F6-CE6B-4865-B285-F20E6E85879E}" type="sibTrans">
      <dgm:prSet/>
      <dgm:spPr/>
      <dgm:t>
        <a:bodyPr/>
        <a:p>
          <a:endParaRPr lang="zh-CN" altLang="en-US"/>
        </a:p>
      </dgm:t>
    </dgm:pt>
    <dgm:pt modelId="{D778269D-6C7D-4404-B9B5-79E1018124F0}" type="pres">
      <dgm:prSet presAssocID="{B4AA482A-C3FB-4EC2-B489-3ECF43FB30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F152A0-8A06-4E39-8DDC-6449F6A38578}" type="pres">
      <dgm:prSet presAssocID="{8BA4031F-729A-42D0-9670-7E2F15F5A2B9}" presName="hierRoot1" presStyleCnt="0">
        <dgm:presLayoutVars>
          <dgm:hierBranch val="init"/>
        </dgm:presLayoutVars>
      </dgm:prSet>
      <dgm:spPr/>
    </dgm:pt>
    <dgm:pt modelId="{CFE7B17D-3056-4804-96E3-CA86895BD513}" type="pres">
      <dgm:prSet presAssocID="{8BA4031F-729A-42D0-9670-7E2F15F5A2B9}" presName="rootComposite1" presStyleCnt="0"/>
      <dgm:spPr/>
    </dgm:pt>
    <dgm:pt modelId="{2EE20261-343B-4E78-9C99-8FF015E79EBA}" type="pres">
      <dgm:prSet presAssocID="{8BA4031F-729A-42D0-9670-7E2F15F5A2B9}" presName="rootText1" presStyleLbl="node0" presStyleIdx="0" presStyleCnt="1">
        <dgm:presLayoutVars>
          <dgm:chPref val="3"/>
        </dgm:presLayoutVars>
      </dgm:prSet>
      <dgm:spPr/>
    </dgm:pt>
    <dgm:pt modelId="{6160FB6D-4EA9-4B41-81C4-1F027C17E94D}" type="pres">
      <dgm:prSet presAssocID="{8BA4031F-729A-42D0-9670-7E2F15F5A2B9}" presName="rootConnector1" presStyleLbl="node1" presStyleIdx="0" presStyleCnt="0"/>
      <dgm:spPr/>
    </dgm:pt>
    <dgm:pt modelId="{2AF7AC25-FC66-4308-8183-AA16E3DF6F2C}" type="pres">
      <dgm:prSet presAssocID="{8BA4031F-729A-42D0-9670-7E2F15F5A2B9}" presName="hierChild2" presStyleCnt="0"/>
      <dgm:spPr/>
    </dgm:pt>
    <dgm:pt modelId="{2D30404E-EB6F-4A1D-A294-4047AAAC5A4A}" type="pres">
      <dgm:prSet presAssocID="{BA278DF3-7970-46F1-B9E6-0DE47E5523CF}" presName="Name64" presStyleLbl="parChTrans1D2" presStyleIdx="0" presStyleCnt="4"/>
      <dgm:spPr/>
    </dgm:pt>
    <dgm:pt modelId="{7E2A4E7E-2B7D-43AA-BF26-C05FF79AF223}" type="pres">
      <dgm:prSet presAssocID="{AA840535-5ED3-44CC-A3FC-6B650B227944}" presName="hierRoot2" presStyleCnt="0">
        <dgm:presLayoutVars>
          <dgm:hierBranch val="init"/>
        </dgm:presLayoutVars>
      </dgm:prSet>
      <dgm:spPr/>
    </dgm:pt>
    <dgm:pt modelId="{6A00D9C8-E291-42A0-A029-785C4B56F3A6}" type="pres">
      <dgm:prSet presAssocID="{AA840535-5ED3-44CC-A3FC-6B650B227944}" presName="rootComposite" presStyleCnt="0"/>
      <dgm:spPr/>
    </dgm:pt>
    <dgm:pt modelId="{F49B1BC7-0047-440F-AD11-896BED13AB09}" type="pres">
      <dgm:prSet presAssocID="{AA840535-5ED3-44CC-A3FC-6B650B227944}" presName="rootText" presStyleLbl="node2" presStyleIdx="0" presStyleCnt="4">
        <dgm:presLayoutVars>
          <dgm:chPref val="3"/>
        </dgm:presLayoutVars>
      </dgm:prSet>
      <dgm:spPr/>
    </dgm:pt>
    <dgm:pt modelId="{66AF57C2-92E0-4607-BC9A-E8FB23D9B006}" type="pres">
      <dgm:prSet presAssocID="{AA840535-5ED3-44CC-A3FC-6B650B227944}" presName="rootConnector" presStyleLbl="node2" presStyleIdx="0" presStyleCnt="4"/>
      <dgm:spPr/>
    </dgm:pt>
    <dgm:pt modelId="{5F1E1B4A-CB7B-4470-A2A5-057184BBAD17}" type="pres">
      <dgm:prSet presAssocID="{AA840535-5ED3-44CC-A3FC-6B650B227944}" presName="hierChild4" presStyleCnt="0"/>
      <dgm:spPr/>
    </dgm:pt>
    <dgm:pt modelId="{992A7A99-CA38-452F-A991-A0738F4B153E}" type="pres">
      <dgm:prSet presAssocID="{49B247DC-1FC9-4467-8A9D-261EE2F0B9FF}" presName="Name64" presStyleLbl="parChTrans1D3" presStyleIdx="0" presStyleCnt="5"/>
      <dgm:spPr/>
    </dgm:pt>
    <dgm:pt modelId="{76D0ED46-5B1B-4D98-AFDC-05B80373DBD0}" type="pres">
      <dgm:prSet presAssocID="{0E3F4287-3370-4CF1-9FA5-47329EAE0337}" presName="hierRoot2" presStyleCnt="0">
        <dgm:presLayoutVars>
          <dgm:hierBranch val="init"/>
        </dgm:presLayoutVars>
      </dgm:prSet>
      <dgm:spPr/>
    </dgm:pt>
    <dgm:pt modelId="{22EC62C6-5CD9-4A01-A547-866841AC50B6}" type="pres">
      <dgm:prSet presAssocID="{0E3F4287-3370-4CF1-9FA5-47329EAE0337}" presName="rootComposite" presStyleCnt="0"/>
      <dgm:spPr/>
    </dgm:pt>
    <dgm:pt modelId="{76423C98-7E57-4C68-94BC-49D4241767F3}" type="pres">
      <dgm:prSet presAssocID="{0E3F4287-3370-4CF1-9FA5-47329EAE0337}" presName="rootText" presStyleLbl="node3" presStyleIdx="0" presStyleCnt="5">
        <dgm:presLayoutVars>
          <dgm:chPref val="3"/>
        </dgm:presLayoutVars>
      </dgm:prSet>
      <dgm:spPr/>
    </dgm:pt>
    <dgm:pt modelId="{BB559DE0-98BD-4AC2-8E2A-460C07BB3879}" type="pres">
      <dgm:prSet presAssocID="{0E3F4287-3370-4CF1-9FA5-47329EAE0337}" presName="rootConnector" presStyleLbl="node3" presStyleIdx="0" presStyleCnt="5"/>
      <dgm:spPr/>
    </dgm:pt>
    <dgm:pt modelId="{AA2C7833-CFBF-4D50-88C0-98441CC07545}" type="pres">
      <dgm:prSet presAssocID="{0E3F4287-3370-4CF1-9FA5-47329EAE0337}" presName="hierChild4" presStyleCnt="0"/>
      <dgm:spPr/>
    </dgm:pt>
    <dgm:pt modelId="{642D2640-1CC1-43DD-ADE5-10D9FBD9669E}" type="pres">
      <dgm:prSet presAssocID="{1A9410C5-5FC7-491E-94A4-68E0B9A63556}" presName="Name64" presStyleLbl="parChTrans1D4" presStyleIdx="0" presStyleCnt="54"/>
      <dgm:spPr/>
    </dgm:pt>
    <dgm:pt modelId="{2175B7C6-E430-4CC1-A070-3F72FF980727}" type="pres">
      <dgm:prSet presAssocID="{7A18756A-E37E-4606-9958-44AB45D5D2EE}" presName="hierRoot2" presStyleCnt="0">
        <dgm:presLayoutVars>
          <dgm:hierBranch val="init"/>
        </dgm:presLayoutVars>
      </dgm:prSet>
      <dgm:spPr/>
    </dgm:pt>
    <dgm:pt modelId="{50E37601-D110-49EB-9FAA-C118473C4F9B}" type="pres">
      <dgm:prSet presAssocID="{7A18756A-E37E-4606-9958-44AB45D5D2EE}" presName="rootComposite" presStyleCnt="0"/>
      <dgm:spPr/>
    </dgm:pt>
    <dgm:pt modelId="{7423A6A2-7ACF-4124-8DAF-46B28E7F4A98}" type="pres">
      <dgm:prSet presAssocID="{7A18756A-E37E-4606-9958-44AB45D5D2EE}" presName="rootText" presStyleLbl="node4" presStyleIdx="0" presStyleCnt="54">
        <dgm:presLayoutVars>
          <dgm:chPref val="3"/>
        </dgm:presLayoutVars>
      </dgm:prSet>
      <dgm:spPr/>
    </dgm:pt>
    <dgm:pt modelId="{FBFA98DC-63CF-4878-834E-ACCA9B54F1CC}" type="pres">
      <dgm:prSet presAssocID="{7A18756A-E37E-4606-9958-44AB45D5D2EE}" presName="rootConnector" presStyleLbl="node4" presStyleIdx="0" presStyleCnt="54"/>
      <dgm:spPr/>
    </dgm:pt>
    <dgm:pt modelId="{E998F3C9-7F73-4DFA-B40E-3E0EC7125104}" type="pres">
      <dgm:prSet presAssocID="{7A18756A-E37E-4606-9958-44AB45D5D2EE}" presName="hierChild4" presStyleCnt="0"/>
      <dgm:spPr/>
    </dgm:pt>
    <dgm:pt modelId="{55867982-1133-4910-9103-04AB89968C4B}" type="pres">
      <dgm:prSet presAssocID="{7A18756A-E37E-4606-9958-44AB45D5D2EE}" presName="hierChild5" presStyleCnt="0"/>
      <dgm:spPr/>
    </dgm:pt>
    <dgm:pt modelId="{00B147E0-A94E-4751-A484-693AE79DE20F}" type="pres">
      <dgm:prSet presAssocID="{0E3F4287-3370-4CF1-9FA5-47329EAE0337}" presName="hierChild5" presStyleCnt="0"/>
      <dgm:spPr/>
    </dgm:pt>
    <dgm:pt modelId="{0B7039D8-EE30-4120-BB38-3C5E46BF5FE6}" type="pres">
      <dgm:prSet presAssocID="{B0C9920C-B958-43D6-8212-E18888EB68F7}" presName="Name64" presStyleLbl="parChTrans1D3" presStyleIdx="1" presStyleCnt="5"/>
      <dgm:spPr/>
    </dgm:pt>
    <dgm:pt modelId="{D7D682B6-93E2-4971-B766-86D0F92E5B0D}" type="pres">
      <dgm:prSet presAssocID="{118D5A6F-5C02-4299-B1F9-D9B06F5CC49D}" presName="hierRoot2" presStyleCnt="0">
        <dgm:presLayoutVars>
          <dgm:hierBranch val="init"/>
        </dgm:presLayoutVars>
      </dgm:prSet>
      <dgm:spPr/>
    </dgm:pt>
    <dgm:pt modelId="{97EFCB2C-E640-4628-99CE-6F30CB9F6442}" type="pres">
      <dgm:prSet presAssocID="{118D5A6F-5C02-4299-B1F9-D9B06F5CC49D}" presName="rootComposite" presStyleCnt="0"/>
      <dgm:spPr/>
    </dgm:pt>
    <dgm:pt modelId="{B4C6A78B-85AF-4598-88AA-0A70822773A5}" type="pres">
      <dgm:prSet presAssocID="{118D5A6F-5C02-4299-B1F9-D9B06F5CC49D}" presName="rootText" presStyleLbl="node3" presStyleIdx="1" presStyleCnt="5">
        <dgm:presLayoutVars>
          <dgm:chPref val="3"/>
        </dgm:presLayoutVars>
      </dgm:prSet>
      <dgm:spPr/>
    </dgm:pt>
    <dgm:pt modelId="{C193F480-F1AF-4217-84C4-3333D9ABF127}" type="pres">
      <dgm:prSet presAssocID="{118D5A6F-5C02-4299-B1F9-D9B06F5CC49D}" presName="rootConnector" presStyleLbl="node3" presStyleIdx="1" presStyleCnt="5"/>
      <dgm:spPr/>
    </dgm:pt>
    <dgm:pt modelId="{82ACB58F-5844-49F8-B774-F98B09F7D782}" type="pres">
      <dgm:prSet presAssocID="{118D5A6F-5C02-4299-B1F9-D9B06F5CC49D}" presName="hierChild4" presStyleCnt="0"/>
      <dgm:spPr/>
    </dgm:pt>
    <dgm:pt modelId="{B15BA49A-78DA-43D6-A162-0F8313D233A0}" type="pres">
      <dgm:prSet presAssocID="{4AE24854-8C40-4F06-8F8C-FED895D72185}" presName="Name64" presStyleLbl="parChTrans1D4" presStyleIdx="1" presStyleCnt="54"/>
      <dgm:spPr/>
    </dgm:pt>
    <dgm:pt modelId="{F2C469DF-2E88-481B-8455-D8DC2146643C}" type="pres">
      <dgm:prSet presAssocID="{7EDAECB5-68D5-41B3-9A3B-682FB693A14A}" presName="hierRoot2" presStyleCnt="0">
        <dgm:presLayoutVars>
          <dgm:hierBranch val="init"/>
        </dgm:presLayoutVars>
      </dgm:prSet>
      <dgm:spPr/>
    </dgm:pt>
    <dgm:pt modelId="{72C9AADA-46F1-471F-9585-9083C5EAC452}" type="pres">
      <dgm:prSet presAssocID="{7EDAECB5-68D5-41B3-9A3B-682FB693A14A}" presName="rootComposite" presStyleCnt="0"/>
      <dgm:spPr/>
    </dgm:pt>
    <dgm:pt modelId="{37FB9A8F-A492-4624-BB1B-BFDEAC87E9FC}" type="pres">
      <dgm:prSet presAssocID="{7EDAECB5-68D5-41B3-9A3B-682FB693A14A}" presName="rootText" presStyleLbl="node4" presStyleIdx="1" presStyleCnt="54">
        <dgm:presLayoutVars>
          <dgm:chPref val="3"/>
        </dgm:presLayoutVars>
      </dgm:prSet>
      <dgm:spPr/>
    </dgm:pt>
    <dgm:pt modelId="{BF20E8D3-5EEB-466D-B059-3F9726F2C24D}" type="pres">
      <dgm:prSet presAssocID="{7EDAECB5-68D5-41B3-9A3B-682FB693A14A}" presName="rootConnector" presStyleLbl="node4" presStyleIdx="1" presStyleCnt="54"/>
      <dgm:spPr/>
    </dgm:pt>
    <dgm:pt modelId="{CEC0F403-76C0-4115-B489-7F24C96B4E6B}" type="pres">
      <dgm:prSet presAssocID="{7EDAECB5-68D5-41B3-9A3B-682FB693A14A}" presName="hierChild4" presStyleCnt="0"/>
      <dgm:spPr/>
    </dgm:pt>
    <dgm:pt modelId="{3352EC24-0803-4BEB-AD4F-4B2477ECBC82}" type="pres">
      <dgm:prSet presAssocID="{08D6EEBB-1738-4EB6-B80A-B73566A7F760}" presName="Name64" presStyleLbl="parChTrans1D4" presStyleIdx="2" presStyleCnt="54"/>
      <dgm:spPr/>
    </dgm:pt>
    <dgm:pt modelId="{66DAF0AC-1CB2-4695-93F4-1A3687C09855}" type="pres">
      <dgm:prSet presAssocID="{8652806A-E9E5-4669-9B29-25500CE74584}" presName="hierRoot2" presStyleCnt="0">
        <dgm:presLayoutVars>
          <dgm:hierBranch val="init"/>
        </dgm:presLayoutVars>
      </dgm:prSet>
      <dgm:spPr/>
    </dgm:pt>
    <dgm:pt modelId="{B930DC4F-C4C2-42CC-A976-093E13EBA691}" type="pres">
      <dgm:prSet presAssocID="{8652806A-E9E5-4669-9B29-25500CE74584}" presName="rootComposite" presStyleCnt="0"/>
      <dgm:spPr/>
    </dgm:pt>
    <dgm:pt modelId="{CB0A425E-B78A-44F8-99F6-DBE8EC0FC298}" type="pres">
      <dgm:prSet presAssocID="{8652806A-E9E5-4669-9B29-25500CE74584}" presName="rootText" presStyleLbl="node4" presStyleIdx="2" presStyleCnt="54">
        <dgm:presLayoutVars>
          <dgm:chPref val="3"/>
        </dgm:presLayoutVars>
      </dgm:prSet>
      <dgm:spPr/>
    </dgm:pt>
    <dgm:pt modelId="{4A86F329-EDB2-4B02-8997-DBDEB380C301}" type="pres">
      <dgm:prSet presAssocID="{8652806A-E9E5-4669-9B29-25500CE74584}" presName="rootConnector" presStyleLbl="node4" presStyleIdx="2" presStyleCnt="54"/>
      <dgm:spPr/>
    </dgm:pt>
    <dgm:pt modelId="{16CB113F-A570-4BBB-8DF0-1FDCF59CF511}" type="pres">
      <dgm:prSet presAssocID="{8652806A-E9E5-4669-9B29-25500CE74584}" presName="hierChild4" presStyleCnt="0"/>
      <dgm:spPr/>
    </dgm:pt>
    <dgm:pt modelId="{C98C88EB-08F8-4EE5-8033-852D9CBB48BB}" type="pres">
      <dgm:prSet presAssocID="{61DCEA5E-DB97-477B-BD19-EF499627A7E1}" presName="Name64" presStyleLbl="parChTrans1D4" presStyleIdx="3" presStyleCnt="54"/>
      <dgm:spPr/>
    </dgm:pt>
    <dgm:pt modelId="{5C8EE8CF-C933-4907-9ECC-4CF4EA63FF3D}" type="pres">
      <dgm:prSet presAssocID="{4C4BB121-1F09-4696-A968-E319045A4E83}" presName="hierRoot2" presStyleCnt="0">
        <dgm:presLayoutVars>
          <dgm:hierBranch val="init"/>
        </dgm:presLayoutVars>
      </dgm:prSet>
      <dgm:spPr/>
    </dgm:pt>
    <dgm:pt modelId="{4C2B5FD5-67D4-429E-A8B3-C62E803DA407}" type="pres">
      <dgm:prSet presAssocID="{4C4BB121-1F09-4696-A968-E319045A4E83}" presName="rootComposite" presStyleCnt="0"/>
      <dgm:spPr/>
    </dgm:pt>
    <dgm:pt modelId="{95C793F0-E77C-43D3-B189-54E20F16A4A6}" type="pres">
      <dgm:prSet presAssocID="{4C4BB121-1F09-4696-A968-E319045A4E83}" presName="rootText" presStyleLbl="node4" presStyleIdx="3" presStyleCnt="54">
        <dgm:presLayoutVars>
          <dgm:chPref val="3"/>
        </dgm:presLayoutVars>
      </dgm:prSet>
      <dgm:spPr/>
    </dgm:pt>
    <dgm:pt modelId="{E00C81D9-81CC-4B7A-9047-4E7D45214FAB}" type="pres">
      <dgm:prSet presAssocID="{4C4BB121-1F09-4696-A968-E319045A4E83}" presName="rootConnector" presStyleLbl="node4" presStyleIdx="3" presStyleCnt="54"/>
      <dgm:spPr/>
    </dgm:pt>
    <dgm:pt modelId="{A63333C9-5054-4118-9B0B-1A5EDF87F602}" type="pres">
      <dgm:prSet presAssocID="{4C4BB121-1F09-4696-A968-E319045A4E83}" presName="hierChild4" presStyleCnt="0"/>
      <dgm:spPr/>
    </dgm:pt>
    <dgm:pt modelId="{EE66A883-11E1-4E9C-B709-B87EFDF71219}" type="pres">
      <dgm:prSet presAssocID="{F5FC182B-678F-4BEA-8CA4-F17C8A13EACF}" presName="Name64" presStyleLbl="parChTrans1D4" presStyleIdx="4" presStyleCnt="54"/>
      <dgm:spPr/>
    </dgm:pt>
    <dgm:pt modelId="{082CF09D-EA03-49F6-AFBD-1E067BA18F5C}" type="pres">
      <dgm:prSet presAssocID="{3A70017C-B12B-42DE-B759-1CB74AC80FFF}" presName="hierRoot2" presStyleCnt="0">
        <dgm:presLayoutVars>
          <dgm:hierBranch val="init"/>
        </dgm:presLayoutVars>
      </dgm:prSet>
      <dgm:spPr/>
    </dgm:pt>
    <dgm:pt modelId="{47DC141C-09DD-44B7-BF4E-5A6D0B76B1BB}" type="pres">
      <dgm:prSet presAssocID="{3A70017C-B12B-42DE-B759-1CB74AC80FFF}" presName="rootComposite" presStyleCnt="0"/>
      <dgm:spPr/>
    </dgm:pt>
    <dgm:pt modelId="{322D4565-7F61-4B9A-B625-163999A8C30B}" type="pres">
      <dgm:prSet presAssocID="{3A70017C-B12B-42DE-B759-1CB74AC80FFF}" presName="rootText" presStyleLbl="node4" presStyleIdx="4" presStyleCnt="54">
        <dgm:presLayoutVars>
          <dgm:chPref val="3"/>
        </dgm:presLayoutVars>
      </dgm:prSet>
      <dgm:spPr/>
    </dgm:pt>
    <dgm:pt modelId="{CD5872C6-957E-409F-B4CB-6F219FE76C1C}" type="pres">
      <dgm:prSet presAssocID="{3A70017C-B12B-42DE-B759-1CB74AC80FFF}" presName="rootConnector" presStyleLbl="node4" presStyleIdx="4" presStyleCnt="54"/>
      <dgm:spPr/>
    </dgm:pt>
    <dgm:pt modelId="{F4EE892C-AB74-4BDE-893F-1D3B567E3AE7}" type="pres">
      <dgm:prSet presAssocID="{3A70017C-B12B-42DE-B759-1CB74AC80FFF}" presName="hierChild4" presStyleCnt="0"/>
      <dgm:spPr/>
    </dgm:pt>
    <dgm:pt modelId="{BD84BFE7-6DAB-4AC8-92E1-BED4238B068D}" type="pres">
      <dgm:prSet presAssocID="{DEF6E53C-A223-49B4-AB31-BD9DB4300F0A}" presName="Name64" presStyleLbl="parChTrans1D4" presStyleIdx="5" presStyleCnt="54"/>
      <dgm:spPr/>
    </dgm:pt>
    <dgm:pt modelId="{65DE0797-299D-4CD3-AE53-9F94FE973CB4}" type="pres">
      <dgm:prSet presAssocID="{DE3EEAD3-43BB-456A-938E-54E07BB26DBF}" presName="hierRoot2" presStyleCnt="0">
        <dgm:presLayoutVars>
          <dgm:hierBranch val="init"/>
        </dgm:presLayoutVars>
      </dgm:prSet>
      <dgm:spPr/>
    </dgm:pt>
    <dgm:pt modelId="{B7949A1F-ED3C-4017-AEEA-C9DECC3AB998}" type="pres">
      <dgm:prSet presAssocID="{DE3EEAD3-43BB-456A-938E-54E07BB26DBF}" presName="rootComposite" presStyleCnt="0"/>
      <dgm:spPr/>
    </dgm:pt>
    <dgm:pt modelId="{C907DDDD-FEEC-43CD-838D-546A1EF72833}" type="pres">
      <dgm:prSet presAssocID="{DE3EEAD3-43BB-456A-938E-54E07BB26DBF}" presName="rootText" presStyleLbl="node4" presStyleIdx="5" presStyleCnt="54">
        <dgm:presLayoutVars>
          <dgm:chPref val="3"/>
        </dgm:presLayoutVars>
      </dgm:prSet>
      <dgm:spPr/>
    </dgm:pt>
    <dgm:pt modelId="{7EBF50AA-24D6-43E3-93A2-18380927ECA8}" type="pres">
      <dgm:prSet presAssocID="{DE3EEAD3-43BB-456A-938E-54E07BB26DBF}" presName="rootConnector" presStyleLbl="node4" presStyleIdx="5" presStyleCnt="54"/>
      <dgm:spPr/>
    </dgm:pt>
    <dgm:pt modelId="{DC3178EE-B38B-4C73-BD8F-A09A6DA1AF09}" type="pres">
      <dgm:prSet presAssocID="{DE3EEAD3-43BB-456A-938E-54E07BB26DBF}" presName="hierChild4" presStyleCnt="0"/>
      <dgm:spPr/>
    </dgm:pt>
    <dgm:pt modelId="{A77AD31C-0C54-47D4-825D-F0F5A258E1B2}" type="pres">
      <dgm:prSet presAssocID="{DE3EEAD3-43BB-456A-938E-54E07BB26DBF}" presName="hierChild5" presStyleCnt="0"/>
      <dgm:spPr/>
    </dgm:pt>
    <dgm:pt modelId="{5625D559-7E36-48BC-9B7F-67A7CC53EA90}" type="pres">
      <dgm:prSet presAssocID="{3A70017C-B12B-42DE-B759-1CB74AC80FFF}" presName="hierChild5" presStyleCnt="0"/>
      <dgm:spPr/>
    </dgm:pt>
    <dgm:pt modelId="{AE03BAE9-3AC5-4975-BAA6-75AAFFC9C881}" type="pres">
      <dgm:prSet presAssocID="{4C4BB121-1F09-4696-A968-E319045A4E83}" presName="hierChild5" presStyleCnt="0"/>
      <dgm:spPr/>
    </dgm:pt>
    <dgm:pt modelId="{4C3AE634-D3F0-45FD-9A24-5B3284312D6D}" type="pres">
      <dgm:prSet presAssocID="{BA0B489C-4A87-4BD1-B98A-C2ECE858EB7B}" presName="Name64" presStyleLbl="parChTrans1D4" presStyleIdx="6" presStyleCnt="54"/>
      <dgm:spPr/>
    </dgm:pt>
    <dgm:pt modelId="{FD71851D-B661-4B18-8C39-C487DC4D3E3D}" type="pres">
      <dgm:prSet presAssocID="{16FBF5AD-2D94-4DB8-A2F0-0E046E03DF31}" presName="hierRoot2" presStyleCnt="0">
        <dgm:presLayoutVars>
          <dgm:hierBranch val="init"/>
        </dgm:presLayoutVars>
      </dgm:prSet>
      <dgm:spPr/>
    </dgm:pt>
    <dgm:pt modelId="{51EFB533-20B6-4FDF-A883-54EB34E7CB98}" type="pres">
      <dgm:prSet presAssocID="{16FBF5AD-2D94-4DB8-A2F0-0E046E03DF31}" presName="rootComposite" presStyleCnt="0"/>
      <dgm:spPr/>
    </dgm:pt>
    <dgm:pt modelId="{58AADAB2-6206-4D13-B70C-489F1F4CEB79}" type="pres">
      <dgm:prSet presAssocID="{16FBF5AD-2D94-4DB8-A2F0-0E046E03DF31}" presName="rootText" presStyleLbl="node4" presStyleIdx="6" presStyleCnt="54">
        <dgm:presLayoutVars>
          <dgm:chPref val="3"/>
        </dgm:presLayoutVars>
      </dgm:prSet>
      <dgm:spPr/>
    </dgm:pt>
    <dgm:pt modelId="{0ED2D67E-D32A-4E41-8561-3178B418888B}" type="pres">
      <dgm:prSet presAssocID="{16FBF5AD-2D94-4DB8-A2F0-0E046E03DF31}" presName="rootConnector" presStyleLbl="node4" presStyleIdx="6" presStyleCnt="54"/>
      <dgm:spPr/>
    </dgm:pt>
    <dgm:pt modelId="{78E7E5EC-B54B-4C06-A9B0-DDD9BECB2EBB}" type="pres">
      <dgm:prSet presAssocID="{16FBF5AD-2D94-4DB8-A2F0-0E046E03DF31}" presName="hierChild4" presStyleCnt="0"/>
      <dgm:spPr/>
    </dgm:pt>
    <dgm:pt modelId="{8754BD05-33A7-479A-BC9C-02D34D2A933E}" type="pres">
      <dgm:prSet presAssocID="{BD83720C-9984-4107-ADF6-4F9ADDF0199F}" presName="Name64" presStyleLbl="parChTrans1D4" presStyleIdx="7" presStyleCnt="54"/>
      <dgm:spPr/>
    </dgm:pt>
    <dgm:pt modelId="{3B46357A-1FB9-4994-A9CF-B0F92A28799D}" type="pres">
      <dgm:prSet presAssocID="{532697BF-961D-44B2-9BF3-1097CE7518ED}" presName="hierRoot2" presStyleCnt="0">
        <dgm:presLayoutVars>
          <dgm:hierBranch val="init"/>
        </dgm:presLayoutVars>
      </dgm:prSet>
      <dgm:spPr/>
    </dgm:pt>
    <dgm:pt modelId="{BD3D110D-FD73-4FB8-8F2D-026DC8A2559E}" type="pres">
      <dgm:prSet presAssocID="{532697BF-961D-44B2-9BF3-1097CE7518ED}" presName="rootComposite" presStyleCnt="0"/>
      <dgm:spPr/>
    </dgm:pt>
    <dgm:pt modelId="{FE789665-028A-4C13-B1F3-4C26B1D92589}" type="pres">
      <dgm:prSet presAssocID="{532697BF-961D-44B2-9BF3-1097CE7518ED}" presName="rootText" presStyleLbl="node4" presStyleIdx="7" presStyleCnt="54">
        <dgm:presLayoutVars>
          <dgm:chPref val="3"/>
        </dgm:presLayoutVars>
      </dgm:prSet>
      <dgm:spPr/>
    </dgm:pt>
    <dgm:pt modelId="{A743B292-754B-409B-8270-C50A7B516A5D}" type="pres">
      <dgm:prSet presAssocID="{532697BF-961D-44B2-9BF3-1097CE7518ED}" presName="rootConnector" presStyleLbl="node4" presStyleIdx="7" presStyleCnt="54"/>
      <dgm:spPr/>
    </dgm:pt>
    <dgm:pt modelId="{CF334CF2-6765-4AAA-BA65-80DDFB20F411}" type="pres">
      <dgm:prSet presAssocID="{532697BF-961D-44B2-9BF3-1097CE7518ED}" presName="hierChild4" presStyleCnt="0"/>
      <dgm:spPr/>
    </dgm:pt>
    <dgm:pt modelId="{3BEE4E2A-C2A1-4BC3-81D7-1E183166E86D}" type="pres">
      <dgm:prSet presAssocID="{0A6EB918-627B-47DE-95F0-6040D2971458}" presName="Name64" presStyleLbl="parChTrans1D4" presStyleIdx="8" presStyleCnt="54"/>
      <dgm:spPr/>
    </dgm:pt>
    <dgm:pt modelId="{841B8F9F-CE59-42EC-8419-85A85AB49F8D}" type="pres">
      <dgm:prSet presAssocID="{DDF6E93A-220B-4582-A3A5-E1075A0CBA82}" presName="hierRoot2" presStyleCnt="0">
        <dgm:presLayoutVars>
          <dgm:hierBranch val="init"/>
        </dgm:presLayoutVars>
      </dgm:prSet>
      <dgm:spPr/>
    </dgm:pt>
    <dgm:pt modelId="{89CB977F-4BE8-4A85-AACE-91B53582979D}" type="pres">
      <dgm:prSet presAssocID="{DDF6E93A-220B-4582-A3A5-E1075A0CBA82}" presName="rootComposite" presStyleCnt="0"/>
      <dgm:spPr/>
    </dgm:pt>
    <dgm:pt modelId="{FDE437BE-BF1B-4610-9F05-64F3EFA0992C}" type="pres">
      <dgm:prSet presAssocID="{DDF6E93A-220B-4582-A3A5-E1075A0CBA82}" presName="rootText" presStyleLbl="node4" presStyleIdx="8" presStyleCnt="54">
        <dgm:presLayoutVars>
          <dgm:chPref val="3"/>
        </dgm:presLayoutVars>
      </dgm:prSet>
      <dgm:spPr/>
    </dgm:pt>
    <dgm:pt modelId="{7CD3BB24-E46C-40CC-A205-6FDB70E51529}" type="pres">
      <dgm:prSet presAssocID="{DDF6E93A-220B-4582-A3A5-E1075A0CBA82}" presName="rootConnector" presStyleLbl="node4" presStyleIdx="8" presStyleCnt="54"/>
      <dgm:spPr/>
    </dgm:pt>
    <dgm:pt modelId="{3976821F-30BD-42A4-A153-7F6C5FF45FAA}" type="pres">
      <dgm:prSet presAssocID="{DDF6E93A-220B-4582-A3A5-E1075A0CBA82}" presName="hierChild4" presStyleCnt="0"/>
      <dgm:spPr/>
    </dgm:pt>
    <dgm:pt modelId="{AC56FB6D-88A5-4DE7-8E51-5A898F310668}" type="pres">
      <dgm:prSet presAssocID="{C1652D91-EEC3-42D3-AA82-8134E679BE64}" presName="Name64" presStyleLbl="parChTrans1D4" presStyleIdx="9" presStyleCnt="54"/>
      <dgm:spPr/>
    </dgm:pt>
    <dgm:pt modelId="{2B018693-E24E-487C-A554-B1CFA5C8F2BD}" type="pres">
      <dgm:prSet presAssocID="{114844EF-E730-4FEC-8CD5-AC529CAA5BAC}" presName="hierRoot2" presStyleCnt="0">
        <dgm:presLayoutVars>
          <dgm:hierBranch val="init"/>
        </dgm:presLayoutVars>
      </dgm:prSet>
      <dgm:spPr/>
    </dgm:pt>
    <dgm:pt modelId="{26F33921-2B3E-42D1-8D0D-1E245ACD20CC}" type="pres">
      <dgm:prSet presAssocID="{114844EF-E730-4FEC-8CD5-AC529CAA5BAC}" presName="rootComposite" presStyleCnt="0"/>
      <dgm:spPr/>
    </dgm:pt>
    <dgm:pt modelId="{E8CE292F-02C7-41C2-B0AB-57DC669B7E1E}" type="pres">
      <dgm:prSet presAssocID="{114844EF-E730-4FEC-8CD5-AC529CAA5BAC}" presName="rootText" presStyleLbl="node4" presStyleIdx="9" presStyleCnt="54">
        <dgm:presLayoutVars>
          <dgm:chPref val="3"/>
        </dgm:presLayoutVars>
      </dgm:prSet>
      <dgm:spPr/>
    </dgm:pt>
    <dgm:pt modelId="{A3767DA4-8CD9-4A8B-8C24-136C09E3FD14}" type="pres">
      <dgm:prSet presAssocID="{114844EF-E730-4FEC-8CD5-AC529CAA5BAC}" presName="rootConnector" presStyleLbl="node4" presStyleIdx="9" presStyleCnt="54"/>
      <dgm:spPr/>
    </dgm:pt>
    <dgm:pt modelId="{91C25281-1F49-4F42-84FE-364663CF5A91}" type="pres">
      <dgm:prSet presAssocID="{114844EF-E730-4FEC-8CD5-AC529CAA5BAC}" presName="hierChild4" presStyleCnt="0"/>
      <dgm:spPr/>
    </dgm:pt>
    <dgm:pt modelId="{C445F740-454F-4F22-804F-62DDEABE9315}" type="pres">
      <dgm:prSet presAssocID="{114844EF-E730-4FEC-8CD5-AC529CAA5BAC}" presName="hierChild5" presStyleCnt="0"/>
      <dgm:spPr/>
    </dgm:pt>
    <dgm:pt modelId="{BE8B7472-833A-4321-B080-35E654E6B62D}" type="pres">
      <dgm:prSet presAssocID="{DD45E9BB-B535-413F-93FD-A1EC63D19F1D}" presName="Name64" presStyleLbl="parChTrans1D4" presStyleIdx="10" presStyleCnt="54"/>
      <dgm:spPr/>
    </dgm:pt>
    <dgm:pt modelId="{5B5CF955-9C26-4D39-AF2D-F142D6F7B1C6}" type="pres">
      <dgm:prSet presAssocID="{4009AF73-C5E7-4F00-93FC-729AF82C85B4}" presName="hierRoot2" presStyleCnt="0">
        <dgm:presLayoutVars>
          <dgm:hierBranch val="init"/>
        </dgm:presLayoutVars>
      </dgm:prSet>
      <dgm:spPr/>
    </dgm:pt>
    <dgm:pt modelId="{C76B6593-009D-4E71-9E78-64C31BED8628}" type="pres">
      <dgm:prSet presAssocID="{4009AF73-C5E7-4F00-93FC-729AF82C85B4}" presName="rootComposite" presStyleCnt="0"/>
      <dgm:spPr/>
    </dgm:pt>
    <dgm:pt modelId="{67542D4B-4265-4111-89BF-6BA85CDB4ADC}" type="pres">
      <dgm:prSet presAssocID="{4009AF73-C5E7-4F00-93FC-729AF82C85B4}" presName="rootText" presStyleLbl="node4" presStyleIdx="10" presStyleCnt="54">
        <dgm:presLayoutVars>
          <dgm:chPref val="3"/>
        </dgm:presLayoutVars>
      </dgm:prSet>
      <dgm:spPr/>
    </dgm:pt>
    <dgm:pt modelId="{40F0F5A9-D2CA-4B36-B250-64A69B649E67}" type="pres">
      <dgm:prSet presAssocID="{4009AF73-C5E7-4F00-93FC-729AF82C85B4}" presName="rootConnector" presStyleLbl="node4" presStyleIdx="10" presStyleCnt="54"/>
      <dgm:spPr/>
    </dgm:pt>
    <dgm:pt modelId="{637AE25A-4BAF-41E5-8ED9-4CA24AFEA5A1}" type="pres">
      <dgm:prSet presAssocID="{4009AF73-C5E7-4F00-93FC-729AF82C85B4}" presName="hierChild4" presStyleCnt="0"/>
      <dgm:spPr/>
    </dgm:pt>
    <dgm:pt modelId="{C1D77541-7F25-4590-BBFF-85E11EF22301}" type="pres">
      <dgm:prSet presAssocID="{4009AF73-C5E7-4F00-93FC-729AF82C85B4}" presName="hierChild5" presStyleCnt="0"/>
      <dgm:spPr/>
    </dgm:pt>
    <dgm:pt modelId="{39AEF8FE-EC6F-4E78-A8DB-A40E83039EE8}" type="pres">
      <dgm:prSet presAssocID="{DDF6E93A-220B-4582-A3A5-E1075A0CBA82}" presName="hierChild5" presStyleCnt="0"/>
      <dgm:spPr/>
    </dgm:pt>
    <dgm:pt modelId="{5A3FC6D2-FEB6-4629-91C3-08D388C1A6C7}" type="pres">
      <dgm:prSet presAssocID="{532697BF-961D-44B2-9BF3-1097CE7518ED}" presName="hierChild5" presStyleCnt="0"/>
      <dgm:spPr/>
    </dgm:pt>
    <dgm:pt modelId="{B7E135DE-1135-48A9-BC80-6D9B97149404}" type="pres">
      <dgm:prSet presAssocID="{16FBF5AD-2D94-4DB8-A2F0-0E046E03DF31}" presName="hierChild5" presStyleCnt="0"/>
      <dgm:spPr/>
    </dgm:pt>
    <dgm:pt modelId="{9096D7F2-B070-4FFE-9410-707DAAA62C76}" type="pres">
      <dgm:prSet presAssocID="{8652806A-E9E5-4669-9B29-25500CE74584}" presName="hierChild5" presStyleCnt="0"/>
      <dgm:spPr/>
    </dgm:pt>
    <dgm:pt modelId="{CB181D08-9993-40B6-8ABA-7FE5793B1B24}" type="pres">
      <dgm:prSet presAssocID="{7EDAECB5-68D5-41B3-9A3B-682FB693A14A}" presName="hierChild5" presStyleCnt="0"/>
      <dgm:spPr/>
    </dgm:pt>
    <dgm:pt modelId="{B6B6BFF8-85F8-43A7-9F3F-D7AE922D7E65}" type="pres">
      <dgm:prSet presAssocID="{C3946F1A-4747-4643-942B-C2051D6AF659}" presName="Name64" presStyleLbl="parChTrans1D4" presStyleIdx="11" presStyleCnt="54"/>
      <dgm:spPr/>
    </dgm:pt>
    <dgm:pt modelId="{6D6C0A0A-8E9E-471A-BF17-6548F13F6417}" type="pres">
      <dgm:prSet presAssocID="{8836AA1C-8DFF-4952-A27C-824AF8F69125}" presName="hierRoot2" presStyleCnt="0">
        <dgm:presLayoutVars>
          <dgm:hierBranch val="init"/>
        </dgm:presLayoutVars>
      </dgm:prSet>
      <dgm:spPr/>
    </dgm:pt>
    <dgm:pt modelId="{F9A54A26-1131-4524-94D5-77C003268C94}" type="pres">
      <dgm:prSet presAssocID="{8836AA1C-8DFF-4952-A27C-824AF8F69125}" presName="rootComposite" presStyleCnt="0"/>
      <dgm:spPr/>
    </dgm:pt>
    <dgm:pt modelId="{8061694E-44DC-4DB1-B10A-780431A15F07}" type="pres">
      <dgm:prSet presAssocID="{8836AA1C-8DFF-4952-A27C-824AF8F69125}" presName="rootText" presStyleLbl="node4" presStyleIdx="11" presStyleCnt="54">
        <dgm:presLayoutVars>
          <dgm:chPref val="3"/>
        </dgm:presLayoutVars>
      </dgm:prSet>
      <dgm:spPr/>
    </dgm:pt>
    <dgm:pt modelId="{7FD84000-D5EB-43A0-A01E-891104F18A19}" type="pres">
      <dgm:prSet presAssocID="{8836AA1C-8DFF-4952-A27C-824AF8F69125}" presName="rootConnector" presStyleLbl="node4" presStyleIdx="11" presStyleCnt="54"/>
      <dgm:spPr/>
    </dgm:pt>
    <dgm:pt modelId="{652F0954-414D-4135-89B3-20B3605AC1B4}" type="pres">
      <dgm:prSet presAssocID="{8836AA1C-8DFF-4952-A27C-824AF8F69125}" presName="hierChild4" presStyleCnt="0"/>
      <dgm:spPr/>
    </dgm:pt>
    <dgm:pt modelId="{84EDB946-01EE-46C0-98E2-6A82DD584E8C}" type="pres">
      <dgm:prSet presAssocID="{2A8B202D-117C-4606-85F8-4763C56CB9E9}" presName="Name64" presStyleLbl="parChTrans1D4" presStyleIdx="12" presStyleCnt="54"/>
      <dgm:spPr/>
    </dgm:pt>
    <dgm:pt modelId="{958069A4-9ABF-4712-AE0E-CF75AF5FC103}" type="pres">
      <dgm:prSet presAssocID="{A34E3C04-12A3-43CB-97B6-0878233FFDD5}" presName="hierRoot2" presStyleCnt="0">
        <dgm:presLayoutVars>
          <dgm:hierBranch val="init"/>
        </dgm:presLayoutVars>
      </dgm:prSet>
      <dgm:spPr/>
    </dgm:pt>
    <dgm:pt modelId="{967BFAB2-647F-4FEA-A883-5D71F76BCC52}" type="pres">
      <dgm:prSet presAssocID="{A34E3C04-12A3-43CB-97B6-0878233FFDD5}" presName="rootComposite" presStyleCnt="0"/>
      <dgm:spPr/>
    </dgm:pt>
    <dgm:pt modelId="{C402FF2B-3000-42E0-9457-E0D33AF25F16}" type="pres">
      <dgm:prSet presAssocID="{A34E3C04-12A3-43CB-97B6-0878233FFDD5}" presName="rootText" presStyleLbl="node4" presStyleIdx="12" presStyleCnt="54">
        <dgm:presLayoutVars>
          <dgm:chPref val="3"/>
        </dgm:presLayoutVars>
      </dgm:prSet>
      <dgm:spPr/>
    </dgm:pt>
    <dgm:pt modelId="{28B1EDB6-D6B8-4441-BEEB-A4B4946DA7F3}" type="pres">
      <dgm:prSet presAssocID="{A34E3C04-12A3-43CB-97B6-0878233FFDD5}" presName="rootConnector" presStyleLbl="node4" presStyleIdx="12" presStyleCnt="54"/>
      <dgm:spPr/>
    </dgm:pt>
    <dgm:pt modelId="{BD37E358-E67B-4C89-A51E-4BCEC184FE24}" type="pres">
      <dgm:prSet presAssocID="{A34E3C04-12A3-43CB-97B6-0878233FFDD5}" presName="hierChild4" presStyleCnt="0"/>
      <dgm:spPr/>
    </dgm:pt>
    <dgm:pt modelId="{CF568CEB-83DE-4C09-A45F-4ABE02A3368C}" type="pres">
      <dgm:prSet presAssocID="{01A701F6-65A7-4127-BA0C-0CE42411BFA5}" presName="Name64" presStyleLbl="parChTrans1D4" presStyleIdx="13" presStyleCnt="54"/>
      <dgm:spPr/>
    </dgm:pt>
    <dgm:pt modelId="{2BA703D4-CEB3-4837-A323-D16ED611A54B}" type="pres">
      <dgm:prSet presAssocID="{E4128BBD-37DC-45C4-A101-D83431029CBD}" presName="hierRoot2" presStyleCnt="0">
        <dgm:presLayoutVars>
          <dgm:hierBranch val="init"/>
        </dgm:presLayoutVars>
      </dgm:prSet>
      <dgm:spPr/>
    </dgm:pt>
    <dgm:pt modelId="{DB2AD3B5-4371-4A28-A75F-0476816E5848}" type="pres">
      <dgm:prSet presAssocID="{E4128BBD-37DC-45C4-A101-D83431029CBD}" presName="rootComposite" presStyleCnt="0"/>
      <dgm:spPr/>
    </dgm:pt>
    <dgm:pt modelId="{D764A1DE-240E-45E4-94A2-DC19A0627BA0}" type="pres">
      <dgm:prSet presAssocID="{E4128BBD-37DC-45C4-A101-D83431029CBD}" presName="rootText" presStyleLbl="node4" presStyleIdx="13" presStyleCnt="54">
        <dgm:presLayoutVars>
          <dgm:chPref val="3"/>
        </dgm:presLayoutVars>
      </dgm:prSet>
      <dgm:spPr/>
    </dgm:pt>
    <dgm:pt modelId="{C91BFFA1-5211-4F63-BB1F-0DBFA24A605D}" type="pres">
      <dgm:prSet presAssocID="{E4128BBD-37DC-45C4-A101-D83431029CBD}" presName="rootConnector" presStyleLbl="node4" presStyleIdx="13" presStyleCnt="54"/>
      <dgm:spPr/>
    </dgm:pt>
    <dgm:pt modelId="{FC82A9F3-5F16-4875-A24E-F1042929DD99}" type="pres">
      <dgm:prSet presAssocID="{E4128BBD-37DC-45C4-A101-D83431029CBD}" presName="hierChild4" presStyleCnt="0"/>
      <dgm:spPr/>
    </dgm:pt>
    <dgm:pt modelId="{133FB960-7441-4BDB-B92E-6180117D1FFD}" type="pres">
      <dgm:prSet presAssocID="{BA4273EB-0162-485D-85D0-8216288786FC}" presName="Name64" presStyleLbl="parChTrans1D4" presStyleIdx="14" presStyleCnt="54"/>
      <dgm:spPr/>
    </dgm:pt>
    <dgm:pt modelId="{FE40D840-8770-437C-92D3-7B3DFC6BFB4C}" type="pres">
      <dgm:prSet presAssocID="{DBC89B09-D602-4C96-B436-91282079C519}" presName="hierRoot2" presStyleCnt="0">
        <dgm:presLayoutVars>
          <dgm:hierBranch val="init"/>
        </dgm:presLayoutVars>
      </dgm:prSet>
      <dgm:spPr/>
    </dgm:pt>
    <dgm:pt modelId="{DFBC7F54-D4EB-4ECE-B289-C12BE5D101A2}" type="pres">
      <dgm:prSet presAssocID="{DBC89B09-D602-4C96-B436-91282079C519}" presName="rootComposite" presStyleCnt="0"/>
      <dgm:spPr/>
    </dgm:pt>
    <dgm:pt modelId="{CCD4AF9D-DDD2-46CC-80F0-AA56B49E8D17}" type="pres">
      <dgm:prSet presAssocID="{DBC89B09-D602-4C96-B436-91282079C519}" presName="rootText" presStyleLbl="node4" presStyleIdx="14" presStyleCnt="54">
        <dgm:presLayoutVars>
          <dgm:chPref val="3"/>
        </dgm:presLayoutVars>
      </dgm:prSet>
      <dgm:spPr/>
    </dgm:pt>
    <dgm:pt modelId="{ABD539BF-BCA4-4612-9A87-64934A3E9CD7}" type="pres">
      <dgm:prSet presAssocID="{DBC89B09-D602-4C96-B436-91282079C519}" presName="rootConnector" presStyleLbl="node4" presStyleIdx="14" presStyleCnt="54"/>
      <dgm:spPr/>
    </dgm:pt>
    <dgm:pt modelId="{93D295E1-A7D3-4321-805D-3A699C608F9F}" type="pres">
      <dgm:prSet presAssocID="{DBC89B09-D602-4C96-B436-91282079C519}" presName="hierChild4" presStyleCnt="0"/>
      <dgm:spPr/>
    </dgm:pt>
    <dgm:pt modelId="{64855E66-D27D-449F-A644-D1351CCE9921}" type="pres">
      <dgm:prSet presAssocID="{DBC89B09-D602-4C96-B436-91282079C519}" presName="hierChild5" presStyleCnt="0"/>
      <dgm:spPr/>
    </dgm:pt>
    <dgm:pt modelId="{A06AAA1E-2EAA-433A-96A5-D0E8C2F1C76B}" type="pres">
      <dgm:prSet presAssocID="{E4128BBD-37DC-45C4-A101-D83431029CBD}" presName="hierChild5" presStyleCnt="0"/>
      <dgm:spPr/>
    </dgm:pt>
    <dgm:pt modelId="{8DC24E58-F036-40E8-B0AE-9D54EF938D06}" type="pres">
      <dgm:prSet presAssocID="{A34E3C04-12A3-43CB-97B6-0878233FFDD5}" presName="hierChild5" presStyleCnt="0"/>
      <dgm:spPr/>
    </dgm:pt>
    <dgm:pt modelId="{F7C304F7-7448-450C-8330-90224AF7C315}" type="pres">
      <dgm:prSet presAssocID="{8836AA1C-8DFF-4952-A27C-824AF8F69125}" presName="hierChild5" presStyleCnt="0"/>
      <dgm:spPr/>
    </dgm:pt>
    <dgm:pt modelId="{322279F4-5531-4D90-99F3-F8B672099123}" type="pres">
      <dgm:prSet presAssocID="{6587FA47-E600-45A9-9829-ED25E0A8D43A}" presName="Name64" presStyleLbl="parChTrans1D4" presStyleIdx="15" presStyleCnt="54"/>
      <dgm:spPr/>
    </dgm:pt>
    <dgm:pt modelId="{A6DA7060-1694-4146-B648-DEA1241DF655}" type="pres">
      <dgm:prSet presAssocID="{113A8C89-EA91-4521-9452-80CEA0ECF725}" presName="hierRoot2" presStyleCnt="0">
        <dgm:presLayoutVars>
          <dgm:hierBranch val="init"/>
        </dgm:presLayoutVars>
      </dgm:prSet>
      <dgm:spPr/>
    </dgm:pt>
    <dgm:pt modelId="{6BC74EC1-058E-4AD2-AC54-0DA8A9C71A9C}" type="pres">
      <dgm:prSet presAssocID="{113A8C89-EA91-4521-9452-80CEA0ECF725}" presName="rootComposite" presStyleCnt="0"/>
      <dgm:spPr/>
    </dgm:pt>
    <dgm:pt modelId="{B2930BAF-8093-4152-9A6A-D74EA19BABAE}" type="pres">
      <dgm:prSet presAssocID="{113A8C89-EA91-4521-9452-80CEA0ECF725}" presName="rootText" presStyleLbl="node4" presStyleIdx="15" presStyleCnt="54">
        <dgm:presLayoutVars>
          <dgm:chPref val="3"/>
        </dgm:presLayoutVars>
      </dgm:prSet>
      <dgm:spPr/>
    </dgm:pt>
    <dgm:pt modelId="{A9A8604B-2F2D-4466-A540-1078DCB05149}" type="pres">
      <dgm:prSet presAssocID="{113A8C89-EA91-4521-9452-80CEA0ECF725}" presName="rootConnector" presStyleLbl="node4" presStyleIdx="15" presStyleCnt="54"/>
      <dgm:spPr/>
    </dgm:pt>
    <dgm:pt modelId="{DDF6B2EF-94F9-4426-9D4E-F74724407611}" type="pres">
      <dgm:prSet presAssocID="{113A8C89-EA91-4521-9452-80CEA0ECF725}" presName="hierChild4" presStyleCnt="0"/>
      <dgm:spPr/>
    </dgm:pt>
    <dgm:pt modelId="{FED30C3D-65B9-4D72-A433-3A0301F6ABD6}" type="pres">
      <dgm:prSet presAssocID="{CE8A5726-3D3B-441F-A4C3-A48EEBB11C47}" presName="Name64" presStyleLbl="parChTrans1D4" presStyleIdx="16" presStyleCnt="54"/>
      <dgm:spPr/>
    </dgm:pt>
    <dgm:pt modelId="{B4FCEC3F-7F74-4FD2-9FDF-347AB72E5972}" type="pres">
      <dgm:prSet presAssocID="{1264C69D-65D7-424D-B724-B0737092B032}" presName="hierRoot2" presStyleCnt="0">
        <dgm:presLayoutVars>
          <dgm:hierBranch val="init"/>
        </dgm:presLayoutVars>
      </dgm:prSet>
      <dgm:spPr/>
    </dgm:pt>
    <dgm:pt modelId="{0B1F82C4-5C54-4C94-9589-F853D5E2518B}" type="pres">
      <dgm:prSet presAssocID="{1264C69D-65D7-424D-B724-B0737092B032}" presName="rootComposite" presStyleCnt="0"/>
      <dgm:spPr/>
    </dgm:pt>
    <dgm:pt modelId="{9C21D8C8-1C56-4B4D-81BF-781523837496}" type="pres">
      <dgm:prSet presAssocID="{1264C69D-65D7-424D-B724-B0737092B032}" presName="rootText" presStyleLbl="node4" presStyleIdx="16" presStyleCnt="54">
        <dgm:presLayoutVars>
          <dgm:chPref val="3"/>
        </dgm:presLayoutVars>
      </dgm:prSet>
      <dgm:spPr/>
    </dgm:pt>
    <dgm:pt modelId="{FD6616AD-48A5-4777-9D68-77B2D1845850}" type="pres">
      <dgm:prSet presAssocID="{1264C69D-65D7-424D-B724-B0737092B032}" presName="rootConnector" presStyleLbl="node4" presStyleIdx="16" presStyleCnt="54"/>
      <dgm:spPr/>
    </dgm:pt>
    <dgm:pt modelId="{F672F533-D9CB-4395-AECB-7AE18DD51D07}" type="pres">
      <dgm:prSet presAssocID="{1264C69D-65D7-424D-B724-B0737092B032}" presName="hierChild4" presStyleCnt="0"/>
      <dgm:spPr/>
    </dgm:pt>
    <dgm:pt modelId="{E7CE8394-7A9F-4DBD-AF0A-9916DDE1CB08}" type="pres">
      <dgm:prSet presAssocID="{7AA5EE9C-1D14-4FCB-A202-9CE4B1D6E4F0}" presName="Name64" presStyleLbl="parChTrans1D4" presStyleIdx="17" presStyleCnt="54"/>
      <dgm:spPr/>
    </dgm:pt>
    <dgm:pt modelId="{595BF5FF-EB79-41A2-8F75-4018D9478458}" type="pres">
      <dgm:prSet presAssocID="{E731E0AE-CEEA-456D-BE12-7CB339468F40}" presName="hierRoot2" presStyleCnt="0">
        <dgm:presLayoutVars>
          <dgm:hierBranch val="init"/>
        </dgm:presLayoutVars>
      </dgm:prSet>
      <dgm:spPr/>
    </dgm:pt>
    <dgm:pt modelId="{4F18DEB3-B242-4972-BD28-8B21EED1755E}" type="pres">
      <dgm:prSet presAssocID="{E731E0AE-CEEA-456D-BE12-7CB339468F40}" presName="rootComposite" presStyleCnt="0"/>
      <dgm:spPr/>
    </dgm:pt>
    <dgm:pt modelId="{05ABCBEB-5469-48B7-AC9D-D98FE2749FF6}" type="pres">
      <dgm:prSet presAssocID="{E731E0AE-CEEA-456D-BE12-7CB339468F40}" presName="rootText" presStyleLbl="node4" presStyleIdx="17" presStyleCnt="54">
        <dgm:presLayoutVars>
          <dgm:chPref val="3"/>
        </dgm:presLayoutVars>
      </dgm:prSet>
      <dgm:spPr/>
    </dgm:pt>
    <dgm:pt modelId="{E130D3BC-28A4-4F6A-B1F6-1EAECBFC2721}" type="pres">
      <dgm:prSet presAssocID="{E731E0AE-CEEA-456D-BE12-7CB339468F40}" presName="rootConnector" presStyleLbl="node4" presStyleIdx="17" presStyleCnt="54"/>
      <dgm:spPr/>
    </dgm:pt>
    <dgm:pt modelId="{9E7F5A9F-FCBA-4341-8B9E-21E90E55D68B}" type="pres">
      <dgm:prSet presAssocID="{E731E0AE-CEEA-456D-BE12-7CB339468F40}" presName="hierChild4" presStyleCnt="0"/>
      <dgm:spPr/>
    </dgm:pt>
    <dgm:pt modelId="{BEC0CFB1-919D-4595-8A18-23588F31936F}" type="pres">
      <dgm:prSet presAssocID="{E731E0AE-CEEA-456D-BE12-7CB339468F40}" presName="hierChild5" presStyleCnt="0"/>
      <dgm:spPr/>
    </dgm:pt>
    <dgm:pt modelId="{5862AB0F-9CF3-4A9F-A238-B529373D72F5}" type="pres">
      <dgm:prSet presAssocID="{1264C69D-65D7-424D-B724-B0737092B032}" presName="hierChild5" presStyleCnt="0"/>
      <dgm:spPr/>
    </dgm:pt>
    <dgm:pt modelId="{D13374E8-F2B1-4D7F-AEDE-D606A6E2DFB3}" type="pres">
      <dgm:prSet presAssocID="{0D6856FC-D6BB-4FE5-BACF-32A565322544}" presName="Name64" presStyleLbl="parChTrans1D4" presStyleIdx="18" presStyleCnt="54"/>
      <dgm:spPr/>
    </dgm:pt>
    <dgm:pt modelId="{75B8ECDE-CAE0-48DA-97E8-2578C5B34EB9}" type="pres">
      <dgm:prSet presAssocID="{4554F6B2-E8C3-47A3-A03E-07F17DBD15E3}" presName="hierRoot2" presStyleCnt="0">
        <dgm:presLayoutVars>
          <dgm:hierBranch val="init"/>
        </dgm:presLayoutVars>
      </dgm:prSet>
      <dgm:spPr/>
    </dgm:pt>
    <dgm:pt modelId="{1E7AFE9C-C1E6-4C67-8486-C9947DCBF4F0}" type="pres">
      <dgm:prSet presAssocID="{4554F6B2-E8C3-47A3-A03E-07F17DBD15E3}" presName="rootComposite" presStyleCnt="0"/>
      <dgm:spPr/>
    </dgm:pt>
    <dgm:pt modelId="{3763A1CC-5488-45F7-8CDC-A95CC1CB2971}" type="pres">
      <dgm:prSet presAssocID="{4554F6B2-E8C3-47A3-A03E-07F17DBD15E3}" presName="rootText" presStyleLbl="node4" presStyleIdx="18" presStyleCnt="54">
        <dgm:presLayoutVars>
          <dgm:chPref val="3"/>
        </dgm:presLayoutVars>
      </dgm:prSet>
      <dgm:spPr/>
    </dgm:pt>
    <dgm:pt modelId="{9F20ACF7-E737-42A9-AB98-A1952BFDB2F2}" type="pres">
      <dgm:prSet presAssocID="{4554F6B2-E8C3-47A3-A03E-07F17DBD15E3}" presName="rootConnector" presStyleLbl="node4" presStyleIdx="18" presStyleCnt="54"/>
      <dgm:spPr/>
    </dgm:pt>
    <dgm:pt modelId="{EE60CE71-9D16-4A98-B567-6B661BB3E55E}" type="pres">
      <dgm:prSet presAssocID="{4554F6B2-E8C3-47A3-A03E-07F17DBD15E3}" presName="hierChild4" presStyleCnt="0"/>
      <dgm:spPr/>
    </dgm:pt>
    <dgm:pt modelId="{4D3736FF-75B1-447F-B933-0C05B4F85E3C}" type="pres">
      <dgm:prSet presAssocID="{77D46B79-F512-4835-B4B1-2084466164ED}" presName="Name64" presStyleLbl="parChTrans1D4" presStyleIdx="19" presStyleCnt="54"/>
      <dgm:spPr/>
    </dgm:pt>
    <dgm:pt modelId="{D1457CE2-4FCE-4AC7-A125-A5BADD75A584}" type="pres">
      <dgm:prSet presAssocID="{3CC3E9A3-F569-4FCF-9B2E-4679E262B87B}" presName="hierRoot2" presStyleCnt="0">
        <dgm:presLayoutVars>
          <dgm:hierBranch val="init"/>
        </dgm:presLayoutVars>
      </dgm:prSet>
      <dgm:spPr/>
    </dgm:pt>
    <dgm:pt modelId="{7589DE40-FDBB-4D21-9E34-66290687CF6D}" type="pres">
      <dgm:prSet presAssocID="{3CC3E9A3-F569-4FCF-9B2E-4679E262B87B}" presName="rootComposite" presStyleCnt="0"/>
      <dgm:spPr/>
    </dgm:pt>
    <dgm:pt modelId="{51F97754-5C06-4A58-97CA-E258B6533CBD}" type="pres">
      <dgm:prSet presAssocID="{3CC3E9A3-F569-4FCF-9B2E-4679E262B87B}" presName="rootText" presStyleLbl="node4" presStyleIdx="19" presStyleCnt="54">
        <dgm:presLayoutVars>
          <dgm:chPref val="3"/>
        </dgm:presLayoutVars>
      </dgm:prSet>
      <dgm:spPr/>
    </dgm:pt>
    <dgm:pt modelId="{5F885E4A-3E86-4DB2-BAEE-C1B4E4B90C92}" type="pres">
      <dgm:prSet presAssocID="{3CC3E9A3-F569-4FCF-9B2E-4679E262B87B}" presName="rootConnector" presStyleLbl="node4" presStyleIdx="19" presStyleCnt="54"/>
      <dgm:spPr/>
    </dgm:pt>
    <dgm:pt modelId="{65925605-5A48-462C-8970-D74564E7B4B0}" type="pres">
      <dgm:prSet presAssocID="{3CC3E9A3-F569-4FCF-9B2E-4679E262B87B}" presName="hierChild4" presStyleCnt="0"/>
      <dgm:spPr/>
    </dgm:pt>
    <dgm:pt modelId="{481FD073-296A-415E-81BE-7DAE88D1CAF6}" type="pres">
      <dgm:prSet presAssocID="{3CC3E9A3-F569-4FCF-9B2E-4679E262B87B}" presName="hierChild5" presStyleCnt="0"/>
      <dgm:spPr/>
    </dgm:pt>
    <dgm:pt modelId="{A77E0710-C255-47D7-87BE-D173165CA56C}" type="pres">
      <dgm:prSet presAssocID="{4554F6B2-E8C3-47A3-A03E-07F17DBD15E3}" presName="hierChild5" presStyleCnt="0"/>
      <dgm:spPr/>
    </dgm:pt>
    <dgm:pt modelId="{041F6B09-3444-4330-AE14-4B525E0CD410}" type="pres">
      <dgm:prSet presAssocID="{B97D1D7A-9C15-4791-BE29-1DBFF6A10664}" presName="Name64" presStyleLbl="parChTrans1D4" presStyleIdx="20" presStyleCnt="54"/>
      <dgm:spPr/>
    </dgm:pt>
    <dgm:pt modelId="{40FC5046-9BC1-470F-8901-8DFA5D74353A}" type="pres">
      <dgm:prSet presAssocID="{E340683F-7D36-4DC5-81BC-AFB00E62BE5C}" presName="hierRoot2" presStyleCnt="0">
        <dgm:presLayoutVars>
          <dgm:hierBranch val="init"/>
        </dgm:presLayoutVars>
      </dgm:prSet>
      <dgm:spPr/>
    </dgm:pt>
    <dgm:pt modelId="{C6D7BF01-748C-4EAA-8945-4EF667A998E1}" type="pres">
      <dgm:prSet presAssocID="{E340683F-7D36-4DC5-81BC-AFB00E62BE5C}" presName="rootComposite" presStyleCnt="0"/>
      <dgm:spPr/>
    </dgm:pt>
    <dgm:pt modelId="{C44D4AA5-83A5-4868-9285-BE15E233DFFB}" type="pres">
      <dgm:prSet presAssocID="{E340683F-7D36-4DC5-81BC-AFB00E62BE5C}" presName="rootText" presStyleLbl="node4" presStyleIdx="20" presStyleCnt="54">
        <dgm:presLayoutVars>
          <dgm:chPref val="3"/>
        </dgm:presLayoutVars>
      </dgm:prSet>
      <dgm:spPr/>
    </dgm:pt>
    <dgm:pt modelId="{95C1F8CF-85D9-4BE9-B2E5-9ED7BBD59BC8}" type="pres">
      <dgm:prSet presAssocID="{E340683F-7D36-4DC5-81BC-AFB00E62BE5C}" presName="rootConnector" presStyleLbl="node4" presStyleIdx="20" presStyleCnt="54"/>
      <dgm:spPr/>
    </dgm:pt>
    <dgm:pt modelId="{771D0408-4D73-4C2A-9ABF-3ECBB00CAF1B}" type="pres">
      <dgm:prSet presAssocID="{E340683F-7D36-4DC5-81BC-AFB00E62BE5C}" presName="hierChild4" presStyleCnt="0"/>
      <dgm:spPr/>
    </dgm:pt>
    <dgm:pt modelId="{E69308EE-EEF9-408E-9309-4C35DC7F4245}" type="pres">
      <dgm:prSet presAssocID="{D21559E5-C076-4FB4-9EAE-57F8F0F7BD77}" presName="Name64" presStyleLbl="parChTrans1D4" presStyleIdx="21" presStyleCnt="54"/>
      <dgm:spPr/>
    </dgm:pt>
    <dgm:pt modelId="{A39B58AB-453C-48C6-B09C-A34BFE47D35F}" type="pres">
      <dgm:prSet presAssocID="{3A9332BF-0B8F-4C98-B808-E8DCA5637580}" presName="hierRoot2" presStyleCnt="0">
        <dgm:presLayoutVars>
          <dgm:hierBranch val="init"/>
        </dgm:presLayoutVars>
      </dgm:prSet>
      <dgm:spPr/>
    </dgm:pt>
    <dgm:pt modelId="{43165A5A-E0DA-4FA6-A532-77E7FB4E8974}" type="pres">
      <dgm:prSet presAssocID="{3A9332BF-0B8F-4C98-B808-E8DCA5637580}" presName="rootComposite" presStyleCnt="0"/>
      <dgm:spPr/>
    </dgm:pt>
    <dgm:pt modelId="{ACEF8D71-E617-49F3-9BAC-CC2D9010DE65}" type="pres">
      <dgm:prSet presAssocID="{3A9332BF-0B8F-4C98-B808-E8DCA5637580}" presName="rootText" presStyleLbl="node4" presStyleIdx="21" presStyleCnt="54">
        <dgm:presLayoutVars>
          <dgm:chPref val="3"/>
        </dgm:presLayoutVars>
      </dgm:prSet>
      <dgm:spPr/>
    </dgm:pt>
    <dgm:pt modelId="{6769D9AC-9359-4430-B3F6-79D347DC5F0B}" type="pres">
      <dgm:prSet presAssocID="{3A9332BF-0B8F-4C98-B808-E8DCA5637580}" presName="rootConnector" presStyleLbl="node4" presStyleIdx="21" presStyleCnt="54"/>
      <dgm:spPr/>
    </dgm:pt>
    <dgm:pt modelId="{7E479558-54B0-481B-973C-6028755976AD}" type="pres">
      <dgm:prSet presAssocID="{3A9332BF-0B8F-4C98-B808-E8DCA5637580}" presName="hierChild4" presStyleCnt="0"/>
      <dgm:spPr/>
    </dgm:pt>
    <dgm:pt modelId="{823884CC-F00B-4200-9E93-D1D4CEC7B191}" type="pres">
      <dgm:prSet presAssocID="{3A9332BF-0B8F-4C98-B808-E8DCA5637580}" presName="hierChild5" presStyleCnt="0"/>
      <dgm:spPr/>
    </dgm:pt>
    <dgm:pt modelId="{6EB5AF18-02D1-445D-80D2-B300418218BE}" type="pres">
      <dgm:prSet presAssocID="{E340683F-7D36-4DC5-81BC-AFB00E62BE5C}" presName="hierChild5" presStyleCnt="0"/>
      <dgm:spPr/>
    </dgm:pt>
    <dgm:pt modelId="{D8A77CA3-4ABA-4F17-97D2-8E248160100B}" type="pres">
      <dgm:prSet presAssocID="{113A8C89-EA91-4521-9452-80CEA0ECF725}" presName="hierChild5" presStyleCnt="0"/>
      <dgm:spPr/>
    </dgm:pt>
    <dgm:pt modelId="{6E1C6251-382D-4CAB-BEDA-ADBD5541B58A}" type="pres">
      <dgm:prSet presAssocID="{502EE5D3-9505-40A0-A40E-9E302A542A87}" presName="Name64" presStyleLbl="parChTrans1D4" presStyleIdx="22" presStyleCnt="54"/>
      <dgm:spPr/>
    </dgm:pt>
    <dgm:pt modelId="{017250C7-B08F-40FF-B07E-0C88A1425238}" type="pres">
      <dgm:prSet presAssocID="{495362A1-F131-4745-8F9E-2C4296C375E6}" presName="hierRoot2" presStyleCnt="0">
        <dgm:presLayoutVars>
          <dgm:hierBranch val="init"/>
        </dgm:presLayoutVars>
      </dgm:prSet>
      <dgm:spPr/>
    </dgm:pt>
    <dgm:pt modelId="{D03E5740-8B2E-4237-AFDB-35E42A40A638}" type="pres">
      <dgm:prSet presAssocID="{495362A1-F131-4745-8F9E-2C4296C375E6}" presName="rootComposite" presStyleCnt="0"/>
      <dgm:spPr/>
    </dgm:pt>
    <dgm:pt modelId="{CA87FF35-2061-4864-8DE5-077AF74B5231}" type="pres">
      <dgm:prSet presAssocID="{495362A1-F131-4745-8F9E-2C4296C375E6}" presName="rootText" presStyleLbl="node4" presStyleIdx="22" presStyleCnt="54">
        <dgm:presLayoutVars>
          <dgm:chPref val="3"/>
        </dgm:presLayoutVars>
      </dgm:prSet>
      <dgm:spPr/>
    </dgm:pt>
    <dgm:pt modelId="{4B66EDE8-2A9A-4B7F-90E7-B5F55EC53D0B}" type="pres">
      <dgm:prSet presAssocID="{495362A1-F131-4745-8F9E-2C4296C375E6}" presName="rootConnector" presStyleLbl="node4" presStyleIdx="22" presStyleCnt="54"/>
      <dgm:spPr/>
    </dgm:pt>
    <dgm:pt modelId="{619FEF32-5105-4E23-8380-EF7863A5B5C6}" type="pres">
      <dgm:prSet presAssocID="{495362A1-F131-4745-8F9E-2C4296C375E6}" presName="hierChild4" presStyleCnt="0"/>
      <dgm:spPr/>
    </dgm:pt>
    <dgm:pt modelId="{8433BF67-546B-46AD-9674-DA9B5F827067}" type="pres">
      <dgm:prSet presAssocID="{42864316-D81A-455B-8BDF-1C2E4B675841}" presName="Name64" presStyleLbl="parChTrans1D4" presStyleIdx="23" presStyleCnt="54"/>
      <dgm:spPr/>
    </dgm:pt>
    <dgm:pt modelId="{8A10AA56-0AF8-4ACD-8D38-6E8E19A944A9}" type="pres">
      <dgm:prSet presAssocID="{44646C02-8EB1-429C-93DA-D803EA826D66}" presName="hierRoot2" presStyleCnt="0">
        <dgm:presLayoutVars>
          <dgm:hierBranch val="init"/>
        </dgm:presLayoutVars>
      </dgm:prSet>
      <dgm:spPr/>
    </dgm:pt>
    <dgm:pt modelId="{C78A7D9C-C7F7-4C7D-BACF-15B2FC240498}" type="pres">
      <dgm:prSet presAssocID="{44646C02-8EB1-429C-93DA-D803EA826D66}" presName="rootComposite" presStyleCnt="0"/>
      <dgm:spPr/>
    </dgm:pt>
    <dgm:pt modelId="{233E7F68-8545-4DAF-873D-2E2F984C6E8D}" type="pres">
      <dgm:prSet presAssocID="{44646C02-8EB1-429C-93DA-D803EA826D66}" presName="rootText" presStyleLbl="node4" presStyleIdx="23" presStyleCnt="54">
        <dgm:presLayoutVars>
          <dgm:chPref val="3"/>
        </dgm:presLayoutVars>
      </dgm:prSet>
      <dgm:spPr/>
    </dgm:pt>
    <dgm:pt modelId="{32019D92-F03E-4E3B-9D9B-52AE8E97B002}" type="pres">
      <dgm:prSet presAssocID="{44646C02-8EB1-429C-93DA-D803EA826D66}" presName="rootConnector" presStyleLbl="node4" presStyleIdx="23" presStyleCnt="54"/>
      <dgm:spPr/>
    </dgm:pt>
    <dgm:pt modelId="{7C039822-C574-46EA-8642-3ABD94F4F740}" type="pres">
      <dgm:prSet presAssocID="{44646C02-8EB1-429C-93DA-D803EA826D66}" presName="hierChild4" presStyleCnt="0"/>
      <dgm:spPr/>
    </dgm:pt>
    <dgm:pt modelId="{D3FA9C76-B530-42DA-A983-7F8DA51B427F}" type="pres">
      <dgm:prSet presAssocID="{C45451D5-6B6D-47F5-8E79-A87EDE1E444B}" presName="Name64" presStyleLbl="parChTrans1D4" presStyleIdx="24" presStyleCnt="54"/>
      <dgm:spPr/>
    </dgm:pt>
    <dgm:pt modelId="{B83EC47A-126D-4AA0-9C73-4FB2D1F48479}" type="pres">
      <dgm:prSet presAssocID="{BE3504F5-18E5-4ECD-9563-9AC67AA9EF38}" presName="hierRoot2" presStyleCnt="0">
        <dgm:presLayoutVars>
          <dgm:hierBranch val="init"/>
        </dgm:presLayoutVars>
      </dgm:prSet>
      <dgm:spPr/>
    </dgm:pt>
    <dgm:pt modelId="{53895F66-63F2-467F-A57F-842895FA3B42}" type="pres">
      <dgm:prSet presAssocID="{BE3504F5-18E5-4ECD-9563-9AC67AA9EF38}" presName="rootComposite" presStyleCnt="0"/>
      <dgm:spPr/>
    </dgm:pt>
    <dgm:pt modelId="{BEA7DC70-D400-491B-9BB3-ED08A4AD3B8A}" type="pres">
      <dgm:prSet presAssocID="{BE3504F5-18E5-4ECD-9563-9AC67AA9EF38}" presName="rootText" presStyleLbl="node4" presStyleIdx="24" presStyleCnt="54">
        <dgm:presLayoutVars>
          <dgm:chPref val="3"/>
        </dgm:presLayoutVars>
      </dgm:prSet>
      <dgm:spPr/>
    </dgm:pt>
    <dgm:pt modelId="{D48CC32F-7024-48F6-BBEF-FB0C1483088F}" type="pres">
      <dgm:prSet presAssocID="{BE3504F5-18E5-4ECD-9563-9AC67AA9EF38}" presName="rootConnector" presStyleLbl="node4" presStyleIdx="24" presStyleCnt="54"/>
      <dgm:spPr/>
    </dgm:pt>
    <dgm:pt modelId="{5C46E64C-F351-4862-B2BE-70E2AFB46F84}" type="pres">
      <dgm:prSet presAssocID="{BE3504F5-18E5-4ECD-9563-9AC67AA9EF38}" presName="hierChild4" presStyleCnt="0"/>
      <dgm:spPr/>
    </dgm:pt>
    <dgm:pt modelId="{2679B253-DDD8-4B90-A66C-01179EEB2F3F}" type="pres">
      <dgm:prSet presAssocID="{AEA691A9-23F0-4640-B460-F5515A749A3E}" presName="Name64" presStyleLbl="parChTrans1D4" presStyleIdx="25" presStyleCnt="54"/>
      <dgm:spPr/>
    </dgm:pt>
    <dgm:pt modelId="{883C9240-E84F-4EB4-BFC4-88E39F5F3ED7}" type="pres">
      <dgm:prSet presAssocID="{F165F364-C713-465B-BB6A-418D6BD1CF1A}" presName="hierRoot2" presStyleCnt="0">
        <dgm:presLayoutVars>
          <dgm:hierBranch val="init"/>
        </dgm:presLayoutVars>
      </dgm:prSet>
      <dgm:spPr/>
    </dgm:pt>
    <dgm:pt modelId="{9BF96FD7-6574-4E82-B587-182081D1B281}" type="pres">
      <dgm:prSet presAssocID="{F165F364-C713-465B-BB6A-418D6BD1CF1A}" presName="rootComposite" presStyleCnt="0"/>
      <dgm:spPr/>
    </dgm:pt>
    <dgm:pt modelId="{1BFFD9C3-A42A-48A8-BDEF-A93366177B68}" type="pres">
      <dgm:prSet presAssocID="{F165F364-C713-465B-BB6A-418D6BD1CF1A}" presName="rootText" presStyleLbl="node4" presStyleIdx="25" presStyleCnt="54">
        <dgm:presLayoutVars>
          <dgm:chPref val="3"/>
        </dgm:presLayoutVars>
      </dgm:prSet>
      <dgm:spPr/>
    </dgm:pt>
    <dgm:pt modelId="{CEA1F8B7-5168-4E7A-AEE6-03379DE3360C}" type="pres">
      <dgm:prSet presAssocID="{F165F364-C713-465B-BB6A-418D6BD1CF1A}" presName="rootConnector" presStyleLbl="node4" presStyleIdx="25" presStyleCnt="54"/>
      <dgm:spPr/>
    </dgm:pt>
    <dgm:pt modelId="{F82D9297-B07D-461C-91F2-86C3066C4A2A}" type="pres">
      <dgm:prSet presAssocID="{F165F364-C713-465B-BB6A-418D6BD1CF1A}" presName="hierChild4" presStyleCnt="0"/>
      <dgm:spPr/>
    </dgm:pt>
    <dgm:pt modelId="{ADDBAE9F-8D3A-4F2C-BD71-55127E0966D0}" type="pres">
      <dgm:prSet presAssocID="{F165F364-C713-465B-BB6A-418D6BD1CF1A}" presName="hierChild5" presStyleCnt="0"/>
      <dgm:spPr/>
    </dgm:pt>
    <dgm:pt modelId="{10490645-9F19-464C-9B7B-F71E975140AF}" type="pres">
      <dgm:prSet presAssocID="{BE3504F5-18E5-4ECD-9563-9AC67AA9EF38}" presName="hierChild5" presStyleCnt="0"/>
      <dgm:spPr/>
    </dgm:pt>
    <dgm:pt modelId="{A166C246-5420-4F7E-AD55-F1AEA4A37541}" type="pres">
      <dgm:prSet presAssocID="{A5DCF367-692D-4623-AF2F-58074B346A4D}" presName="Name64" presStyleLbl="parChTrans1D4" presStyleIdx="26" presStyleCnt="54"/>
      <dgm:spPr/>
    </dgm:pt>
    <dgm:pt modelId="{4B04FAA2-3F3F-4B57-BAA2-44A37E137A35}" type="pres">
      <dgm:prSet presAssocID="{A79511B4-1223-4A6D-A192-F62B410D3C95}" presName="hierRoot2" presStyleCnt="0">
        <dgm:presLayoutVars>
          <dgm:hierBranch val="init"/>
        </dgm:presLayoutVars>
      </dgm:prSet>
      <dgm:spPr/>
    </dgm:pt>
    <dgm:pt modelId="{F3B97663-BF09-4DF7-9873-DE914D62A9D3}" type="pres">
      <dgm:prSet presAssocID="{A79511B4-1223-4A6D-A192-F62B410D3C95}" presName="rootComposite" presStyleCnt="0"/>
      <dgm:spPr/>
    </dgm:pt>
    <dgm:pt modelId="{46090434-7637-4D10-BE02-5590C877AB2D}" type="pres">
      <dgm:prSet presAssocID="{A79511B4-1223-4A6D-A192-F62B410D3C95}" presName="rootText" presStyleLbl="node4" presStyleIdx="26" presStyleCnt="54">
        <dgm:presLayoutVars>
          <dgm:chPref val="3"/>
        </dgm:presLayoutVars>
      </dgm:prSet>
      <dgm:spPr/>
    </dgm:pt>
    <dgm:pt modelId="{AD08CA35-372F-4F73-B289-077D6B451FB8}" type="pres">
      <dgm:prSet presAssocID="{A79511B4-1223-4A6D-A192-F62B410D3C95}" presName="rootConnector" presStyleLbl="node4" presStyleIdx="26" presStyleCnt="54"/>
      <dgm:spPr/>
    </dgm:pt>
    <dgm:pt modelId="{563E68B7-4F89-4EDA-A23C-34FB0EFEB985}" type="pres">
      <dgm:prSet presAssocID="{A79511B4-1223-4A6D-A192-F62B410D3C95}" presName="hierChild4" presStyleCnt="0"/>
      <dgm:spPr/>
    </dgm:pt>
    <dgm:pt modelId="{3BBA2942-D481-403B-B254-D54BF04828F3}" type="pres">
      <dgm:prSet presAssocID="{A79511B4-1223-4A6D-A192-F62B410D3C95}" presName="hierChild5" presStyleCnt="0"/>
      <dgm:spPr/>
    </dgm:pt>
    <dgm:pt modelId="{92C4427B-5C1B-4704-B381-7459ACA4BE99}" type="pres">
      <dgm:prSet presAssocID="{44646C02-8EB1-429C-93DA-D803EA826D66}" presName="hierChild5" presStyleCnt="0"/>
      <dgm:spPr/>
    </dgm:pt>
    <dgm:pt modelId="{BC4FCDB7-0F4D-4EF8-B420-D90A54B1D1A4}" type="pres">
      <dgm:prSet presAssocID="{78C35C96-26A9-4C3D-B747-85389E6A1D1E}" presName="Name64" presStyleLbl="parChTrans1D4" presStyleIdx="27" presStyleCnt="54"/>
      <dgm:spPr/>
    </dgm:pt>
    <dgm:pt modelId="{128738BF-666E-41C5-9CE1-86081B1F2878}" type="pres">
      <dgm:prSet presAssocID="{CDA8A73A-82F1-43AE-B690-09271CB690EF}" presName="hierRoot2" presStyleCnt="0">
        <dgm:presLayoutVars>
          <dgm:hierBranch val="init"/>
        </dgm:presLayoutVars>
      </dgm:prSet>
      <dgm:spPr/>
    </dgm:pt>
    <dgm:pt modelId="{60A88DA4-98B3-4C24-9D86-00355983E157}" type="pres">
      <dgm:prSet presAssocID="{CDA8A73A-82F1-43AE-B690-09271CB690EF}" presName="rootComposite" presStyleCnt="0"/>
      <dgm:spPr/>
    </dgm:pt>
    <dgm:pt modelId="{B5891422-D2E6-4368-9560-1517B671FAAB}" type="pres">
      <dgm:prSet presAssocID="{CDA8A73A-82F1-43AE-B690-09271CB690EF}" presName="rootText" presStyleLbl="node4" presStyleIdx="27" presStyleCnt="54">
        <dgm:presLayoutVars>
          <dgm:chPref val="3"/>
        </dgm:presLayoutVars>
      </dgm:prSet>
      <dgm:spPr/>
    </dgm:pt>
    <dgm:pt modelId="{74546CB2-9043-4F72-BB93-24048BC487A6}" type="pres">
      <dgm:prSet presAssocID="{CDA8A73A-82F1-43AE-B690-09271CB690EF}" presName="rootConnector" presStyleLbl="node4" presStyleIdx="27" presStyleCnt="54"/>
      <dgm:spPr/>
    </dgm:pt>
    <dgm:pt modelId="{5AF64CD4-AA99-4F93-9874-D5240A2B7DC5}" type="pres">
      <dgm:prSet presAssocID="{CDA8A73A-82F1-43AE-B690-09271CB690EF}" presName="hierChild4" presStyleCnt="0"/>
      <dgm:spPr/>
    </dgm:pt>
    <dgm:pt modelId="{203ED6FB-AF55-4C96-BB64-4C8EC3881A84}" type="pres">
      <dgm:prSet presAssocID="{EB37E824-DAD3-42C9-81B6-ED65E7615AD1}" presName="Name64" presStyleLbl="parChTrans1D4" presStyleIdx="28" presStyleCnt="54"/>
      <dgm:spPr/>
    </dgm:pt>
    <dgm:pt modelId="{F4309D40-D75F-4793-B468-1BC705E01577}" type="pres">
      <dgm:prSet presAssocID="{5C1F6233-4F41-424A-A353-2F1495AFB0CC}" presName="hierRoot2" presStyleCnt="0">
        <dgm:presLayoutVars>
          <dgm:hierBranch val="init"/>
        </dgm:presLayoutVars>
      </dgm:prSet>
      <dgm:spPr/>
    </dgm:pt>
    <dgm:pt modelId="{AD1F3907-6628-4BA5-A99F-1FC82C450CA6}" type="pres">
      <dgm:prSet presAssocID="{5C1F6233-4F41-424A-A353-2F1495AFB0CC}" presName="rootComposite" presStyleCnt="0"/>
      <dgm:spPr/>
    </dgm:pt>
    <dgm:pt modelId="{F56C3327-9028-40C7-B078-048FE18298B0}" type="pres">
      <dgm:prSet presAssocID="{5C1F6233-4F41-424A-A353-2F1495AFB0CC}" presName="rootText" presStyleLbl="node4" presStyleIdx="28" presStyleCnt="54">
        <dgm:presLayoutVars>
          <dgm:chPref val="3"/>
        </dgm:presLayoutVars>
      </dgm:prSet>
      <dgm:spPr/>
    </dgm:pt>
    <dgm:pt modelId="{79E34A7B-D9E8-485C-81AB-124795139584}" type="pres">
      <dgm:prSet presAssocID="{5C1F6233-4F41-424A-A353-2F1495AFB0CC}" presName="rootConnector" presStyleLbl="node4" presStyleIdx="28" presStyleCnt="54"/>
      <dgm:spPr/>
    </dgm:pt>
    <dgm:pt modelId="{1BD999F5-0706-4176-8A9D-3C72B51D9C2B}" type="pres">
      <dgm:prSet presAssocID="{5C1F6233-4F41-424A-A353-2F1495AFB0CC}" presName="hierChild4" presStyleCnt="0"/>
      <dgm:spPr/>
    </dgm:pt>
    <dgm:pt modelId="{0A1AF44D-F590-456A-867B-17834A1F5EA4}" type="pres">
      <dgm:prSet presAssocID="{5C1F6233-4F41-424A-A353-2F1495AFB0CC}" presName="hierChild5" presStyleCnt="0"/>
      <dgm:spPr/>
    </dgm:pt>
    <dgm:pt modelId="{27B151A9-3975-4DD2-B542-97FCE2FEEA17}" type="pres">
      <dgm:prSet presAssocID="{3706CB9A-45E3-4F9C-98F7-9364C7A4437F}" presName="Name64" presStyleLbl="parChTrans1D4" presStyleIdx="29" presStyleCnt="54"/>
      <dgm:spPr/>
    </dgm:pt>
    <dgm:pt modelId="{BCB21795-FCA4-4A0E-8799-FA0835DD1B04}" type="pres">
      <dgm:prSet presAssocID="{6CD1E4BD-F9A1-429D-8DAD-EB2BD4779E6C}" presName="hierRoot2" presStyleCnt="0">
        <dgm:presLayoutVars>
          <dgm:hierBranch val="init"/>
        </dgm:presLayoutVars>
      </dgm:prSet>
      <dgm:spPr/>
    </dgm:pt>
    <dgm:pt modelId="{D32A9042-0025-4317-976C-9867E6B6DAA3}" type="pres">
      <dgm:prSet presAssocID="{6CD1E4BD-F9A1-429D-8DAD-EB2BD4779E6C}" presName="rootComposite" presStyleCnt="0"/>
      <dgm:spPr/>
    </dgm:pt>
    <dgm:pt modelId="{35A57B70-5985-4966-B282-105DA1B7C361}" type="pres">
      <dgm:prSet presAssocID="{6CD1E4BD-F9A1-429D-8DAD-EB2BD4779E6C}" presName="rootText" presStyleLbl="node4" presStyleIdx="29" presStyleCnt="54">
        <dgm:presLayoutVars>
          <dgm:chPref val="3"/>
        </dgm:presLayoutVars>
      </dgm:prSet>
      <dgm:spPr/>
    </dgm:pt>
    <dgm:pt modelId="{918DE45E-FE1F-49C1-A13C-7C5236DA2894}" type="pres">
      <dgm:prSet presAssocID="{6CD1E4BD-F9A1-429D-8DAD-EB2BD4779E6C}" presName="rootConnector" presStyleLbl="node4" presStyleIdx="29" presStyleCnt="54"/>
      <dgm:spPr/>
    </dgm:pt>
    <dgm:pt modelId="{604DED2C-8247-4317-B852-AA73EEF3FEBD}" type="pres">
      <dgm:prSet presAssocID="{6CD1E4BD-F9A1-429D-8DAD-EB2BD4779E6C}" presName="hierChild4" presStyleCnt="0"/>
      <dgm:spPr/>
    </dgm:pt>
    <dgm:pt modelId="{16D69E48-0F17-4243-878F-68E70E65B2A3}" type="pres">
      <dgm:prSet presAssocID="{6CD1E4BD-F9A1-429D-8DAD-EB2BD4779E6C}" presName="hierChild5" presStyleCnt="0"/>
      <dgm:spPr/>
    </dgm:pt>
    <dgm:pt modelId="{54F85344-AFBB-4482-8297-C934479F759C}" type="pres">
      <dgm:prSet presAssocID="{CDA8A73A-82F1-43AE-B690-09271CB690EF}" presName="hierChild5" presStyleCnt="0"/>
      <dgm:spPr/>
    </dgm:pt>
    <dgm:pt modelId="{FD90BF86-48CF-4482-B046-168C63D6F42E}" type="pres">
      <dgm:prSet presAssocID="{587C6472-B92D-499B-9EDB-CCD506F15A7E}" presName="Name64" presStyleLbl="parChTrans1D4" presStyleIdx="30" presStyleCnt="54"/>
      <dgm:spPr/>
    </dgm:pt>
    <dgm:pt modelId="{650D12BC-DF66-4832-A732-013E111BA420}" type="pres">
      <dgm:prSet presAssocID="{D896EC0C-DCFC-4FE9-BA69-197043BFCE02}" presName="hierRoot2" presStyleCnt="0">
        <dgm:presLayoutVars>
          <dgm:hierBranch val="init"/>
        </dgm:presLayoutVars>
      </dgm:prSet>
      <dgm:spPr/>
    </dgm:pt>
    <dgm:pt modelId="{32BFDBDB-21E8-48C1-BCA2-8DD2FBDD9C4B}" type="pres">
      <dgm:prSet presAssocID="{D896EC0C-DCFC-4FE9-BA69-197043BFCE02}" presName="rootComposite" presStyleCnt="0"/>
      <dgm:spPr/>
    </dgm:pt>
    <dgm:pt modelId="{A9C7E133-257E-4BB4-BBAA-AB7C21665E8C}" type="pres">
      <dgm:prSet presAssocID="{D896EC0C-DCFC-4FE9-BA69-197043BFCE02}" presName="rootText" presStyleLbl="node4" presStyleIdx="30" presStyleCnt="54">
        <dgm:presLayoutVars>
          <dgm:chPref val="3"/>
        </dgm:presLayoutVars>
      </dgm:prSet>
      <dgm:spPr/>
    </dgm:pt>
    <dgm:pt modelId="{90D4C4E0-8958-4D5C-8AB7-205A44F40982}" type="pres">
      <dgm:prSet presAssocID="{D896EC0C-DCFC-4FE9-BA69-197043BFCE02}" presName="rootConnector" presStyleLbl="node4" presStyleIdx="30" presStyleCnt="54"/>
      <dgm:spPr/>
    </dgm:pt>
    <dgm:pt modelId="{7E81F6C3-1587-4079-AFF1-FA907BB8F297}" type="pres">
      <dgm:prSet presAssocID="{D896EC0C-DCFC-4FE9-BA69-197043BFCE02}" presName="hierChild4" presStyleCnt="0"/>
      <dgm:spPr/>
    </dgm:pt>
    <dgm:pt modelId="{3BB7AB45-1196-447D-B3C4-10E72BD2A604}" type="pres">
      <dgm:prSet presAssocID="{D7D6C905-F131-4D5B-B84D-DE4B93D1B652}" presName="Name64" presStyleLbl="parChTrans1D4" presStyleIdx="31" presStyleCnt="54"/>
      <dgm:spPr/>
    </dgm:pt>
    <dgm:pt modelId="{6F9D7B36-D86F-4F10-AD35-D48D69344640}" type="pres">
      <dgm:prSet presAssocID="{8EEC7409-CC29-41CE-98F0-E36A043975EA}" presName="hierRoot2" presStyleCnt="0">
        <dgm:presLayoutVars>
          <dgm:hierBranch val="init"/>
        </dgm:presLayoutVars>
      </dgm:prSet>
      <dgm:spPr/>
    </dgm:pt>
    <dgm:pt modelId="{4791E891-C241-4F7C-ACEE-3816C25E5856}" type="pres">
      <dgm:prSet presAssocID="{8EEC7409-CC29-41CE-98F0-E36A043975EA}" presName="rootComposite" presStyleCnt="0"/>
      <dgm:spPr/>
    </dgm:pt>
    <dgm:pt modelId="{B8E671B3-EA3D-44E5-85CD-949F922D9E77}" type="pres">
      <dgm:prSet presAssocID="{8EEC7409-CC29-41CE-98F0-E36A043975EA}" presName="rootText" presStyleLbl="node4" presStyleIdx="31" presStyleCnt="54">
        <dgm:presLayoutVars>
          <dgm:chPref val="3"/>
        </dgm:presLayoutVars>
      </dgm:prSet>
      <dgm:spPr/>
    </dgm:pt>
    <dgm:pt modelId="{698E1B04-DD1A-43D2-9E38-929512805F84}" type="pres">
      <dgm:prSet presAssocID="{8EEC7409-CC29-41CE-98F0-E36A043975EA}" presName="rootConnector" presStyleLbl="node4" presStyleIdx="31" presStyleCnt="54"/>
      <dgm:spPr/>
    </dgm:pt>
    <dgm:pt modelId="{DA9BA420-9E8E-42AA-BA90-9FEC5E340F76}" type="pres">
      <dgm:prSet presAssocID="{8EEC7409-CC29-41CE-98F0-E36A043975EA}" presName="hierChild4" presStyleCnt="0"/>
      <dgm:spPr/>
    </dgm:pt>
    <dgm:pt modelId="{09D2ECAF-7577-414C-932C-4F4838F97D34}" type="pres">
      <dgm:prSet presAssocID="{8EEC7409-CC29-41CE-98F0-E36A043975EA}" presName="hierChild5" presStyleCnt="0"/>
      <dgm:spPr/>
    </dgm:pt>
    <dgm:pt modelId="{029121C2-78DA-4E74-A371-13234C64DC78}" type="pres">
      <dgm:prSet presAssocID="{D896EC0C-DCFC-4FE9-BA69-197043BFCE02}" presName="hierChild5" presStyleCnt="0"/>
      <dgm:spPr/>
    </dgm:pt>
    <dgm:pt modelId="{7D4DA287-314E-4BC7-B1AB-DD7454F63191}" type="pres">
      <dgm:prSet presAssocID="{BAC5ADAB-5619-42E0-B122-8130A31DBF0C}" presName="Name64" presStyleLbl="parChTrans1D4" presStyleIdx="32" presStyleCnt="54"/>
      <dgm:spPr/>
    </dgm:pt>
    <dgm:pt modelId="{EC70A673-F99B-443F-B5AF-85671DE85060}" type="pres">
      <dgm:prSet presAssocID="{57A994E0-40FF-4FF9-99A9-D57BCAD0E9CA}" presName="hierRoot2" presStyleCnt="0">
        <dgm:presLayoutVars>
          <dgm:hierBranch val="init"/>
        </dgm:presLayoutVars>
      </dgm:prSet>
      <dgm:spPr/>
    </dgm:pt>
    <dgm:pt modelId="{1E441A6F-B64D-428B-9894-588FFD0E7A63}" type="pres">
      <dgm:prSet presAssocID="{57A994E0-40FF-4FF9-99A9-D57BCAD0E9CA}" presName="rootComposite" presStyleCnt="0"/>
      <dgm:spPr/>
    </dgm:pt>
    <dgm:pt modelId="{F285744B-2481-4BCD-A79A-EFB1ACDD75C8}" type="pres">
      <dgm:prSet presAssocID="{57A994E0-40FF-4FF9-99A9-D57BCAD0E9CA}" presName="rootText" presStyleLbl="node4" presStyleIdx="32" presStyleCnt="54">
        <dgm:presLayoutVars>
          <dgm:chPref val="3"/>
        </dgm:presLayoutVars>
      </dgm:prSet>
      <dgm:spPr/>
    </dgm:pt>
    <dgm:pt modelId="{C9106547-69B3-4D14-A92E-561289B7E5DF}" type="pres">
      <dgm:prSet presAssocID="{57A994E0-40FF-4FF9-99A9-D57BCAD0E9CA}" presName="rootConnector" presStyleLbl="node4" presStyleIdx="32" presStyleCnt="54"/>
      <dgm:spPr/>
    </dgm:pt>
    <dgm:pt modelId="{4F4F7726-A0F6-4EC0-B816-070E9331B817}" type="pres">
      <dgm:prSet presAssocID="{57A994E0-40FF-4FF9-99A9-D57BCAD0E9CA}" presName="hierChild4" presStyleCnt="0"/>
      <dgm:spPr/>
    </dgm:pt>
    <dgm:pt modelId="{F502C108-4154-4546-BA48-5D09BC9AA2A2}" type="pres">
      <dgm:prSet presAssocID="{531D63B1-2B51-4D5B-BC49-84F211944429}" presName="Name64" presStyleLbl="parChTrans1D4" presStyleIdx="33" presStyleCnt="54"/>
      <dgm:spPr/>
    </dgm:pt>
    <dgm:pt modelId="{50AA9240-E037-477C-9255-638D2F79A983}" type="pres">
      <dgm:prSet presAssocID="{BA90E1E8-A473-421E-91DA-CB7A89323AAD}" presName="hierRoot2" presStyleCnt="0">
        <dgm:presLayoutVars>
          <dgm:hierBranch val="init"/>
        </dgm:presLayoutVars>
      </dgm:prSet>
      <dgm:spPr/>
    </dgm:pt>
    <dgm:pt modelId="{A1E38CEE-CA33-41AA-9D70-94D9E0D11CAF}" type="pres">
      <dgm:prSet presAssocID="{BA90E1E8-A473-421E-91DA-CB7A89323AAD}" presName="rootComposite" presStyleCnt="0"/>
      <dgm:spPr/>
    </dgm:pt>
    <dgm:pt modelId="{C08450D8-54B4-4E31-AFFA-F1D27C988A92}" type="pres">
      <dgm:prSet presAssocID="{BA90E1E8-A473-421E-91DA-CB7A89323AAD}" presName="rootText" presStyleLbl="node4" presStyleIdx="33" presStyleCnt="54">
        <dgm:presLayoutVars>
          <dgm:chPref val="3"/>
        </dgm:presLayoutVars>
      </dgm:prSet>
      <dgm:spPr/>
    </dgm:pt>
    <dgm:pt modelId="{6116DF08-7BB5-4DC4-9516-617DB173E683}" type="pres">
      <dgm:prSet presAssocID="{BA90E1E8-A473-421E-91DA-CB7A89323AAD}" presName="rootConnector" presStyleLbl="node4" presStyleIdx="33" presStyleCnt="54"/>
      <dgm:spPr/>
    </dgm:pt>
    <dgm:pt modelId="{6C4D9951-E774-48F6-A856-9DDD946DD50E}" type="pres">
      <dgm:prSet presAssocID="{BA90E1E8-A473-421E-91DA-CB7A89323AAD}" presName="hierChild4" presStyleCnt="0"/>
      <dgm:spPr/>
    </dgm:pt>
    <dgm:pt modelId="{BF4D0DBD-E72D-4474-A074-BEEA33262F30}" type="pres">
      <dgm:prSet presAssocID="{7DDCAB80-57FF-4E30-AB9C-B1B097AD447A}" presName="Name64" presStyleLbl="parChTrans1D4" presStyleIdx="34" presStyleCnt="54"/>
      <dgm:spPr/>
    </dgm:pt>
    <dgm:pt modelId="{63DFE4A0-36C0-4F47-B1F4-EB2EE663C65D}" type="pres">
      <dgm:prSet presAssocID="{2F7324E1-A810-4A14-A2F3-66A3B7FACEF0}" presName="hierRoot2" presStyleCnt="0">
        <dgm:presLayoutVars>
          <dgm:hierBranch val="init"/>
        </dgm:presLayoutVars>
      </dgm:prSet>
      <dgm:spPr/>
    </dgm:pt>
    <dgm:pt modelId="{4B52A432-E37B-49E3-B754-1D1AA5F348E9}" type="pres">
      <dgm:prSet presAssocID="{2F7324E1-A810-4A14-A2F3-66A3B7FACEF0}" presName="rootComposite" presStyleCnt="0"/>
      <dgm:spPr/>
    </dgm:pt>
    <dgm:pt modelId="{B4A42D5F-93E8-4486-A96E-30127067E303}" type="pres">
      <dgm:prSet presAssocID="{2F7324E1-A810-4A14-A2F3-66A3B7FACEF0}" presName="rootText" presStyleLbl="node4" presStyleIdx="34" presStyleCnt="54">
        <dgm:presLayoutVars>
          <dgm:chPref val="3"/>
        </dgm:presLayoutVars>
      </dgm:prSet>
      <dgm:spPr/>
    </dgm:pt>
    <dgm:pt modelId="{6ADE290B-011E-4E2E-A4D9-9098EF02191B}" type="pres">
      <dgm:prSet presAssocID="{2F7324E1-A810-4A14-A2F3-66A3B7FACEF0}" presName="rootConnector" presStyleLbl="node4" presStyleIdx="34" presStyleCnt="54"/>
      <dgm:spPr/>
    </dgm:pt>
    <dgm:pt modelId="{C9D6F638-0746-47FF-80E3-B46027AD389B}" type="pres">
      <dgm:prSet presAssocID="{2F7324E1-A810-4A14-A2F3-66A3B7FACEF0}" presName="hierChild4" presStyleCnt="0"/>
      <dgm:spPr/>
    </dgm:pt>
    <dgm:pt modelId="{0BA19292-6DA9-4917-B83B-2D15CDE9CCDB}" type="pres">
      <dgm:prSet presAssocID="{2F7324E1-A810-4A14-A2F3-66A3B7FACEF0}" presName="hierChild5" presStyleCnt="0"/>
      <dgm:spPr/>
    </dgm:pt>
    <dgm:pt modelId="{8C243B17-6BF6-456E-AE71-F4C4AACACCF8}" type="pres">
      <dgm:prSet presAssocID="{BA90E1E8-A473-421E-91DA-CB7A89323AAD}" presName="hierChild5" presStyleCnt="0"/>
      <dgm:spPr/>
    </dgm:pt>
    <dgm:pt modelId="{4F69CF40-364C-4015-B3D7-19CBD08AB47A}" type="pres">
      <dgm:prSet presAssocID="{57A994E0-40FF-4FF9-99A9-D57BCAD0E9CA}" presName="hierChild5" presStyleCnt="0"/>
      <dgm:spPr/>
    </dgm:pt>
    <dgm:pt modelId="{409CA1B5-F4EA-41E6-9C5F-45048C8AC931}" type="pres">
      <dgm:prSet presAssocID="{CCC2B34A-569A-4484-917E-4968E6518246}" presName="Name64" presStyleLbl="parChTrans1D4" presStyleIdx="35" presStyleCnt="54"/>
      <dgm:spPr/>
    </dgm:pt>
    <dgm:pt modelId="{A8A53DBE-E6A2-4305-B847-8B76986A23A8}" type="pres">
      <dgm:prSet presAssocID="{DF9C20D5-2C1E-40E6-9064-E663DFF1C5B1}" presName="hierRoot2" presStyleCnt="0">
        <dgm:presLayoutVars>
          <dgm:hierBranch val="init"/>
        </dgm:presLayoutVars>
      </dgm:prSet>
      <dgm:spPr/>
    </dgm:pt>
    <dgm:pt modelId="{28A55735-199A-47C3-B859-514AF915E49A}" type="pres">
      <dgm:prSet presAssocID="{DF9C20D5-2C1E-40E6-9064-E663DFF1C5B1}" presName="rootComposite" presStyleCnt="0"/>
      <dgm:spPr/>
    </dgm:pt>
    <dgm:pt modelId="{98AC8977-1E8F-4BA8-A9AE-A36A66BEF5F6}" type="pres">
      <dgm:prSet presAssocID="{DF9C20D5-2C1E-40E6-9064-E663DFF1C5B1}" presName="rootText" presStyleLbl="node4" presStyleIdx="35" presStyleCnt="54">
        <dgm:presLayoutVars>
          <dgm:chPref val="3"/>
        </dgm:presLayoutVars>
      </dgm:prSet>
      <dgm:spPr/>
    </dgm:pt>
    <dgm:pt modelId="{07252CA5-AC35-45FA-B367-720100198A4D}" type="pres">
      <dgm:prSet presAssocID="{DF9C20D5-2C1E-40E6-9064-E663DFF1C5B1}" presName="rootConnector" presStyleLbl="node4" presStyleIdx="35" presStyleCnt="54"/>
      <dgm:spPr/>
    </dgm:pt>
    <dgm:pt modelId="{2D56C812-98C7-4498-8BB4-A16F1AB525FF}" type="pres">
      <dgm:prSet presAssocID="{DF9C20D5-2C1E-40E6-9064-E663DFF1C5B1}" presName="hierChild4" presStyleCnt="0"/>
      <dgm:spPr/>
    </dgm:pt>
    <dgm:pt modelId="{91B6E811-C497-4A6D-9BA6-59037E7B7BBC}" type="pres">
      <dgm:prSet presAssocID="{3D03EE88-54C7-49BE-ACAF-187867AF6738}" presName="Name64" presStyleLbl="parChTrans1D4" presStyleIdx="36" presStyleCnt="54"/>
      <dgm:spPr/>
    </dgm:pt>
    <dgm:pt modelId="{2EBF4FEF-7E67-45C0-A495-979F10A5D481}" type="pres">
      <dgm:prSet presAssocID="{803D64FB-E453-41CF-AB37-88B7D399937B}" presName="hierRoot2" presStyleCnt="0">
        <dgm:presLayoutVars>
          <dgm:hierBranch val="init"/>
        </dgm:presLayoutVars>
      </dgm:prSet>
      <dgm:spPr/>
    </dgm:pt>
    <dgm:pt modelId="{912EFE55-F5D6-427E-BF18-939B70659B20}" type="pres">
      <dgm:prSet presAssocID="{803D64FB-E453-41CF-AB37-88B7D399937B}" presName="rootComposite" presStyleCnt="0"/>
      <dgm:spPr/>
    </dgm:pt>
    <dgm:pt modelId="{AD94327E-0AE0-4A3E-8857-233AAE7B90D6}" type="pres">
      <dgm:prSet presAssocID="{803D64FB-E453-41CF-AB37-88B7D399937B}" presName="rootText" presStyleLbl="node4" presStyleIdx="36" presStyleCnt="54">
        <dgm:presLayoutVars>
          <dgm:chPref val="3"/>
        </dgm:presLayoutVars>
      </dgm:prSet>
      <dgm:spPr/>
    </dgm:pt>
    <dgm:pt modelId="{BA810696-6124-4D12-8AC8-1B5E35C2A8DA}" type="pres">
      <dgm:prSet presAssocID="{803D64FB-E453-41CF-AB37-88B7D399937B}" presName="rootConnector" presStyleLbl="node4" presStyleIdx="36" presStyleCnt="54"/>
      <dgm:spPr/>
    </dgm:pt>
    <dgm:pt modelId="{6E5E039F-D1D8-43FB-8BA1-3CF11A474E93}" type="pres">
      <dgm:prSet presAssocID="{803D64FB-E453-41CF-AB37-88B7D399937B}" presName="hierChild4" presStyleCnt="0"/>
      <dgm:spPr/>
    </dgm:pt>
    <dgm:pt modelId="{F3E326D4-0B92-439B-B5D8-14BE52FD0990}" type="pres">
      <dgm:prSet presAssocID="{9325469E-DDDF-45EC-8F71-E5DBC0A742B6}" presName="Name64" presStyleLbl="parChTrans1D4" presStyleIdx="37" presStyleCnt="54"/>
      <dgm:spPr/>
    </dgm:pt>
    <dgm:pt modelId="{DE89E655-3B11-4822-9EF3-1C3E47378519}" type="pres">
      <dgm:prSet presAssocID="{D372D7AD-98F6-4904-B48C-10752E8B4FD1}" presName="hierRoot2" presStyleCnt="0">
        <dgm:presLayoutVars>
          <dgm:hierBranch val="init"/>
        </dgm:presLayoutVars>
      </dgm:prSet>
      <dgm:spPr/>
    </dgm:pt>
    <dgm:pt modelId="{930FDD74-C923-4B49-A92A-7CA4E5FC7AFF}" type="pres">
      <dgm:prSet presAssocID="{D372D7AD-98F6-4904-B48C-10752E8B4FD1}" presName="rootComposite" presStyleCnt="0"/>
      <dgm:spPr/>
    </dgm:pt>
    <dgm:pt modelId="{0217CC40-53FA-46DA-AA6F-176000D18A6E}" type="pres">
      <dgm:prSet presAssocID="{D372D7AD-98F6-4904-B48C-10752E8B4FD1}" presName="rootText" presStyleLbl="node4" presStyleIdx="37" presStyleCnt="54">
        <dgm:presLayoutVars>
          <dgm:chPref val="3"/>
        </dgm:presLayoutVars>
      </dgm:prSet>
      <dgm:spPr/>
    </dgm:pt>
    <dgm:pt modelId="{C03CB444-5D4E-45AD-9B67-18A869E139F1}" type="pres">
      <dgm:prSet presAssocID="{D372D7AD-98F6-4904-B48C-10752E8B4FD1}" presName="rootConnector" presStyleLbl="node4" presStyleIdx="37" presStyleCnt="54"/>
      <dgm:spPr/>
    </dgm:pt>
    <dgm:pt modelId="{D0CEA1FC-E3EB-4273-BCD7-1D47BD6CE6C7}" type="pres">
      <dgm:prSet presAssocID="{D372D7AD-98F6-4904-B48C-10752E8B4FD1}" presName="hierChild4" presStyleCnt="0"/>
      <dgm:spPr/>
    </dgm:pt>
    <dgm:pt modelId="{3BBDA925-94A8-4ECB-8066-3DA683DB1109}" type="pres">
      <dgm:prSet presAssocID="{B81EC35C-660F-4F26-B022-4C843935AE35}" presName="Name64" presStyleLbl="parChTrans1D4" presStyleIdx="38" presStyleCnt="54"/>
      <dgm:spPr/>
    </dgm:pt>
    <dgm:pt modelId="{F17DC6C5-C96E-45BE-8450-3212346D3BA3}" type="pres">
      <dgm:prSet presAssocID="{548E5FF9-977C-4D2F-9551-B374175662E8}" presName="hierRoot2" presStyleCnt="0">
        <dgm:presLayoutVars>
          <dgm:hierBranch val="init"/>
        </dgm:presLayoutVars>
      </dgm:prSet>
      <dgm:spPr/>
    </dgm:pt>
    <dgm:pt modelId="{46206595-0788-4C4C-9AA2-EBEECC3F91AA}" type="pres">
      <dgm:prSet presAssocID="{548E5FF9-977C-4D2F-9551-B374175662E8}" presName="rootComposite" presStyleCnt="0"/>
      <dgm:spPr/>
    </dgm:pt>
    <dgm:pt modelId="{668220FC-134E-49D0-95A5-5BAD881DFD7B}" type="pres">
      <dgm:prSet presAssocID="{548E5FF9-977C-4D2F-9551-B374175662E8}" presName="rootText" presStyleLbl="node4" presStyleIdx="38" presStyleCnt="54">
        <dgm:presLayoutVars>
          <dgm:chPref val="3"/>
        </dgm:presLayoutVars>
      </dgm:prSet>
      <dgm:spPr/>
    </dgm:pt>
    <dgm:pt modelId="{8FFF9FA9-C685-4221-97A2-3FDE803D6B80}" type="pres">
      <dgm:prSet presAssocID="{548E5FF9-977C-4D2F-9551-B374175662E8}" presName="rootConnector" presStyleLbl="node4" presStyleIdx="38" presStyleCnt="54"/>
      <dgm:spPr/>
    </dgm:pt>
    <dgm:pt modelId="{55D42873-780B-495D-8F23-AC22B778FCE6}" type="pres">
      <dgm:prSet presAssocID="{548E5FF9-977C-4D2F-9551-B374175662E8}" presName="hierChild4" presStyleCnt="0"/>
      <dgm:spPr/>
    </dgm:pt>
    <dgm:pt modelId="{52CA163E-7BAD-435C-8AA5-FD0A61C2D21A}" type="pres">
      <dgm:prSet presAssocID="{548E5FF9-977C-4D2F-9551-B374175662E8}" presName="hierChild5" presStyleCnt="0"/>
      <dgm:spPr/>
    </dgm:pt>
    <dgm:pt modelId="{6D606053-D468-4712-A1A0-4D215AF01974}" type="pres">
      <dgm:prSet presAssocID="{D372D7AD-98F6-4904-B48C-10752E8B4FD1}" presName="hierChild5" presStyleCnt="0"/>
      <dgm:spPr/>
    </dgm:pt>
    <dgm:pt modelId="{938445BD-EB65-49A4-BD00-7C39EE944BBC}" type="pres">
      <dgm:prSet presAssocID="{803D64FB-E453-41CF-AB37-88B7D399937B}" presName="hierChild5" presStyleCnt="0"/>
      <dgm:spPr/>
    </dgm:pt>
    <dgm:pt modelId="{634A0EFD-9962-4EF6-BB2C-34DED8E81AFE}" type="pres">
      <dgm:prSet presAssocID="{DF9C20D5-2C1E-40E6-9064-E663DFF1C5B1}" presName="hierChild5" presStyleCnt="0"/>
      <dgm:spPr/>
    </dgm:pt>
    <dgm:pt modelId="{D077C84A-5B33-4FFA-B2C0-72C2ACE1AD0F}" type="pres">
      <dgm:prSet presAssocID="{495362A1-F131-4745-8F9E-2C4296C375E6}" presName="hierChild5" presStyleCnt="0"/>
      <dgm:spPr/>
    </dgm:pt>
    <dgm:pt modelId="{7FB7D403-E618-48EB-8F9D-3AA2BC2CD8FA}" type="pres">
      <dgm:prSet presAssocID="{EC700752-1237-4503-9668-15695D11B5A2}" presName="Name64" presStyleLbl="parChTrans1D4" presStyleIdx="39" presStyleCnt="54"/>
      <dgm:spPr/>
    </dgm:pt>
    <dgm:pt modelId="{69EFA58C-6CC2-4687-947D-38106203DC94}" type="pres">
      <dgm:prSet presAssocID="{EAB2A659-D180-44AB-ADA1-125EFE354EAD}" presName="hierRoot2" presStyleCnt="0">
        <dgm:presLayoutVars>
          <dgm:hierBranch val="init"/>
        </dgm:presLayoutVars>
      </dgm:prSet>
      <dgm:spPr/>
    </dgm:pt>
    <dgm:pt modelId="{C77D02B8-9F76-4541-8B3D-FE181C6BC21A}" type="pres">
      <dgm:prSet presAssocID="{EAB2A659-D180-44AB-ADA1-125EFE354EAD}" presName="rootComposite" presStyleCnt="0"/>
      <dgm:spPr/>
    </dgm:pt>
    <dgm:pt modelId="{022D0F58-D8CD-4B90-B132-7C4F4B1E5A42}" type="pres">
      <dgm:prSet presAssocID="{EAB2A659-D180-44AB-ADA1-125EFE354EAD}" presName="rootText" presStyleLbl="node4" presStyleIdx="39" presStyleCnt="54">
        <dgm:presLayoutVars>
          <dgm:chPref val="3"/>
        </dgm:presLayoutVars>
      </dgm:prSet>
      <dgm:spPr/>
    </dgm:pt>
    <dgm:pt modelId="{5CBBC037-A7AF-433D-A384-7DB5D81E6828}" type="pres">
      <dgm:prSet presAssocID="{EAB2A659-D180-44AB-ADA1-125EFE354EAD}" presName="rootConnector" presStyleLbl="node4" presStyleIdx="39" presStyleCnt="54"/>
      <dgm:spPr/>
    </dgm:pt>
    <dgm:pt modelId="{CF5C387B-807F-4428-8ED5-5A4F4DD391D3}" type="pres">
      <dgm:prSet presAssocID="{EAB2A659-D180-44AB-ADA1-125EFE354EAD}" presName="hierChild4" presStyleCnt="0"/>
      <dgm:spPr/>
    </dgm:pt>
    <dgm:pt modelId="{8366DCEC-4A8E-4ABD-B6E5-DBBF41A4CFDD}" type="pres">
      <dgm:prSet presAssocID="{EAB2A659-D180-44AB-ADA1-125EFE354EAD}" presName="hierChild5" presStyleCnt="0"/>
      <dgm:spPr/>
    </dgm:pt>
    <dgm:pt modelId="{192472E3-5145-424A-9556-1F16FB365E0A}" type="pres">
      <dgm:prSet presAssocID="{118D5A6F-5C02-4299-B1F9-D9B06F5CC49D}" presName="hierChild5" presStyleCnt="0"/>
      <dgm:spPr/>
    </dgm:pt>
    <dgm:pt modelId="{5F54E66B-088C-4326-A2CD-C8EE32B75F38}" type="pres">
      <dgm:prSet presAssocID="{AA840535-5ED3-44CC-A3FC-6B650B227944}" presName="hierChild5" presStyleCnt="0"/>
      <dgm:spPr/>
    </dgm:pt>
    <dgm:pt modelId="{5FD0F7F9-DFDE-4211-9689-AC6B2C3647CF}" type="pres">
      <dgm:prSet presAssocID="{837AB5F8-8B54-47EB-90A2-7B00074BB6F9}" presName="Name64" presStyleLbl="parChTrans1D2" presStyleIdx="1" presStyleCnt="4"/>
      <dgm:spPr/>
    </dgm:pt>
    <dgm:pt modelId="{118996B9-949A-406B-B6F0-0A62CE520590}" type="pres">
      <dgm:prSet presAssocID="{1F7D8433-5B09-4517-8F55-B9045493FE2F}" presName="hierRoot2" presStyleCnt="0">
        <dgm:presLayoutVars>
          <dgm:hierBranch val="init"/>
        </dgm:presLayoutVars>
      </dgm:prSet>
      <dgm:spPr/>
    </dgm:pt>
    <dgm:pt modelId="{DA1502C8-10DA-46A5-B979-C07957E27A2A}" type="pres">
      <dgm:prSet presAssocID="{1F7D8433-5B09-4517-8F55-B9045493FE2F}" presName="rootComposite" presStyleCnt="0"/>
      <dgm:spPr/>
    </dgm:pt>
    <dgm:pt modelId="{D7010B17-61E7-43A2-8451-87AF13C7FC97}" type="pres">
      <dgm:prSet presAssocID="{1F7D8433-5B09-4517-8F55-B9045493FE2F}" presName="rootText" presStyleLbl="node2" presStyleIdx="1" presStyleCnt="4">
        <dgm:presLayoutVars>
          <dgm:chPref val="3"/>
        </dgm:presLayoutVars>
      </dgm:prSet>
      <dgm:spPr/>
    </dgm:pt>
    <dgm:pt modelId="{BE30BBBA-107D-4F2A-90EC-F6F6607B87B9}" type="pres">
      <dgm:prSet presAssocID="{1F7D8433-5B09-4517-8F55-B9045493FE2F}" presName="rootConnector" presStyleLbl="node2" presStyleIdx="1" presStyleCnt="4"/>
      <dgm:spPr/>
    </dgm:pt>
    <dgm:pt modelId="{01E1A58F-A33A-4351-B364-76E124B3109F}" type="pres">
      <dgm:prSet presAssocID="{1F7D8433-5B09-4517-8F55-B9045493FE2F}" presName="hierChild4" presStyleCnt="0"/>
      <dgm:spPr/>
    </dgm:pt>
    <dgm:pt modelId="{195AD5B7-A7E3-4799-80F3-145B4054C7FF}" type="pres">
      <dgm:prSet presAssocID="{095EFA09-D66C-4F83-8C0B-DF8BA7B0121D}" presName="Name64" presStyleLbl="parChTrans1D3" presStyleIdx="2" presStyleCnt="5"/>
      <dgm:spPr/>
    </dgm:pt>
    <dgm:pt modelId="{EEEB4ABE-E75C-4B53-9050-6CF87314F2CB}" type="pres">
      <dgm:prSet presAssocID="{924A5552-869B-4AC3-ADE0-ACB5270C617C}" presName="hierRoot2" presStyleCnt="0">
        <dgm:presLayoutVars>
          <dgm:hierBranch val="init"/>
        </dgm:presLayoutVars>
      </dgm:prSet>
      <dgm:spPr/>
    </dgm:pt>
    <dgm:pt modelId="{56F5BAD5-92F5-4AA2-BBC5-E99B06B5BB77}" type="pres">
      <dgm:prSet presAssocID="{924A5552-869B-4AC3-ADE0-ACB5270C617C}" presName="rootComposite" presStyleCnt="0"/>
      <dgm:spPr/>
    </dgm:pt>
    <dgm:pt modelId="{77E012D4-03AC-45B2-A63C-68ED0CF97749}" type="pres">
      <dgm:prSet presAssocID="{924A5552-869B-4AC3-ADE0-ACB5270C617C}" presName="rootText" presStyleLbl="node3" presStyleIdx="2" presStyleCnt="5">
        <dgm:presLayoutVars>
          <dgm:chPref val="3"/>
        </dgm:presLayoutVars>
      </dgm:prSet>
      <dgm:spPr/>
    </dgm:pt>
    <dgm:pt modelId="{F46DC10D-CF72-4A1A-805E-B6FEB94FA294}" type="pres">
      <dgm:prSet presAssocID="{924A5552-869B-4AC3-ADE0-ACB5270C617C}" presName="rootConnector" presStyleLbl="node3" presStyleIdx="2" presStyleCnt="5"/>
      <dgm:spPr/>
    </dgm:pt>
    <dgm:pt modelId="{F438FBDF-97C3-4707-9800-3A2BB3BE80FC}" type="pres">
      <dgm:prSet presAssocID="{924A5552-869B-4AC3-ADE0-ACB5270C617C}" presName="hierChild4" presStyleCnt="0"/>
      <dgm:spPr/>
    </dgm:pt>
    <dgm:pt modelId="{1A7E0356-C8E9-4A47-A075-8151B7E303AB}" type="pres">
      <dgm:prSet presAssocID="{CE9CF842-E1B4-4011-86DD-1E7AD7FB3349}" presName="Name64" presStyleLbl="parChTrans1D4" presStyleIdx="40" presStyleCnt="54"/>
      <dgm:spPr/>
    </dgm:pt>
    <dgm:pt modelId="{6DA1E607-4D4E-4358-A2B0-117A7722F726}" type="pres">
      <dgm:prSet presAssocID="{25818783-04CD-4ECC-84D4-3F65E694C189}" presName="hierRoot2" presStyleCnt="0">
        <dgm:presLayoutVars>
          <dgm:hierBranch val="init"/>
        </dgm:presLayoutVars>
      </dgm:prSet>
      <dgm:spPr/>
    </dgm:pt>
    <dgm:pt modelId="{2FDDF8EF-F512-43F3-AAD8-35DFBC619130}" type="pres">
      <dgm:prSet presAssocID="{25818783-04CD-4ECC-84D4-3F65E694C189}" presName="rootComposite" presStyleCnt="0"/>
      <dgm:spPr/>
    </dgm:pt>
    <dgm:pt modelId="{11C7865C-39C6-4773-9C6C-336CD10F712E}" type="pres">
      <dgm:prSet presAssocID="{25818783-04CD-4ECC-84D4-3F65E694C189}" presName="rootText" presStyleLbl="node4" presStyleIdx="40" presStyleCnt="54">
        <dgm:presLayoutVars>
          <dgm:chPref val="3"/>
        </dgm:presLayoutVars>
      </dgm:prSet>
      <dgm:spPr/>
    </dgm:pt>
    <dgm:pt modelId="{E29EED9D-CBCC-467A-9AAE-BA56E3FCF884}" type="pres">
      <dgm:prSet presAssocID="{25818783-04CD-4ECC-84D4-3F65E694C189}" presName="rootConnector" presStyleLbl="node4" presStyleIdx="40" presStyleCnt="54"/>
      <dgm:spPr/>
    </dgm:pt>
    <dgm:pt modelId="{94727CF8-F199-4A2B-8AFE-915C1C4B9C3B}" type="pres">
      <dgm:prSet presAssocID="{25818783-04CD-4ECC-84D4-3F65E694C189}" presName="hierChild4" presStyleCnt="0"/>
      <dgm:spPr/>
    </dgm:pt>
    <dgm:pt modelId="{459087B9-D587-40AF-AF81-5DCD4A785657}" type="pres">
      <dgm:prSet presAssocID="{25818783-04CD-4ECC-84D4-3F65E694C189}" presName="hierChild5" presStyleCnt="0"/>
      <dgm:spPr/>
    </dgm:pt>
    <dgm:pt modelId="{A11E383C-6721-4A77-8AE7-E648D21021DC}" type="pres">
      <dgm:prSet presAssocID="{924A5552-869B-4AC3-ADE0-ACB5270C617C}" presName="hierChild5" presStyleCnt="0"/>
      <dgm:spPr/>
    </dgm:pt>
    <dgm:pt modelId="{11E18AAD-1621-45E1-9CC0-8FB3F29B2736}" type="pres">
      <dgm:prSet presAssocID="{1F7D8433-5B09-4517-8F55-B9045493FE2F}" presName="hierChild5" presStyleCnt="0"/>
      <dgm:spPr/>
    </dgm:pt>
    <dgm:pt modelId="{940762D9-E19D-4FAE-A435-AF07253B8D8C}" type="pres">
      <dgm:prSet presAssocID="{462E10E5-917B-4906-B9EF-B4F73C65BB32}" presName="Name64" presStyleLbl="parChTrans1D2" presStyleIdx="2" presStyleCnt="4"/>
      <dgm:spPr/>
    </dgm:pt>
    <dgm:pt modelId="{59275BEF-4B70-4EF1-8F7E-F36D7F28001A}" type="pres">
      <dgm:prSet presAssocID="{7985FBA4-1BDC-492C-87AC-66D935F624C6}" presName="hierRoot2" presStyleCnt="0">
        <dgm:presLayoutVars>
          <dgm:hierBranch val="init"/>
        </dgm:presLayoutVars>
      </dgm:prSet>
      <dgm:spPr/>
    </dgm:pt>
    <dgm:pt modelId="{A83846DB-DD79-4FA1-9C96-82F5E2747B62}" type="pres">
      <dgm:prSet presAssocID="{7985FBA4-1BDC-492C-87AC-66D935F624C6}" presName="rootComposite" presStyleCnt="0"/>
      <dgm:spPr/>
    </dgm:pt>
    <dgm:pt modelId="{3D408EE1-C2FC-433C-86AE-5615353686DB}" type="pres">
      <dgm:prSet presAssocID="{7985FBA4-1BDC-492C-87AC-66D935F624C6}" presName="rootText" presStyleLbl="node2" presStyleIdx="2" presStyleCnt="4" custLinFactNeighborY="-2285">
        <dgm:presLayoutVars>
          <dgm:chPref val="3"/>
        </dgm:presLayoutVars>
      </dgm:prSet>
      <dgm:spPr/>
    </dgm:pt>
    <dgm:pt modelId="{73DB5DD3-1EB9-4575-833D-61F273963743}" type="pres">
      <dgm:prSet presAssocID="{7985FBA4-1BDC-492C-87AC-66D935F624C6}" presName="rootConnector" presStyleLbl="node2" presStyleIdx="2" presStyleCnt="4"/>
      <dgm:spPr/>
    </dgm:pt>
    <dgm:pt modelId="{2018F9CF-D6D7-4F08-ACE6-741181D6B2ED}" type="pres">
      <dgm:prSet presAssocID="{7985FBA4-1BDC-492C-87AC-66D935F624C6}" presName="hierChild4" presStyleCnt="0"/>
      <dgm:spPr/>
    </dgm:pt>
    <dgm:pt modelId="{DAB68118-53E9-4F62-9E1C-228FC9B1C70F}" type="pres">
      <dgm:prSet presAssocID="{EAD530F6-18B5-4F1D-9E2A-A9D2D67F0882}" presName="Name64" presStyleLbl="parChTrans1D3" presStyleIdx="3" presStyleCnt="5"/>
      <dgm:spPr/>
    </dgm:pt>
    <dgm:pt modelId="{F2512D38-0A8C-4B7E-8653-2FB2D3FD6D76}" type="pres">
      <dgm:prSet presAssocID="{78894FC8-B45A-43E2-9CFC-052F0984C938}" presName="hierRoot2" presStyleCnt="0">
        <dgm:presLayoutVars>
          <dgm:hierBranch val="init"/>
        </dgm:presLayoutVars>
      </dgm:prSet>
      <dgm:spPr/>
    </dgm:pt>
    <dgm:pt modelId="{C5E774B0-B66F-4590-994D-16BE2081D829}" type="pres">
      <dgm:prSet presAssocID="{78894FC8-B45A-43E2-9CFC-052F0984C938}" presName="rootComposite" presStyleCnt="0"/>
      <dgm:spPr/>
    </dgm:pt>
    <dgm:pt modelId="{2CDFBAA8-EFC6-4594-858E-31E0F123B40B}" type="pres">
      <dgm:prSet presAssocID="{78894FC8-B45A-43E2-9CFC-052F0984C938}" presName="rootText" presStyleLbl="node3" presStyleIdx="3" presStyleCnt="5">
        <dgm:presLayoutVars>
          <dgm:chPref val="3"/>
        </dgm:presLayoutVars>
      </dgm:prSet>
      <dgm:spPr/>
    </dgm:pt>
    <dgm:pt modelId="{7A91E69F-D600-4073-B590-41571B82D64A}" type="pres">
      <dgm:prSet presAssocID="{78894FC8-B45A-43E2-9CFC-052F0984C938}" presName="rootConnector" presStyleLbl="node3" presStyleIdx="3" presStyleCnt="5"/>
      <dgm:spPr/>
    </dgm:pt>
    <dgm:pt modelId="{22A04F0E-3E63-44A0-8CA0-B78FD8ADBE56}" type="pres">
      <dgm:prSet presAssocID="{78894FC8-B45A-43E2-9CFC-052F0984C938}" presName="hierChild4" presStyleCnt="0"/>
      <dgm:spPr/>
    </dgm:pt>
    <dgm:pt modelId="{9742023D-2C63-4284-8218-841601F699F2}" type="pres">
      <dgm:prSet presAssocID="{6FA74A58-DC10-4F30-835E-87BEC3D6B022}" presName="Name64" presStyleLbl="parChTrans1D4" presStyleIdx="41" presStyleCnt="54"/>
      <dgm:spPr/>
    </dgm:pt>
    <dgm:pt modelId="{EFACEF14-1BD3-4CAE-A0A2-BF62E9A86932}" type="pres">
      <dgm:prSet presAssocID="{B66D3CF3-4851-4ECB-9C5E-0D40BEBF61F8}" presName="hierRoot2" presStyleCnt="0">
        <dgm:presLayoutVars>
          <dgm:hierBranch val="init"/>
        </dgm:presLayoutVars>
      </dgm:prSet>
      <dgm:spPr/>
    </dgm:pt>
    <dgm:pt modelId="{4D55D806-FFEE-4F60-B928-BC43396567D8}" type="pres">
      <dgm:prSet presAssocID="{B66D3CF3-4851-4ECB-9C5E-0D40BEBF61F8}" presName="rootComposite" presStyleCnt="0"/>
      <dgm:spPr/>
    </dgm:pt>
    <dgm:pt modelId="{04F22360-6E6F-4C51-AFF3-20213F6A4DB2}" type="pres">
      <dgm:prSet presAssocID="{B66D3CF3-4851-4ECB-9C5E-0D40BEBF61F8}" presName="rootText" presStyleLbl="node4" presStyleIdx="41" presStyleCnt="54">
        <dgm:presLayoutVars>
          <dgm:chPref val="3"/>
        </dgm:presLayoutVars>
      </dgm:prSet>
      <dgm:spPr/>
    </dgm:pt>
    <dgm:pt modelId="{20F63884-E7A3-436D-B6E1-952810B155D3}" type="pres">
      <dgm:prSet presAssocID="{B66D3CF3-4851-4ECB-9C5E-0D40BEBF61F8}" presName="rootConnector" presStyleLbl="node4" presStyleIdx="41" presStyleCnt="54"/>
      <dgm:spPr/>
    </dgm:pt>
    <dgm:pt modelId="{05B4FE28-26DC-4E5C-96DD-6A8068BB5F5B}" type="pres">
      <dgm:prSet presAssocID="{B66D3CF3-4851-4ECB-9C5E-0D40BEBF61F8}" presName="hierChild4" presStyleCnt="0"/>
      <dgm:spPr/>
    </dgm:pt>
    <dgm:pt modelId="{55BC21F7-3A63-4B4D-B2A8-DA931E6C0FF1}" type="pres">
      <dgm:prSet presAssocID="{B66D3CF3-4851-4ECB-9C5E-0D40BEBF61F8}" presName="hierChild5" presStyleCnt="0"/>
      <dgm:spPr/>
    </dgm:pt>
    <dgm:pt modelId="{CA9B33DF-B3E0-4DA3-890F-AD36FA9EBD06}" type="pres">
      <dgm:prSet presAssocID="{78894FC8-B45A-43E2-9CFC-052F0984C938}" presName="hierChild5" presStyleCnt="0"/>
      <dgm:spPr/>
    </dgm:pt>
    <dgm:pt modelId="{BA1C0BC2-7472-46DE-A2CB-5847260CCB5A}" type="pres">
      <dgm:prSet presAssocID="{968EDF68-592D-4F15-86AD-F5DE6A901D31}" presName="Name64" presStyleLbl="parChTrans1D3" presStyleIdx="4" presStyleCnt="5"/>
      <dgm:spPr/>
    </dgm:pt>
    <dgm:pt modelId="{F407B761-43D1-47BE-9F1B-DEB8BFC2357C}" type="pres">
      <dgm:prSet presAssocID="{6AA59974-7EBE-4819-8EBC-1A307909D646}" presName="hierRoot2" presStyleCnt="0">
        <dgm:presLayoutVars>
          <dgm:hierBranch val="init"/>
        </dgm:presLayoutVars>
      </dgm:prSet>
      <dgm:spPr/>
    </dgm:pt>
    <dgm:pt modelId="{13597D5F-E510-4654-90E5-DFDAB3D7ABD8}" type="pres">
      <dgm:prSet presAssocID="{6AA59974-7EBE-4819-8EBC-1A307909D646}" presName="rootComposite" presStyleCnt="0"/>
      <dgm:spPr/>
    </dgm:pt>
    <dgm:pt modelId="{35B35D7A-D321-44EF-8B00-7BD86539E78B}" type="pres">
      <dgm:prSet presAssocID="{6AA59974-7EBE-4819-8EBC-1A307909D646}" presName="rootText" presStyleLbl="node3" presStyleIdx="4" presStyleCnt="5">
        <dgm:presLayoutVars>
          <dgm:chPref val="3"/>
        </dgm:presLayoutVars>
      </dgm:prSet>
      <dgm:spPr/>
    </dgm:pt>
    <dgm:pt modelId="{FC567659-DDFD-4E3F-AC9F-D4AE23DF10B4}" type="pres">
      <dgm:prSet presAssocID="{6AA59974-7EBE-4819-8EBC-1A307909D646}" presName="rootConnector" presStyleLbl="node3" presStyleIdx="4" presStyleCnt="5"/>
      <dgm:spPr/>
    </dgm:pt>
    <dgm:pt modelId="{85553D7C-3579-421A-8759-326CD384E6CA}" type="pres">
      <dgm:prSet presAssocID="{6AA59974-7EBE-4819-8EBC-1A307909D646}" presName="hierChild4" presStyleCnt="0"/>
      <dgm:spPr/>
    </dgm:pt>
    <dgm:pt modelId="{0EAEAAD6-F1BB-4547-B359-059B90D2E5A1}" type="pres">
      <dgm:prSet presAssocID="{45611860-DCAE-4BFE-8136-901B2439EAA8}" presName="Name64" presStyleLbl="parChTrans1D4" presStyleIdx="42" presStyleCnt="54"/>
      <dgm:spPr/>
    </dgm:pt>
    <dgm:pt modelId="{9D79CD97-7A05-4EC4-903F-493BDEB9D51F}" type="pres">
      <dgm:prSet presAssocID="{400C9C8D-D826-423B-AC03-EC2B069192AD}" presName="hierRoot2" presStyleCnt="0">
        <dgm:presLayoutVars>
          <dgm:hierBranch val="init"/>
        </dgm:presLayoutVars>
      </dgm:prSet>
      <dgm:spPr/>
    </dgm:pt>
    <dgm:pt modelId="{4C110B30-C82D-4AF9-A1D5-3BDF4E87FB67}" type="pres">
      <dgm:prSet presAssocID="{400C9C8D-D826-423B-AC03-EC2B069192AD}" presName="rootComposite" presStyleCnt="0"/>
      <dgm:spPr/>
    </dgm:pt>
    <dgm:pt modelId="{8142A745-2D80-4F9D-838D-549A38FF2F97}" type="pres">
      <dgm:prSet presAssocID="{400C9C8D-D826-423B-AC03-EC2B069192AD}" presName="rootText" presStyleLbl="node4" presStyleIdx="42" presStyleCnt="54">
        <dgm:presLayoutVars>
          <dgm:chPref val="3"/>
        </dgm:presLayoutVars>
      </dgm:prSet>
      <dgm:spPr/>
    </dgm:pt>
    <dgm:pt modelId="{A7FDB669-768E-4746-AC52-79D78A464CE4}" type="pres">
      <dgm:prSet presAssocID="{400C9C8D-D826-423B-AC03-EC2B069192AD}" presName="rootConnector" presStyleLbl="node4" presStyleIdx="42" presStyleCnt="54"/>
      <dgm:spPr/>
    </dgm:pt>
    <dgm:pt modelId="{A3ED3838-3A7B-4A94-9790-EF41C9810D88}" type="pres">
      <dgm:prSet presAssocID="{400C9C8D-D826-423B-AC03-EC2B069192AD}" presName="hierChild4" presStyleCnt="0"/>
      <dgm:spPr/>
    </dgm:pt>
    <dgm:pt modelId="{56B0FBAD-4C13-4048-A297-5417848B7F25}" type="pres">
      <dgm:prSet presAssocID="{C5A4C626-B2A7-4C8D-BB62-C4C13CE7997B}" presName="Name64" presStyleLbl="parChTrans1D4" presStyleIdx="43" presStyleCnt="54"/>
      <dgm:spPr/>
    </dgm:pt>
    <dgm:pt modelId="{6B24743C-7A92-41C8-A889-DE016D2E3F4A}" type="pres">
      <dgm:prSet presAssocID="{56FEECEE-E869-4E47-A470-ED34B71DF9C8}" presName="hierRoot2" presStyleCnt="0">
        <dgm:presLayoutVars>
          <dgm:hierBranch val="init"/>
        </dgm:presLayoutVars>
      </dgm:prSet>
      <dgm:spPr/>
    </dgm:pt>
    <dgm:pt modelId="{57CBE9F3-54CD-44DC-B0F4-EC88C0973173}" type="pres">
      <dgm:prSet presAssocID="{56FEECEE-E869-4E47-A470-ED34B71DF9C8}" presName="rootComposite" presStyleCnt="0"/>
      <dgm:spPr/>
    </dgm:pt>
    <dgm:pt modelId="{4F629B66-5DE5-4562-A909-360C4838C352}" type="pres">
      <dgm:prSet presAssocID="{56FEECEE-E869-4E47-A470-ED34B71DF9C8}" presName="rootText" presStyleLbl="node4" presStyleIdx="43" presStyleCnt="54">
        <dgm:presLayoutVars>
          <dgm:chPref val="3"/>
        </dgm:presLayoutVars>
      </dgm:prSet>
      <dgm:spPr/>
    </dgm:pt>
    <dgm:pt modelId="{4C092604-199D-4B1F-B50C-650917E7B96F}" type="pres">
      <dgm:prSet presAssocID="{56FEECEE-E869-4E47-A470-ED34B71DF9C8}" presName="rootConnector" presStyleLbl="node4" presStyleIdx="43" presStyleCnt="54"/>
      <dgm:spPr/>
    </dgm:pt>
    <dgm:pt modelId="{6A8F77A6-CE9E-4EC4-BBA3-D34EC3BBFFBA}" type="pres">
      <dgm:prSet presAssocID="{56FEECEE-E869-4E47-A470-ED34B71DF9C8}" presName="hierChild4" presStyleCnt="0"/>
      <dgm:spPr/>
    </dgm:pt>
    <dgm:pt modelId="{C24BBD9E-6CFB-449B-B966-845176E1CA6D}" type="pres">
      <dgm:prSet presAssocID="{56FEECEE-E869-4E47-A470-ED34B71DF9C8}" presName="hierChild5" presStyleCnt="0"/>
      <dgm:spPr/>
    </dgm:pt>
    <dgm:pt modelId="{4DE096B2-B23B-449B-A502-6F14B2F21BC6}" type="pres">
      <dgm:prSet presAssocID="{400C9C8D-D826-423B-AC03-EC2B069192AD}" presName="hierChild5" presStyleCnt="0"/>
      <dgm:spPr/>
    </dgm:pt>
    <dgm:pt modelId="{105DB07B-2298-4E51-AA70-6968B6925F31}" type="pres">
      <dgm:prSet presAssocID="{7C6529FC-BF4A-416C-805B-3CF676E5C622}" presName="Name64" presStyleLbl="parChTrans1D4" presStyleIdx="44" presStyleCnt="54"/>
      <dgm:spPr/>
    </dgm:pt>
    <dgm:pt modelId="{9E14B6DC-9596-4CF4-8F08-780F8217B3EE}" type="pres">
      <dgm:prSet presAssocID="{EFD55CF4-D84B-4D45-8435-0F88F8EBD8A5}" presName="hierRoot2" presStyleCnt="0">
        <dgm:presLayoutVars>
          <dgm:hierBranch val="init"/>
        </dgm:presLayoutVars>
      </dgm:prSet>
      <dgm:spPr/>
    </dgm:pt>
    <dgm:pt modelId="{9DBCA544-B6BB-4AE5-B068-03C4BF8D0F62}" type="pres">
      <dgm:prSet presAssocID="{EFD55CF4-D84B-4D45-8435-0F88F8EBD8A5}" presName="rootComposite" presStyleCnt="0"/>
      <dgm:spPr/>
    </dgm:pt>
    <dgm:pt modelId="{BF8F30EB-4174-496A-AF17-BB04C2A40A48}" type="pres">
      <dgm:prSet presAssocID="{EFD55CF4-D84B-4D45-8435-0F88F8EBD8A5}" presName="rootText" presStyleLbl="node4" presStyleIdx="44" presStyleCnt="54">
        <dgm:presLayoutVars>
          <dgm:chPref val="3"/>
        </dgm:presLayoutVars>
      </dgm:prSet>
      <dgm:spPr/>
    </dgm:pt>
    <dgm:pt modelId="{7C0DF0FD-3B5F-490B-B01B-66665FEF8AD2}" type="pres">
      <dgm:prSet presAssocID="{EFD55CF4-D84B-4D45-8435-0F88F8EBD8A5}" presName="rootConnector" presStyleLbl="node4" presStyleIdx="44" presStyleCnt="54"/>
      <dgm:spPr/>
    </dgm:pt>
    <dgm:pt modelId="{54F7D63D-BD72-45F1-8740-BA5FD9662786}" type="pres">
      <dgm:prSet presAssocID="{EFD55CF4-D84B-4D45-8435-0F88F8EBD8A5}" presName="hierChild4" presStyleCnt="0"/>
      <dgm:spPr/>
    </dgm:pt>
    <dgm:pt modelId="{B2D6BDAF-5B61-4A0F-A5C3-A546022AF31B}" type="pres">
      <dgm:prSet presAssocID="{F04AC70E-B7BA-4E0D-9B21-7FB73DBDD2F8}" presName="Name64" presStyleLbl="parChTrans1D4" presStyleIdx="45" presStyleCnt="54"/>
      <dgm:spPr/>
    </dgm:pt>
    <dgm:pt modelId="{6F3227F3-E84E-4F6F-926A-0FC3527FECAD}" type="pres">
      <dgm:prSet presAssocID="{8702E6FC-8038-4E07-874E-3AB2B9985E4D}" presName="hierRoot2" presStyleCnt="0">
        <dgm:presLayoutVars>
          <dgm:hierBranch val="init"/>
        </dgm:presLayoutVars>
      </dgm:prSet>
      <dgm:spPr/>
    </dgm:pt>
    <dgm:pt modelId="{14D77A91-2190-495F-A168-5DD213FCF2FC}" type="pres">
      <dgm:prSet presAssocID="{8702E6FC-8038-4E07-874E-3AB2B9985E4D}" presName="rootComposite" presStyleCnt="0"/>
      <dgm:spPr/>
    </dgm:pt>
    <dgm:pt modelId="{D2F04AE9-1060-401A-B786-987313CA4ED6}" type="pres">
      <dgm:prSet presAssocID="{8702E6FC-8038-4E07-874E-3AB2B9985E4D}" presName="rootText" presStyleLbl="node4" presStyleIdx="45" presStyleCnt="54">
        <dgm:presLayoutVars>
          <dgm:chPref val="3"/>
        </dgm:presLayoutVars>
      </dgm:prSet>
      <dgm:spPr/>
    </dgm:pt>
    <dgm:pt modelId="{F3D0E4DB-12AC-4B21-B318-D51CF8CD0693}" type="pres">
      <dgm:prSet presAssocID="{8702E6FC-8038-4E07-874E-3AB2B9985E4D}" presName="rootConnector" presStyleLbl="node4" presStyleIdx="45" presStyleCnt="54"/>
      <dgm:spPr/>
    </dgm:pt>
    <dgm:pt modelId="{60888B2E-2083-4738-88C0-AE79DD9B8AA4}" type="pres">
      <dgm:prSet presAssocID="{8702E6FC-8038-4E07-874E-3AB2B9985E4D}" presName="hierChild4" presStyleCnt="0"/>
      <dgm:spPr/>
    </dgm:pt>
    <dgm:pt modelId="{50C2261E-2609-4B09-9E6C-CC3429FF8DF0}" type="pres">
      <dgm:prSet presAssocID="{8702E6FC-8038-4E07-874E-3AB2B9985E4D}" presName="hierChild5" presStyleCnt="0"/>
      <dgm:spPr/>
    </dgm:pt>
    <dgm:pt modelId="{E9E91EDF-DE93-4619-BD55-7793A1C4666B}" type="pres">
      <dgm:prSet presAssocID="{EFD55CF4-D84B-4D45-8435-0F88F8EBD8A5}" presName="hierChild5" presStyleCnt="0"/>
      <dgm:spPr/>
    </dgm:pt>
    <dgm:pt modelId="{005B6F90-AEB7-4674-A040-CBCBC2D3C4B9}" type="pres">
      <dgm:prSet presAssocID="{1884725F-1FF3-4252-BA99-EDF3AF63619B}" presName="Name64" presStyleLbl="parChTrans1D4" presStyleIdx="46" presStyleCnt="54"/>
      <dgm:spPr/>
    </dgm:pt>
    <dgm:pt modelId="{FD10BFDA-58C7-4614-85F0-49583A61BEA9}" type="pres">
      <dgm:prSet presAssocID="{4F318909-610B-448E-9457-2C9AAFC7B7D3}" presName="hierRoot2" presStyleCnt="0">
        <dgm:presLayoutVars>
          <dgm:hierBranch val="init"/>
        </dgm:presLayoutVars>
      </dgm:prSet>
      <dgm:spPr/>
    </dgm:pt>
    <dgm:pt modelId="{01485490-89C6-4FA2-966D-8DC6EB00F86A}" type="pres">
      <dgm:prSet presAssocID="{4F318909-610B-448E-9457-2C9AAFC7B7D3}" presName="rootComposite" presStyleCnt="0"/>
      <dgm:spPr/>
    </dgm:pt>
    <dgm:pt modelId="{2FC8D8A0-A1F8-4CC4-9492-741E55DCC1CC}" type="pres">
      <dgm:prSet presAssocID="{4F318909-610B-448E-9457-2C9AAFC7B7D3}" presName="rootText" presStyleLbl="node4" presStyleIdx="46" presStyleCnt="54">
        <dgm:presLayoutVars>
          <dgm:chPref val="3"/>
        </dgm:presLayoutVars>
      </dgm:prSet>
      <dgm:spPr/>
    </dgm:pt>
    <dgm:pt modelId="{A7873854-8FB2-4875-9EE9-23BF7E4F0F68}" type="pres">
      <dgm:prSet presAssocID="{4F318909-610B-448E-9457-2C9AAFC7B7D3}" presName="rootConnector" presStyleLbl="node4" presStyleIdx="46" presStyleCnt="54"/>
      <dgm:spPr/>
    </dgm:pt>
    <dgm:pt modelId="{D156073A-35D5-4A18-A03D-34928602479B}" type="pres">
      <dgm:prSet presAssocID="{4F318909-610B-448E-9457-2C9AAFC7B7D3}" presName="hierChild4" presStyleCnt="0"/>
      <dgm:spPr/>
    </dgm:pt>
    <dgm:pt modelId="{EA9806A9-2DB8-406D-AF78-6D9E55CC19EB}" type="pres">
      <dgm:prSet presAssocID="{2A6BFE20-C16A-4A0B-93AC-94068648D997}" presName="Name64" presStyleLbl="parChTrans1D4" presStyleIdx="47" presStyleCnt="54"/>
      <dgm:spPr/>
    </dgm:pt>
    <dgm:pt modelId="{2651AA89-BEFD-4F74-BAC1-C90DD38EBE55}" type="pres">
      <dgm:prSet presAssocID="{31FD65CE-6094-40FB-B981-7806B16B06EB}" presName="hierRoot2" presStyleCnt="0">
        <dgm:presLayoutVars>
          <dgm:hierBranch val="init"/>
        </dgm:presLayoutVars>
      </dgm:prSet>
      <dgm:spPr/>
    </dgm:pt>
    <dgm:pt modelId="{FE694A55-8956-48FF-A525-DF6BD75024DB}" type="pres">
      <dgm:prSet presAssocID="{31FD65CE-6094-40FB-B981-7806B16B06EB}" presName="rootComposite" presStyleCnt="0"/>
      <dgm:spPr/>
    </dgm:pt>
    <dgm:pt modelId="{8BDBF91B-4C15-4A20-B591-854B5321A253}" type="pres">
      <dgm:prSet presAssocID="{31FD65CE-6094-40FB-B981-7806B16B06EB}" presName="rootText" presStyleLbl="node4" presStyleIdx="47" presStyleCnt="54">
        <dgm:presLayoutVars>
          <dgm:chPref val="3"/>
        </dgm:presLayoutVars>
      </dgm:prSet>
      <dgm:spPr/>
    </dgm:pt>
    <dgm:pt modelId="{AEE60665-8FF7-4AF9-8D8A-16025645976E}" type="pres">
      <dgm:prSet presAssocID="{31FD65CE-6094-40FB-B981-7806B16B06EB}" presName="rootConnector" presStyleLbl="node4" presStyleIdx="47" presStyleCnt="54"/>
      <dgm:spPr/>
    </dgm:pt>
    <dgm:pt modelId="{BE0197A8-0322-4373-97B3-7D27DAA9BECB}" type="pres">
      <dgm:prSet presAssocID="{31FD65CE-6094-40FB-B981-7806B16B06EB}" presName="hierChild4" presStyleCnt="0"/>
      <dgm:spPr/>
    </dgm:pt>
    <dgm:pt modelId="{1F9DE346-52A2-423A-A73A-395D0784DC9A}" type="pres">
      <dgm:prSet presAssocID="{31FD65CE-6094-40FB-B981-7806B16B06EB}" presName="hierChild5" presStyleCnt="0"/>
      <dgm:spPr/>
    </dgm:pt>
    <dgm:pt modelId="{5FD96F7B-DBEC-4468-B8B7-04A443E39A2E}" type="pres">
      <dgm:prSet presAssocID="{4F318909-610B-448E-9457-2C9AAFC7B7D3}" presName="hierChild5" presStyleCnt="0"/>
      <dgm:spPr/>
    </dgm:pt>
    <dgm:pt modelId="{E60D973D-8EEF-43EC-8B5A-986CB8BEBB7F}" type="pres">
      <dgm:prSet presAssocID="{99F296C2-5BD2-4009-823D-2C67A39DF37B}" presName="Name64" presStyleLbl="parChTrans1D4" presStyleIdx="48" presStyleCnt="54"/>
      <dgm:spPr/>
    </dgm:pt>
    <dgm:pt modelId="{9FECD683-08E6-4BC6-964F-73DEB4D3EF4E}" type="pres">
      <dgm:prSet presAssocID="{9BAABADE-DB74-4E9B-BCE3-7598D8525E02}" presName="hierRoot2" presStyleCnt="0">
        <dgm:presLayoutVars>
          <dgm:hierBranch val="init"/>
        </dgm:presLayoutVars>
      </dgm:prSet>
      <dgm:spPr/>
    </dgm:pt>
    <dgm:pt modelId="{59A3065D-494B-4973-B229-B65FD3275B21}" type="pres">
      <dgm:prSet presAssocID="{9BAABADE-DB74-4E9B-BCE3-7598D8525E02}" presName="rootComposite" presStyleCnt="0"/>
      <dgm:spPr/>
    </dgm:pt>
    <dgm:pt modelId="{1C46C27E-8BA6-4960-845B-DD19432498D0}" type="pres">
      <dgm:prSet presAssocID="{9BAABADE-DB74-4E9B-BCE3-7598D8525E02}" presName="rootText" presStyleLbl="node4" presStyleIdx="48" presStyleCnt="54">
        <dgm:presLayoutVars>
          <dgm:chPref val="3"/>
        </dgm:presLayoutVars>
      </dgm:prSet>
      <dgm:spPr/>
    </dgm:pt>
    <dgm:pt modelId="{A0888E1B-770C-4B4E-9C3D-F6EC0E0F7747}" type="pres">
      <dgm:prSet presAssocID="{9BAABADE-DB74-4E9B-BCE3-7598D8525E02}" presName="rootConnector" presStyleLbl="node4" presStyleIdx="48" presStyleCnt="54"/>
      <dgm:spPr/>
    </dgm:pt>
    <dgm:pt modelId="{B6299F4D-38D2-4F2E-A00C-354DE4913D88}" type="pres">
      <dgm:prSet presAssocID="{9BAABADE-DB74-4E9B-BCE3-7598D8525E02}" presName="hierChild4" presStyleCnt="0"/>
      <dgm:spPr/>
    </dgm:pt>
    <dgm:pt modelId="{C783AE0B-D955-470D-AACD-4DEEC95FD5B9}" type="pres">
      <dgm:prSet presAssocID="{7D55481C-60A9-4914-BC7E-E1AD6240BB3F}" presName="Name64" presStyleLbl="parChTrans1D4" presStyleIdx="49" presStyleCnt="54"/>
      <dgm:spPr/>
    </dgm:pt>
    <dgm:pt modelId="{45591ADD-C0DA-4499-91A8-D093A65DF82B}" type="pres">
      <dgm:prSet presAssocID="{B3F4AF6E-A6C3-4AA3-A8A6-C9F08E835B2D}" presName="hierRoot2" presStyleCnt="0">
        <dgm:presLayoutVars>
          <dgm:hierBranch val="init"/>
        </dgm:presLayoutVars>
      </dgm:prSet>
      <dgm:spPr/>
    </dgm:pt>
    <dgm:pt modelId="{32775854-18EB-4BBD-A8CB-5304FDBAE313}" type="pres">
      <dgm:prSet presAssocID="{B3F4AF6E-A6C3-4AA3-A8A6-C9F08E835B2D}" presName="rootComposite" presStyleCnt="0"/>
      <dgm:spPr/>
    </dgm:pt>
    <dgm:pt modelId="{8DA3387B-5988-4D6B-AF2E-81991FAF9452}" type="pres">
      <dgm:prSet presAssocID="{B3F4AF6E-A6C3-4AA3-A8A6-C9F08E835B2D}" presName="rootText" presStyleLbl="node4" presStyleIdx="49" presStyleCnt="54">
        <dgm:presLayoutVars>
          <dgm:chPref val="3"/>
        </dgm:presLayoutVars>
      </dgm:prSet>
      <dgm:spPr/>
    </dgm:pt>
    <dgm:pt modelId="{B9093CF5-CBD5-4E4B-A93A-E5E93FCB7849}" type="pres">
      <dgm:prSet presAssocID="{B3F4AF6E-A6C3-4AA3-A8A6-C9F08E835B2D}" presName="rootConnector" presStyleLbl="node4" presStyleIdx="49" presStyleCnt="54"/>
      <dgm:spPr/>
    </dgm:pt>
    <dgm:pt modelId="{C25FCDE2-D4E7-4B13-904B-B3C7D7889C19}" type="pres">
      <dgm:prSet presAssocID="{B3F4AF6E-A6C3-4AA3-A8A6-C9F08E835B2D}" presName="hierChild4" presStyleCnt="0"/>
      <dgm:spPr/>
    </dgm:pt>
    <dgm:pt modelId="{E84A7829-1476-4C5A-8A1C-614A82A365EE}" type="pres">
      <dgm:prSet presAssocID="{FCE96FBC-3FB4-410D-AEA7-5CA3F0E3EC57}" presName="Name64" presStyleLbl="parChTrans1D4" presStyleIdx="50" presStyleCnt="54"/>
      <dgm:spPr/>
    </dgm:pt>
    <dgm:pt modelId="{8B8B7F48-A092-441F-8DD3-A797D439E768}" type="pres">
      <dgm:prSet presAssocID="{9DDBEBDC-DAD1-4E8B-A68C-CAA66A3B26EE}" presName="hierRoot2" presStyleCnt="0">
        <dgm:presLayoutVars>
          <dgm:hierBranch val="init"/>
        </dgm:presLayoutVars>
      </dgm:prSet>
      <dgm:spPr/>
    </dgm:pt>
    <dgm:pt modelId="{A6CE1BD6-C45B-4061-BD83-0E7E7649FB09}" type="pres">
      <dgm:prSet presAssocID="{9DDBEBDC-DAD1-4E8B-A68C-CAA66A3B26EE}" presName="rootComposite" presStyleCnt="0"/>
      <dgm:spPr/>
    </dgm:pt>
    <dgm:pt modelId="{AFAFF5EA-16CE-4A32-969B-C987568EF0EA}" type="pres">
      <dgm:prSet presAssocID="{9DDBEBDC-DAD1-4E8B-A68C-CAA66A3B26EE}" presName="rootText" presStyleLbl="node4" presStyleIdx="50" presStyleCnt="54">
        <dgm:presLayoutVars>
          <dgm:chPref val="3"/>
        </dgm:presLayoutVars>
      </dgm:prSet>
      <dgm:spPr/>
    </dgm:pt>
    <dgm:pt modelId="{A4689780-DF05-4754-B21C-7EB73CCF5EC5}" type="pres">
      <dgm:prSet presAssocID="{9DDBEBDC-DAD1-4E8B-A68C-CAA66A3B26EE}" presName="rootConnector" presStyleLbl="node4" presStyleIdx="50" presStyleCnt="54"/>
      <dgm:spPr/>
    </dgm:pt>
    <dgm:pt modelId="{7AAE35D0-D9D1-4E8F-AE8C-671F1F7F6837}" type="pres">
      <dgm:prSet presAssocID="{9DDBEBDC-DAD1-4E8B-A68C-CAA66A3B26EE}" presName="hierChild4" presStyleCnt="0"/>
      <dgm:spPr/>
    </dgm:pt>
    <dgm:pt modelId="{F875C77B-11FF-4E4A-8088-9AFE38F78866}" type="pres">
      <dgm:prSet presAssocID="{9DDBEBDC-DAD1-4E8B-A68C-CAA66A3B26EE}" presName="hierChild5" presStyleCnt="0"/>
      <dgm:spPr/>
    </dgm:pt>
    <dgm:pt modelId="{5E6CA5A7-F88D-4B41-ACE2-32D4FF3591C2}" type="pres">
      <dgm:prSet presAssocID="{B3F4AF6E-A6C3-4AA3-A8A6-C9F08E835B2D}" presName="hierChild5" presStyleCnt="0"/>
      <dgm:spPr/>
    </dgm:pt>
    <dgm:pt modelId="{4179EEA6-B8EC-4DC6-8466-F4EBAFF921AC}" type="pres">
      <dgm:prSet presAssocID="{D83970F9-94EB-49A4-B8A9-7955C3A28CC2}" presName="Name64" presStyleLbl="parChTrans1D4" presStyleIdx="51" presStyleCnt="54"/>
      <dgm:spPr/>
    </dgm:pt>
    <dgm:pt modelId="{E9EBC728-B94D-463D-846E-B4D59A20CA2E}" type="pres">
      <dgm:prSet presAssocID="{531F20E5-AB74-4F82-A245-7496AFFF3C07}" presName="hierRoot2" presStyleCnt="0">
        <dgm:presLayoutVars>
          <dgm:hierBranch val="init"/>
        </dgm:presLayoutVars>
      </dgm:prSet>
      <dgm:spPr/>
    </dgm:pt>
    <dgm:pt modelId="{CE93B4BA-55A4-4BFD-9493-13EF02C4310A}" type="pres">
      <dgm:prSet presAssocID="{531F20E5-AB74-4F82-A245-7496AFFF3C07}" presName="rootComposite" presStyleCnt="0"/>
      <dgm:spPr/>
    </dgm:pt>
    <dgm:pt modelId="{3EFFE132-FBBB-4CED-B478-F021FD7C87F0}" type="pres">
      <dgm:prSet presAssocID="{531F20E5-AB74-4F82-A245-7496AFFF3C07}" presName="rootText" presStyleLbl="node4" presStyleIdx="51" presStyleCnt="54">
        <dgm:presLayoutVars>
          <dgm:chPref val="3"/>
        </dgm:presLayoutVars>
      </dgm:prSet>
      <dgm:spPr/>
    </dgm:pt>
    <dgm:pt modelId="{C2C6C383-F2F5-48D1-8B3D-9460B23FB99D}" type="pres">
      <dgm:prSet presAssocID="{531F20E5-AB74-4F82-A245-7496AFFF3C07}" presName="rootConnector" presStyleLbl="node4" presStyleIdx="51" presStyleCnt="54"/>
      <dgm:spPr/>
    </dgm:pt>
    <dgm:pt modelId="{397B82D9-5B72-4426-95A8-E011B9EA3809}" type="pres">
      <dgm:prSet presAssocID="{531F20E5-AB74-4F82-A245-7496AFFF3C07}" presName="hierChild4" presStyleCnt="0"/>
      <dgm:spPr/>
    </dgm:pt>
    <dgm:pt modelId="{10545436-C060-4550-9F42-37913C2A49DC}" type="pres">
      <dgm:prSet presAssocID="{2FE1B00B-4F44-43A8-B2F4-03331F3B70F7}" presName="Name64" presStyleLbl="parChTrans1D4" presStyleIdx="52" presStyleCnt="54"/>
      <dgm:spPr/>
    </dgm:pt>
    <dgm:pt modelId="{461ED18C-B175-4539-BA11-9B16CC5F9766}" type="pres">
      <dgm:prSet presAssocID="{0C4EFBB3-5D34-4B3A-B133-7378C999FA33}" presName="hierRoot2" presStyleCnt="0">
        <dgm:presLayoutVars>
          <dgm:hierBranch val="init"/>
        </dgm:presLayoutVars>
      </dgm:prSet>
      <dgm:spPr/>
    </dgm:pt>
    <dgm:pt modelId="{C883F072-EE0B-4A7E-B3B9-A43496BC1568}" type="pres">
      <dgm:prSet presAssocID="{0C4EFBB3-5D34-4B3A-B133-7378C999FA33}" presName="rootComposite" presStyleCnt="0"/>
      <dgm:spPr/>
    </dgm:pt>
    <dgm:pt modelId="{5946E549-54AE-4D07-A7F7-DDCE951715A5}" type="pres">
      <dgm:prSet presAssocID="{0C4EFBB3-5D34-4B3A-B133-7378C999FA33}" presName="rootText" presStyleLbl="node4" presStyleIdx="52" presStyleCnt="54">
        <dgm:presLayoutVars>
          <dgm:chPref val="3"/>
        </dgm:presLayoutVars>
      </dgm:prSet>
      <dgm:spPr/>
    </dgm:pt>
    <dgm:pt modelId="{73B4CA77-7C29-456B-941E-11CD0826CB57}" type="pres">
      <dgm:prSet presAssocID="{0C4EFBB3-5D34-4B3A-B133-7378C999FA33}" presName="rootConnector" presStyleLbl="node4" presStyleIdx="52" presStyleCnt="54"/>
      <dgm:spPr/>
    </dgm:pt>
    <dgm:pt modelId="{02DC3F88-A848-45A8-AB3A-111A52E3B356}" type="pres">
      <dgm:prSet presAssocID="{0C4EFBB3-5D34-4B3A-B133-7378C999FA33}" presName="hierChild4" presStyleCnt="0"/>
      <dgm:spPr/>
    </dgm:pt>
    <dgm:pt modelId="{246F675A-DAB8-4AA5-AA00-CDD7E7CEDC63}" type="pres">
      <dgm:prSet presAssocID="{0C4EFBB3-5D34-4B3A-B133-7378C999FA33}" presName="hierChild5" presStyleCnt="0"/>
      <dgm:spPr/>
    </dgm:pt>
    <dgm:pt modelId="{0875787E-8FDB-4C3F-B69B-B1D54AD423F6}" type="pres">
      <dgm:prSet presAssocID="{531F20E5-AB74-4F82-A245-7496AFFF3C07}" presName="hierChild5" presStyleCnt="0"/>
      <dgm:spPr/>
    </dgm:pt>
    <dgm:pt modelId="{AFD83D09-93D0-4964-A06A-D258346D8E9A}" type="pres">
      <dgm:prSet presAssocID="{9BAABADE-DB74-4E9B-BCE3-7598D8525E02}" presName="hierChild5" presStyleCnt="0"/>
      <dgm:spPr/>
    </dgm:pt>
    <dgm:pt modelId="{D9DE968D-687B-4060-8475-ECA569609E86}" type="pres">
      <dgm:prSet presAssocID="{B0C49274-89CA-49DE-9178-B3DF443C98F9}" presName="Name64" presStyleLbl="parChTrans1D4" presStyleIdx="53" presStyleCnt="54"/>
      <dgm:spPr/>
    </dgm:pt>
    <dgm:pt modelId="{12D48AA3-63C0-4B12-80BC-2EB357657FA3}" type="pres">
      <dgm:prSet presAssocID="{BD6118D4-0AB5-4270-B3F7-6E9620C7B683}" presName="hierRoot2" presStyleCnt="0">
        <dgm:presLayoutVars>
          <dgm:hierBranch val="init"/>
        </dgm:presLayoutVars>
      </dgm:prSet>
      <dgm:spPr/>
    </dgm:pt>
    <dgm:pt modelId="{713DBEA0-00F4-437A-96AF-EECDA66C42C8}" type="pres">
      <dgm:prSet presAssocID="{BD6118D4-0AB5-4270-B3F7-6E9620C7B683}" presName="rootComposite" presStyleCnt="0"/>
      <dgm:spPr/>
    </dgm:pt>
    <dgm:pt modelId="{70C51D72-0311-4B87-B6D6-6F242A680408}" type="pres">
      <dgm:prSet presAssocID="{BD6118D4-0AB5-4270-B3F7-6E9620C7B683}" presName="rootText" presStyleLbl="node4" presStyleIdx="53" presStyleCnt="54">
        <dgm:presLayoutVars>
          <dgm:chPref val="3"/>
        </dgm:presLayoutVars>
      </dgm:prSet>
      <dgm:spPr/>
    </dgm:pt>
    <dgm:pt modelId="{E8A8BC37-D501-4A81-AA06-C683C9472735}" type="pres">
      <dgm:prSet presAssocID="{BD6118D4-0AB5-4270-B3F7-6E9620C7B683}" presName="rootConnector" presStyleLbl="node4" presStyleIdx="53" presStyleCnt="54"/>
      <dgm:spPr/>
    </dgm:pt>
    <dgm:pt modelId="{F47900D6-67E5-4AB2-AB64-F8F0E41487DD}" type="pres">
      <dgm:prSet presAssocID="{BD6118D4-0AB5-4270-B3F7-6E9620C7B683}" presName="hierChild4" presStyleCnt="0"/>
      <dgm:spPr/>
    </dgm:pt>
    <dgm:pt modelId="{8D3B9CB7-1A4D-4477-AF83-3B78EC97C3B2}" type="pres">
      <dgm:prSet presAssocID="{BD6118D4-0AB5-4270-B3F7-6E9620C7B683}" presName="hierChild5" presStyleCnt="0"/>
      <dgm:spPr/>
    </dgm:pt>
    <dgm:pt modelId="{6D363100-5486-495A-8062-530A91A1EC94}" type="pres">
      <dgm:prSet presAssocID="{6AA59974-7EBE-4819-8EBC-1A307909D646}" presName="hierChild5" presStyleCnt="0"/>
      <dgm:spPr/>
    </dgm:pt>
    <dgm:pt modelId="{87C6F93A-B522-4BEC-B313-88192FE587F6}" type="pres">
      <dgm:prSet presAssocID="{7985FBA4-1BDC-492C-87AC-66D935F624C6}" presName="hierChild5" presStyleCnt="0"/>
      <dgm:spPr/>
    </dgm:pt>
    <dgm:pt modelId="{B1372A28-6D6D-4129-AC88-54D5620CAD1E}" type="pres">
      <dgm:prSet presAssocID="{1E4F344F-B05D-467A-948D-F411F3BC3267}" presName="Name64" presStyleLbl="parChTrans1D2" presStyleIdx="3" presStyleCnt="4"/>
      <dgm:spPr/>
    </dgm:pt>
    <dgm:pt modelId="{214BC6ED-89C4-4B0B-8D98-EF12F8146DE3}" type="pres">
      <dgm:prSet presAssocID="{38A712BD-2D3D-4395-B9F2-6EB0705AD6C9}" presName="hierRoot2" presStyleCnt="0">
        <dgm:presLayoutVars>
          <dgm:hierBranch val="init"/>
        </dgm:presLayoutVars>
      </dgm:prSet>
      <dgm:spPr/>
    </dgm:pt>
    <dgm:pt modelId="{8A48E7E4-44F9-4E1A-B1C3-1C048B611378}" type="pres">
      <dgm:prSet presAssocID="{38A712BD-2D3D-4395-B9F2-6EB0705AD6C9}" presName="rootComposite" presStyleCnt="0"/>
      <dgm:spPr/>
    </dgm:pt>
    <dgm:pt modelId="{D08AE409-4EEF-4C6D-9C8E-8902072841D0}" type="pres">
      <dgm:prSet presAssocID="{38A712BD-2D3D-4395-B9F2-6EB0705AD6C9}" presName="rootText" presStyleLbl="node2" presStyleIdx="3" presStyleCnt="4">
        <dgm:presLayoutVars>
          <dgm:chPref val="3"/>
        </dgm:presLayoutVars>
      </dgm:prSet>
      <dgm:spPr/>
    </dgm:pt>
    <dgm:pt modelId="{A9BB53B1-B50B-407A-86A5-D086D45DD81D}" type="pres">
      <dgm:prSet presAssocID="{38A712BD-2D3D-4395-B9F2-6EB0705AD6C9}" presName="rootConnector" presStyleLbl="node2" presStyleIdx="3" presStyleCnt="4"/>
      <dgm:spPr/>
    </dgm:pt>
    <dgm:pt modelId="{2AE2995B-C8A6-47AC-85CC-616F084362A4}" type="pres">
      <dgm:prSet presAssocID="{38A712BD-2D3D-4395-B9F2-6EB0705AD6C9}" presName="hierChild4" presStyleCnt="0"/>
      <dgm:spPr/>
    </dgm:pt>
    <dgm:pt modelId="{0D312B42-AA6A-41E0-9BFE-01BFC322E1CD}" type="pres">
      <dgm:prSet presAssocID="{38A712BD-2D3D-4395-B9F2-6EB0705AD6C9}" presName="hierChild5" presStyleCnt="0"/>
      <dgm:spPr/>
    </dgm:pt>
    <dgm:pt modelId="{E3E8ADCF-7375-419B-A877-10158244C006}" type="pres">
      <dgm:prSet presAssocID="{8BA4031F-729A-42D0-9670-7E2F15F5A2B9}" presName="hierChild3" presStyleCnt="0"/>
      <dgm:spPr/>
    </dgm:pt>
  </dgm:ptLst>
  <dgm:cxnLst>
    <dgm:cxn modelId="{A7BF4400-26B3-4291-B082-25A9BECD9518}" type="presOf" srcId="{EC700752-1237-4503-9668-15695D11B5A2}" destId="{7FB7D403-E618-48EB-8F9D-3AA2BC2CD8FA}" srcOrd="0" destOrd="0" presId="urn:microsoft.com/office/officeart/2009/3/layout/HorizontalOrganizationChart"/>
    <dgm:cxn modelId="{863EBF00-0C6B-45FD-A84C-84099D754FB4}" type="presOf" srcId="{BA4273EB-0162-485D-85D0-8216288786FC}" destId="{133FB960-7441-4BDB-B92E-6180117D1FFD}" srcOrd="0" destOrd="0" presId="urn:microsoft.com/office/officeart/2009/3/layout/HorizontalOrganizationChart"/>
    <dgm:cxn modelId="{31BFBE03-D3E0-4EC8-A415-E01D7595AEC3}" type="presOf" srcId="{B97D1D7A-9C15-4791-BE29-1DBFF6A10664}" destId="{041F6B09-3444-4330-AE14-4B525E0CD410}" srcOrd="0" destOrd="0" presId="urn:microsoft.com/office/officeart/2009/3/layout/HorizontalOrganizationChart"/>
    <dgm:cxn modelId="{CA7E2904-5CAB-46C8-896F-9A04E33606E3}" type="presOf" srcId="{924A5552-869B-4AC3-ADE0-ACB5270C617C}" destId="{F46DC10D-CF72-4A1A-805E-B6FEB94FA294}" srcOrd="1" destOrd="0" presId="urn:microsoft.com/office/officeart/2009/3/layout/HorizontalOrganizationChart"/>
    <dgm:cxn modelId="{810BF404-B97C-4A52-9336-0AE543DCE07F}" type="presOf" srcId="{968EDF68-592D-4F15-86AD-F5DE6A901D31}" destId="{BA1C0BC2-7472-46DE-A2CB-5847260CCB5A}" srcOrd="0" destOrd="0" presId="urn:microsoft.com/office/officeart/2009/3/layout/HorizontalOrganizationChart"/>
    <dgm:cxn modelId="{6C2CCD06-8EFD-4D3E-98A2-931366C97A03}" srcId="{4554F6B2-E8C3-47A3-A03E-07F17DBD15E3}" destId="{3CC3E9A3-F569-4FCF-9B2E-4679E262B87B}" srcOrd="0" destOrd="0" parTransId="{77D46B79-F512-4835-B4B1-2084466164ED}" sibTransId="{90002085-3289-47B8-8798-52E751573C4F}"/>
    <dgm:cxn modelId="{C571A107-205C-4B9E-B1C3-0947343C22CE}" srcId="{44646C02-8EB1-429C-93DA-D803EA826D66}" destId="{A79511B4-1223-4A6D-A192-F62B410D3C95}" srcOrd="1" destOrd="0" parTransId="{A5DCF367-692D-4623-AF2F-58074B346A4D}" sibTransId="{A7B3F1D1-0E23-4342-BE92-99A4CFE2600D}"/>
    <dgm:cxn modelId="{CFD3B908-1383-4C3B-86A6-D1CE4584E9B3}" type="presOf" srcId="{8836AA1C-8DFF-4952-A27C-824AF8F69125}" destId="{8061694E-44DC-4DB1-B10A-780431A15F07}" srcOrd="0" destOrd="0" presId="urn:microsoft.com/office/officeart/2009/3/layout/HorizontalOrganizationChart"/>
    <dgm:cxn modelId="{F1DC4F09-788F-44C7-ACD6-3B898B91C8B2}" type="presOf" srcId="{3A9332BF-0B8F-4C98-B808-E8DCA5637580}" destId="{ACEF8D71-E617-49F3-9BAC-CC2D9010DE65}" srcOrd="0" destOrd="0" presId="urn:microsoft.com/office/officeart/2009/3/layout/HorizontalOrganizationChart"/>
    <dgm:cxn modelId="{770BBB0A-5369-42A4-8020-85BAA01A5CC3}" type="presOf" srcId="{B3F4AF6E-A6C3-4AA3-A8A6-C9F08E835B2D}" destId="{8DA3387B-5988-4D6B-AF2E-81991FAF9452}" srcOrd="0" destOrd="0" presId="urn:microsoft.com/office/officeart/2009/3/layout/HorizontalOrganizationChart"/>
    <dgm:cxn modelId="{C970B60B-4C72-40CC-863D-EBBC43FC0EC3}" type="presOf" srcId="{0A6EB918-627B-47DE-95F0-6040D2971458}" destId="{3BEE4E2A-C2A1-4BC3-81D7-1E183166E86D}" srcOrd="0" destOrd="0" presId="urn:microsoft.com/office/officeart/2009/3/layout/HorizontalOrganizationChart"/>
    <dgm:cxn modelId="{28E2910C-E1AE-430E-9A5B-2DAD90419CDF}" type="presOf" srcId="{095EFA09-D66C-4F83-8C0B-DF8BA7B0121D}" destId="{195AD5B7-A7E3-4799-80F3-145B4054C7FF}" srcOrd="0" destOrd="0" presId="urn:microsoft.com/office/officeart/2009/3/layout/HorizontalOrganizationChart"/>
    <dgm:cxn modelId="{FAD2EA0D-90C8-458E-A0DB-A04786E7FAAB}" srcId="{7EDAECB5-68D5-41B3-9A3B-682FB693A14A}" destId="{8652806A-E9E5-4669-9B29-25500CE74584}" srcOrd="0" destOrd="0" parTransId="{08D6EEBB-1738-4EB6-B80A-B73566A7F760}" sibTransId="{5DB57562-731A-4D59-84DE-E52E378398F5}"/>
    <dgm:cxn modelId="{CE81810E-5216-4833-B79D-1F0DAD1B3EAC}" type="presOf" srcId="{25818783-04CD-4ECC-84D4-3F65E694C189}" destId="{E29EED9D-CBCC-467A-9AAE-BA56E3FCF884}" srcOrd="1" destOrd="0" presId="urn:microsoft.com/office/officeart/2009/3/layout/HorizontalOrganizationChart"/>
    <dgm:cxn modelId="{8A8CE80E-B680-453B-8A7D-C89C066F31D4}" type="presOf" srcId="{118D5A6F-5C02-4299-B1F9-D9B06F5CC49D}" destId="{C193F480-F1AF-4217-84C4-3333D9ABF127}" srcOrd="1" destOrd="0" presId="urn:microsoft.com/office/officeart/2009/3/layout/HorizontalOrganizationChart"/>
    <dgm:cxn modelId="{5A273A0F-28C7-4F8B-8C7D-F43289E484D5}" type="presOf" srcId="{DE3EEAD3-43BB-456A-938E-54E07BB26DBF}" destId="{7EBF50AA-24D6-43E3-93A2-18380927ECA8}" srcOrd="1" destOrd="0" presId="urn:microsoft.com/office/officeart/2009/3/layout/HorizontalOrganizationChart"/>
    <dgm:cxn modelId="{661F3E10-1D13-4BBB-BD7A-2100960E90FE}" srcId="{D896EC0C-DCFC-4FE9-BA69-197043BFCE02}" destId="{8EEC7409-CC29-41CE-98F0-E36A043975EA}" srcOrd="0" destOrd="0" parTransId="{D7D6C905-F131-4D5B-B84D-DE4B93D1B652}" sibTransId="{A52797E4-6BA8-42D7-B732-7A69F39A7101}"/>
    <dgm:cxn modelId="{66D2F510-2192-4BC4-9403-CD367EE30763}" type="presOf" srcId="{D372D7AD-98F6-4904-B48C-10752E8B4FD1}" destId="{0217CC40-53FA-46DA-AA6F-176000D18A6E}" srcOrd="0" destOrd="0" presId="urn:microsoft.com/office/officeart/2009/3/layout/HorizontalOrganizationChart"/>
    <dgm:cxn modelId="{4F0ED012-ACC6-495B-BE58-040E581015EC}" type="presOf" srcId="{2A8B202D-117C-4606-85F8-4763C56CB9E9}" destId="{84EDB946-01EE-46C0-98E2-6A82DD584E8C}" srcOrd="0" destOrd="0" presId="urn:microsoft.com/office/officeart/2009/3/layout/HorizontalOrganizationChart"/>
    <dgm:cxn modelId="{E5DC2B15-F490-45B6-A3ED-8FD9FD5ED6C7}" type="presOf" srcId="{BA278DF3-7970-46F1-B9E6-0DE47E5523CF}" destId="{2D30404E-EB6F-4A1D-A294-4047AAAC5A4A}" srcOrd="0" destOrd="0" presId="urn:microsoft.com/office/officeart/2009/3/layout/HorizontalOrganizationChart"/>
    <dgm:cxn modelId="{CED1C215-A609-4F7E-9E58-043651776281}" srcId="{3A70017C-B12B-42DE-B759-1CB74AC80FFF}" destId="{DE3EEAD3-43BB-456A-938E-54E07BB26DBF}" srcOrd="0" destOrd="0" parTransId="{DEF6E53C-A223-49B4-AB31-BD9DB4300F0A}" sibTransId="{8F4E9F31-7B73-4BE0-B770-434C0D865B35}"/>
    <dgm:cxn modelId="{513F1918-1958-448A-BC39-A0DD5D091740}" type="presOf" srcId="{4009AF73-C5E7-4F00-93FC-729AF82C85B4}" destId="{67542D4B-4265-4111-89BF-6BA85CDB4ADC}" srcOrd="0" destOrd="0" presId="urn:microsoft.com/office/officeart/2009/3/layout/HorizontalOrganizationChart"/>
    <dgm:cxn modelId="{C7673C1A-342C-4D84-AD5D-0D1EA8C9367E}" srcId="{6AA59974-7EBE-4819-8EBC-1A307909D646}" destId="{EFD55CF4-D84B-4D45-8435-0F88F8EBD8A5}" srcOrd="1" destOrd="0" parTransId="{7C6529FC-BF4A-416C-805B-3CF676E5C622}" sibTransId="{2784B574-8255-4034-91E1-4F886503144A}"/>
    <dgm:cxn modelId="{9224781A-E2DD-4700-A6E3-E0C807A72329}" type="presOf" srcId="{D7D6C905-F131-4D5B-B84D-DE4B93D1B652}" destId="{3BB7AB45-1196-447D-B3C4-10E72BD2A604}" srcOrd="0" destOrd="0" presId="urn:microsoft.com/office/officeart/2009/3/layout/HorizontalOrganizationChart"/>
    <dgm:cxn modelId="{7A632E1B-4932-4603-97F2-8B3EA996504D}" type="presOf" srcId="{E4128BBD-37DC-45C4-A101-D83431029CBD}" destId="{D764A1DE-240E-45E4-94A2-DC19A0627BA0}" srcOrd="0" destOrd="0" presId="urn:microsoft.com/office/officeart/2009/3/layout/HorizontalOrganizationChart"/>
    <dgm:cxn modelId="{92F05A1D-6BF7-47BE-A275-F36C44690B38}" type="presOf" srcId="{44646C02-8EB1-429C-93DA-D803EA826D66}" destId="{32019D92-F03E-4E3B-9D9B-52AE8E97B002}" srcOrd="1" destOrd="0" presId="urn:microsoft.com/office/officeart/2009/3/layout/HorizontalOrganizationChart"/>
    <dgm:cxn modelId="{9F30A91E-3FC4-4C13-8A39-F38928C6D4F4}" type="presOf" srcId="{DEF6E53C-A223-49B4-AB31-BD9DB4300F0A}" destId="{BD84BFE7-6DAB-4AC8-92E1-BED4238B068D}" srcOrd="0" destOrd="0" presId="urn:microsoft.com/office/officeart/2009/3/layout/HorizontalOrganizationChart"/>
    <dgm:cxn modelId="{F003C51E-2527-4E3D-9B3A-F67C697F89F6}" type="presOf" srcId="{8652806A-E9E5-4669-9B29-25500CE74584}" destId="{4A86F329-EDB2-4B02-8997-DBDEB380C301}" srcOrd="1" destOrd="0" presId="urn:microsoft.com/office/officeart/2009/3/layout/HorizontalOrganizationChart"/>
    <dgm:cxn modelId="{ABEC651F-DC22-4EF8-86AA-80D9533E961D}" type="presOf" srcId="{495362A1-F131-4745-8F9E-2C4296C375E6}" destId="{4B66EDE8-2A9A-4B7F-90E7-B5F55EC53D0B}" srcOrd="1" destOrd="0" presId="urn:microsoft.com/office/officeart/2009/3/layout/HorizontalOrganizationChart"/>
    <dgm:cxn modelId="{8B620920-096B-45AA-AFB3-C3D0225DB242}" srcId="{7985FBA4-1BDC-492C-87AC-66D935F624C6}" destId="{78894FC8-B45A-43E2-9CFC-052F0984C938}" srcOrd="0" destOrd="0" parTransId="{EAD530F6-18B5-4F1D-9E2A-A9D2D67F0882}" sibTransId="{48ECBA22-F90D-43EE-AB64-33EC6327BC6A}"/>
    <dgm:cxn modelId="{5A3FB622-E9D5-48C1-9731-A50A7C3625F9}" type="presOf" srcId="{42864316-D81A-455B-8BDF-1C2E4B675841}" destId="{8433BF67-546B-46AD-9674-DA9B5F827067}" srcOrd="0" destOrd="0" presId="urn:microsoft.com/office/officeart/2009/3/layout/HorizontalOrganizationChart"/>
    <dgm:cxn modelId="{B6558F23-AA5B-496B-9313-F9F1D8F78E12}" srcId="{400C9C8D-D826-423B-AC03-EC2B069192AD}" destId="{56FEECEE-E869-4E47-A470-ED34B71DF9C8}" srcOrd="0" destOrd="0" parTransId="{C5A4C626-B2A7-4C8D-BB62-C4C13CE7997B}" sibTransId="{139ABFD4-ED81-478F-9790-1832F76B5333}"/>
    <dgm:cxn modelId="{8FAF2628-F58C-4B03-AECA-A3E232F0E350}" srcId="{6AA59974-7EBE-4819-8EBC-1A307909D646}" destId="{400C9C8D-D826-423B-AC03-EC2B069192AD}" srcOrd="0" destOrd="0" parTransId="{45611860-DCAE-4BFE-8136-901B2439EAA8}" sibTransId="{90DC4618-B238-4574-8C22-3F6AE3A73999}"/>
    <dgm:cxn modelId="{AD37B728-9979-445D-8010-2A68CB7CFC64}" type="presOf" srcId="{7C6529FC-BF4A-416C-805B-3CF676E5C622}" destId="{105DB07B-2298-4E51-AA70-6968B6925F31}" srcOrd="0" destOrd="0" presId="urn:microsoft.com/office/officeart/2009/3/layout/HorizontalOrganizationChart"/>
    <dgm:cxn modelId="{D116BD28-4B8F-4F01-9C90-FC71F3C258B2}" type="presOf" srcId="{B4AA482A-C3FB-4EC2-B489-3ECF43FB30FA}" destId="{D778269D-6C7D-4404-B9B5-79E1018124F0}" srcOrd="0" destOrd="0" presId="urn:microsoft.com/office/officeart/2009/3/layout/HorizontalOrganizationChart"/>
    <dgm:cxn modelId="{04C64E29-292A-4AE9-8B8D-DE990CB122F6}" srcId="{495362A1-F131-4745-8F9E-2C4296C375E6}" destId="{D896EC0C-DCFC-4FE9-BA69-197043BFCE02}" srcOrd="2" destOrd="0" parTransId="{587C6472-B92D-499B-9EDB-CCD506F15A7E}" sibTransId="{993F1F9C-B951-4AEC-B822-DA426440DE3E}"/>
    <dgm:cxn modelId="{A6479629-1E55-4EC4-BA6B-F894364EF210}" type="presOf" srcId="{1264C69D-65D7-424D-B724-B0737092B032}" destId="{9C21D8C8-1C56-4B4D-81BF-781523837496}" srcOrd="0" destOrd="0" presId="urn:microsoft.com/office/officeart/2009/3/layout/HorizontalOrganizationChart"/>
    <dgm:cxn modelId="{8DEA5C2A-EAC3-428D-8BD2-F177BF9751D3}" srcId="{0E3F4287-3370-4CF1-9FA5-47329EAE0337}" destId="{7A18756A-E37E-4606-9958-44AB45D5D2EE}" srcOrd="0" destOrd="0" parTransId="{1A9410C5-5FC7-491E-94A4-68E0B9A63556}" sibTransId="{9190FF9B-8503-4622-8078-30D0EB5847CA}"/>
    <dgm:cxn modelId="{8C92BB30-D655-4C6A-BDBE-3E68BD06D1FE}" type="presOf" srcId="{E340683F-7D36-4DC5-81BC-AFB00E62BE5C}" destId="{C44D4AA5-83A5-4868-9285-BE15E233DFFB}" srcOrd="0" destOrd="0" presId="urn:microsoft.com/office/officeart/2009/3/layout/HorizontalOrganizationChart"/>
    <dgm:cxn modelId="{21EC5B32-DDD8-4480-AD50-10704058BE77}" type="presOf" srcId="{1E4F344F-B05D-467A-948D-F411F3BC3267}" destId="{B1372A28-6D6D-4129-AC88-54D5620CAD1E}" srcOrd="0" destOrd="0" presId="urn:microsoft.com/office/officeart/2009/3/layout/HorizontalOrganizationChart"/>
    <dgm:cxn modelId="{5192B632-AE11-4CA2-B540-2182C778644D}" type="presOf" srcId="{8BA4031F-729A-42D0-9670-7E2F15F5A2B9}" destId="{2EE20261-343B-4E78-9C99-8FF015E79EBA}" srcOrd="0" destOrd="0" presId="urn:microsoft.com/office/officeart/2009/3/layout/HorizontalOrganizationChart"/>
    <dgm:cxn modelId="{ADB51333-0CB7-406B-BBF7-4AFA279D8DC7}" type="presOf" srcId="{DBC89B09-D602-4C96-B436-91282079C519}" destId="{ABD539BF-BCA4-4612-9A87-64934A3E9CD7}" srcOrd="1" destOrd="0" presId="urn:microsoft.com/office/officeart/2009/3/layout/HorizontalOrganizationChart"/>
    <dgm:cxn modelId="{AD747433-3F11-4CF7-B210-E574A998B2F5}" srcId="{118D5A6F-5C02-4299-B1F9-D9B06F5CC49D}" destId="{7EDAECB5-68D5-41B3-9A3B-682FB693A14A}" srcOrd="0" destOrd="0" parTransId="{4AE24854-8C40-4F06-8F8C-FED895D72185}" sibTransId="{B4A6E52F-5E18-4C83-9246-9B2A561A41AB}"/>
    <dgm:cxn modelId="{0367A034-A12C-4EB2-9058-B24C7FB0AF04}" srcId="{495362A1-F131-4745-8F9E-2C4296C375E6}" destId="{57A994E0-40FF-4FF9-99A9-D57BCAD0E9CA}" srcOrd="3" destOrd="0" parTransId="{BAC5ADAB-5619-42E0-B122-8130A31DBF0C}" sibTransId="{A8359590-8DD5-4CF0-B795-887B58E058B3}"/>
    <dgm:cxn modelId="{14D80F35-9C70-4F95-9C3B-E2A745184E13}" type="presOf" srcId="{DE3EEAD3-43BB-456A-938E-54E07BB26DBF}" destId="{C907DDDD-FEEC-43CD-838D-546A1EF72833}" srcOrd="0" destOrd="0" presId="urn:microsoft.com/office/officeart/2009/3/layout/HorizontalOrganizationChart"/>
    <dgm:cxn modelId="{AEB0C935-573F-4006-987D-749D34864783}" type="presOf" srcId="{EAB2A659-D180-44AB-ADA1-125EFE354EAD}" destId="{022D0F58-D8CD-4B90-B132-7C4F4B1E5A42}" srcOrd="0" destOrd="0" presId="urn:microsoft.com/office/officeart/2009/3/layout/HorizontalOrganizationChart"/>
    <dgm:cxn modelId="{6599EF35-B31F-45BD-8FAD-39800F52E4B1}" type="presOf" srcId="{F5FC182B-678F-4BEA-8CA4-F17C8A13EACF}" destId="{EE66A883-11E1-4E9C-B709-B87EFDF71219}" srcOrd="0" destOrd="0" presId="urn:microsoft.com/office/officeart/2009/3/layout/HorizontalOrganizationChart"/>
    <dgm:cxn modelId="{2BAEF536-7C8B-4F3D-AE3C-F5560513E777}" srcId="{A34E3C04-12A3-43CB-97B6-0878233FFDD5}" destId="{E4128BBD-37DC-45C4-A101-D83431029CBD}" srcOrd="0" destOrd="0" parTransId="{01A701F6-65A7-4127-BA0C-0CE42411BFA5}" sibTransId="{D81846A1-F04E-4A13-94C9-94639EE8D8DE}"/>
    <dgm:cxn modelId="{3D126337-7B91-4A01-8185-4FB97FF0C5EA}" type="presOf" srcId="{CE8A5726-3D3B-441F-A4C3-A48EEBB11C47}" destId="{FED30C3D-65B9-4D72-A433-3A0301F6ABD6}" srcOrd="0" destOrd="0" presId="urn:microsoft.com/office/officeart/2009/3/layout/HorizontalOrganizationChart"/>
    <dgm:cxn modelId="{1DBFE339-F4E9-4487-A3CB-003B1A64725A}" type="presOf" srcId="{7D55481C-60A9-4914-BC7E-E1AD6240BB3F}" destId="{C783AE0B-D955-470D-AACD-4DEEC95FD5B9}" srcOrd="0" destOrd="0" presId="urn:microsoft.com/office/officeart/2009/3/layout/HorizontalOrganizationChart"/>
    <dgm:cxn modelId="{C24E683A-C88D-4360-8C1D-3E0F50447CA7}" type="presOf" srcId="{462E10E5-917B-4906-B9EF-B4F73C65BB32}" destId="{940762D9-E19D-4FAE-A435-AF07253B8D8C}" srcOrd="0" destOrd="0" presId="urn:microsoft.com/office/officeart/2009/3/layout/HorizontalOrganizationChart"/>
    <dgm:cxn modelId="{91C1A83D-02E7-4A8A-95C4-46A4595554AA}" type="presOf" srcId="{EAD530F6-18B5-4F1D-9E2A-A9D2D67F0882}" destId="{DAB68118-53E9-4F62-9E1C-228FC9B1C70F}" srcOrd="0" destOrd="0" presId="urn:microsoft.com/office/officeart/2009/3/layout/HorizontalOrganizationChart"/>
    <dgm:cxn modelId="{0D26873E-172D-411D-BD39-6A50B6E6BD48}" srcId="{1F7D8433-5B09-4517-8F55-B9045493FE2F}" destId="{924A5552-869B-4AC3-ADE0-ACB5270C617C}" srcOrd="0" destOrd="0" parTransId="{095EFA09-D66C-4F83-8C0B-DF8BA7B0121D}" sibTransId="{4CC677AB-8E40-4C55-B4BA-8CF5A1E3A780}"/>
    <dgm:cxn modelId="{98D6CF3F-B5B9-440F-B1CB-556C88785481}" type="presOf" srcId="{99F296C2-5BD2-4009-823D-2C67A39DF37B}" destId="{E60D973D-8EEF-43EC-8B5A-986CB8BEBB7F}" srcOrd="0" destOrd="0" presId="urn:microsoft.com/office/officeart/2009/3/layout/HorizontalOrganizationChart"/>
    <dgm:cxn modelId="{CB6CAA5B-12E1-481A-A9D3-C3D86D922FA9}" type="presOf" srcId="{9BAABADE-DB74-4E9B-BCE3-7598D8525E02}" destId="{A0888E1B-770C-4B4E-9C3D-F6EC0E0F7747}" srcOrd="1" destOrd="0" presId="urn:microsoft.com/office/officeart/2009/3/layout/HorizontalOrganizationChart"/>
    <dgm:cxn modelId="{0531295C-49D2-43C5-821D-2C1256C57182}" type="presOf" srcId="{8702E6FC-8038-4E07-874E-3AB2B9985E4D}" destId="{D2F04AE9-1060-401A-B786-987313CA4ED6}" srcOrd="0" destOrd="0" presId="urn:microsoft.com/office/officeart/2009/3/layout/HorizontalOrganizationChart"/>
    <dgm:cxn modelId="{7AFC405C-D10A-41A3-83F6-4653C2597FB0}" type="presOf" srcId="{AA840535-5ED3-44CC-A3FC-6B650B227944}" destId="{66AF57C2-92E0-4607-BC9A-E8FB23D9B006}" srcOrd="1" destOrd="0" presId="urn:microsoft.com/office/officeart/2009/3/layout/HorizontalOrganizationChart"/>
    <dgm:cxn modelId="{3F1EBA5C-C910-4CEE-A864-60CF6C01C852}" type="presOf" srcId="{A5DCF367-692D-4623-AF2F-58074B346A4D}" destId="{A166C246-5420-4F7E-AD55-F1AEA4A37541}" srcOrd="0" destOrd="0" presId="urn:microsoft.com/office/officeart/2009/3/layout/HorizontalOrganizationChart"/>
    <dgm:cxn modelId="{F019745D-374C-409C-93AE-5DFA3AA355E0}" type="presOf" srcId="{4C4BB121-1F09-4696-A968-E319045A4E83}" destId="{E00C81D9-81CC-4B7A-9047-4E7D45214FAB}" srcOrd="1" destOrd="0" presId="urn:microsoft.com/office/officeart/2009/3/layout/HorizontalOrganizationChart"/>
    <dgm:cxn modelId="{B48AF05D-54C0-4359-AC72-354EE9E857C6}" type="presOf" srcId="{0E3F4287-3370-4CF1-9FA5-47329EAE0337}" destId="{BB559DE0-98BD-4AC2-8E2A-460C07BB3879}" srcOrd="1" destOrd="0" presId="urn:microsoft.com/office/officeart/2009/3/layout/HorizontalOrganizationChart"/>
    <dgm:cxn modelId="{FA74B75F-CAC3-435D-A09F-ED79F5F73F81}" type="presOf" srcId="{7A18756A-E37E-4606-9958-44AB45D5D2EE}" destId="{7423A6A2-7ACF-4124-8DAF-46B28E7F4A98}" srcOrd="0" destOrd="0" presId="urn:microsoft.com/office/officeart/2009/3/layout/HorizontalOrganizationChart"/>
    <dgm:cxn modelId="{3E7C1F60-6C05-4771-A66E-49D3F1F9596B}" srcId="{BA90E1E8-A473-421E-91DA-CB7A89323AAD}" destId="{2F7324E1-A810-4A14-A2F3-66A3B7FACEF0}" srcOrd="0" destOrd="0" parTransId="{7DDCAB80-57FF-4E30-AB9C-B1B097AD447A}" sibTransId="{3E5915E0-6A74-4B20-906E-C8912E710E18}"/>
    <dgm:cxn modelId="{4CE39460-3370-41E8-8095-498E4A5FB72D}" type="presOf" srcId="{C5A4C626-B2A7-4C8D-BB62-C4C13CE7997B}" destId="{56B0FBAD-4C13-4048-A297-5417848B7F25}" srcOrd="0" destOrd="0" presId="urn:microsoft.com/office/officeart/2009/3/layout/HorizontalOrganizationChart"/>
    <dgm:cxn modelId="{A72FC560-AE98-4218-9DE5-87B65B436A0A}" type="presOf" srcId="{4C4BB121-1F09-4696-A968-E319045A4E83}" destId="{95C793F0-E77C-43D3-B189-54E20F16A4A6}" srcOrd="0" destOrd="0" presId="urn:microsoft.com/office/officeart/2009/3/layout/HorizontalOrganizationChart"/>
    <dgm:cxn modelId="{CEE58441-841F-4B7F-8F19-5C73C209D5FC}" type="presOf" srcId="{D83970F9-94EB-49A4-B8A9-7955C3A28CC2}" destId="{4179EEA6-B8EC-4DC6-8466-F4EBAFF921AC}" srcOrd="0" destOrd="0" presId="urn:microsoft.com/office/officeart/2009/3/layout/HorizontalOrganizationChart"/>
    <dgm:cxn modelId="{2D8F7F62-94FF-4C87-9925-E92072CDBDB5}" type="presOf" srcId="{113A8C89-EA91-4521-9452-80CEA0ECF725}" destId="{B2930BAF-8093-4152-9A6A-D74EA19BABAE}" srcOrd="0" destOrd="0" presId="urn:microsoft.com/office/officeart/2009/3/layout/HorizontalOrganizationChart"/>
    <dgm:cxn modelId="{1E05DE42-E625-4E18-A7F1-014644DB3B63}" type="presOf" srcId="{4AE24854-8C40-4F06-8F8C-FED895D72185}" destId="{B15BA49A-78DA-43D6-A162-0F8313D233A0}" srcOrd="0" destOrd="0" presId="urn:microsoft.com/office/officeart/2009/3/layout/HorizontalOrganizationChart"/>
    <dgm:cxn modelId="{03B38E43-75B7-4792-9C23-4E5B72B19FC7}" type="presOf" srcId="{8836AA1C-8DFF-4952-A27C-824AF8F69125}" destId="{7FD84000-D5EB-43A0-A01E-891104F18A19}" srcOrd="1" destOrd="0" presId="urn:microsoft.com/office/officeart/2009/3/layout/HorizontalOrganizationChart"/>
    <dgm:cxn modelId="{7F7E0144-9330-47BA-A338-2F570085C803}" srcId="{8BA4031F-729A-42D0-9670-7E2F15F5A2B9}" destId="{1F7D8433-5B09-4517-8F55-B9045493FE2F}" srcOrd="1" destOrd="0" parTransId="{837AB5F8-8B54-47EB-90A2-7B00074BB6F9}" sibTransId="{B76AC96C-A44D-4D15-9BFA-EE9EBF5818DA}"/>
    <dgm:cxn modelId="{23AE0244-A4D0-4FA1-89D4-F60F00C92CE1}" type="presOf" srcId="{3CC3E9A3-F569-4FCF-9B2E-4679E262B87B}" destId="{51F97754-5C06-4A58-97CA-E258B6533CBD}" srcOrd="0" destOrd="0" presId="urn:microsoft.com/office/officeart/2009/3/layout/HorizontalOrganizationChart"/>
    <dgm:cxn modelId="{FCBF3644-84CE-41E9-9CB0-F6046342B22B}" srcId="{118D5A6F-5C02-4299-B1F9-D9B06F5CC49D}" destId="{495362A1-F131-4745-8F9E-2C4296C375E6}" srcOrd="3" destOrd="0" parTransId="{502EE5D3-9505-40A0-A40E-9E302A542A87}" sibTransId="{0B0E7B7C-42E7-432E-B105-11CBBEF5FDCC}"/>
    <dgm:cxn modelId="{5C237A64-F284-4900-8711-82EA4076D4A8}" type="presOf" srcId="{114844EF-E730-4FEC-8CD5-AC529CAA5BAC}" destId="{A3767DA4-8CD9-4A8B-8C24-136C09E3FD14}" srcOrd="1" destOrd="0" presId="urn:microsoft.com/office/officeart/2009/3/layout/HorizontalOrganizationChart"/>
    <dgm:cxn modelId="{86DDD664-957F-43E1-86E5-3B1DE41505C2}" srcId="{803D64FB-E453-41CF-AB37-88B7D399937B}" destId="{D372D7AD-98F6-4904-B48C-10752E8B4FD1}" srcOrd="0" destOrd="0" parTransId="{9325469E-DDDF-45EC-8F71-E5DBC0A742B6}" sibTransId="{50BE4EEB-4246-48B2-810B-4F1D66B54979}"/>
    <dgm:cxn modelId="{94A7EA44-61C6-4E82-BE40-7C342C73C3C9}" type="presOf" srcId="{1264C69D-65D7-424D-B724-B0737092B032}" destId="{FD6616AD-48A5-4777-9D68-77B2D1845850}" srcOrd="1" destOrd="0" presId="urn:microsoft.com/office/officeart/2009/3/layout/HorizontalOrganizationChart"/>
    <dgm:cxn modelId="{66A40465-4606-4F3D-96C5-DD6877130FBC}" type="presOf" srcId="{01A701F6-65A7-4127-BA0C-0CE42411BFA5}" destId="{CF568CEB-83DE-4C09-A45F-4ABE02A3368C}" srcOrd="0" destOrd="0" presId="urn:microsoft.com/office/officeart/2009/3/layout/HorizontalOrganizationChart"/>
    <dgm:cxn modelId="{F44F2665-2C53-48E9-B4F3-CEC0E508352A}" srcId="{CDA8A73A-82F1-43AE-B690-09271CB690EF}" destId="{6CD1E4BD-F9A1-429D-8DAD-EB2BD4779E6C}" srcOrd="1" destOrd="0" parTransId="{3706CB9A-45E3-4F9C-98F7-9364C7A4437F}" sibTransId="{39F18DF3-01C0-4EFC-B973-47A1344CD95B}"/>
    <dgm:cxn modelId="{C3A74145-ADE2-4021-AA01-BF31B9EC2703}" type="presOf" srcId="{4009AF73-C5E7-4F00-93FC-729AF82C85B4}" destId="{40F0F5A9-D2CA-4B36-B250-64A69B649E67}" srcOrd="1" destOrd="0" presId="urn:microsoft.com/office/officeart/2009/3/layout/HorizontalOrganizationChart"/>
    <dgm:cxn modelId="{D11F0766-8C85-4E95-AC52-1CB2825B95B1}" type="presOf" srcId="{A79511B4-1223-4A6D-A192-F62B410D3C95}" destId="{46090434-7637-4D10-BE02-5590C877AB2D}" srcOrd="0" destOrd="0" presId="urn:microsoft.com/office/officeart/2009/3/layout/HorizontalOrganizationChart"/>
    <dgm:cxn modelId="{88A47F46-1AF4-48A5-AB24-A8F68C7DB367}" type="presOf" srcId="{08D6EEBB-1738-4EB6-B80A-B73566A7F760}" destId="{3352EC24-0803-4BEB-AD4F-4B2477ECBC82}" srcOrd="0" destOrd="0" presId="urn:microsoft.com/office/officeart/2009/3/layout/HorizontalOrganizationChart"/>
    <dgm:cxn modelId="{7CC92567-F50B-4522-8F50-3D9FFBD807B8}" type="presOf" srcId="{CDA8A73A-82F1-43AE-B690-09271CB690EF}" destId="{B5891422-D2E6-4368-9560-1517B671FAAB}" srcOrd="0" destOrd="0" presId="urn:microsoft.com/office/officeart/2009/3/layout/HorizontalOrganizationChart"/>
    <dgm:cxn modelId="{274A7347-E536-43DC-AC54-388DE6C0D4DC}" type="presOf" srcId="{61DCEA5E-DB97-477B-BD19-EF499627A7E1}" destId="{C98C88EB-08F8-4EE5-8033-852D9CBB48BB}" srcOrd="0" destOrd="0" presId="urn:microsoft.com/office/officeart/2009/3/layout/HorizontalOrganizationChart"/>
    <dgm:cxn modelId="{5E167947-563C-484A-930A-696D2E7425A3}" srcId="{8652806A-E9E5-4669-9B29-25500CE74584}" destId="{16FBF5AD-2D94-4DB8-A2F0-0E046E03DF31}" srcOrd="1" destOrd="0" parTransId="{BA0B489C-4A87-4BD1-B98A-C2ECE858EB7B}" sibTransId="{2508294B-84B4-4B50-AF42-B3AEC5EFD385}"/>
    <dgm:cxn modelId="{4F1E8747-22C3-40F7-B251-449B8BA9A5C9}" type="presOf" srcId="{DD45E9BB-B535-413F-93FD-A1EC63D19F1D}" destId="{BE8B7472-833A-4321-B080-35E654E6B62D}" srcOrd="0" destOrd="0" presId="urn:microsoft.com/office/officeart/2009/3/layout/HorizontalOrganizationChart"/>
    <dgm:cxn modelId="{54727A68-A87E-49BD-88D2-C4E14BBB0FA7}" type="presOf" srcId="{B0C9920C-B958-43D6-8212-E18888EB68F7}" destId="{0B7039D8-EE30-4120-BB38-3C5E46BF5FE6}" srcOrd="0" destOrd="0" presId="urn:microsoft.com/office/officeart/2009/3/layout/HorizontalOrganizationChart"/>
    <dgm:cxn modelId="{2B49AD48-CCCB-4545-BC11-6D1818EA1EDB}" type="presOf" srcId="{D896EC0C-DCFC-4FE9-BA69-197043BFCE02}" destId="{A9C7E133-257E-4BB4-BBAA-AB7C21665E8C}" srcOrd="0" destOrd="0" presId="urn:microsoft.com/office/officeart/2009/3/layout/HorizontalOrganizationChart"/>
    <dgm:cxn modelId="{0B36CD68-D4F3-429A-BB4F-83C0350F752E}" srcId="{924A5552-869B-4AC3-ADE0-ACB5270C617C}" destId="{25818783-04CD-4ECC-84D4-3F65E694C189}" srcOrd="0" destOrd="0" parTransId="{CE9CF842-E1B4-4011-86DD-1E7AD7FB3349}" sibTransId="{042164C6-94AC-42E9-BA22-5A118713E9B3}"/>
    <dgm:cxn modelId="{83D7D648-6983-4303-ADB8-6028DC4CBEE8}" type="presOf" srcId="{2F7324E1-A810-4A14-A2F3-66A3B7FACEF0}" destId="{6ADE290B-011E-4E2E-A4D9-9098EF02191B}" srcOrd="1" destOrd="0" presId="urn:microsoft.com/office/officeart/2009/3/layout/HorizontalOrganizationChart"/>
    <dgm:cxn modelId="{9AD20849-56D0-4F27-AB93-6159F593E26B}" srcId="{AA840535-5ED3-44CC-A3FC-6B650B227944}" destId="{118D5A6F-5C02-4299-B1F9-D9B06F5CC49D}" srcOrd="1" destOrd="0" parTransId="{B0C9920C-B958-43D6-8212-E18888EB68F7}" sibTransId="{32D49B29-EF21-4A08-B663-43844142176E}"/>
    <dgm:cxn modelId="{EC550E49-C63C-4B06-B735-9275A30F81CC}" type="presOf" srcId="{E4128BBD-37DC-45C4-A101-D83431029CBD}" destId="{C91BFFA1-5211-4F63-BB1F-0DBFA24A605D}" srcOrd="1" destOrd="0" presId="urn:microsoft.com/office/officeart/2009/3/layout/HorizontalOrganizationChart"/>
    <dgm:cxn modelId="{816EC96B-34C1-48AC-A0F4-29100B91D70D}" srcId="{AA840535-5ED3-44CC-A3FC-6B650B227944}" destId="{0E3F4287-3370-4CF1-9FA5-47329EAE0337}" srcOrd="0" destOrd="0" parTransId="{49B247DC-1FC9-4467-8A9D-261EE2F0B9FF}" sibTransId="{D245BB5E-822D-451D-89BD-E35AA401580D}"/>
    <dgm:cxn modelId="{3654554C-A6D3-4F1E-B6DF-18EFC4418C33}" type="presOf" srcId="{57A994E0-40FF-4FF9-99A9-D57BCAD0E9CA}" destId="{F285744B-2481-4BCD-A79A-EFB1ACDD75C8}" srcOrd="0" destOrd="0" presId="urn:microsoft.com/office/officeart/2009/3/layout/HorizontalOrganizationChart"/>
    <dgm:cxn modelId="{7332E14C-6AE8-449F-AED4-42AF0A5B8EF5}" type="presOf" srcId="{803D64FB-E453-41CF-AB37-88B7D399937B}" destId="{BA810696-6124-4D12-8AC8-1B5E35C2A8DA}" srcOrd="1" destOrd="0" presId="urn:microsoft.com/office/officeart/2009/3/layout/HorizontalOrganizationChart"/>
    <dgm:cxn modelId="{848C194E-F3C7-45F6-BD00-A51F86C0D7A8}" type="presOf" srcId="{78894FC8-B45A-43E2-9CFC-052F0984C938}" destId="{7A91E69F-D600-4073-B590-41571B82D64A}" srcOrd="1" destOrd="0" presId="urn:microsoft.com/office/officeart/2009/3/layout/HorizontalOrganizationChart"/>
    <dgm:cxn modelId="{F77C6E6E-323A-46BC-81F4-746CE1390388}" type="presOf" srcId="{7EDAECB5-68D5-41B3-9A3B-682FB693A14A}" destId="{37FB9A8F-A492-4624-BB1B-BFDEAC87E9FC}" srcOrd="0" destOrd="0" presId="urn:microsoft.com/office/officeart/2009/3/layout/HorizontalOrganizationChart"/>
    <dgm:cxn modelId="{10AF734E-38BD-4B7E-A7BC-6400C3A8880B}" type="presOf" srcId="{B81EC35C-660F-4F26-B022-4C843935AE35}" destId="{3BBDA925-94A8-4ECB-8066-3DA683DB1109}" srcOrd="0" destOrd="0" presId="urn:microsoft.com/office/officeart/2009/3/layout/HorizontalOrganizationChart"/>
    <dgm:cxn modelId="{6686BD4E-48CB-45EA-B780-86C7EA33B5FA}" type="presOf" srcId="{E340683F-7D36-4DC5-81BC-AFB00E62BE5C}" destId="{95C1F8CF-85D9-4BE9-B2E5-9ED7BBD59BC8}" srcOrd="1" destOrd="0" presId="urn:microsoft.com/office/officeart/2009/3/layout/HorizontalOrganizationChart"/>
    <dgm:cxn modelId="{88640150-22D3-460C-9B18-AF1894D98503}" type="presOf" srcId="{0E3F4287-3370-4CF1-9FA5-47329EAE0337}" destId="{76423C98-7E57-4C68-94BC-49D4241767F3}" srcOrd="0" destOrd="0" presId="urn:microsoft.com/office/officeart/2009/3/layout/HorizontalOrganizationChart"/>
    <dgm:cxn modelId="{9014EE50-A7F6-42A3-A3D9-2D6E59ADAA03}" type="presOf" srcId="{F165F364-C713-465B-BB6A-418D6BD1CF1A}" destId="{CEA1F8B7-5168-4E7A-AEE6-03379DE3360C}" srcOrd="1" destOrd="0" presId="urn:microsoft.com/office/officeart/2009/3/layout/HorizontalOrganizationChart"/>
    <dgm:cxn modelId="{8E2EE851-4A13-42F7-8287-D9F581FD901D}" type="presOf" srcId="{7985FBA4-1BDC-492C-87AC-66D935F624C6}" destId="{3D408EE1-C2FC-433C-86AE-5615353686DB}" srcOrd="0" destOrd="0" presId="urn:microsoft.com/office/officeart/2009/3/layout/HorizontalOrganizationChart"/>
    <dgm:cxn modelId="{9EF93952-5F06-465A-8B31-802D7EB22252}" type="presOf" srcId="{A34E3C04-12A3-43CB-97B6-0878233FFDD5}" destId="{C402FF2B-3000-42E0-9457-E0D33AF25F16}" srcOrd="0" destOrd="0" presId="urn:microsoft.com/office/officeart/2009/3/layout/HorizontalOrganizationChart"/>
    <dgm:cxn modelId="{7F707652-EF10-4B85-9378-5DB41D42D8FF}" srcId="{57A994E0-40FF-4FF9-99A9-D57BCAD0E9CA}" destId="{BA90E1E8-A473-421E-91DA-CB7A89323AAD}" srcOrd="0" destOrd="0" parTransId="{531D63B1-2B51-4D5B-BC49-84F211944429}" sibTransId="{6C6F2C97-6CCF-472E-A2A9-7BFB677EF647}"/>
    <dgm:cxn modelId="{0A897A52-01A7-4A44-94A6-FF99ABC3B0EA}" type="presOf" srcId="{4F318909-610B-448E-9457-2C9AAFC7B7D3}" destId="{2FC8D8A0-A1F8-4CC4-9492-741E55DCC1CC}" srcOrd="0" destOrd="0" presId="urn:microsoft.com/office/officeart/2009/3/layout/HorizontalOrganizationChart"/>
    <dgm:cxn modelId="{554CA872-728B-4FFA-B007-ED341E738141}" type="presOf" srcId="{25818783-04CD-4ECC-84D4-3F65E694C189}" destId="{11C7865C-39C6-4773-9C6C-336CD10F712E}" srcOrd="0" destOrd="0" presId="urn:microsoft.com/office/officeart/2009/3/layout/HorizontalOrganizationChart"/>
    <dgm:cxn modelId="{F235F572-1188-44D9-BF81-52EA90A05269}" srcId="{EFD55CF4-D84B-4D45-8435-0F88F8EBD8A5}" destId="{8702E6FC-8038-4E07-874E-3AB2B9985E4D}" srcOrd="0" destOrd="0" parTransId="{F04AC70E-B7BA-4E0D-9B21-7FB73DBDD2F8}" sibTransId="{FB6AF050-3553-444E-B4FE-5CD9F2950017}"/>
    <dgm:cxn modelId="{3D0FF952-EF56-4A5D-97DB-7D96F7290809}" type="presOf" srcId="{C3946F1A-4747-4643-942B-C2051D6AF659}" destId="{B6B6BFF8-85F8-43A7-9F3F-D7AE922D7E65}" srcOrd="0" destOrd="0" presId="urn:microsoft.com/office/officeart/2009/3/layout/HorizontalOrganizationChart"/>
    <dgm:cxn modelId="{06580C53-1B80-4AE0-9A36-9D50F53D502A}" srcId="{532697BF-961D-44B2-9BF3-1097CE7518ED}" destId="{DDF6E93A-220B-4582-A3A5-E1075A0CBA82}" srcOrd="0" destOrd="0" parTransId="{0A6EB918-627B-47DE-95F0-6040D2971458}" sibTransId="{72587FF6-7155-4C20-8491-0D50D61006A3}"/>
    <dgm:cxn modelId="{02445A73-6997-4F70-AD1A-7EF4CC7F358B}" type="presOf" srcId="{113A8C89-EA91-4521-9452-80CEA0ECF725}" destId="{A9A8604B-2F2D-4466-A540-1078DCB05149}" srcOrd="1" destOrd="0" presId="urn:microsoft.com/office/officeart/2009/3/layout/HorizontalOrganizationChart"/>
    <dgm:cxn modelId="{7CA21654-4E53-4C43-8245-815E155CFB55}" srcId="{4C4BB121-1F09-4696-A968-E319045A4E83}" destId="{3A70017C-B12B-42DE-B759-1CB74AC80FFF}" srcOrd="0" destOrd="0" parTransId="{F5FC182B-678F-4BEA-8CA4-F17C8A13EACF}" sibTransId="{21D5EE2F-72DB-43DF-8E9E-40A1E604829C}"/>
    <dgm:cxn modelId="{96868474-D064-4824-A04C-D2787F78D1BD}" srcId="{113A8C89-EA91-4521-9452-80CEA0ECF725}" destId="{4554F6B2-E8C3-47A3-A03E-07F17DBD15E3}" srcOrd="1" destOrd="0" parTransId="{0D6856FC-D6BB-4FE5-BACF-32A565322544}" sibTransId="{199D8C6D-1F3A-4A0F-94D1-3082C98EB0FC}"/>
    <dgm:cxn modelId="{5EEB7E75-C290-46E8-B801-0FFA3CD4EF9A}" type="presOf" srcId="{BA90E1E8-A473-421E-91DA-CB7A89323AAD}" destId="{C08450D8-54B4-4E31-AFFA-F1D27C988A92}" srcOrd="0" destOrd="0" presId="urn:microsoft.com/office/officeart/2009/3/layout/HorizontalOrganizationChart"/>
    <dgm:cxn modelId="{74E73A76-FD6D-4F67-8944-D82C385416AA}" type="presOf" srcId="{6CD1E4BD-F9A1-429D-8DAD-EB2BD4779E6C}" destId="{35A57B70-5985-4966-B282-105DA1B7C361}" srcOrd="0" destOrd="0" presId="urn:microsoft.com/office/officeart/2009/3/layout/HorizontalOrganizationChart"/>
    <dgm:cxn modelId="{0D574D56-231B-4A23-AE18-AB7C3923DE08}" type="presOf" srcId="{BA0B489C-4A87-4BD1-B98A-C2ECE858EB7B}" destId="{4C3AE634-D3F0-45FD-9A24-5B3284312D6D}" srcOrd="0" destOrd="0" presId="urn:microsoft.com/office/officeart/2009/3/layout/HorizontalOrganizationChart"/>
    <dgm:cxn modelId="{E11AD776-60A2-4CFD-95C6-42BA12524657}" type="presOf" srcId="{5C1F6233-4F41-424A-A353-2F1495AFB0CC}" destId="{F56C3327-9028-40C7-B078-048FE18298B0}" srcOrd="0" destOrd="0" presId="urn:microsoft.com/office/officeart/2009/3/layout/HorizontalOrganizationChart"/>
    <dgm:cxn modelId="{747DA157-ACD7-4800-9F69-B33424EE5A37}" type="presOf" srcId="{2A6BFE20-C16A-4A0B-93AC-94068648D997}" destId="{EA9806A9-2DB8-406D-AF78-6D9E55CC19EB}" srcOrd="0" destOrd="0" presId="urn:microsoft.com/office/officeart/2009/3/layout/HorizontalOrganizationChart"/>
    <dgm:cxn modelId="{0D9F2C78-B54A-4655-AB4A-9C7B285B65B3}" type="presOf" srcId="{1A9410C5-5FC7-491E-94A4-68E0B9A63556}" destId="{642D2640-1CC1-43DD-ADE5-10D9FBD9669E}" srcOrd="0" destOrd="0" presId="urn:microsoft.com/office/officeart/2009/3/layout/HorizontalOrganizationChart"/>
    <dgm:cxn modelId="{25CBDF58-48F0-4495-BE58-231ABDF6BD0D}" type="presOf" srcId="{548E5FF9-977C-4D2F-9551-B374175662E8}" destId="{8FFF9FA9-C685-4221-97A2-3FDE803D6B80}" srcOrd="1" destOrd="0" presId="urn:microsoft.com/office/officeart/2009/3/layout/HorizontalOrganizationChart"/>
    <dgm:cxn modelId="{16BE1679-4E67-47DD-855E-D3DEC2BBC582}" type="presOf" srcId="{44646C02-8EB1-429C-93DA-D803EA826D66}" destId="{233E7F68-8545-4DAF-873D-2E2F984C6E8D}" srcOrd="0" destOrd="0" presId="urn:microsoft.com/office/officeart/2009/3/layout/HorizontalOrganizationChart"/>
    <dgm:cxn modelId="{B0336379-ECF2-451A-ABA1-8271C67F1EE1}" type="presOf" srcId="{49B247DC-1FC9-4467-8A9D-261EE2F0B9FF}" destId="{992A7A99-CA38-452F-A991-A0738F4B153E}" srcOrd="0" destOrd="0" presId="urn:microsoft.com/office/officeart/2009/3/layout/HorizontalOrganizationChart"/>
    <dgm:cxn modelId="{C30D7C59-2AFD-4210-9AB4-A9DBAD291A00}" srcId="{BE3504F5-18E5-4ECD-9563-9AC67AA9EF38}" destId="{F165F364-C713-465B-BB6A-418D6BD1CF1A}" srcOrd="0" destOrd="0" parTransId="{AEA691A9-23F0-4640-B460-F5515A749A3E}" sibTransId="{D720A2E8-4F56-4E59-B330-990754E5B686}"/>
    <dgm:cxn modelId="{ABAD7C59-8049-49F8-87B8-C7F2C78CEDBB}" type="presOf" srcId="{8652806A-E9E5-4669-9B29-25500CE74584}" destId="{CB0A425E-B78A-44F8-99F6-DBE8EC0FC298}" srcOrd="0" destOrd="0" presId="urn:microsoft.com/office/officeart/2009/3/layout/HorizontalOrganizationChart"/>
    <dgm:cxn modelId="{BC5BFF5A-ED52-4EC2-B3A3-9A2B6F3EC6A4}" type="presOf" srcId="{78C35C96-26A9-4C3D-B747-85389E6A1D1E}" destId="{BC4FCDB7-0F4D-4EF8-B420-D90A54B1D1A4}" srcOrd="0" destOrd="0" presId="urn:microsoft.com/office/officeart/2009/3/layout/HorizontalOrganizationChart"/>
    <dgm:cxn modelId="{B794187B-4058-429A-9AAD-49832DD3737F}" type="presOf" srcId="{6AA59974-7EBE-4819-8EBC-1A307909D646}" destId="{35B35D7A-D321-44EF-8B00-7BD86539E78B}" srcOrd="0" destOrd="0" presId="urn:microsoft.com/office/officeart/2009/3/layout/HorizontalOrganizationChart"/>
    <dgm:cxn modelId="{69C21D7B-84E7-4A25-A21B-1F72A1EB4A15}" srcId="{4F318909-610B-448E-9457-2C9AAFC7B7D3}" destId="{31FD65CE-6094-40FB-B981-7806B16B06EB}" srcOrd="0" destOrd="0" parTransId="{2A6BFE20-C16A-4A0B-93AC-94068648D997}" sibTransId="{A76E16C7-9B4C-4410-9866-ED4FFF9EA5E1}"/>
    <dgm:cxn modelId="{0457FC7C-BC96-4CFF-BE87-8BAD2AB6F33B}" type="presOf" srcId="{6AA59974-7EBE-4819-8EBC-1A307909D646}" destId="{FC567659-DDFD-4E3F-AC9F-D4AE23DF10B4}" srcOrd="1" destOrd="0" presId="urn:microsoft.com/office/officeart/2009/3/layout/HorizontalOrganizationChart"/>
    <dgm:cxn modelId="{24B9597F-DE47-488C-A4C7-431D74F5211F}" type="presOf" srcId="{114844EF-E730-4FEC-8CD5-AC529CAA5BAC}" destId="{E8CE292F-02C7-41C2-B0AB-57DC669B7E1E}" srcOrd="0" destOrd="0" presId="urn:microsoft.com/office/officeart/2009/3/layout/HorizontalOrganizationChart"/>
    <dgm:cxn modelId="{193B6580-7E7A-421E-AC62-24848F90F84B}" type="presOf" srcId="{0C4EFBB3-5D34-4B3A-B133-7378C999FA33}" destId="{5946E549-54AE-4D07-A7F7-DDCE951715A5}" srcOrd="0" destOrd="0" presId="urn:microsoft.com/office/officeart/2009/3/layout/HorizontalOrganizationChart"/>
    <dgm:cxn modelId="{DE7F7780-21C4-4284-BED2-F32FD5151CF3}" type="presOf" srcId="{C1652D91-EEC3-42D3-AA82-8134E679BE64}" destId="{AC56FB6D-88A5-4DE7-8E51-5A898F310668}" srcOrd="0" destOrd="0" presId="urn:microsoft.com/office/officeart/2009/3/layout/HorizontalOrganizationChart"/>
    <dgm:cxn modelId="{AF3F3681-C022-443F-82E6-DCF66CD84E33}" type="presOf" srcId="{0C4EFBB3-5D34-4B3A-B133-7378C999FA33}" destId="{73B4CA77-7C29-456B-941E-11CD0826CB57}" srcOrd="1" destOrd="0" presId="urn:microsoft.com/office/officeart/2009/3/layout/HorizontalOrganizationChart"/>
    <dgm:cxn modelId="{75E53382-B768-4B68-AF39-43EF9791C670}" type="presOf" srcId="{EAB2A659-D180-44AB-ADA1-125EFE354EAD}" destId="{5CBBC037-A7AF-433D-A384-7DB5D81E6828}" srcOrd="1" destOrd="0" presId="urn:microsoft.com/office/officeart/2009/3/layout/HorizontalOrganizationChart"/>
    <dgm:cxn modelId="{85F23E83-3723-4C1D-9315-419D03FCA403}" type="presOf" srcId="{3706CB9A-45E3-4F9C-98F7-9364C7A4437F}" destId="{27B151A9-3975-4DD2-B542-97FCE2FEEA17}" srcOrd="0" destOrd="0" presId="urn:microsoft.com/office/officeart/2009/3/layout/HorizontalOrganizationChart"/>
    <dgm:cxn modelId="{42C2C485-485D-4502-B255-6C026A49CCA4}" srcId="{9BAABADE-DB74-4E9B-BCE3-7598D8525E02}" destId="{B3F4AF6E-A6C3-4AA3-A8A6-C9F08E835B2D}" srcOrd="0" destOrd="0" parTransId="{7D55481C-60A9-4914-BC7E-E1AD6240BB3F}" sibTransId="{34384B71-7987-48B9-ABA4-36E426A724FE}"/>
    <dgm:cxn modelId="{76E67E87-A759-417C-8634-15C08D6F069B}" type="presOf" srcId="{7EDAECB5-68D5-41B3-9A3B-682FB693A14A}" destId="{BF20E8D3-5EEB-466D-B059-3F9726F2C24D}" srcOrd="1" destOrd="0" presId="urn:microsoft.com/office/officeart/2009/3/layout/HorizontalOrganizationChart"/>
    <dgm:cxn modelId="{0C0D1E88-B16A-439B-8991-0CF540BA4581}" type="presOf" srcId="{FCE96FBC-3FB4-410D-AEA7-5CA3F0E3EC57}" destId="{E84A7829-1476-4C5A-8A1C-614A82A365EE}" srcOrd="0" destOrd="0" presId="urn:microsoft.com/office/officeart/2009/3/layout/HorizontalOrganizationChart"/>
    <dgm:cxn modelId="{27773988-CABF-48C8-88E7-C232F7A60C0F}" type="presOf" srcId="{BD6118D4-0AB5-4270-B3F7-6E9620C7B683}" destId="{E8A8BC37-D501-4A81-AA06-C683C9472735}" srcOrd="1" destOrd="0" presId="urn:microsoft.com/office/officeart/2009/3/layout/HorizontalOrganizationChart"/>
    <dgm:cxn modelId="{2EB5E888-E220-4396-9420-CDFE4F2E87E8}" srcId="{7985FBA4-1BDC-492C-87AC-66D935F624C6}" destId="{6AA59974-7EBE-4819-8EBC-1A307909D646}" srcOrd="1" destOrd="0" parTransId="{968EDF68-592D-4F15-86AD-F5DE6A901D31}" sibTransId="{A342B835-62BA-413F-952F-2332FD5EA5C9}"/>
    <dgm:cxn modelId="{00FC7F89-C091-4AC7-B6B7-DDD9D8DCDE3C}" type="presOf" srcId="{587C6472-B92D-499B-9EDB-CCD506F15A7E}" destId="{FD90BF86-48CF-4482-B046-168C63D6F42E}" srcOrd="0" destOrd="0" presId="urn:microsoft.com/office/officeart/2009/3/layout/HorizontalOrganizationChart"/>
    <dgm:cxn modelId="{750A8689-365C-4E4B-8B7E-A6B8FBE96977}" type="presOf" srcId="{CDA8A73A-82F1-43AE-B690-09271CB690EF}" destId="{74546CB2-9043-4F72-BB93-24048BC487A6}" srcOrd="1" destOrd="0" presId="urn:microsoft.com/office/officeart/2009/3/layout/HorizontalOrganizationChart"/>
    <dgm:cxn modelId="{F87FE38A-3899-4D33-9FC9-A07047668876}" srcId="{44646C02-8EB1-429C-93DA-D803EA826D66}" destId="{BE3504F5-18E5-4ECD-9563-9AC67AA9EF38}" srcOrd="0" destOrd="0" parTransId="{C45451D5-6B6D-47F5-8E79-A87EDE1E444B}" sibTransId="{2208CBE1-8C63-4AAA-9743-A775D50BD7D2}"/>
    <dgm:cxn modelId="{82CE718B-BC1F-4E95-B541-7C5ECD7BEE8F}" type="presOf" srcId="{532697BF-961D-44B2-9BF3-1097CE7518ED}" destId="{A743B292-754B-409B-8270-C50A7B516A5D}" srcOrd="1" destOrd="0" presId="urn:microsoft.com/office/officeart/2009/3/layout/HorizontalOrganizationChart"/>
    <dgm:cxn modelId="{93C76E8C-3CB5-435B-9640-0CBE06F5A1E6}" type="presOf" srcId="{118D5A6F-5C02-4299-B1F9-D9B06F5CC49D}" destId="{B4C6A78B-85AF-4598-88AA-0A70822773A5}" srcOrd="0" destOrd="0" presId="urn:microsoft.com/office/officeart/2009/3/layout/HorizontalOrganizationChart"/>
    <dgm:cxn modelId="{38F18A8C-64BA-45DE-9805-D0BE17D2C69F}" type="presOf" srcId="{BE3504F5-18E5-4ECD-9563-9AC67AA9EF38}" destId="{D48CC32F-7024-48F6-BBEF-FB0C1483088F}" srcOrd="1" destOrd="0" presId="urn:microsoft.com/office/officeart/2009/3/layout/HorizontalOrganizationChart"/>
    <dgm:cxn modelId="{911A998D-8272-42CA-B421-A9DFBC59754B}" type="presOf" srcId="{BD6118D4-0AB5-4270-B3F7-6E9620C7B683}" destId="{70C51D72-0311-4B87-B6D6-6F242A680408}" srcOrd="0" destOrd="0" presId="urn:microsoft.com/office/officeart/2009/3/layout/HorizontalOrganizationChart"/>
    <dgm:cxn modelId="{410D128E-7081-446E-83AF-923944F71B5B}" type="presOf" srcId="{2F7324E1-A810-4A14-A2F3-66A3B7FACEF0}" destId="{B4A42D5F-93E8-4486-A96E-30127067E303}" srcOrd="0" destOrd="0" presId="urn:microsoft.com/office/officeart/2009/3/layout/HorizontalOrganizationChart"/>
    <dgm:cxn modelId="{D15BA890-6D4C-4652-948E-7C54549FF040}" type="presOf" srcId="{A34E3C04-12A3-43CB-97B6-0878233FFDD5}" destId="{28B1EDB6-D6B8-4441-BEEB-A4B4946DA7F3}" srcOrd="1" destOrd="0" presId="urn:microsoft.com/office/officeart/2009/3/layout/HorizontalOrganizationChart"/>
    <dgm:cxn modelId="{34DFD291-CA30-454A-A170-62480CB33CEA}" type="presOf" srcId="{6CD1E4BD-F9A1-429D-8DAD-EB2BD4779E6C}" destId="{918DE45E-FE1F-49C1-A13C-7C5236DA2894}" srcOrd="1" destOrd="0" presId="urn:microsoft.com/office/officeart/2009/3/layout/HorizontalOrganizationChart"/>
    <dgm:cxn modelId="{2F8BE392-3E3F-4ED5-9B94-7EDFE2367B36}" type="presOf" srcId="{7985FBA4-1BDC-492C-87AC-66D935F624C6}" destId="{73DB5DD3-1EB9-4575-833D-61F273963743}" srcOrd="1" destOrd="0" presId="urn:microsoft.com/office/officeart/2009/3/layout/HorizontalOrganizationChart"/>
    <dgm:cxn modelId="{EEE8D993-D7F6-4A59-A5E5-450F9B1E3FF4}" type="presOf" srcId="{B66D3CF3-4851-4ECB-9C5E-0D40BEBF61F8}" destId="{20F63884-E7A3-436D-B6E1-952810B155D3}" srcOrd="1" destOrd="0" presId="urn:microsoft.com/office/officeart/2009/3/layout/HorizontalOrganizationChart"/>
    <dgm:cxn modelId="{8094C095-C4F7-46B5-9419-F99E38CAC004}" srcId="{495362A1-F131-4745-8F9E-2C4296C375E6}" destId="{DF9C20D5-2C1E-40E6-9064-E663DFF1C5B1}" srcOrd="4" destOrd="0" parTransId="{CCC2B34A-569A-4484-917E-4968E6518246}" sibTransId="{A57EC7F9-2A19-4DD7-8169-DEC02036741E}"/>
    <dgm:cxn modelId="{45BC0396-7554-4826-8369-FA77E7FF28FE}" srcId="{6AA59974-7EBE-4819-8EBC-1A307909D646}" destId="{9BAABADE-DB74-4E9B-BCE3-7598D8525E02}" srcOrd="3" destOrd="0" parTransId="{99F296C2-5BD2-4009-823D-2C67A39DF37B}" sibTransId="{6292D4AC-3B09-4555-B5F5-D50DF228FC39}"/>
    <dgm:cxn modelId="{FC65BB96-A6AC-41C6-8170-42029D4CFC44}" srcId="{118D5A6F-5C02-4299-B1F9-D9B06F5CC49D}" destId="{113A8C89-EA91-4521-9452-80CEA0ECF725}" srcOrd="2" destOrd="0" parTransId="{6587FA47-E600-45A9-9829-ED25E0A8D43A}" sibTransId="{A92C339E-6938-4E7D-89C8-7B7B22D3A538}"/>
    <dgm:cxn modelId="{58EAC196-E34C-4CEB-8EA6-3042275BD6A4}" type="presOf" srcId="{F04AC70E-B7BA-4E0D-9B21-7FB73DBDD2F8}" destId="{B2D6BDAF-5B61-4A0F-A5C3-A546022AF31B}" srcOrd="0" destOrd="0" presId="urn:microsoft.com/office/officeart/2009/3/layout/HorizontalOrganizationChart"/>
    <dgm:cxn modelId="{AE97D196-73F2-48D1-A4EC-09F532153659}" type="presOf" srcId="{9DDBEBDC-DAD1-4E8B-A68C-CAA66A3B26EE}" destId="{AFAFF5EA-16CE-4A32-969B-C987568EF0EA}" srcOrd="0" destOrd="0" presId="urn:microsoft.com/office/officeart/2009/3/layout/HorizontalOrganizationChart"/>
    <dgm:cxn modelId="{6A514F98-B205-48FF-B41A-9EA18579006B}" srcId="{16FBF5AD-2D94-4DB8-A2F0-0E046E03DF31}" destId="{532697BF-961D-44B2-9BF3-1097CE7518ED}" srcOrd="0" destOrd="0" parTransId="{BD83720C-9984-4107-ADF6-4F9ADDF0199F}" sibTransId="{C9D41B5D-4C69-4CC1-9839-06A10DD3DF8D}"/>
    <dgm:cxn modelId="{D1C4F09C-82A5-4FA4-98A5-4C5908EDA0DF}" type="presOf" srcId="{BD83720C-9984-4107-ADF6-4F9ADDF0199F}" destId="{8754BD05-33A7-479A-BC9C-02D34D2A933E}" srcOrd="0" destOrd="0" presId="urn:microsoft.com/office/officeart/2009/3/layout/HorizontalOrganizationChart"/>
    <dgm:cxn modelId="{C3B7079F-8918-4721-BD8A-766824E0081C}" srcId="{E340683F-7D36-4DC5-81BC-AFB00E62BE5C}" destId="{3A9332BF-0B8F-4C98-B808-E8DCA5637580}" srcOrd="0" destOrd="0" parTransId="{D21559E5-C076-4FB4-9EAE-57F8F0F7BD77}" sibTransId="{B49DEB3E-90A3-4BEF-ACBA-57F07F62D31D}"/>
    <dgm:cxn modelId="{184B8B9F-8050-4CEA-9D50-3BAEB1701B93}" type="presOf" srcId="{BA90E1E8-A473-421E-91DA-CB7A89323AAD}" destId="{6116DF08-7BB5-4DC4-9516-617DB173E683}" srcOrd="1" destOrd="0" presId="urn:microsoft.com/office/officeart/2009/3/layout/HorizontalOrganizationChart"/>
    <dgm:cxn modelId="{039DADA4-C337-41DB-99C5-E907A96FA2F7}" type="presOf" srcId="{7DDCAB80-57FF-4E30-AB9C-B1B097AD447A}" destId="{BF4D0DBD-E72D-4474-A074-BEEA33262F30}" srcOrd="0" destOrd="0" presId="urn:microsoft.com/office/officeart/2009/3/layout/HorizontalOrganizationChart"/>
    <dgm:cxn modelId="{A71A2EA5-43DB-43E7-90B2-5D54BDE581BF}" type="presOf" srcId="{EFD55CF4-D84B-4D45-8435-0F88F8EBD8A5}" destId="{7C0DF0FD-3B5F-490B-B01B-66665FEF8AD2}" srcOrd="1" destOrd="0" presId="urn:microsoft.com/office/officeart/2009/3/layout/HorizontalOrganizationChart"/>
    <dgm:cxn modelId="{45B792A8-B84F-4EF7-9EFF-8631CC2739DB}" type="presOf" srcId="{D896EC0C-DCFC-4FE9-BA69-197043BFCE02}" destId="{90D4C4E0-8958-4D5C-8AB7-205A44F40982}" srcOrd="1" destOrd="0" presId="urn:microsoft.com/office/officeart/2009/3/layout/HorizontalOrganizationChart"/>
    <dgm:cxn modelId="{C684F3A9-A7DE-4D4E-807F-91474FDAB553}" type="presOf" srcId="{531D63B1-2B51-4D5B-BC49-84F211944429}" destId="{F502C108-4154-4546-BA48-5D09BC9AA2A2}" srcOrd="0" destOrd="0" presId="urn:microsoft.com/office/officeart/2009/3/layout/HorizontalOrganizationChart"/>
    <dgm:cxn modelId="{5309F9A9-BE0B-4AFA-9D8D-9F5216F83C5B}" type="presOf" srcId="{C45451D5-6B6D-47F5-8E79-A87EDE1E444B}" destId="{D3FA9C76-B530-42DA-A983-7F8DA51B427F}" srcOrd="0" destOrd="0" presId="urn:microsoft.com/office/officeart/2009/3/layout/HorizontalOrganizationChart"/>
    <dgm:cxn modelId="{4DFA4FAA-59C1-4537-9984-6AB8CAB9544A}" type="presOf" srcId="{B0C49274-89CA-49DE-9178-B3DF443C98F9}" destId="{D9DE968D-687B-4060-8475-ECA569609E86}" srcOrd="0" destOrd="0" presId="urn:microsoft.com/office/officeart/2009/3/layout/HorizontalOrganizationChart"/>
    <dgm:cxn modelId="{D837B3AA-B31B-4CDA-AD8C-34E2990FA566}" type="presOf" srcId="{548E5FF9-977C-4D2F-9551-B374175662E8}" destId="{668220FC-134E-49D0-95A5-5BAD881DFD7B}" srcOrd="0" destOrd="0" presId="urn:microsoft.com/office/officeart/2009/3/layout/HorizontalOrganizationChart"/>
    <dgm:cxn modelId="{3B9DBEAA-9659-4139-9F22-35D81060FADC}" type="presOf" srcId="{56FEECEE-E869-4E47-A470-ED34B71DF9C8}" destId="{4C092604-199D-4B1F-B50C-650917E7B96F}" srcOrd="1" destOrd="0" presId="urn:microsoft.com/office/officeart/2009/3/layout/HorizontalOrganizationChart"/>
    <dgm:cxn modelId="{C11940AC-49F1-479B-865E-5CFB8E8E12A4}" srcId="{8836AA1C-8DFF-4952-A27C-824AF8F69125}" destId="{A34E3C04-12A3-43CB-97B6-0878233FFDD5}" srcOrd="0" destOrd="0" parTransId="{2A8B202D-117C-4606-85F8-4763C56CB9E9}" sibTransId="{3DA3E96B-81FE-41B7-9501-50ED70427EC7}"/>
    <dgm:cxn modelId="{8EAD8BAC-0609-4B11-95AC-1E359C45D2CE}" type="presOf" srcId="{BE3504F5-18E5-4ECD-9563-9AC67AA9EF38}" destId="{BEA7DC70-D400-491B-9BB3-ED08A4AD3B8A}" srcOrd="0" destOrd="0" presId="urn:microsoft.com/office/officeart/2009/3/layout/HorizontalOrganizationChart"/>
    <dgm:cxn modelId="{D4AA43AE-C2F3-4ECC-9918-41D39B687900}" type="presOf" srcId="{EB37E824-DAD3-42C9-81B6-ED65E7615AD1}" destId="{203ED6FB-AF55-4C96-BB64-4C8EC3881A84}" srcOrd="0" destOrd="0" presId="urn:microsoft.com/office/officeart/2009/3/layout/HorizontalOrganizationChart"/>
    <dgm:cxn modelId="{937575AF-F944-4857-8783-C4222B3F9A08}" type="presOf" srcId="{4554F6B2-E8C3-47A3-A03E-07F17DBD15E3}" destId="{9F20ACF7-E737-42A9-AB98-A1952BFDB2F2}" srcOrd="1" destOrd="0" presId="urn:microsoft.com/office/officeart/2009/3/layout/HorizontalOrganizationChart"/>
    <dgm:cxn modelId="{320B8DB2-B1A2-4AB4-BED2-EC142881DB91}" type="presOf" srcId="{DBC89B09-D602-4C96-B436-91282079C519}" destId="{CCD4AF9D-DDD2-46CC-80F0-AA56B49E8D17}" srcOrd="0" destOrd="0" presId="urn:microsoft.com/office/officeart/2009/3/layout/HorizontalOrganizationChart"/>
    <dgm:cxn modelId="{F08B3BB4-5CB4-4C17-B4A2-1BBBDE269118}" type="presOf" srcId="{400C9C8D-D826-423B-AC03-EC2B069192AD}" destId="{8142A745-2D80-4F9D-838D-549A38FF2F97}" srcOrd="0" destOrd="0" presId="urn:microsoft.com/office/officeart/2009/3/layout/HorizontalOrganizationChart"/>
    <dgm:cxn modelId="{9157B9B5-D097-4031-8768-237267041DA1}" type="presOf" srcId="{2FE1B00B-4F44-43A8-B2F4-03331F3B70F7}" destId="{10545436-C060-4550-9F42-37913C2A49DC}" srcOrd="0" destOrd="0" presId="urn:microsoft.com/office/officeart/2009/3/layout/HorizontalOrganizationChart"/>
    <dgm:cxn modelId="{EA5C22B6-7CE1-46C1-A767-D9F366F7A5FC}" srcId="{DF9C20D5-2C1E-40E6-9064-E663DFF1C5B1}" destId="{803D64FB-E453-41CF-AB37-88B7D399937B}" srcOrd="0" destOrd="0" parTransId="{3D03EE88-54C7-49BE-ACAF-187867AF6738}" sibTransId="{19A197CB-8DAE-4C5B-B67F-098B4C0CB6E1}"/>
    <dgm:cxn modelId="{43BE04B8-1046-4718-8DA3-ABE246F8B85B}" type="presOf" srcId="{1F7D8433-5B09-4517-8F55-B9045493FE2F}" destId="{BE30BBBA-107D-4F2A-90EC-F6F6607B87B9}" srcOrd="1" destOrd="0" presId="urn:microsoft.com/office/officeart/2009/3/layout/HorizontalOrganizationChart"/>
    <dgm:cxn modelId="{EADA38B8-D01A-43CA-944B-E988413D7507}" type="presOf" srcId="{6587FA47-E600-45A9-9829-ED25E0A8D43A}" destId="{322279F4-5531-4D90-99F3-F8B672099123}" srcOrd="0" destOrd="0" presId="urn:microsoft.com/office/officeart/2009/3/layout/HorizontalOrganizationChart"/>
    <dgm:cxn modelId="{9810B9B9-0EF6-436C-A676-A28C3B8FD7BA}" type="presOf" srcId="{803D64FB-E453-41CF-AB37-88B7D399937B}" destId="{AD94327E-0AE0-4A3E-8857-233AAE7B90D6}" srcOrd="0" destOrd="0" presId="urn:microsoft.com/office/officeart/2009/3/layout/HorizontalOrganizationChart"/>
    <dgm:cxn modelId="{F76920BB-65C2-447A-B95C-CC078C7792F0}" type="presOf" srcId="{F165F364-C713-465B-BB6A-418D6BD1CF1A}" destId="{1BFFD9C3-A42A-48A8-BDEF-A93366177B68}" srcOrd="0" destOrd="0" presId="urn:microsoft.com/office/officeart/2009/3/layout/HorizontalOrganizationChart"/>
    <dgm:cxn modelId="{72F96CBC-D78B-437B-9D97-BCC3A821F6DF}" type="presOf" srcId="{9BAABADE-DB74-4E9B-BCE3-7598D8525E02}" destId="{1C46C27E-8BA6-4960-845B-DD19432498D0}" srcOrd="0" destOrd="0" presId="urn:microsoft.com/office/officeart/2009/3/layout/HorizontalOrganizationChart"/>
    <dgm:cxn modelId="{2BBC7AC1-2408-46C1-912D-332A1B95D854}" type="presOf" srcId="{16FBF5AD-2D94-4DB8-A2F0-0E046E03DF31}" destId="{58AADAB2-6206-4D13-B70C-489F1F4CEB79}" srcOrd="0" destOrd="0" presId="urn:microsoft.com/office/officeart/2009/3/layout/HorizontalOrganizationChart"/>
    <dgm:cxn modelId="{F50E99C1-577D-47E9-9CCC-6CED59C1027B}" type="presOf" srcId="{77D46B79-F512-4835-B4B1-2084466164ED}" destId="{4D3736FF-75B1-447F-B933-0C05B4F85E3C}" srcOrd="0" destOrd="0" presId="urn:microsoft.com/office/officeart/2009/3/layout/HorizontalOrganizationChart"/>
    <dgm:cxn modelId="{FD24DFC4-E14B-4E2E-8D46-C5710146251A}" type="presOf" srcId="{1884725F-1FF3-4252-BA99-EDF3AF63619B}" destId="{005B6F90-AEB7-4674-A040-CBCBC2D3C4B9}" srcOrd="0" destOrd="0" presId="urn:microsoft.com/office/officeart/2009/3/layout/HorizontalOrganizationChart"/>
    <dgm:cxn modelId="{AE3356C5-69F3-4FED-9B17-965EA5BF87BC}" type="presOf" srcId="{38A712BD-2D3D-4395-B9F2-6EB0705AD6C9}" destId="{D08AE409-4EEF-4C6D-9C8E-8902072841D0}" srcOrd="0" destOrd="0" presId="urn:microsoft.com/office/officeart/2009/3/layout/HorizontalOrganizationChart"/>
    <dgm:cxn modelId="{A8361AC6-A703-4AD1-92FE-FE09ABC195A9}" type="presOf" srcId="{924A5552-869B-4AC3-ADE0-ACB5270C617C}" destId="{77E012D4-03AC-45B2-A63C-68ED0CF97749}" srcOrd="0" destOrd="0" presId="urn:microsoft.com/office/officeart/2009/3/layout/HorizontalOrganizationChart"/>
    <dgm:cxn modelId="{20F91AC6-6D94-46CF-8EE0-5D1D2B85BAD3}" srcId="{113A8C89-EA91-4521-9452-80CEA0ECF725}" destId="{1264C69D-65D7-424D-B724-B0737092B032}" srcOrd="0" destOrd="0" parTransId="{CE8A5726-3D3B-441F-A4C3-A48EEBB11C47}" sibTransId="{AF328D51-030F-4F79-9C57-CD6DA0CFF692}"/>
    <dgm:cxn modelId="{6FF946C7-724A-4F24-938A-4FD5B9DE9CD9}" type="presOf" srcId="{DDF6E93A-220B-4582-A3A5-E1075A0CBA82}" destId="{FDE437BE-BF1B-4610-9F05-64F3EFA0992C}" srcOrd="0" destOrd="0" presId="urn:microsoft.com/office/officeart/2009/3/layout/HorizontalOrganizationChart"/>
    <dgm:cxn modelId="{081982C8-3444-4771-B3BD-B3F60854853E}" srcId="{118D5A6F-5C02-4299-B1F9-D9B06F5CC49D}" destId="{8836AA1C-8DFF-4952-A27C-824AF8F69125}" srcOrd="1" destOrd="0" parTransId="{C3946F1A-4747-4643-942B-C2051D6AF659}" sibTransId="{477876C5-7C9B-4D2B-93FD-FF55ADD53B3E}"/>
    <dgm:cxn modelId="{3D05C0C9-D5DE-458A-8583-289A56071B77}" type="presOf" srcId="{AEA691A9-23F0-4640-B460-F5515A749A3E}" destId="{2679B253-DDD8-4B90-A66C-01179EEB2F3F}" srcOrd="0" destOrd="0" presId="urn:microsoft.com/office/officeart/2009/3/layout/HorizontalOrganizationChart"/>
    <dgm:cxn modelId="{60E58CCB-54F1-47A0-A488-9B8415BA14FC}" srcId="{DDF6E93A-220B-4582-A3A5-E1075A0CBA82}" destId="{114844EF-E730-4FEC-8CD5-AC529CAA5BAC}" srcOrd="0" destOrd="0" parTransId="{C1652D91-EEC3-42D3-AA82-8134E679BE64}" sibTransId="{558087EB-5515-4A8B-B37B-05B943D2C211}"/>
    <dgm:cxn modelId="{BC746FCC-DA11-4499-A912-4BFA9F3034CB}" type="presOf" srcId="{5C1F6233-4F41-424A-A353-2F1495AFB0CC}" destId="{79E34A7B-D9E8-485C-81AB-124795139584}" srcOrd="1" destOrd="0" presId="urn:microsoft.com/office/officeart/2009/3/layout/HorizontalOrganizationChart"/>
    <dgm:cxn modelId="{0F24DFCD-ADBD-4E09-8F76-4497B767C27E}" type="presOf" srcId="{CE9CF842-E1B4-4011-86DD-1E7AD7FB3349}" destId="{1A7E0356-C8E9-4A47-A075-8151B7E303AB}" srcOrd="0" destOrd="0" presId="urn:microsoft.com/office/officeart/2009/3/layout/HorizontalOrganizationChart"/>
    <dgm:cxn modelId="{3FFEDACF-5F53-4D4A-B47E-BA95376F0CD0}" srcId="{495362A1-F131-4745-8F9E-2C4296C375E6}" destId="{CDA8A73A-82F1-43AE-B690-09271CB690EF}" srcOrd="1" destOrd="0" parTransId="{78C35C96-26A9-4C3D-B747-85389E6A1D1E}" sibTransId="{A678316C-02F7-4232-A7D3-9D9337A3557C}"/>
    <dgm:cxn modelId="{AC6C67D0-6982-4ED0-B853-907BDCF1F898}" type="presOf" srcId="{31FD65CE-6094-40FB-B981-7806B16B06EB}" destId="{8BDBF91B-4C15-4A20-B591-854B5321A253}" srcOrd="0" destOrd="0" presId="urn:microsoft.com/office/officeart/2009/3/layout/HorizontalOrganizationChart"/>
    <dgm:cxn modelId="{98587FD0-23F0-4BE7-A3F7-C7590FE56020}" srcId="{8BA4031F-729A-42D0-9670-7E2F15F5A2B9}" destId="{38A712BD-2D3D-4395-B9F2-6EB0705AD6C9}" srcOrd="3" destOrd="0" parTransId="{1E4F344F-B05D-467A-948D-F411F3BC3267}" sibTransId="{226EAF50-EFA2-429B-870A-7AA314104559}"/>
    <dgm:cxn modelId="{870092D0-0B4D-438E-94BE-584F9895A9A2}" type="presOf" srcId="{3CC3E9A3-F569-4FCF-9B2E-4679E262B87B}" destId="{5F885E4A-3E86-4DB2-BAEE-C1B4E4B90C92}" srcOrd="1" destOrd="0" presId="urn:microsoft.com/office/officeart/2009/3/layout/HorizontalOrganizationChart"/>
    <dgm:cxn modelId="{E157AAD0-0AAE-476D-84DC-63CB35862AE8}" type="presOf" srcId="{532697BF-961D-44B2-9BF3-1097CE7518ED}" destId="{FE789665-028A-4C13-B1F3-4C26B1D92589}" srcOrd="0" destOrd="0" presId="urn:microsoft.com/office/officeart/2009/3/layout/HorizontalOrganizationChart"/>
    <dgm:cxn modelId="{68A8A9D1-F6C4-4803-8244-D92AB599A12D}" type="presOf" srcId="{DDF6E93A-220B-4582-A3A5-E1075A0CBA82}" destId="{7CD3BB24-E46C-40CC-A205-6FDB70E51529}" srcOrd="1" destOrd="0" presId="urn:microsoft.com/office/officeart/2009/3/layout/HorizontalOrganizationChart"/>
    <dgm:cxn modelId="{9D6A8BD2-B7A5-4894-BCB4-C9A58257C571}" type="presOf" srcId="{1F7D8433-5B09-4517-8F55-B9045493FE2F}" destId="{D7010B17-61E7-43A2-8451-87AF13C7FC97}" srcOrd="0" destOrd="0" presId="urn:microsoft.com/office/officeart/2009/3/layout/HorizontalOrganizationChart"/>
    <dgm:cxn modelId="{BABFF4D4-8F40-45FB-B4A5-A1F71C4F3854}" type="presOf" srcId="{B3F4AF6E-A6C3-4AA3-A8A6-C9F08E835B2D}" destId="{B9093CF5-CBD5-4E4B-A93A-E5E93FCB7849}" srcOrd="1" destOrd="0" presId="urn:microsoft.com/office/officeart/2009/3/layout/HorizontalOrganizationChart"/>
    <dgm:cxn modelId="{B3080ED6-ACEE-46D7-9B26-F64C1A4313AC}" type="presOf" srcId="{4554F6B2-E8C3-47A3-A03E-07F17DBD15E3}" destId="{3763A1CC-5488-45F7-8CDC-A95CC1CB2971}" srcOrd="0" destOrd="0" presId="urn:microsoft.com/office/officeart/2009/3/layout/HorizontalOrganizationChart"/>
    <dgm:cxn modelId="{3CA96CD6-1AD0-43BC-9A30-51DD23D73740}" srcId="{118D5A6F-5C02-4299-B1F9-D9B06F5CC49D}" destId="{EAB2A659-D180-44AB-ADA1-125EFE354EAD}" srcOrd="4" destOrd="0" parTransId="{EC700752-1237-4503-9668-15695D11B5A2}" sibTransId="{265DF8A4-A5D3-47D8-9B0B-3084C52C828A}"/>
    <dgm:cxn modelId="{A25E57D6-C18C-4C07-8267-AAFE8CA36230}" type="presOf" srcId="{A79511B4-1223-4A6D-A192-F62B410D3C95}" destId="{AD08CA35-372F-4F73-B289-077D6B451FB8}" srcOrd="1" destOrd="0" presId="urn:microsoft.com/office/officeart/2009/3/layout/HorizontalOrganizationChart"/>
    <dgm:cxn modelId="{470779D6-1300-441D-AD19-18050FE0EBC9}" type="presOf" srcId="{D21559E5-C076-4FB4-9EAE-57F8F0F7BD77}" destId="{E69308EE-EEF9-408E-9309-4C35DC7F4245}" srcOrd="0" destOrd="0" presId="urn:microsoft.com/office/officeart/2009/3/layout/HorizontalOrganizationChart"/>
    <dgm:cxn modelId="{6652D2D6-8CD9-4998-9AA9-2771D5DF1DAD}" srcId="{1264C69D-65D7-424D-B724-B0737092B032}" destId="{E731E0AE-CEEA-456D-BE12-7CB339468F40}" srcOrd="0" destOrd="0" parTransId="{7AA5EE9C-1D14-4FCB-A202-9CE4B1D6E4F0}" sibTransId="{49CD8BF4-D8A0-47A2-AB72-163DDA41474A}"/>
    <dgm:cxn modelId="{581672D7-15A4-4472-B603-3CB057BB2B43}" type="presOf" srcId="{400C9C8D-D826-423B-AC03-EC2B069192AD}" destId="{A7FDB669-768E-4746-AC52-79D78A464CE4}" srcOrd="1" destOrd="0" presId="urn:microsoft.com/office/officeart/2009/3/layout/HorizontalOrganizationChart"/>
    <dgm:cxn modelId="{56B269D8-53FE-4FD5-AE40-71ED7C8014DA}" srcId="{78894FC8-B45A-43E2-9CFC-052F0984C938}" destId="{B66D3CF3-4851-4ECB-9C5E-0D40BEBF61F8}" srcOrd="0" destOrd="0" parTransId="{6FA74A58-DC10-4F30-835E-87BEC3D6B022}" sibTransId="{C1046CBF-01F2-4F1E-90CB-6A6930AE5220}"/>
    <dgm:cxn modelId="{035180D8-DC59-4E9C-B2C9-BA3A7B4E805C}" type="presOf" srcId="{3A9332BF-0B8F-4C98-B808-E8DCA5637580}" destId="{6769D9AC-9359-4430-B3F6-79D347DC5F0B}" srcOrd="1" destOrd="0" presId="urn:microsoft.com/office/officeart/2009/3/layout/HorizontalOrganizationChart"/>
    <dgm:cxn modelId="{F590C8D8-CB6F-4DCA-91D9-EA4F8AAEEC2D}" type="presOf" srcId="{531F20E5-AB74-4F82-A245-7496AFFF3C07}" destId="{3EFFE132-FBBB-4CED-B478-F021FD7C87F0}" srcOrd="0" destOrd="0" presId="urn:microsoft.com/office/officeart/2009/3/layout/HorizontalOrganizationChart"/>
    <dgm:cxn modelId="{9300F1D8-1636-435D-99DB-4FCE048B539F}" type="presOf" srcId="{8EEC7409-CC29-41CE-98F0-E36A043975EA}" destId="{B8E671B3-EA3D-44E5-85CD-949F922D9E77}" srcOrd="0" destOrd="0" presId="urn:microsoft.com/office/officeart/2009/3/layout/HorizontalOrganizationChart"/>
    <dgm:cxn modelId="{8FE5BED9-CFB2-4D61-9DC2-5E471A4E1C5D}" srcId="{B4AA482A-C3FB-4EC2-B489-3ECF43FB30FA}" destId="{8BA4031F-729A-42D0-9670-7E2F15F5A2B9}" srcOrd="0" destOrd="0" parTransId="{DE486428-DE0E-4A5A-A402-D0C589EB1BDD}" sibTransId="{1D9BBD00-4F96-4EE3-B980-F3ACB55C7AF1}"/>
    <dgm:cxn modelId="{0D9676DA-CC24-4B16-AA62-10511C36BD30}" type="presOf" srcId="{EFD55CF4-D84B-4D45-8435-0F88F8EBD8A5}" destId="{BF8F30EB-4174-496A-AF17-BB04C2A40A48}" srcOrd="0" destOrd="0" presId="urn:microsoft.com/office/officeart/2009/3/layout/HorizontalOrganizationChart"/>
    <dgm:cxn modelId="{1C96CADA-0A7E-450A-8BCF-77043D0DFA40}" srcId="{B3F4AF6E-A6C3-4AA3-A8A6-C9F08E835B2D}" destId="{9DDBEBDC-DAD1-4E8B-A68C-CAA66A3B26EE}" srcOrd="0" destOrd="0" parTransId="{FCE96FBC-3FB4-410D-AEA7-5CA3F0E3EC57}" sibTransId="{853E53F3-F776-4CD3-BB61-2300F6D99F09}"/>
    <dgm:cxn modelId="{D5B918DC-24EB-43A6-A805-6FBA04B9058C}" type="presOf" srcId="{78894FC8-B45A-43E2-9CFC-052F0984C938}" destId="{2CDFBAA8-EFC6-4594-858E-31E0F123B40B}" srcOrd="0" destOrd="0" presId="urn:microsoft.com/office/officeart/2009/3/layout/HorizontalOrganizationChart"/>
    <dgm:cxn modelId="{F2D043DC-096D-4853-8FF4-2572A665E034}" type="presOf" srcId="{8702E6FC-8038-4E07-874E-3AB2B9985E4D}" destId="{F3D0E4DB-12AC-4B21-B318-D51CF8CD0693}" srcOrd="1" destOrd="0" presId="urn:microsoft.com/office/officeart/2009/3/layout/HorizontalOrganizationChart"/>
    <dgm:cxn modelId="{A5EAAFDC-4322-44BD-97A7-685C6E713868}" srcId="{8652806A-E9E5-4669-9B29-25500CE74584}" destId="{4C4BB121-1F09-4696-A968-E319045A4E83}" srcOrd="0" destOrd="0" parTransId="{61DCEA5E-DB97-477B-BD19-EF499627A7E1}" sibTransId="{FD6B885F-37C2-4EEE-A188-418DFE8AB946}"/>
    <dgm:cxn modelId="{73A5CDDC-06E2-47D1-94BC-C6BE22BDDCBC}" type="presOf" srcId="{DF9C20D5-2C1E-40E6-9064-E663DFF1C5B1}" destId="{07252CA5-AC35-45FA-B367-720100198A4D}" srcOrd="1" destOrd="0" presId="urn:microsoft.com/office/officeart/2009/3/layout/HorizontalOrganizationChart"/>
    <dgm:cxn modelId="{E1A536DD-FDDD-4453-ACDE-9EC71202A692}" type="presOf" srcId="{BAC5ADAB-5619-42E0-B122-8130A31DBF0C}" destId="{7D4DA287-314E-4BC7-B1AB-DD7454F63191}" srcOrd="0" destOrd="0" presId="urn:microsoft.com/office/officeart/2009/3/layout/HorizontalOrganizationChart"/>
    <dgm:cxn modelId="{EF9439DD-18DA-4C15-9BE0-5303C2F5BC8A}" srcId="{E4128BBD-37DC-45C4-A101-D83431029CBD}" destId="{DBC89B09-D602-4C96-B436-91282079C519}" srcOrd="0" destOrd="0" parTransId="{BA4273EB-0162-485D-85D0-8216288786FC}" sibTransId="{A8E1F389-B9AE-4B00-9298-B3C83BDA6C8C}"/>
    <dgm:cxn modelId="{EBEB36DE-4200-412B-A173-DE5BDF04CCE4}" type="presOf" srcId="{45611860-DCAE-4BFE-8136-901B2439EAA8}" destId="{0EAEAAD6-F1BB-4547-B359-059B90D2E5A1}" srcOrd="0" destOrd="0" presId="urn:microsoft.com/office/officeart/2009/3/layout/HorizontalOrganizationChart"/>
    <dgm:cxn modelId="{95EC48DE-6F96-4C4C-ABBC-DDA741E4716C}" type="presOf" srcId="{B66D3CF3-4851-4ECB-9C5E-0D40BEBF61F8}" destId="{04F22360-6E6F-4C51-AFF3-20213F6A4DB2}" srcOrd="0" destOrd="0" presId="urn:microsoft.com/office/officeart/2009/3/layout/HorizontalOrganizationChart"/>
    <dgm:cxn modelId="{0D6186DE-F7B8-4D24-A8AD-2AE3A54424AD}" type="presOf" srcId="{8BA4031F-729A-42D0-9670-7E2F15F5A2B9}" destId="{6160FB6D-4EA9-4B41-81C4-1F027C17E94D}" srcOrd="1" destOrd="0" presId="urn:microsoft.com/office/officeart/2009/3/layout/HorizontalOrganizationChart"/>
    <dgm:cxn modelId="{E858BFDE-D88B-4885-B47D-2B2F12DEA486}" type="presOf" srcId="{DF9C20D5-2C1E-40E6-9064-E663DFF1C5B1}" destId="{98AC8977-1E8F-4BA8-A9AE-A36A66BEF5F6}" srcOrd="0" destOrd="0" presId="urn:microsoft.com/office/officeart/2009/3/layout/HorizontalOrganizationChart"/>
    <dgm:cxn modelId="{C96872E0-A5FE-4BE3-9FDB-AE83F760CA91}" type="presOf" srcId="{4F318909-610B-448E-9457-2C9AAFC7B7D3}" destId="{A7873854-8FB2-4875-9EE9-23BF7E4F0F68}" srcOrd="1" destOrd="0" presId="urn:microsoft.com/office/officeart/2009/3/layout/HorizontalOrganizationChart"/>
    <dgm:cxn modelId="{05D11BE2-14B4-45EC-AF4A-6AFD7454501B}" srcId="{6AA59974-7EBE-4819-8EBC-1A307909D646}" destId="{4F318909-610B-448E-9457-2C9AAFC7B7D3}" srcOrd="2" destOrd="0" parTransId="{1884725F-1FF3-4252-BA99-EDF3AF63619B}" sibTransId="{EAC9485E-5DB0-4DF3-9DBC-109BFBBE3078}"/>
    <dgm:cxn modelId="{9EEBD7E2-CE22-4310-8DDE-51B6B16B1339}" type="presOf" srcId="{E731E0AE-CEEA-456D-BE12-7CB339468F40}" destId="{05ABCBEB-5469-48B7-AC9D-D98FE2749FF6}" srcOrd="0" destOrd="0" presId="urn:microsoft.com/office/officeart/2009/3/layout/HorizontalOrganizationChart"/>
    <dgm:cxn modelId="{B24A26E3-0212-44D5-AA7C-2757E7F882AC}" srcId="{D372D7AD-98F6-4904-B48C-10752E8B4FD1}" destId="{548E5FF9-977C-4D2F-9551-B374175662E8}" srcOrd="0" destOrd="0" parTransId="{B81EC35C-660F-4F26-B022-4C843935AE35}" sibTransId="{34BCB4A8-3179-44BC-9BE6-C11B4BB666D9}"/>
    <dgm:cxn modelId="{6A42B0E3-845A-4257-A245-DE6A4A4DB596}" type="presOf" srcId="{531F20E5-AB74-4F82-A245-7496AFFF3C07}" destId="{C2C6C383-F2F5-48D1-8B3D-9460B23FB99D}" srcOrd="1" destOrd="0" presId="urn:microsoft.com/office/officeart/2009/3/layout/HorizontalOrganizationChart"/>
    <dgm:cxn modelId="{1401E0E6-8D33-4528-969B-4BB023A1AFD3}" srcId="{8BA4031F-729A-42D0-9670-7E2F15F5A2B9}" destId="{7985FBA4-1BDC-492C-87AC-66D935F624C6}" srcOrd="2" destOrd="0" parTransId="{462E10E5-917B-4906-B9EF-B4F73C65BB32}" sibTransId="{CB5968B1-07FD-4D13-BA1B-50206C64D0FF}"/>
    <dgm:cxn modelId="{F27324E7-A0A8-4B08-857F-1C94D4052CE7}" srcId="{8BA4031F-729A-42D0-9670-7E2F15F5A2B9}" destId="{AA840535-5ED3-44CC-A3FC-6B650B227944}" srcOrd="0" destOrd="0" parTransId="{BA278DF3-7970-46F1-B9E6-0DE47E5523CF}" sibTransId="{A68F55D8-2CD1-45C7-AD4F-75C3E201B62E}"/>
    <dgm:cxn modelId="{AF0BF7E9-6E06-4CF8-8D26-1F503A420B97}" type="presOf" srcId="{CCC2B34A-569A-4484-917E-4968E6518246}" destId="{409CA1B5-F4EA-41E6-9C5F-45048C8AC931}" srcOrd="0" destOrd="0" presId="urn:microsoft.com/office/officeart/2009/3/layout/HorizontalOrganizationChart"/>
    <dgm:cxn modelId="{FF70F9E9-971E-4AC7-B6B5-30AFD58E0CD7}" type="presOf" srcId="{E731E0AE-CEEA-456D-BE12-7CB339468F40}" destId="{E130D3BC-28A4-4F6A-B1F6-1EAECBFC2721}" srcOrd="1" destOrd="0" presId="urn:microsoft.com/office/officeart/2009/3/layout/HorizontalOrganizationChart"/>
    <dgm:cxn modelId="{F1F017EA-0258-45C9-88AF-A25DF252FAE8}" type="presOf" srcId="{6FA74A58-DC10-4F30-835E-87BEC3D6B022}" destId="{9742023D-2C63-4284-8218-841601F699F2}" srcOrd="0" destOrd="0" presId="urn:microsoft.com/office/officeart/2009/3/layout/HorizontalOrganizationChart"/>
    <dgm:cxn modelId="{C88438EA-8779-422B-BD2A-3250EBC385FC}" srcId="{9BAABADE-DB74-4E9B-BCE3-7598D8525E02}" destId="{531F20E5-AB74-4F82-A245-7496AFFF3C07}" srcOrd="1" destOrd="0" parTransId="{D83970F9-94EB-49A4-B8A9-7955C3A28CC2}" sibTransId="{A0E577C2-2DF9-41ED-AB78-49BB417987CB}"/>
    <dgm:cxn modelId="{CF6448EB-CC89-4B8D-B114-0E60C24C2682}" srcId="{6AA59974-7EBE-4819-8EBC-1A307909D646}" destId="{BD6118D4-0AB5-4270-B3F7-6E9620C7B683}" srcOrd="4" destOrd="0" parTransId="{B0C49274-89CA-49DE-9178-B3DF443C98F9}" sibTransId="{4A90DEE7-D0E3-460F-8B3A-2651B147A35C}"/>
    <dgm:cxn modelId="{09B918EC-72B7-4301-96C3-78212959DDA5}" type="presOf" srcId="{7AA5EE9C-1D14-4FCB-A202-9CE4B1D6E4F0}" destId="{E7CE8394-7A9F-4DBD-AF0A-9916DDE1CB08}" srcOrd="0" destOrd="0" presId="urn:microsoft.com/office/officeart/2009/3/layout/HorizontalOrganizationChart"/>
    <dgm:cxn modelId="{41AF45EC-E259-416E-B100-6AEB133BBD4C}" type="presOf" srcId="{8EEC7409-CC29-41CE-98F0-E36A043975EA}" destId="{698E1B04-DD1A-43D2-9E38-929512805F84}" srcOrd="1" destOrd="0" presId="urn:microsoft.com/office/officeart/2009/3/layout/HorizontalOrganizationChart"/>
    <dgm:cxn modelId="{6055CDEC-88CF-4729-A8EF-B3E93F7F45B8}" type="presOf" srcId="{AA840535-5ED3-44CC-A3FC-6B650B227944}" destId="{F49B1BC7-0047-440F-AD11-896BED13AB09}" srcOrd="0" destOrd="0" presId="urn:microsoft.com/office/officeart/2009/3/layout/HorizontalOrganizationChart"/>
    <dgm:cxn modelId="{3C8963ED-11E4-4F1A-B67F-52A760D6ACEA}" type="presOf" srcId="{502EE5D3-9505-40A0-A40E-9E302A542A87}" destId="{6E1C6251-382D-4CAB-BEDA-ADBD5541B58A}" srcOrd="0" destOrd="0" presId="urn:microsoft.com/office/officeart/2009/3/layout/HorizontalOrganizationChart"/>
    <dgm:cxn modelId="{882FCCED-5E07-4E39-834A-C9D320CEDD1C}" type="presOf" srcId="{3A70017C-B12B-42DE-B759-1CB74AC80FFF}" destId="{322D4565-7F61-4B9A-B625-163999A8C30B}" srcOrd="0" destOrd="0" presId="urn:microsoft.com/office/officeart/2009/3/layout/HorizontalOrganizationChart"/>
    <dgm:cxn modelId="{7B69CAEE-2CBD-49E8-8635-842C820A1988}" srcId="{113A8C89-EA91-4521-9452-80CEA0ECF725}" destId="{E340683F-7D36-4DC5-81BC-AFB00E62BE5C}" srcOrd="2" destOrd="0" parTransId="{B97D1D7A-9C15-4791-BE29-1DBFF6A10664}" sibTransId="{A640ACFA-A450-429A-BD16-9070A89B9B3C}"/>
    <dgm:cxn modelId="{90D9F2EF-34FE-4ACF-9CE0-BDFECA05063F}" srcId="{DDF6E93A-220B-4582-A3A5-E1075A0CBA82}" destId="{4009AF73-C5E7-4F00-93FC-729AF82C85B4}" srcOrd="1" destOrd="0" parTransId="{DD45E9BB-B535-413F-93FD-A1EC63D19F1D}" sibTransId="{D3E2E0B5-EA51-4C70-8326-1DA3A20FA377}"/>
    <dgm:cxn modelId="{25BB03F0-7D34-4637-8079-41C25E0055E2}" type="presOf" srcId="{56FEECEE-E869-4E47-A470-ED34B71DF9C8}" destId="{4F629B66-5DE5-4562-A909-360C4838C352}" srcOrd="0" destOrd="0" presId="urn:microsoft.com/office/officeart/2009/3/layout/HorizontalOrganizationChart"/>
    <dgm:cxn modelId="{73EAE6F0-5AFD-4D95-8D95-A12FE47727E7}" srcId="{CDA8A73A-82F1-43AE-B690-09271CB690EF}" destId="{5C1F6233-4F41-424A-A353-2F1495AFB0CC}" srcOrd="0" destOrd="0" parTransId="{EB37E824-DAD3-42C9-81B6-ED65E7615AD1}" sibTransId="{7352988E-8E2E-4C86-B7B7-42B8CE85CFBC}"/>
    <dgm:cxn modelId="{30021DF1-3329-4788-A59C-5071199581A2}" type="presOf" srcId="{7A18756A-E37E-4606-9958-44AB45D5D2EE}" destId="{FBFA98DC-63CF-4878-834E-ACCA9B54F1CC}" srcOrd="1" destOrd="0" presId="urn:microsoft.com/office/officeart/2009/3/layout/HorizontalOrganizationChart"/>
    <dgm:cxn modelId="{F44D84F1-A8D0-4E5F-B1F9-23EFD6B43E7C}" srcId="{495362A1-F131-4745-8F9E-2C4296C375E6}" destId="{44646C02-8EB1-429C-93DA-D803EA826D66}" srcOrd="0" destOrd="0" parTransId="{42864316-D81A-455B-8BDF-1C2E4B675841}" sibTransId="{51FAE812-BBFF-47EC-9AB9-0B8735470FEA}"/>
    <dgm:cxn modelId="{007272F2-727C-4EA4-92EE-1D0E1999EEEC}" type="presOf" srcId="{57A994E0-40FF-4FF9-99A9-D57BCAD0E9CA}" destId="{C9106547-69B3-4D14-A92E-561289B7E5DF}" srcOrd="1" destOrd="0" presId="urn:microsoft.com/office/officeart/2009/3/layout/HorizontalOrganizationChart"/>
    <dgm:cxn modelId="{E3C7AAF2-5FEF-4881-B66C-EA4E5D128DC7}" type="presOf" srcId="{16FBF5AD-2D94-4DB8-A2F0-0E046E03DF31}" destId="{0ED2D67E-D32A-4E41-8561-3178B418888B}" srcOrd="1" destOrd="0" presId="urn:microsoft.com/office/officeart/2009/3/layout/HorizontalOrganizationChart"/>
    <dgm:cxn modelId="{6C22DEF3-30C0-4B78-90BD-2A7B10563A81}" type="presOf" srcId="{31FD65CE-6094-40FB-B981-7806B16B06EB}" destId="{AEE60665-8FF7-4AF9-8D8A-16025645976E}" srcOrd="1" destOrd="0" presId="urn:microsoft.com/office/officeart/2009/3/layout/HorizontalOrganizationChart"/>
    <dgm:cxn modelId="{190D43F4-1630-45EA-851D-B0AECC812CE7}" type="presOf" srcId="{837AB5F8-8B54-47EB-90A2-7B00074BB6F9}" destId="{5FD0F7F9-DFDE-4211-9689-AC6B2C3647CF}" srcOrd="0" destOrd="0" presId="urn:microsoft.com/office/officeart/2009/3/layout/HorizontalOrganizationChart"/>
    <dgm:cxn modelId="{1A01F2F4-0D54-4D37-B4B3-74C124929CEF}" type="presOf" srcId="{0D6856FC-D6BB-4FE5-BACF-32A565322544}" destId="{D13374E8-F2B1-4D7F-AEDE-D606A6E2DFB3}" srcOrd="0" destOrd="0" presId="urn:microsoft.com/office/officeart/2009/3/layout/HorizontalOrganizationChart"/>
    <dgm:cxn modelId="{4A451EF5-4302-4791-9DD2-866AD1181CEA}" type="presOf" srcId="{9325469E-DDDF-45EC-8F71-E5DBC0A742B6}" destId="{F3E326D4-0B92-439B-B5D8-14BE52FD0990}" srcOrd="0" destOrd="0" presId="urn:microsoft.com/office/officeart/2009/3/layout/HorizontalOrganizationChart"/>
    <dgm:cxn modelId="{E61312F6-CE6B-4865-B285-F20E6E85879E}" srcId="{531F20E5-AB74-4F82-A245-7496AFFF3C07}" destId="{0C4EFBB3-5D34-4B3A-B133-7378C999FA33}" srcOrd="0" destOrd="0" parTransId="{2FE1B00B-4F44-43A8-B2F4-03331F3B70F7}" sibTransId="{E8232E8E-ADFB-4F89-B89C-7A97A36E1540}"/>
    <dgm:cxn modelId="{A6C7CBF6-B381-48F2-8146-3A7E1654CD6C}" type="presOf" srcId="{3A70017C-B12B-42DE-B759-1CB74AC80FFF}" destId="{CD5872C6-957E-409F-B4CB-6F219FE76C1C}" srcOrd="1" destOrd="0" presId="urn:microsoft.com/office/officeart/2009/3/layout/HorizontalOrganizationChart"/>
    <dgm:cxn modelId="{DD7407F7-72B6-4033-968B-8F4134DA345D}" type="presOf" srcId="{9DDBEBDC-DAD1-4E8B-A68C-CAA66A3B26EE}" destId="{A4689780-DF05-4754-B21C-7EB73CCF5EC5}" srcOrd="1" destOrd="0" presId="urn:microsoft.com/office/officeart/2009/3/layout/HorizontalOrganizationChart"/>
    <dgm:cxn modelId="{EEACBEFA-7461-4659-9A56-D0D011292B56}" type="presOf" srcId="{495362A1-F131-4745-8F9E-2C4296C375E6}" destId="{CA87FF35-2061-4864-8DE5-077AF74B5231}" srcOrd="0" destOrd="0" presId="urn:microsoft.com/office/officeart/2009/3/layout/HorizontalOrganizationChart"/>
    <dgm:cxn modelId="{4F17F4FA-5CF7-43C9-AFF1-729F7995D998}" type="presOf" srcId="{3D03EE88-54C7-49BE-ACAF-187867AF6738}" destId="{91B6E811-C497-4A6D-9BA6-59037E7B7BBC}" srcOrd="0" destOrd="0" presId="urn:microsoft.com/office/officeart/2009/3/layout/HorizontalOrganizationChart"/>
    <dgm:cxn modelId="{A83A7AFB-1B50-403B-A0C3-B063C35CEA28}" type="presOf" srcId="{D372D7AD-98F6-4904-B48C-10752E8B4FD1}" destId="{C03CB444-5D4E-45AD-9B67-18A869E139F1}" srcOrd="1" destOrd="0" presId="urn:microsoft.com/office/officeart/2009/3/layout/HorizontalOrganizationChart"/>
    <dgm:cxn modelId="{98D51EFE-E2F7-4AB6-B82B-59D5F9ECE2B5}" type="presOf" srcId="{38A712BD-2D3D-4395-B9F2-6EB0705AD6C9}" destId="{A9BB53B1-B50B-407A-86A5-D086D45DD81D}" srcOrd="1" destOrd="0" presId="urn:microsoft.com/office/officeart/2009/3/layout/HorizontalOrganizationChart"/>
    <dgm:cxn modelId="{441E01C1-D1F2-4BE0-96BF-E991D18A6558}" type="presParOf" srcId="{D778269D-6C7D-4404-B9B5-79E1018124F0}" destId="{ABF152A0-8A06-4E39-8DDC-6449F6A38578}" srcOrd="0" destOrd="0" presId="urn:microsoft.com/office/officeart/2009/3/layout/HorizontalOrganizationChart"/>
    <dgm:cxn modelId="{306B8958-17A3-4C67-8E1D-733562A9DB9C}" type="presParOf" srcId="{ABF152A0-8A06-4E39-8DDC-6449F6A38578}" destId="{CFE7B17D-3056-4804-96E3-CA86895BD513}" srcOrd="0" destOrd="0" presId="urn:microsoft.com/office/officeart/2009/3/layout/HorizontalOrganizationChart"/>
    <dgm:cxn modelId="{8FB55C1D-6D91-4C91-8E80-2CE673CDB2F7}" type="presParOf" srcId="{CFE7B17D-3056-4804-96E3-CA86895BD513}" destId="{2EE20261-343B-4E78-9C99-8FF015E79EBA}" srcOrd="0" destOrd="0" presId="urn:microsoft.com/office/officeart/2009/3/layout/HorizontalOrganizationChart"/>
    <dgm:cxn modelId="{93817C1B-2C20-4CD5-A22A-6925290BC42B}" type="presParOf" srcId="{CFE7B17D-3056-4804-96E3-CA86895BD513}" destId="{6160FB6D-4EA9-4B41-81C4-1F027C17E94D}" srcOrd="1" destOrd="0" presId="urn:microsoft.com/office/officeart/2009/3/layout/HorizontalOrganizationChart"/>
    <dgm:cxn modelId="{75B10714-5D39-4929-BE06-41A3C292C613}" type="presParOf" srcId="{ABF152A0-8A06-4E39-8DDC-6449F6A38578}" destId="{2AF7AC25-FC66-4308-8183-AA16E3DF6F2C}" srcOrd="1" destOrd="0" presId="urn:microsoft.com/office/officeart/2009/3/layout/HorizontalOrganizationChart"/>
    <dgm:cxn modelId="{D33FD9EB-AC3A-4B1E-94D5-9B374737EE21}" type="presParOf" srcId="{2AF7AC25-FC66-4308-8183-AA16E3DF6F2C}" destId="{2D30404E-EB6F-4A1D-A294-4047AAAC5A4A}" srcOrd="0" destOrd="0" presId="urn:microsoft.com/office/officeart/2009/3/layout/HorizontalOrganizationChart"/>
    <dgm:cxn modelId="{82D141B8-E54B-40DE-8201-58C9ADA9368D}" type="presParOf" srcId="{2AF7AC25-FC66-4308-8183-AA16E3DF6F2C}" destId="{7E2A4E7E-2B7D-43AA-BF26-C05FF79AF223}" srcOrd="1" destOrd="0" presId="urn:microsoft.com/office/officeart/2009/3/layout/HorizontalOrganizationChart"/>
    <dgm:cxn modelId="{1F90FD7B-3852-4757-AF74-59DB3049DB09}" type="presParOf" srcId="{7E2A4E7E-2B7D-43AA-BF26-C05FF79AF223}" destId="{6A00D9C8-E291-42A0-A029-785C4B56F3A6}" srcOrd="0" destOrd="0" presId="urn:microsoft.com/office/officeart/2009/3/layout/HorizontalOrganizationChart"/>
    <dgm:cxn modelId="{232E8684-E939-4329-B36F-93EC78AE000C}" type="presParOf" srcId="{6A00D9C8-E291-42A0-A029-785C4B56F3A6}" destId="{F49B1BC7-0047-440F-AD11-896BED13AB09}" srcOrd="0" destOrd="0" presId="urn:microsoft.com/office/officeart/2009/3/layout/HorizontalOrganizationChart"/>
    <dgm:cxn modelId="{CA0F4D5E-D898-48BC-98F5-B92D8AB03310}" type="presParOf" srcId="{6A00D9C8-E291-42A0-A029-785C4B56F3A6}" destId="{66AF57C2-92E0-4607-BC9A-E8FB23D9B006}" srcOrd="1" destOrd="0" presId="urn:microsoft.com/office/officeart/2009/3/layout/HorizontalOrganizationChart"/>
    <dgm:cxn modelId="{54384B6A-6038-41D3-9CA6-B9210A4D88D9}" type="presParOf" srcId="{7E2A4E7E-2B7D-43AA-BF26-C05FF79AF223}" destId="{5F1E1B4A-CB7B-4470-A2A5-057184BBAD17}" srcOrd="1" destOrd="0" presId="urn:microsoft.com/office/officeart/2009/3/layout/HorizontalOrganizationChart"/>
    <dgm:cxn modelId="{BEC67C6E-6C49-43A8-B3C5-170DACEBBE2D}" type="presParOf" srcId="{5F1E1B4A-CB7B-4470-A2A5-057184BBAD17}" destId="{992A7A99-CA38-452F-A991-A0738F4B153E}" srcOrd="0" destOrd="0" presId="urn:microsoft.com/office/officeart/2009/3/layout/HorizontalOrganizationChart"/>
    <dgm:cxn modelId="{07747B4E-4B45-4F7E-9058-B70EC618B5B8}" type="presParOf" srcId="{5F1E1B4A-CB7B-4470-A2A5-057184BBAD17}" destId="{76D0ED46-5B1B-4D98-AFDC-05B80373DBD0}" srcOrd="1" destOrd="0" presId="urn:microsoft.com/office/officeart/2009/3/layout/HorizontalOrganizationChart"/>
    <dgm:cxn modelId="{1823C805-8BFF-4222-9A06-0CFB0C38A0B8}" type="presParOf" srcId="{76D0ED46-5B1B-4D98-AFDC-05B80373DBD0}" destId="{22EC62C6-5CD9-4A01-A547-866841AC50B6}" srcOrd="0" destOrd="0" presId="urn:microsoft.com/office/officeart/2009/3/layout/HorizontalOrganizationChart"/>
    <dgm:cxn modelId="{4C01DF4C-A9C1-47A0-A66F-D05911BB981A}" type="presParOf" srcId="{22EC62C6-5CD9-4A01-A547-866841AC50B6}" destId="{76423C98-7E57-4C68-94BC-49D4241767F3}" srcOrd="0" destOrd="0" presId="urn:microsoft.com/office/officeart/2009/3/layout/HorizontalOrganizationChart"/>
    <dgm:cxn modelId="{C58FEDC4-C411-4D25-943C-B4DC1AF36DE8}" type="presParOf" srcId="{22EC62C6-5CD9-4A01-A547-866841AC50B6}" destId="{BB559DE0-98BD-4AC2-8E2A-460C07BB3879}" srcOrd="1" destOrd="0" presId="urn:microsoft.com/office/officeart/2009/3/layout/HorizontalOrganizationChart"/>
    <dgm:cxn modelId="{70A2D823-7FCF-438E-B46F-70C7AF8079CE}" type="presParOf" srcId="{76D0ED46-5B1B-4D98-AFDC-05B80373DBD0}" destId="{AA2C7833-CFBF-4D50-88C0-98441CC07545}" srcOrd="1" destOrd="0" presId="urn:microsoft.com/office/officeart/2009/3/layout/HorizontalOrganizationChart"/>
    <dgm:cxn modelId="{E0E17C28-541F-47DB-8F8A-485AE279574D}" type="presParOf" srcId="{AA2C7833-CFBF-4D50-88C0-98441CC07545}" destId="{642D2640-1CC1-43DD-ADE5-10D9FBD9669E}" srcOrd="0" destOrd="0" presId="urn:microsoft.com/office/officeart/2009/3/layout/HorizontalOrganizationChart"/>
    <dgm:cxn modelId="{40404A07-BDD0-4E45-9B00-7906D55E5EAB}" type="presParOf" srcId="{AA2C7833-CFBF-4D50-88C0-98441CC07545}" destId="{2175B7C6-E430-4CC1-A070-3F72FF980727}" srcOrd="1" destOrd="0" presId="urn:microsoft.com/office/officeart/2009/3/layout/HorizontalOrganizationChart"/>
    <dgm:cxn modelId="{9F21AE93-DA4F-44B4-9A39-64EC44F249C5}" type="presParOf" srcId="{2175B7C6-E430-4CC1-A070-3F72FF980727}" destId="{50E37601-D110-49EB-9FAA-C118473C4F9B}" srcOrd="0" destOrd="0" presId="urn:microsoft.com/office/officeart/2009/3/layout/HorizontalOrganizationChart"/>
    <dgm:cxn modelId="{82755129-105B-4BE1-9CCF-7379CEA25FF1}" type="presParOf" srcId="{50E37601-D110-49EB-9FAA-C118473C4F9B}" destId="{7423A6A2-7ACF-4124-8DAF-46B28E7F4A98}" srcOrd="0" destOrd="0" presId="urn:microsoft.com/office/officeart/2009/3/layout/HorizontalOrganizationChart"/>
    <dgm:cxn modelId="{78ED77D7-E260-4563-8872-A50290F53AD4}" type="presParOf" srcId="{50E37601-D110-49EB-9FAA-C118473C4F9B}" destId="{FBFA98DC-63CF-4878-834E-ACCA9B54F1CC}" srcOrd="1" destOrd="0" presId="urn:microsoft.com/office/officeart/2009/3/layout/HorizontalOrganizationChart"/>
    <dgm:cxn modelId="{80034F55-26C7-4661-A40A-74ACFBC374E1}" type="presParOf" srcId="{2175B7C6-E430-4CC1-A070-3F72FF980727}" destId="{E998F3C9-7F73-4DFA-B40E-3E0EC7125104}" srcOrd="1" destOrd="0" presId="urn:microsoft.com/office/officeart/2009/3/layout/HorizontalOrganizationChart"/>
    <dgm:cxn modelId="{BE9B5136-33FD-4096-9E90-5AC14C9FD6E7}" type="presParOf" srcId="{2175B7C6-E430-4CC1-A070-3F72FF980727}" destId="{55867982-1133-4910-9103-04AB89968C4B}" srcOrd="2" destOrd="0" presId="urn:microsoft.com/office/officeart/2009/3/layout/HorizontalOrganizationChart"/>
    <dgm:cxn modelId="{52A96D40-A786-4D9B-9C3A-D8E3B3D58AF9}" type="presParOf" srcId="{76D0ED46-5B1B-4D98-AFDC-05B80373DBD0}" destId="{00B147E0-A94E-4751-A484-693AE79DE20F}" srcOrd="2" destOrd="0" presId="urn:microsoft.com/office/officeart/2009/3/layout/HorizontalOrganizationChart"/>
    <dgm:cxn modelId="{01926F77-375F-4122-9393-AC1F20ECCAC0}" type="presParOf" srcId="{5F1E1B4A-CB7B-4470-A2A5-057184BBAD17}" destId="{0B7039D8-EE30-4120-BB38-3C5E46BF5FE6}" srcOrd="2" destOrd="0" presId="urn:microsoft.com/office/officeart/2009/3/layout/HorizontalOrganizationChart"/>
    <dgm:cxn modelId="{FDE51CDD-204C-4E0D-97AE-8B3D9A1844E2}" type="presParOf" srcId="{5F1E1B4A-CB7B-4470-A2A5-057184BBAD17}" destId="{D7D682B6-93E2-4971-B766-86D0F92E5B0D}" srcOrd="3" destOrd="0" presId="urn:microsoft.com/office/officeart/2009/3/layout/HorizontalOrganizationChart"/>
    <dgm:cxn modelId="{3B7B75AF-A09D-455A-B1B9-1A1FE92D9312}" type="presParOf" srcId="{D7D682B6-93E2-4971-B766-86D0F92E5B0D}" destId="{97EFCB2C-E640-4628-99CE-6F30CB9F6442}" srcOrd="0" destOrd="0" presId="urn:microsoft.com/office/officeart/2009/3/layout/HorizontalOrganizationChart"/>
    <dgm:cxn modelId="{153D4092-A910-4534-8F0C-774AD0B97F9F}" type="presParOf" srcId="{97EFCB2C-E640-4628-99CE-6F30CB9F6442}" destId="{B4C6A78B-85AF-4598-88AA-0A70822773A5}" srcOrd="0" destOrd="0" presId="urn:microsoft.com/office/officeart/2009/3/layout/HorizontalOrganizationChart"/>
    <dgm:cxn modelId="{7AFD4822-FF3E-4386-AF96-247AE5AC1FC9}" type="presParOf" srcId="{97EFCB2C-E640-4628-99CE-6F30CB9F6442}" destId="{C193F480-F1AF-4217-84C4-3333D9ABF127}" srcOrd="1" destOrd="0" presId="urn:microsoft.com/office/officeart/2009/3/layout/HorizontalOrganizationChart"/>
    <dgm:cxn modelId="{B795C7EA-AC49-470E-AEAF-FABDF9725869}" type="presParOf" srcId="{D7D682B6-93E2-4971-B766-86D0F92E5B0D}" destId="{82ACB58F-5844-49F8-B774-F98B09F7D782}" srcOrd="1" destOrd="0" presId="urn:microsoft.com/office/officeart/2009/3/layout/HorizontalOrganizationChart"/>
    <dgm:cxn modelId="{F7C76185-88AA-4E86-A1F8-CA512F788A6A}" type="presParOf" srcId="{82ACB58F-5844-49F8-B774-F98B09F7D782}" destId="{B15BA49A-78DA-43D6-A162-0F8313D233A0}" srcOrd="0" destOrd="0" presId="urn:microsoft.com/office/officeart/2009/3/layout/HorizontalOrganizationChart"/>
    <dgm:cxn modelId="{3D5A8B24-DDA5-4650-8441-DA90BC1D2F9F}" type="presParOf" srcId="{82ACB58F-5844-49F8-B774-F98B09F7D782}" destId="{F2C469DF-2E88-481B-8455-D8DC2146643C}" srcOrd="1" destOrd="0" presId="urn:microsoft.com/office/officeart/2009/3/layout/HorizontalOrganizationChart"/>
    <dgm:cxn modelId="{00D9687E-7028-4219-931F-9EF944CA4461}" type="presParOf" srcId="{F2C469DF-2E88-481B-8455-D8DC2146643C}" destId="{72C9AADA-46F1-471F-9585-9083C5EAC452}" srcOrd="0" destOrd="0" presId="urn:microsoft.com/office/officeart/2009/3/layout/HorizontalOrganizationChart"/>
    <dgm:cxn modelId="{356B099B-C8A2-4F60-87EE-D352F85AD9F1}" type="presParOf" srcId="{72C9AADA-46F1-471F-9585-9083C5EAC452}" destId="{37FB9A8F-A492-4624-BB1B-BFDEAC87E9FC}" srcOrd="0" destOrd="0" presId="urn:microsoft.com/office/officeart/2009/3/layout/HorizontalOrganizationChart"/>
    <dgm:cxn modelId="{7ECCBEEA-392F-4545-B0C0-61C13AEE998B}" type="presParOf" srcId="{72C9AADA-46F1-471F-9585-9083C5EAC452}" destId="{BF20E8D3-5EEB-466D-B059-3F9726F2C24D}" srcOrd="1" destOrd="0" presId="urn:microsoft.com/office/officeart/2009/3/layout/HorizontalOrganizationChart"/>
    <dgm:cxn modelId="{C33E323E-5E80-4EA5-AEEE-CFE2349E8031}" type="presParOf" srcId="{F2C469DF-2E88-481B-8455-D8DC2146643C}" destId="{CEC0F403-76C0-4115-B489-7F24C96B4E6B}" srcOrd="1" destOrd="0" presId="urn:microsoft.com/office/officeart/2009/3/layout/HorizontalOrganizationChart"/>
    <dgm:cxn modelId="{528D0CB5-87D1-469C-A340-0DD9EBD5B2DE}" type="presParOf" srcId="{CEC0F403-76C0-4115-B489-7F24C96B4E6B}" destId="{3352EC24-0803-4BEB-AD4F-4B2477ECBC82}" srcOrd="0" destOrd="0" presId="urn:microsoft.com/office/officeart/2009/3/layout/HorizontalOrganizationChart"/>
    <dgm:cxn modelId="{4997A6D5-6259-4173-B528-2D62B5167DCB}" type="presParOf" srcId="{CEC0F403-76C0-4115-B489-7F24C96B4E6B}" destId="{66DAF0AC-1CB2-4695-93F4-1A3687C09855}" srcOrd="1" destOrd="0" presId="urn:microsoft.com/office/officeart/2009/3/layout/HorizontalOrganizationChart"/>
    <dgm:cxn modelId="{83974F27-FE0C-472B-9211-6305D085E8A8}" type="presParOf" srcId="{66DAF0AC-1CB2-4695-93F4-1A3687C09855}" destId="{B930DC4F-C4C2-42CC-A976-093E13EBA691}" srcOrd="0" destOrd="0" presId="urn:microsoft.com/office/officeart/2009/3/layout/HorizontalOrganizationChart"/>
    <dgm:cxn modelId="{8AED8D9B-0118-4C8A-A733-4E0C65A5D37C}" type="presParOf" srcId="{B930DC4F-C4C2-42CC-A976-093E13EBA691}" destId="{CB0A425E-B78A-44F8-99F6-DBE8EC0FC298}" srcOrd="0" destOrd="0" presId="urn:microsoft.com/office/officeart/2009/3/layout/HorizontalOrganizationChart"/>
    <dgm:cxn modelId="{A550645C-F4F9-4307-B655-EC9C19E8649F}" type="presParOf" srcId="{B930DC4F-C4C2-42CC-A976-093E13EBA691}" destId="{4A86F329-EDB2-4B02-8997-DBDEB380C301}" srcOrd="1" destOrd="0" presId="urn:microsoft.com/office/officeart/2009/3/layout/HorizontalOrganizationChart"/>
    <dgm:cxn modelId="{BB729409-3AF8-4A72-BE30-4C5CBDF51203}" type="presParOf" srcId="{66DAF0AC-1CB2-4695-93F4-1A3687C09855}" destId="{16CB113F-A570-4BBB-8DF0-1FDCF59CF511}" srcOrd="1" destOrd="0" presId="urn:microsoft.com/office/officeart/2009/3/layout/HorizontalOrganizationChart"/>
    <dgm:cxn modelId="{73DF9EB2-ACC4-4CEA-A0C5-BB5ABDA1548C}" type="presParOf" srcId="{16CB113F-A570-4BBB-8DF0-1FDCF59CF511}" destId="{C98C88EB-08F8-4EE5-8033-852D9CBB48BB}" srcOrd="0" destOrd="0" presId="urn:microsoft.com/office/officeart/2009/3/layout/HorizontalOrganizationChart"/>
    <dgm:cxn modelId="{5ECD6666-1B63-4B37-9B47-0FD20ECC7FF8}" type="presParOf" srcId="{16CB113F-A570-4BBB-8DF0-1FDCF59CF511}" destId="{5C8EE8CF-C933-4907-9ECC-4CF4EA63FF3D}" srcOrd="1" destOrd="0" presId="urn:microsoft.com/office/officeart/2009/3/layout/HorizontalOrganizationChart"/>
    <dgm:cxn modelId="{F69B959C-34D9-48FD-BBAB-A0E5F0A7DD7F}" type="presParOf" srcId="{5C8EE8CF-C933-4907-9ECC-4CF4EA63FF3D}" destId="{4C2B5FD5-67D4-429E-A8B3-C62E803DA407}" srcOrd="0" destOrd="0" presId="urn:microsoft.com/office/officeart/2009/3/layout/HorizontalOrganizationChart"/>
    <dgm:cxn modelId="{BEB2FFE8-A654-4B30-84B8-9EE0A408B6E3}" type="presParOf" srcId="{4C2B5FD5-67D4-429E-A8B3-C62E803DA407}" destId="{95C793F0-E77C-43D3-B189-54E20F16A4A6}" srcOrd="0" destOrd="0" presId="urn:microsoft.com/office/officeart/2009/3/layout/HorizontalOrganizationChart"/>
    <dgm:cxn modelId="{A1DC84DB-34F3-414E-915C-617DA8DDB2F2}" type="presParOf" srcId="{4C2B5FD5-67D4-429E-A8B3-C62E803DA407}" destId="{E00C81D9-81CC-4B7A-9047-4E7D45214FAB}" srcOrd="1" destOrd="0" presId="urn:microsoft.com/office/officeart/2009/3/layout/HorizontalOrganizationChart"/>
    <dgm:cxn modelId="{5F050F76-E654-4539-B579-2594B7F227E9}" type="presParOf" srcId="{5C8EE8CF-C933-4907-9ECC-4CF4EA63FF3D}" destId="{A63333C9-5054-4118-9B0B-1A5EDF87F602}" srcOrd="1" destOrd="0" presId="urn:microsoft.com/office/officeart/2009/3/layout/HorizontalOrganizationChart"/>
    <dgm:cxn modelId="{AB3EE360-6B13-4C33-BFE0-FB817445038E}" type="presParOf" srcId="{A63333C9-5054-4118-9B0B-1A5EDF87F602}" destId="{EE66A883-11E1-4E9C-B709-B87EFDF71219}" srcOrd="0" destOrd="0" presId="urn:microsoft.com/office/officeart/2009/3/layout/HorizontalOrganizationChart"/>
    <dgm:cxn modelId="{FCDB1EC3-CC18-451A-BB6B-9C0EBF906457}" type="presParOf" srcId="{A63333C9-5054-4118-9B0B-1A5EDF87F602}" destId="{082CF09D-EA03-49F6-AFBD-1E067BA18F5C}" srcOrd="1" destOrd="0" presId="urn:microsoft.com/office/officeart/2009/3/layout/HorizontalOrganizationChart"/>
    <dgm:cxn modelId="{55DD86F7-2042-4558-BDC5-A719706845C0}" type="presParOf" srcId="{082CF09D-EA03-49F6-AFBD-1E067BA18F5C}" destId="{47DC141C-09DD-44B7-BF4E-5A6D0B76B1BB}" srcOrd="0" destOrd="0" presId="urn:microsoft.com/office/officeart/2009/3/layout/HorizontalOrganizationChart"/>
    <dgm:cxn modelId="{2115B978-BE7A-419A-A90A-BBD1A204C6A9}" type="presParOf" srcId="{47DC141C-09DD-44B7-BF4E-5A6D0B76B1BB}" destId="{322D4565-7F61-4B9A-B625-163999A8C30B}" srcOrd="0" destOrd="0" presId="urn:microsoft.com/office/officeart/2009/3/layout/HorizontalOrganizationChart"/>
    <dgm:cxn modelId="{1C936EF6-DF76-418E-96C3-4C942C683A44}" type="presParOf" srcId="{47DC141C-09DD-44B7-BF4E-5A6D0B76B1BB}" destId="{CD5872C6-957E-409F-B4CB-6F219FE76C1C}" srcOrd="1" destOrd="0" presId="urn:microsoft.com/office/officeart/2009/3/layout/HorizontalOrganizationChart"/>
    <dgm:cxn modelId="{73DCD29B-5766-4AC1-B307-B9729322F047}" type="presParOf" srcId="{082CF09D-EA03-49F6-AFBD-1E067BA18F5C}" destId="{F4EE892C-AB74-4BDE-893F-1D3B567E3AE7}" srcOrd="1" destOrd="0" presId="urn:microsoft.com/office/officeart/2009/3/layout/HorizontalOrganizationChart"/>
    <dgm:cxn modelId="{DA6FAA4F-7D9B-4D0D-89FD-061C554CA683}" type="presParOf" srcId="{F4EE892C-AB74-4BDE-893F-1D3B567E3AE7}" destId="{BD84BFE7-6DAB-4AC8-92E1-BED4238B068D}" srcOrd="0" destOrd="0" presId="urn:microsoft.com/office/officeart/2009/3/layout/HorizontalOrganizationChart"/>
    <dgm:cxn modelId="{53CF4C22-208B-4DC3-AA3D-B87D181E1B3D}" type="presParOf" srcId="{F4EE892C-AB74-4BDE-893F-1D3B567E3AE7}" destId="{65DE0797-299D-4CD3-AE53-9F94FE973CB4}" srcOrd="1" destOrd="0" presId="urn:microsoft.com/office/officeart/2009/3/layout/HorizontalOrganizationChart"/>
    <dgm:cxn modelId="{5B058D60-EF29-46E9-B5B2-EEFDE176E473}" type="presParOf" srcId="{65DE0797-299D-4CD3-AE53-9F94FE973CB4}" destId="{B7949A1F-ED3C-4017-AEEA-C9DECC3AB998}" srcOrd="0" destOrd="0" presId="urn:microsoft.com/office/officeart/2009/3/layout/HorizontalOrganizationChart"/>
    <dgm:cxn modelId="{95F3CC65-81A6-49DA-81D2-907E0FAAD632}" type="presParOf" srcId="{B7949A1F-ED3C-4017-AEEA-C9DECC3AB998}" destId="{C907DDDD-FEEC-43CD-838D-546A1EF72833}" srcOrd="0" destOrd="0" presId="urn:microsoft.com/office/officeart/2009/3/layout/HorizontalOrganizationChart"/>
    <dgm:cxn modelId="{B06C7749-A1E3-4CE0-9E4A-5344879C049A}" type="presParOf" srcId="{B7949A1F-ED3C-4017-AEEA-C9DECC3AB998}" destId="{7EBF50AA-24D6-43E3-93A2-18380927ECA8}" srcOrd="1" destOrd="0" presId="urn:microsoft.com/office/officeart/2009/3/layout/HorizontalOrganizationChart"/>
    <dgm:cxn modelId="{9514CF08-04AC-4593-86CA-DE586AB04DD2}" type="presParOf" srcId="{65DE0797-299D-4CD3-AE53-9F94FE973CB4}" destId="{DC3178EE-B38B-4C73-BD8F-A09A6DA1AF09}" srcOrd="1" destOrd="0" presId="urn:microsoft.com/office/officeart/2009/3/layout/HorizontalOrganizationChart"/>
    <dgm:cxn modelId="{6F5B0548-5DDE-4272-9A60-254961A71222}" type="presParOf" srcId="{65DE0797-299D-4CD3-AE53-9F94FE973CB4}" destId="{A77AD31C-0C54-47D4-825D-F0F5A258E1B2}" srcOrd="2" destOrd="0" presId="urn:microsoft.com/office/officeart/2009/3/layout/HorizontalOrganizationChart"/>
    <dgm:cxn modelId="{B9D59CCA-7C1B-4043-9775-04EFE1E0C89D}" type="presParOf" srcId="{082CF09D-EA03-49F6-AFBD-1E067BA18F5C}" destId="{5625D559-7E36-48BC-9B7F-67A7CC53EA90}" srcOrd="2" destOrd="0" presId="urn:microsoft.com/office/officeart/2009/3/layout/HorizontalOrganizationChart"/>
    <dgm:cxn modelId="{BE089BE3-2D3B-47BC-9A58-4255A6C94A9F}" type="presParOf" srcId="{5C8EE8CF-C933-4907-9ECC-4CF4EA63FF3D}" destId="{AE03BAE9-3AC5-4975-BAA6-75AAFFC9C881}" srcOrd="2" destOrd="0" presId="urn:microsoft.com/office/officeart/2009/3/layout/HorizontalOrganizationChart"/>
    <dgm:cxn modelId="{95E906C9-790F-4783-B846-C345F01DCEAE}" type="presParOf" srcId="{16CB113F-A570-4BBB-8DF0-1FDCF59CF511}" destId="{4C3AE634-D3F0-45FD-9A24-5B3284312D6D}" srcOrd="2" destOrd="0" presId="urn:microsoft.com/office/officeart/2009/3/layout/HorizontalOrganizationChart"/>
    <dgm:cxn modelId="{C48D58A7-ED5B-4DB1-A8E8-C8F249D690EA}" type="presParOf" srcId="{16CB113F-A570-4BBB-8DF0-1FDCF59CF511}" destId="{FD71851D-B661-4B18-8C39-C487DC4D3E3D}" srcOrd="3" destOrd="0" presId="urn:microsoft.com/office/officeart/2009/3/layout/HorizontalOrganizationChart"/>
    <dgm:cxn modelId="{A86377FE-E78B-4F31-846D-97A9FF4BD961}" type="presParOf" srcId="{FD71851D-B661-4B18-8C39-C487DC4D3E3D}" destId="{51EFB533-20B6-4FDF-A883-54EB34E7CB98}" srcOrd="0" destOrd="0" presId="urn:microsoft.com/office/officeart/2009/3/layout/HorizontalOrganizationChart"/>
    <dgm:cxn modelId="{CDBFBA80-08A1-4912-8A98-A5C53202D3FC}" type="presParOf" srcId="{51EFB533-20B6-4FDF-A883-54EB34E7CB98}" destId="{58AADAB2-6206-4D13-B70C-489F1F4CEB79}" srcOrd="0" destOrd="0" presId="urn:microsoft.com/office/officeart/2009/3/layout/HorizontalOrganizationChart"/>
    <dgm:cxn modelId="{E412F7EA-FCE0-4520-8161-8D842F22D947}" type="presParOf" srcId="{51EFB533-20B6-4FDF-A883-54EB34E7CB98}" destId="{0ED2D67E-D32A-4E41-8561-3178B418888B}" srcOrd="1" destOrd="0" presId="urn:microsoft.com/office/officeart/2009/3/layout/HorizontalOrganizationChart"/>
    <dgm:cxn modelId="{584BD57A-EF03-4DF5-B6A1-51478ED626E5}" type="presParOf" srcId="{FD71851D-B661-4B18-8C39-C487DC4D3E3D}" destId="{78E7E5EC-B54B-4C06-A9B0-DDD9BECB2EBB}" srcOrd="1" destOrd="0" presId="urn:microsoft.com/office/officeart/2009/3/layout/HorizontalOrganizationChart"/>
    <dgm:cxn modelId="{52B75A03-E5C0-4161-BBAB-7954F07E1A32}" type="presParOf" srcId="{78E7E5EC-B54B-4C06-A9B0-DDD9BECB2EBB}" destId="{8754BD05-33A7-479A-BC9C-02D34D2A933E}" srcOrd="0" destOrd="0" presId="urn:microsoft.com/office/officeart/2009/3/layout/HorizontalOrganizationChart"/>
    <dgm:cxn modelId="{EA900D1C-F372-433C-9238-54E6B210CCE8}" type="presParOf" srcId="{78E7E5EC-B54B-4C06-A9B0-DDD9BECB2EBB}" destId="{3B46357A-1FB9-4994-A9CF-B0F92A28799D}" srcOrd="1" destOrd="0" presId="urn:microsoft.com/office/officeart/2009/3/layout/HorizontalOrganizationChart"/>
    <dgm:cxn modelId="{86280C35-2373-44C5-A658-B94E46908E5D}" type="presParOf" srcId="{3B46357A-1FB9-4994-A9CF-B0F92A28799D}" destId="{BD3D110D-FD73-4FB8-8F2D-026DC8A2559E}" srcOrd="0" destOrd="0" presId="urn:microsoft.com/office/officeart/2009/3/layout/HorizontalOrganizationChart"/>
    <dgm:cxn modelId="{C3E9B3FC-272B-429A-8797-66109DE9FB66}" type="presParOf" srcId="{BD3D110D-FD73-4FB8-8F2D-026DC8A2559E}" destId="{FE789665-028A-4C13-B1F3-4C26B1D92589}" srcOrd="0" destOrd="0" presId="urn:microsoft.com/office/officeart/2009/3/layout/HorizontalOrganizationChart"/>
    <dgm:cxn modelId="{4FACE2F6-0712-452E-90EE-2EB6D0D99460}" type="presParOf" srcId="{BD3D110D-FD73-4FB8-8F2D-026DC8A2559E}" destId="{A743B292-754B-409B-8270-C50A7B516A5D}" srcOrd="1" destOrd="0" presId="urn:microsoft.com/office/officeart/2009/3/layout/HorizontalOrganizationChart"/>
    <dgm:cxn modelId="{E4BF22E2-5938-4089-8046-F05C9A2D54C0}" type="presParOf" srcId="{3B46357A-1FB9-4994-A9CF-B0F92A28799D}" destId="{CF334CF2-6765-4AAA-BA65-80DDFB20F411}" srcOrd="1" destOrd="0" presId="urn:microsoft.com/office/officeart/2009/3/layout/HorizontalOrganizationChart"/>
    <dgm:cxn modelId="{D202D14F-5791-4C20-882F-34843010A0CA}" type="presParOf" srcId="{CF334CF2-6765-4AAA-BA65-80DDFB20F411}" destId="{3BEE4E2A-C2A1-4BC3-81D7-1E183166E86D}" srcOrd="0" destOrd="0" presId="urn:microsoft.com/office/officeart/2009/3/layout/HorizontalOrganizationChart"/>
    <dgm:cxn modelId="{A4A2695A-583A-4FD0-9039-9DF50B8F3C55}" type="presParOf" srcId="{CF334CF2-6765-4AAA-BA65-80DDFB20F411}" destId="{841B8F9F-CE59-42EC-8419-85A85AB49F8D}" srcOrd="1" destOrd="0" presId="urn:microsoft.com/office/officeart/2009/3/layout/HorizontalOrganizationChart"/>
    <dgm:cxn modelId="{4802975C-6029-4453-8A64-3521E56BAA10}" type="presParOf" srcId="{841B8F9F-CE59-42EC-8419-85A85AB49F8D}" destId="{89CB977F-4BE8-4A85-AACE-91B53582979D}" srcOrd="0" destOrd="0" presId="urn:microsoft.com/office/officeart/2009/3/layout/HorizontalOrganizationChart"/>
    <dgm:cxn modelId="{91D0F4A5-014E-4039-B6AC-35BF114DF7BA}" type="presParOf" srcId="{89CB977F-4BE8-4A85-AACE-91B53582979D}" destId="{FDE437BE-BF1B-4610-9F05-64F3EFA0992C}" srcOrd="0" destOrd="0" presId="urn:microsoft.com/office/officeart/2009/3/layout/HorizontalOrganizationChart"/>
    <dgm:cxn modelId="{136F2F96-5C0B-4027-B05B-094E9DC87699}" type="presParOf" srcId="{89CB977F-4BE8-4A85-AACE-91B53582979D}" destId="{7CD3BB24-E46C-40CC-A205-6FDB70E51529}" srcOrd="1" destOrd="0" presId="urn:microsoft.com/office/officeart/2009/3/layout/HorizontalOrganizationChart"/>
    <dgm:cxn modelId="{3063BE20-6201-41B9-96D3-584C2BC589A2}" type="presParOf" srcId="{841B8F9F-CE59-42EC-8419-85A85AB49F8D}" destId="{3976821F-30BD-42A4-A153-7F6C5FF45FAA}" srcOrd="1" destOrd="0" presId="urn:microsoft.com/office/officeart/2009/3/layout/HorizontalOrganizationChart"/>
    <dgm:cxn modelId="{FCEE7E77-D7FF-4DBD-B267-3BC76DA01531}" type="presParOf" srcId="{3976821F-30BD-42A4-A153-7F6C5FF45FAA}" destId="{AC56FB6D-88A5-4DE7-8E51-5A898F310668}" srcOrd="0" destOrd="0" presId="urn:microsoft.com/office/officeart/2009/3/layout/HorizontalOrganizationChart"/>
    <dgm:cxn modelId="{EE19D1BA-D2E3-4062-8D1C-A38E20DCC9BA}" type="presParOf" srcId="{3976821F-30BD-42A4-A153-7F6C5FF45FAA}" destId="{2B018693-E24E-487C-A554-B1CFA5C8F2BD}" srcOrd="1" destOrd="0" presId="urn:microsoft.com/office/officeart/2009/3/layout/HorizontalOrganizationChart"/>
    <dgm:cxn modelId="{21F6BCFC-A435-494F-A716-BCAB176D59EB}" type="presParOf" srcId="{2B018693-E24E-487C-A554-B1CFA5C8F2BD}" destId="{26F33921-2B3E-42D1-8D0D-1E245ACD20CC}" srcOrd="0" destOrd="0" presId="urn:microsoft.com/office/officeart/2009/3/layout/HorizontalOrganizationChart"/>
    <dgm:cxn modelId="{98E5C6FD-C0C7-4E10-AEC1-490E05510BA1}" type="presParOf" srcId="{26F33921-2B3E-42D1-8D0D-1E245ACD20CC}" destId="{E8CE292F-02C7-41C2-B0AB-57DC669B7E1E}" srcOrd="0" destOrd="0" presId="urn:microsoft.com/office/officeart/2009/3/layout/HorizontalOrganizationChart"/>
    <dgm:cxn modelId="{6C4754B2-377F-4741-A838-74E67BB81D50}" type="presParOf" srcId="{26F33921-2B3E-42D1-8D0D-1E245ACD20CC}" destId="{A3767DA4-8CD9-4A8B-8C24-136C09E3FD14}" srcOrd="1" destOrd="0" presId="urn:microsoft.com/office/officeart/2009/3/layout/HorizontalOrganizationChart"/>
    <dgm:cxn modelId="{E00E8A19-6796-44EA-963E-424041E9E3F4}" type="presParOf" srcId="{2B018693-E24E-487C-A554-B1CFA5C8F2BD}" destId="{91C25281-1F49-4F42-84FE-364663CF5A91}" srcOrd="1" destOrd="0" presId="urn:microsoft.com/office/officeart/2009/3/layout/HorizontalOrganizationChart"/>
    <dgm:cxn modelId="{25D76DF2-A9C8-4102-947A-A9FDEE1093B2}" type="presParOf" srcId="{2B018693-E24E-487C-A554-B1CFA5C8F2BD}" destId="{C445F740-454F-4F22-804F-62DDEABE9315}" srcOrd="2" destOrd="0" presId="urn:microsoft.com/office/officeart/2009/3/layout/HorizontalOrganizationChart"/>
    <dgm:cxn modelId="{93A3F997-9FB1-49A0-8941-71F1D56CF45F}" type="presParOf" srcId="{3976821F-30BD-42A4-A153-7F6C5FF45FAA}" destId="{BE8B7472-833A-4321-B080-35E654E6B62D}" srcOrd="2" destOrd="0" presId="urn:microsoft.com/office/officeart/2009/3/layout/HorizontalOrganizationChart"/>
    <dgm:cxn modelId="{4CE92F37-8743-402B-BBDA-032C903FA145}" type="presParOf" srcId="{3976821F-30BD-42A4-A153-7F6C5FF45FAA}" destId="{5B5CF955-9C26-4D39-AF2D-F142D6F7B1C6}" srcOrd="3" destOrd="0" presId="urn:microsoft.com/office/officeart/2009/3/layout/HorizontalOrganizationChart"/>
    <dgm:cxn modelId="{B4CDE1A4-1CE3-47A0-960B-13E99BA16861}" type="presParOf" srcId="{5B5CF955-9C26-4D39-AF2D-F142D6F7B1C6}" destId="{C76B6593-009D-4E71-9E78-64C31BED8628}" srcOrd="0" destOrd="0" presId="urn:microsoft.com/office/officeart/2009/3/layout/HorizontalOrganizationChart"/>
    <dgm:cxn modelId="{C48C50FB-6D15-42B1-9697-0CE5ACE7C938}" type="presParOf" srcId="{C76B6593-009D-4E71-9E78-64C31BED8628}" destId="{67542D4B-4265-4111-89BF-6BA85CDB4ADC}" srcOrd="0" destOrd="0" presId="urn:microsoft.com/office/officeart/2009/3/layout/HorizontalOrganizationChart"/>
    <dgm:cxn modelId="{3B378ED9-CA86-4F96-ADFB-CBC1415A91F7}" type="presParOf" srcId="{C76B6593-009D-4E71-9E78-64C31BED8628}" destId="{40F0F5A9-D2CA-4B36-B250-64A69B649E67}" srcOrd="1" destOrd="0" presId="urn:microsoft.com/office/officeart/2009/3/layout/HorizontalOrganizationChart"/>
    <dgm:cxn modelId="{1914F60C-2FB6-44A2-A4F4-048B31BE9214}" type="presParOf" srcId="{5B5CF955-9C26-4D39-AF2D-F142D6F7B1C6}" destId="{637AE25A-4BAF-41E5-8ED9-4CA24AFEA5A1}" srcOrd="1" destOrd="0" presId="urn:microsoft.com/office/officeart/2009/3/layout/HorizontalOrganizationChart"/>
    <dgm:cxn modelId="{79806BB3-75A5-49B0-B28E-A98B7D1B3EEB}" type="presParOf" srcId="{5B5CF955-9C26-4D39-AF2D-F142D6F7B1C6}" destId="{C1D77541-7F25-4590-BBFF-85E11EF22301}" srcOrd="2" destOrd="0" presId="urn:microsoft.com/office/officeart/2009/3/layout/HorizontalOrganizationChart"/>
    <dgm:cxn modelId="{7DADE4C2-A980-4D30-9A92-B7B85A305C65}" type="presParOf" srcId="{841B8F9F-CE59-42EC-8419-85A85AB49F8D}" destId="{39AEF8FE-EC6F-4E78-A8DB-A40E83039EE8}" srcOrd="2" destOrd="0" presId="urn:microsoft.com/office/officeart/2009/3/layout/HorizontalOrganizationChart"/>
    <dgm:cxn modelId="{84C70E6F-5B8B-4CEB-A20C-4A046DFDADF5}" type="presParOf" srcId="{3B46357A-1FB9-4994-A9CF-B0F92A28799D}" destId="{5A3FC6D2-FEB6-4629-91C3-08D388C1A6C7}" srcOrd="2" destOrd="0" presId="urn:microsoft.com/office/officeart/2009/3/layout/HorizontalOrganizationChart"/>
    <dgm:cxn modelId="{9AFB1A0A-0729-42BE-B20D-17B7A4A6AE94}" type="presParOf" srcId="{FD71851D-B661-4B18-8C39-C487DC4D3E3D}" destId="{B7E135DE-1135-48A9-BC80-6D9B97149404}" srcOrd="2" destOrd="0" presId="urn:microsoft.com/office/officeart/2009/3/layout/HorizontalOrganizationChart"/>
    <dgm:cxn modelId="{37973D06-FB31-4B71-A6DE-219C19455DA4}" type="presParOf" srcId="{66DAF0AC-1CB2-4695-93F4-1A3687C09855}" destId="{9096D7F2-B070-4FFE-9410-707DAAA62C76}" srcOrd="2" destOrd="0" presId="urn:microsoft.com/office/officeart/2009/3/layout/HorizontalOrganizationChart"/>
    <dgm:cxn modelId="{1A45885A-E721-434C-80F1-A08DD18CC72F}" type="presParOf" srcId="{F2C469DF-2E88-481B-8455-D8DC2146643C}" destId="{CB181D08-9993-40B6-8ABA-7FE5793B1B24}" srcOrd="2" destOrd="0" presId="urn:microsoft.com/office/officeart/2009/3/layout/HorizontalOrganizationChart"/>
    <dgm:cxn modelId="{F19169FE-C706-4F62-BE1D-D104D1021956}" type="presParOf" srcId="{82ACB58F-5844-49F8-B774-F98B09F7D782}" destId="{B6B6BFF8-85F8-43A7-9F3F-D7AE922D7E65}" srcOrd="2" destOrd="0" presId="urn:microsoft.com/office/officeart/2009/3/layout/HorizontalOrganizationChart"/>
    <dgm:cxn modelId="{9635D65D-F8BC-49D5-91D2-1AD3CE6E6589}" type="presParOf" srcId="{82ACB58F-5844-49F8-B774-F98B09F7D782}" destId="{6D6C0A0A-8E9E-471A-BF17-6548F13F6417}" srcOrd="3" destOrd="0" presId="urn:microsoft.com/office/officeart/2009/3/layout/HorizontalOrganizationChart"/>
    <dgm:cxn modelId="{FADAD5B1-D251-4698-BB59-F4D7CCC14C46}" type="presParOf" srcId="{6D6C0A0A-8E9E-471A-BF17-6548F13F6417}" destId="{F9A54A26-1131-4524-94D5-77C003268C94}" srcOrd="0" destOrd="0" presId="urn:microsoft.com/office/officeart/2009/3/layout/HorizontalOrganizationChart"/>
    <dgm:cxn modelId="{20CA64B8-00F2-4202-9FF7-03611C7EDB4E}" type="presParOf" srcId="{F9A54A26-1131-4524-94D5-77C003268C94}" destId="{8061694E-44DC-4DB1-B10A-780431A15F07}" srcOrd="0" destOrd="0" presId="urn:microsoft.com/office/officeart/2009/3/layout/HorizontalOrganizationChart"/>
    <dgm:cxn modelId="{C25FCABD-4541-4C6F-A10F-F6734044FD26}" type="presParOf" srcId="{F9A54A26-1131-4524-94D5-77C003268C94}" destId="{7FD84000-D5EB-43A0-A01E-891104F18A19}" srcOrd="1" destOrd="0" presId="urn:microsoft.com/office/officeart/2009/3/layout/HorizontalOrganizationChart"/>
    <dgm:cxn modelId="{D19AB6A8-76C5-49FC-92D6-169335DFF2B8}" type="presParOf" srcId="{6D6C0A0A-8E9E-471A-BF17-6548F13F6417}" destId="{652F0954-414D-4135-89B3-20B3605AC1B4}" srcOrd="1" destOrd="0" presId="urn:microsoft.com/office/officeart/2009/3/layout/HorizontalOrganizationChart"/>
    <dgm:cxn modelId="{C468B353-B29B-414A-8B14-D5566633ACBB}" type="presParOf" srcId="{652F0954-414D-4135-89B3-20B3605AC1B4}" destId="{84EDB946-01EE-46C0-98E2-6A82DD584E8C}" srcOrd="0" destOrd="0" presId="urn:microsoft.com/office/officeart/2009/3/layout/HorizontalOrganizationChart"/>
    <dgm:cxn modelId="{630C1011-12CB-4D80-9ED7-9F2D89E22DA0}" type="presParOf" srcId="{652F0954-414D-4135-89B3-20B3605AC1B4}" destId="{958069A4-9ABF-4712-AE0E-CF75AF5FC103}" srcOrd="1" destOrd="0" presId="urn:microsoft.com/office/officeart/2009/3/layout/HorizontalOrganizationChart"/>
    <dgm:cxn modelId="{3D580FB6-D4D1-4D26-9B48-7BB07A047FE1}" type="presParOf" srcId="{958069A4-9ABF-4712-AE0E-CF75AF5FC103}" destId="{967BFAB2-647F-4FEA-A883-5D71F76BCC52}" srcOrd="0" destOrd="0" presId="urn:microsoft.com/office/officeart/2009/3/layout/HorizontalOrganizationChart"/>
    <dgm:cxn modelId="{C18667A6-E5DC-4F6C-95C2-AAC411EE7A73}" type="presParOf" srcId="{967BFAB2-647F-4FEA-A883-5D71F76BCC52}" destId="{C402FF2B-3000-42E0-9457-E0D33AF25F16}" srcOrd="0" destOrd="0" presId="urn:microsoft.com/office/officeart/2009/3/layout/HorizontalOrganizationChart"/>
    <dgm:cxn modelId="{CCB58EAD-4228-4522-8FDA-D123823750F5}" type="presParOf" srcId="{967BFAB2-647F-4FEA-A883-5D71F76BCC52}" destId="{28B1EDB6-D6B8-4441-BEEB-A4B4946DA7F3}" srcOrd="1" destOrd="0" presId="urn:microsoft.com/office/officeart/2009/3/layout/HorizontalOrganizationChart"/>
    <dgm:cxn modelId="{E725F9F3-C36F-49F1-BA37-0FAB966A57C8}" type="presParOf" srcId="{958069A4-9ABF-4712-AE0E-CF75AF5FC103}" destId="{BD37E358-E67B-4C89-A51E-4BCEC184FE24}" srcOrd="1" destOrd="0" presId="urn:microsoft.com/office/officeart/2009/3/layout/HorizontalOrganizationChart"/>
    <dgm:cxn modelId="{2D4F8129-6C39-4484-B7E1-B660C359105E}" type="presParOf" srcId="{BD37E358-E67B-4C89-A51E-4BCEC184FE24}" destId="{CF568CEB-83DE-4C09-A45F-4ABE02A3368C}" srcOrd="0" destOrd="0" presId="urn:microsoft.com/office/officeart/2009/3/layout/HorizontalOrganizationChart"/>
    <dgm:cxn modelId="{51306F9B-0F98-474D-AEC1-7A33BB165ED9}" type="presParOf" srcId="{BD37E358-E67B-4C89-A51E-4BCEC184FE24}" destId="{2BA703D4-CEB3-4837-A323-D16ED611A54B}" srcOrd="1" destOrd="0" presId="urn:microsoft.com/office/officeart/2009/3/layout/HorizontalOrganizationChart"/>
    <dgm:cxn modelId="{6D21F4F7-4162-4C99-8190-06EC3792A924}" type="presParOf" srcId="{2BA703D4-CEB3-4837-A323-D16ED611A54B}" destId="{DB2AD3B5-4371-4A28-A75F-0476816E5848}" srcOrd="0" destOrd="0" presId="urn:microsoft.com/office/officeart/2009/3/layout/HorizontalOrganizationChart"/>
    <dgm:cxn modelId="{D0433856-EBD4-41D8-A3AD-BA9364179B4F}" type="presParOf" srcId="{DB2AD3B5-4371-4A28-A75F-0476816E5848}" destId="{D764A1DE-240E-45E4-94A2-DC19A0627BA0}" srcOrd="0" destOrd="0" presId="urn:microsoft.com/office/officeart/2009/3/layout/HorizontalOrganizationChart"/>
    <dgm:cxn modelId="{397B5EE7-722D-4A50-B670-6B7DA3B28797}" type="presParOf" srcId="{DB2AD3B5-4371-4A28-A75F-0476816E5848}" destId="{C91BFFA1-5211-4F63-BB1F-0DBFA24A605D}" srcOrd="1" destOrd="0" presId="urn:microsoft.com/office/officeart/2009/3/layout/HorizontalOrganizationChart"/>
    <dgm:cxn modelId="{77DC0DC3-3C3D-48F5-8C92-2B71357725EE}" type="presParOf" srcId="{2BA703D4-CEB3-4837-A323-D16ED611A54B}" destId="{FC82A9F3-5F16-4875-A24E-F1042929DD99}" srcOrd="1" destOrd="0" presId="urn:microsoft.com/office/officeart/2009/3/layout/HorizontalOrganizationChart"/>
    <dgm:cxn modelId="{7978711A-56CC-4CB0-97CA-B66D8D8E9D96}" type="presParOf" srcId="{FC82A9F3-5F16-4875-A24E-F1042929DD99}" destId="{133FB960-7441-4BDB-B92E-6180117D1FFD}" srcOrd="0" destOrd="0" presId="urn:microsoft.com/office/officeart/2009/3/layout/HorizontalOrganizationChart"/>
    <dgm:cxn modelId="{36EB852D-6A5E-43BE-8559-71FB53E76A55}" type="presParOf" srcId="{FC82A9F3-5F16-4875-A24E-F1042929DD99}" destId="{FE40D840-8770-437C-92D3-7B3DFC6BFB4C}" srcOrd="1" destOrd="0" presId="urn:microsoft.com/office/officeart/2009/3/layout/HorizontalOrganizationChart"/>
    <dgm:cxn modelId="{5164AFD7-96D7-4B5B-83D8-0775556C0B05}" type="presParOf" srcId="{FE40D840-8770-437C-92D3-7B3DFC6BFB4C}" destId="{DFBC7F54-D4EB-4ECE-B289-C12BE5D101A2}" srcOrd="0" destOrd="0" presId="urn:microsoft.com/office/officeart/2009/3/layout/HorizontalOrganizationChart"/>
    <dgm:cxn modelId="{D33A18CB-BC32-45F9-9A8E-5A575F0785BC}" type="presParOf" srcId="{DFBC7F54-D4EB-4ECE-B289-C12BE5D101A2}" destId="{CCD4AF9D-DDD2-46CC-80F0-AA56B49E8D17}" srcOrd="0" destOrd="0" presId="urn:microsoft.com/office/officeart/2009/3/layout/HorizontalOrganizationChart"/>
    <dgm:cxn modelId="{3CDCE949-7CD8-476F-A426-16C31CEE678E}" type="presParOf" srcId="{DFBC7F54-D4EB-4ECE-B289-C12BE5D101A2}" destId="{ABD539BF-BCA4-4612-9A87-64934A3E9CD7}" srcOrd="1" destOrd="0" presId="urn:microsoft.com/office/officeart/2009/3/layout/HorizontalOrganizationChart"/>
    <dgm:cxn modelId="{1E9689C3-4423-476D-BD25-FDB801DC43DE}" type="presParOf" srcId="{FE40D840-8770-437C-92D3-7B3DFC6BFB4C}" destId="{93D295E1-A7D3-4321-805D-3A699C608F9F}" srcOrd="1" destOrd="0" presId="urn:microsoft.com/office/officeart/2009/3/layout/HorizontalOrganizationChart"/>
    <dgm:cxn modelId="{9373CE16-BF5C-49FB-ACAB-82548E2EF8CB}" type="presParOf" srcId="{FE40D840-8770-437C-92D3-7B3DFC6BFB4C}" destId="{64855E66-D27D-449F-A644-D1351CCE9921}" srcOrd="2" destOrd="0" presId="urn:microsoft.com/office/officeart/2009/3/layout/HorizontalOrganizationChart"/>
    <dgm:cxn modelId="{3386AAC1-71CD-442F-A0B4-380F37FE3F17}" type="presParOf" srcId="{2BA703D4-CEB3-4837-A323-D16ED611A54B}" destId="{A06AAA1E-2EAA-433A-96A5-D0E8C2F1C76B}" srcOrd="2" destOrd="0" presId="urn:microsoft.com/office/officeart/2009/3/layout/HorizontalOrganizationChart"/>
    <dgm:cxn modelId="{67BF6EFD-0E04-473F-8618-277AAD7A277A}" type="presParOf" srcId="{958069A4-9ABF-4712-AE0E-CF75AF5FC103}" destId="{8DC24E58-F036-40E8-B0AE-9D54EF938D06}" srcOrd="2" destOrd="0" presId="urn:microsoft.com/office/officeart/2009/3/layout/HorizontalOrganizationChart"/>
    <dgm:cxn modelId="{E2DB5153-5B6D-4A4F-9369-703B6F4621E9}" type="presParOf" srcId="{6D6C0A0A-8E9E-471A-BF17-6548F13F6417}" destId="{F7C304F7-7448-450C-8330-90224AF7C315}" srcOrd="2" destOrd="0" presId="urn:microsoft.com/office/officeart/2009/3/layout/HorizontalOrganizationChart"/>
    <dgm:cxn modelId="{67CD6511-5E64-45AE-9FDF-2C64FDFE8F11}" type="presParOf" srcId="{82ACB58F-5844-49F8-B774-F98B09F7D782}" destId="{322279F4-5531-4D90-99F3-F8B672099123}" srcOrd="4" destOrd="0" presId="urn:microsoft.com/office/officeart/2009/3/layout/HorizontalOrganizationChart"/>
    <dgm:cxn modelId="{CF83C1E8-C49C-429D-8140-94774E22E30F}" type="presParOf" srcId="{82ACB58F-5844-49F8-B774-F98B09F7D782}" destId="{A6DA7060-1694-4146-B648-DEA1241DF655}" srcOrd="5" destOrd="0" presId="urn:microsoft.com/office/officeart/2009/3/layout/HorizontalOrganizationChart"/>
    <dgm:cxn modelId="{53B3AD3F-3961-4054-A77F-9E66B4236180}" type="presParOf" srcId="{A6DA7060-1694-4146-B648-DEA1241DF655}" destId="{6BC74EC1-058E-4AD2-AC54-0DA8A9C71A9C}" srcOrd="0" destOrd="0" presId="urn:microsoft.com/office/officeart/2009/3/layout/HorizontalOrganizationChart"/>
    <dgm:cxn modelId="{227B59EA-D095-4EFC-A3E4-1FFC11FD19C1}" type="presParOf" srcId="{6BC74EC1-058E-4AD2-AC54-0DA8A9C71A9C}" destId="{B2930BAF-8093-4152-9A6A-D74EA19BABAE}" srcOrd="0" destOrd="0" presId="urn:microsoft.com/office/officeart/2009/3/layout/HorizontalOrganizationChart"/>
    <dgm:cxn modelId="{C4F7F571-BA32-4283-9BAE-8B6B08EF07A1}" type="presParOf" srcId="{6BC74EC1-058E-4AD2-AC54-0DA8A9C71A9C}" destId="{A9A8604B-2F2D-4466-A540-1078DCB05149}" srcOrd="1" destOrd="0" presId="urn:microsoft.com/office/officeart/2009/3/layout/HorizontalOrganizationChart"/>
    <dgm:cxn modelId="{31BD3221-BE13-4610-BE89-AF2EFB2D0AC4}" type="presParOf" srcId="{A6DA7060-1694-4146-B648-DEA1241DF655}" destId="{DDF6B2EF-94F9-4426-9D4E-F74724407611}" srcOrd="1" destOrd="0" presId="urn:microsoft.com/office/officeart/2009/3/layout/HorizontalOrganizationChart"/>
    <dgm:cxn modelId="{692ABF04-9CEF-4FAD-887D-B0028ABD4332}" type="presParOf" srcId="{DDF6B2EF-94F9-4426-9D4E-F74724407611}" destId="{FED30C3D-65B9-4D72-A433-3A0301F6ABD6}" srcOrd="0" destOrd="0" presId="urn:microsoft.com/office/officeart/2009/3/layout/HorizontalOrganizationChart"/>
    <dgm:cxn modelId="{5EBBC92D-43F7-49C7-B857-F3BCFAC949C0}" type="presParOf" srcId="{DDF6B2EF-94F9-4426-9D4E-F74724407611}" destId="{B4FCEC3F-7F74-4FD2-9FDF-347AB72E5972}" srcOrd="1" destOrd="0" presId="urn:microsoft.com/office/officeart/2009/3/layout/HorizontalOrganizationChart"/>
    <dgm:cxn modelId="{16537694-C399-4818-BD1E-25B459F2FEA6}" type="presParOf" srcId="{B4FCEC3F-7F74-4FD2-9FDF-347AB72E5972}" destId="{0B1F82C4-5C54-4C94-9589-F853D5E2518B}" srcOrd="0" destOrd="0" presId="urn:microsoft.com/office/officeart/2009/3/layout/HorizontalOrganizationChart"/>
    <dgm:cxn modelId="{1B97DCB6-64BF-4BBA-A609-5AB0F4DE442A}" type="presParOf" srcId="{0B1F82C4-5C54-4C94-9589-F853D5E2518B}" destId="{9C21D8C8-1C56-4B4D-81BF-781523837496}" srcOrd="0" destOrd="0" presId="urn:microsoft.com/office/officeart/2009/3/layout/HorizontalOrganizationChart"/>
    <dgm:cxn modelId="{EED2DEE5-E41A-4A18-AAAE-CACB14A4E251}" type="presParOf" srcId="{0B1F82C4-5C54-4C94-9589-F853D5E2518B}" destId="{FD6616AD-48A5-4777-9D68-77B2D1845850}" srcOrd="1" destOrd="0" presId="urn:microsoft.com/office/officeart/2009/3/layout/HorizontalOrganizationChart"/>
    <dgm:cxn modelId="{EDF7EBB7-8878-4699-931D-5FDAB100A0D9}" type="presParOf" srcId="{B4FCEC3F-7F74-4FD2-9FDF-347AB72E5972}" destId="{F672F533-D9CB-4395-AECB-7AE18DD51D07}" srcOrd="1" destOrd="0" presId="urn:microsoft.com/office/officeart/2009/3/layout/HorizontalOrganizationChart"/>
    <dgm:cxn modelId="{BE58BDFC-F86D-4BB7-9D8A-B14FA7FC69D2}" type="presParOf" srcId="{F672F533-D9CB-4395-AECB-7AE18DD51D07}" destId="{E7CE8394-7A9F-4DBD-AF0A-9916DDE1CB08}" srcOrd="0" destOrd="0" presId="urn:microsoft.com/office/officeart/2009/3/layout/HorizontalOrganizationChart"/>
    <dgm:cxn modelId="{95A15FA9-2E26-4F99-8B28-902900693AE9}" type="presParOf" srcId="{F672F533-D9CB-4395-AECB-7AE18DD51D07}" destId="{595BF5FF-EB79-41A2-8F75-4018D9478458}" srcOrd="1" destOrd="0" presId="urn:microsoft.com/office/officeart/2009/3/layout/HorizontalOrganizationChart"/>
    <dgm:cxn modelId="{5B9EA9A6-6B67-4D21-8FF5-057F3D6EDE1D}" type="presParOf" srcId="{595BF5FF-EB79-41A2-8F75-4018D9478458}" destId="{4F18DEB3-B242-4972-BD28-8B21EED1755E}" srcOrd="0" destOrd="0" presId="urn:microsoft.com/office/officeart/2009/3/layout/HorizontalOrganizationChart"/>
    <dgm:cxn modelId="{962D449D-362D-4150-8237-357EE1283C0D}" type="presParOf" srcId="{4F18DEB3-B242-4972-BD28-8B21EED1755E}" destId="{05ABCBEB-5469-48B7-AC9D-D98FE2749FF6}" srcOrd="0" destOrd="0" presId="urn:microsoft.com/office/officeart/2009/3/layout/HorizontalOrganizationChart"/>
    <dgm:cxn modelId="{18FB4D35-2225-4DC9-B34C-9CA527B107CA}" type="presParOf" srcId="{4F18DEB3-B242-4972-BD28-8B21EED1755E}" destId="{E130D3BC-28A4-4F6A-B1F6-1EAECBFC2721}" srcOrd="1" destOrd="0" presId="urn:microsoft.com/office/officeart/2009/3/layout/HorizontalOrganizationChart"/>
    <dgm:cxn modelId="{E61DDB91-FBFA-4C0C-B7D9-92965285A962}" type="presParOf" srcId="{595BF5FF-EB79-41A2-8F75-4018D9478458}" destId="{9E7F5A9F-FCBA-4341-8B9E-21E90E55D68B}" srcOrd="1" destOrd="0" presId="urn:microsoft.com/office/officeart/2009/3/layout/HorizontalOrganizationChart"/>
    <dgm:cxn modelId="{925FCF6A-80A8-4EE4-A79B-4E5FDA21A105}" type="presParOf" srcId="{595BF5FF-EB79-41A2-8F75-4018D9478458}" destId="{BEC0CFB1-919D-4595-8A18-23588F31936F}" srcOrd="2" destOrd="0" presId="urn:microsoft.com/office/officeart/2009/3/layout/HorizontalOrganizationChart"/>
    <dgm:cxn modelId="{FAE9B4D8-6125-4538-A365-B8F446DDC9C3}" type="presParOf" srcId="{B4FCEC3F-7F74-4FD2-9FDF-347AB72E5972}" destId="{5862AB0F-9CF3-4A9F-A238-B529373D72F5}" srcOrd="2" destOrd="0" presId="urn:microsoft.com/office/officeart/2009/3/layout/HorizontalOrganizationChart"/>
    <dgm:cxn modelId="{0C4B9E75-2C5B-46CD-A366-946DA5AFE913}" type="presParOf" srcId="{DDF6B2EF-94F9-4426-9D4E-F74724407611}" destId="{D13374E8-F2B1-4D7F-AEDE-D606A6E2DFB3}" srcOrd="2" destOrd="0" presId="urn:microsoft.com/office/officeart/2009/3/layout/HorizontalOrganizationChart"/>
    <dgm:cxn modelId="{F3BF55B5-07E3-440B-8B18-83E45862A29D}" type="presParOf" srcId="{DDF6B2EF-94F9-4426-9D4E-F74724407611}" destId="{75B8ECDE-CAE0-48DA-97E8-2578C5B34EB9}" srcOrd="3" destOrd="0" presId="urn:microsoft.com/office/officeart/2009/3/layout/HorizontalOrganizationChart"/>
    <dgm:cxn modelId="{7D110307-BD04-440A-9811-CA7ED6883C77}" type="presParOf" srcId="{75B8ECDE-CAE0-48DA-97E8-2578C5B34EB9}" destId="{1E7AFE9C-C1E6-4C67-8486-C9947DCBF4F0}" srcOrd="0" destOrd="0" presId="urn:microsoft.com/office/officeart/2009/3/layout/HorizontalOrganizationChart"/>
    <dgm:cxn modelId="{5E03A721-70D3-470C-932A-01AF43A8E762}" type="presParOf" srcId="{1E7AFE9C-C1E6-4C67-8486-C9947DCBF4F0}" destId="{3763A1CC-5488-45F7-8CDC-A95CC1CB2971}" srcOrd="0" destOrd="0" presId="urn:microsoft.com/office/officeart/2009/3/layout/HorizontalOrganizationChart"/>
    <dgm:cxn modelId="{BB33D50D-FDA9-4BDE-9987-4F8C739712D4}" type="presParOf" srcId="{1E7AFE9C-C1E6-4C67-8486-C9947DCBF4F0}" destId="{9F20ACF7-E737-42A9-AB98-A1952BFDB2F2}" srcOrd="1" destOrd="0" presId="urn:microsoft.com/office/officeart/2009/3/layout/HorizontalOrganizationChart"/>
    <dgm:cxn modelId="{62D2E560-A815-491F-BBC4-88622C6F7296}" type="presParOf" srcId="{75B8ECDE-CAE0-48DA-97E8-2578C5B34EB9}" destId="{EE60CE71-9D16-4A98-B567-6B661BB3E55E}" srcOrd="1" destOrd="0" presId="urn:microsoft.com/office/officeart/2009/3/layout/HorizontalOrganizationChart"/>
    <dgm:cxn modelId="{B9F5173A-15D2-4FFE-98E6-7E245FABC9BC}" type="presParOf" srcId="{EE60CE71-9D16-4A98-B567-6B661BB3E55E}" destId="{4D3736FF-75B1-447F-B933-0C05B4F85E3C}" srcOrd="0" destOrd="0" presId="urn:microsoft.com/office/officeart/2009/3/layout/HorizontalOrganizationChart"/>
    <dgm:cxn modelId="{16D09B9D-2049-4F40-B00A-C286937A74B3}" type="presParOf" srcId="{EE60CE71-9D16-4A98-B567-6B661BB3E55E}" destId="{D1457CE2-4FCE-4AC7-A125-A5BADD75A584}" srcOrd="1" destOrd="0" presId="urn:microsoft.com/office/officeart/2009/3/layout/HorizontalOrganizationChart"/>
    <dgm:cxn modelId="{A2B75FD9-83E7-4FE9-B3C5-C0C6A04250FE}" type="presParOf" srcId="{D1457CE2-4FCE-4AC7-A125-A5BADD75A584}" destId="{7589DE40-FDBB-4D21-9E34-66290687CF6D}" srcOrd="0" destOrd="0" presId="urn:microsoft.com/office/officeart/2009/3/layout/HorizontalOrganizationChart"/>
    <dgm:cxn modelId="{9F74D0CE-B696-4ED1-8810-88A0C1A2BE73}" type="presParOf" srcId="{7589DE40-FDBB-4D21-9E34-66290687CF6D}" destId="{51F97754-5C06-4A58-97CA-E258B6533CBD}" srcOrd="0" destOrd="0" presId="urn:microsoft.com/office/officeart/2009/3/layout/HorizontalOrganizationChart"/>
    <dgm:cxn modelId="{BEDBD161-A197-4E1A-87C6-2D4611BB04B5}" type="presParOf" srcId="{7589DE40-FDBB-4D21-9E34-66290687CF6D}" destId="{5F885E4A-3E86-4DB2-BAEE-C1B4E4B90C92}" srcOrd="1" destOrd="0" presId="urn:microsoft.com/office/officeart/2009/3/layout/HorizontalOrganizationChart"/>
    <dgm:cxn modelId="{E340F657-CFF2-48C6-80EA-67D46ADF03BB}" type="presParOf" srcId="{D1457CE2-4FCE-4AC7-A125-A5BADD75A584}" destId="{65925605-5A48-462C-8970-D74564E7B4B0}" srcOrd="1" destOrd="0" presId="urn:microsoft.com/office/officeart/2009/3/layout/HorizontalOrganizationChart"/>
    <dgm:cxn modelId="{E44AE422-8D25-4FB2-BAFE-C747690B2919}" type="presParOf" srcId="{D1457CE2-4FCE-4AC7-A125-A5BADD75A584}" destId="{481FD073-296A-415E-81BE-7DAE88D1CAF6}" srcOrd="2" destOrd="0" presId="urn:microsoft.com/office/officeart/2009/3/layout/HorizontalOrganizationChart"/>
    <dgm:cxn modelId="{DF843186-3371-4426-BEB4-E3242F4B62B8}" type="presParOf" srcId="{75B8ECDE-CAE0-48DA-97E8-2578C5B34EB9}" destId="{A77E0710-C255-47D7-87BE-D173165CA56C}" srcOrd="2" destOrd="0" presId="urn:microsoft.com/office/officeart/2009/3/layout/HorizontalOrganizationChart"/>
    <dgm:cxn modelId="{1DE180C9-0FE4-4DCE-8CEE-569A95B3E69B}" type="presParOf" srcId="{DDF6B2EF-94F9-4426-9D4E-F74724407611}" destId="{041F6B09-3444-4330-AE14-4B525E0CD410}" srcOrd="4" destOrd="0" presId="urn:microsoft.com/office/officeart/2009/3/layout/HorizontalOrganizationChart"/>
    <dgm:cxn modelId="{ED8FBA10-5573-4870-B9D9-E394541B4CCF}" type="presParOf" srcId="{DDF6B2EF-94F9-4426-9D4E-F74724407611}" destId="{40FC5046-9BC1-470F-8901-8DFA5D74353A}" srcOrd="5" destOrd="0" presId="urn:microsoft.com/office/officeart/2009/3/layout/HorizontalOrganizationChart"/>
    <dgm:cxn modelId="{570DC3C3-66BA-4A73-99C8-D4B13481EBDE}" type="presParOf" srcId="{40FC5046-9BC1-470F-8901-8DFA5D74353A}" destId="{C6D7BF01-748C-4EAA-8945-4EF667A998E1}" srcOrd="0" destOrd="0" presId="urn:microsoft.com/office/officeart/2009/3/layout/HorizontalOrganizationChart"/>
    <dgm:cxn modelId="{A389E47F-0233-4627-A762-800987899A98}" type="presParOf" srcId="{C6D7BF01-748C-4EAA-8945-4EF667A998E1}" destId="{C44D4AA5-83A5-4868-9285-BE15E233DFFB}" srcOrd="0" destOrd="0" presId="urn:microsoft.com/office/officeart/2009/3/layout/HorizontalOrganizationChart"/>
    <dgm:cxn modelId="{029654E1-F25B-4591-8C22-7060A60826CD}" type="presParOf" srcId="{C6D7BF01-748C-4EAA-8945-4EF667A998E1}" destId="{95C1F8CF-85D9-4BE9-B2E5-9ED7BBD59BC8}" srcOrd="1" destOrd="0" presId="urn:microsoft.com/office/officeart/2009/3/layout/HorizontalOrganizationChart"/>
    <dgm:cxn modelId="{7FE809EE-5261-4E2F-BDAE-06046B9EF174}" type="presParOf" srcId="{40FC5046-9BC1-470F-8901-8DFA5D74353A}" destId="{771D0408-4D73-4C2A-9ABF-3ECBB00CAF1B}" srcOrd="1" destOrd="0" presId="urn:microsoft.com/office/officeart/2009/3/layout/HorizontalOrganizationChart"/>
    <dgm:cxn modelId="{37B4369E-2BC9-43CB-9E98-2F9DEDB7A161}" type="presParOf" srcId="{771D0408-4D73-4C2A-9ABF-3ECBB00CAF1B}" destId="{E69308EE-EEF9-408E-9309-4C35DC7F4245}" srcOrd="0" destOrd="0" presId="urn:microsoft.com/office/officeart/2009/3/layout/HorizontalOrganizationChart"/>
    <dgm:cxn modelId="{2F471DA9-CBA4-4A6E-A2AD-668A06D81356}" type="presParOf" srcId="{771D0408-4D73-4C2A-9ABF-3ECBB00CAF1B}" destId="{A39B58AB-453C-48C6-B09C-A34BFE47D35F}" srcOrd="1" destOrd="0" presId="urn:microsoft.com/office/officeart/2009/3/layout/HorizontalOrganizationChart"/>
    <dgm:cxn modelId="{988A3831-CD07-4B51-95F8-DD0788F65A65}" type="presParOf" srcId="{A39B58AB-453C-48C6-B09C-A34BFE47D35F}" destId="{43165A5A-E0DA-4FA6-A532-77E7FB4E8974}" srcOrd="0" destOrd="0" presId="urn:microsoft.com/office/officeart/2009/3/layout/HorizontalOrganizationChart"/>
    <dgm:cxn modelId="{41D156AC-6242-40D3-89A8-9A0D0C9AE518}" type="presParOf" srcId="{43165A5A-E0DA-4FA6-A532-77E7FB4E8974}" destId="{ACEF8D71-E617-49F3-9BAC-CC2D9010DE65}" srcOrd="0" destOrd="0" presId="urn:microsoft.com/office/officeart/2009/3/layout/HorizontalOrganizationChart"/>
    <dgm:cxn modelId="{307117A7-420A-4603-BB82-D52244951205}" type="presParOf" srcId="{43165A5A-E0DA-4FA6-A532-77E7FB4E8974}" destId="{6769D9AC-9359-4430-B3F6-79D347DC5F0B}" srcOrd="1" destOrd="0" presId="urn:microsoft.com/office/officeart/2009/3/layout/HorizontalOrganizationChart"/>
    <dgm:cxn modelId="{1897EAF1-E8A3-4C4D-9558-4F1AE576EA91}" type="presParOf" srcId="{A39B58AB-453C-48C6-B09C-A34BFE47D35F}" destId="{7E479558-54B0-481B-973C-6028755976AD}" srcOrd="1" destOrd="0" presId="urn:microsoft.com/office/officeart/2009/3/layout/HorizontalOrganizationChart"/>
    <dgm:cxn modelId="{71AFA71B-0F20-46E8-9541-A90D86EE4009}" type="presParOf" srcId="{A39B58AB-453C-48C6-B09C-A34BFE47D35F}" destId="{823884CC-F00B-4200-9E93-D1D4CEC7B191}" srcOrd="2" destOrd="0" presId="urn:microsoft.com/office/officeart/2009/3/layout/HorizontalOrganizationChart"/>
    <dgm:cxn modelId="{0EBF8C1F-F97C-4FD9-A67A-8B6AFA84286F}" type="presParOf" srcId="{40FC5046-9BC1-470F-8901-8DFA5D74353A}" destId="{6EB5AF18-02D1-445D-80D2-B300418218BE}" srcOrd="2" destOrd="0" presId="urn:microsoft.com/office/officeart/2009/3/layout/HorizontalOrganizationChart"/>
    <dgm:cxn modelId="{BD0FAD56-84C0-4FE7-8826-6EBEF8839E69}" type="presParOf" srcId="{A6DA7060-1694-4146-B648-DEA1241DF655}" destId="{D8A77CA3-4ABA-4F17-97D2-8E248160100B}" srcOrd="2" destOrd="0" presId="urn:microsoft.com/office/officeart/2009/3/layout/HorizontalOrganizationChart"/>
    <dgm:cxn modelId="{D1C08FFC-6F7F-4DAB-8A02-1B9E693AF6CB}" type="presParOf" srcId="{82ACB58F-5844-49F8-B774-F98B09F7D782}" destId="{6E1C6251-382D-4CAB-BEDA-ADBD5541B58A}" srcOrd="6" destOrd="0" presId="urn:microsoft.com/office/officeart/2009/3/layout/HorizontalOrganizationChart"/>
    <dgm:cxn modelId="{E27AB85A-B458-4E2C-BA2E-8194CF4AB53F}" type="presParOf" srcId="{82ACB58F-5844-49F8-B774-F98B09F7D782}" destId="{017250C7-B08F-40FF-B07E-0C88A1425238}" srcOrd="7" destOrd="0" presId="urn:microsoft.com/office/officeart/2009/3/layout/HorizontalOrganizationChart"/>
    <dgm:cxn modelId="{6B104C3E-8CA0-4463-9636-6D392553569D}" type="presParOf" srcId="{017250C7-B08F-40FF-B07E-0C88A1425238}" destId="{D03E5740-8B2E-4237-AFDB-35E42A40A638}" srcOrd="0" destOrd="0" presId="urn:microsoft.com/office/officeart/2009/3/layout/HorizontalOrganizationChart"/>
    <dgm:cxn modelId="{E8354D98-F2DB-4D55-BFDD-FCFA8E4A9DC9}" type="presParOf" srcId="{D03E5740-8B2E-4237-AFDB-35E42A40A638}" destId="{CA87FF35-2061-4864-8DE5-077AF74B5231}" srcOrd="0" destOrd="0" presId="urn:microsoft.com/office/officeart/2009/3/layout/HorizontalOrganizationChart"/>
    <dgm:cxn modelId="{1A1E72D9-2F2F-4145-82DD-D27B0346E2FF}" type="presParOf" srcId="{D03E5740-8B2E-4237-AFDB-35E42A40A638}" destId="{4B66EDE8-2A9A-4B7F-90E7-B5F55EC53D0B}" srcOrd="1" destOrd="0" presId="urn:microsoft.com/office/officeart/2009/3/layout/HorizontalOrganizationChart"/>
    <dgm:cxn modelId="{6191A820-7914-42B9-A86B-FC19851D9D29}" type="presParOf" srcId="{017250C7-B08F-40FF-B07E-0C88A1425238}" destId="{619FEF32-5105-4E23-8380-EF7863A5B5C6}" srcOrd="1" destOrd="0" presId="urn:microsoft.com/office/officeart/2009/3/layout/HorizontalOrganizationChart"/>
    <dgm:cxn modelId="{0BA8DDDD-1C09-4808-B1C7-DECEC82C9B0D}" type="presParOf" srcId="{619FEF32-5105-4E23-8380-EF7863A5B5C6}" destId="{8433BF67-546B-46AD-9674-DA9B5F827067}" srcOrd="0" destOrd="0" presId="urn:microsoft.com/office/officeart/2009/3/layout/HorizontalOrganizationChart"/>
    <dgm:cxn modelId="{BA4CB0A7-85F7-47E1-B627-821C01D5E7BC}" type="presParOf" srcId="{619FEF32-5105-4E23-8380-EF7863A5B5C6}" destId="{8A10AA56-0AF8-4ACD-8D38-6E8E19A944A9}" srcOrd="1" destOrd="0" presId="urn:microsoft.com/office/officeart/2009/3/layout/HorizontalOrganizationChart"/>
    <dgm:cxn modelId="{B6F9E955-F42A-4DB1-BB2F-15E809B3A0DF}" type="presParOf" srcId="{8A10AA56-0AF8-4ACD-8D38-6E8E19A944A9}" destId="{C78A7D9C-C7F7-4C7D-BACF-15B2FC240498}" srcOrd="0" destOrd="0" presId="urn:microsoft.com/office/officeart/2009/3/layout/HorizontalOrganizationChart"/>
    <dgm:cxn modelId="{6C113F24-37B5-4BDA-83B8-153757C5F8A3}" type="presParOf" srcId="{C78A7D9C-C7F7-4C7D-BACF-15B2FC240498}" destId="{233E7F68-8545-4DAF-873D-2E2F984C6E8D}" srcOrd="0" destOrd="0" presId="urn:microsoft.com/office/officeart/2009/3/layout/HorizontalOrganizationChart"/>
    <dgm:cxn modelId="{FD7F10FA-918D-4452-9C5C-1B93E0D5456E}" type="presParOf" srcId="{C78A7D9C-C7F7-4C7D-BACF-15B2FC240498}" destId="{32019D92-F03E-4E3B-9D9B-52AE8E97B002}" srcOrd="1" destOrd="0" presId="urn:microsoft.com/office/officeart/2009/3/layout/HorizontalOrganizationChart"/>
    <dgm:cxn modelId="{19CD439A-4CA5-4B28-B4D5-6DDF86AD882F}" type="presParOf" srcId="{8A10AA56-0AF8-4ACD-8D38-6E8E19A944A9}" destId="{7C039822-C574-46EA-8642-3ABD94F4F740}" srcOrd="1" destOrd="0" presId="urn:microsoft.com/office/officeart/2009/3/layout/HorizontalOrganizationChart"/>
    <dgm:cxn modelId="{79B80E71-20FB-420A-9BB8-9560D2515270}" type="presParOf" srcId="{7C039822-C574-46EA-8642-3ABD94F4F740}" destId="{D3FA9C76-B530-42DA-A983-7F8DA51B427F}" srcOrd="0" destOrd="0" presId="urn:microsoft.com/office/officeart/2009/3/layout/HorizontalOrganizationChart"/>
    <dgm:cxn modelId="{492406C6-0E35-4F27-AEB7-1AAE7AB0E988}" type="presParOf" srcId="{7C039822-C574-46EA-8642-3ABD94F4F740}" destId="{B83EC47A-126D-4AA0-9C73-4FB2D1F48479}" srcOrd="1" destOrd="0" presId="urn:microsoft.com/office/officeart/2009/3/layout/HorizontalOrganizationChart"/>
    <dgm:cxn modelId="{57FBDF05-D227-4FE4-A25A-9DED2056B383}" type="presParOf" srcId="{B83EC47A-126D-4AA0-9C73-4FB2D1F48479}" destId="{53895F66-63F2-467F-A57F-842895FA3B42}" srcOrd="0" destOrd="0" presId="urn:microsoft.com/office/officeart/2009/3/layout/HorizontalOrganizationChart"/>
    <dgm:cxn modelId="{F5ECFA90-D475-41CC-AF05-687C0BF1EE0F}" type="presParOf" srcId="{53895F66-63F2-467F-A57F-842895FA3B42}" destId="{BEA7DC70-D400-491B-9BB3-ED08A4AD3B8A}" srcOrd="0" destOrd="0" presId="urn:microsoft.com/office/officeart/2009/3/layout/HorizontalOrganizationChart"/>
    <dgm:cxn modelId="{BD1149FE-D98E-4174-BC59-9D2BE1C041E6}" type="presParOf" srcId="{53895F66-63F2-467F-A57F-842895FA3B42}" destId="{D48CC32F-7024-48F6-BBEF-FB0C1483088F}" srcOrd="1" destOrd="0" presId="urn:microsoft.com/office/officeart/2009/3/layout/HorizontalOrganizationChart"/>
    <dgm:cxn modelId="{A7A921CD-6BC1-4C24-AB0B-6D95DBAD2049}" type="presParOf" srcId="{B83EC47A-126D-4AA0-9C73-4FB2D1F48479}" destId="{5C46E64C-F351-4862-B2BE-70E2AFB46F84}" srcOrd="1" destOrd="0" presId="urn:microsoft.com/office/officeart/2009/3/layout/HorizontalOrganizationChart"/>
    <dgm:cxn modelId="{0EDD1935-B0EA-40BB-8266-0B33367540E7}" type="presParOf" srcId="{5C46E64C-F351-4862-B2BE-70E2AFB46F84}" destId="{2679B253-DDD8-4B90-A66C-01179EEB2F3F}" srcOrd="0" destOrd="0" presId="urn:microsoft.com/office/officeart/2009/3/layout/HorizontalOrganizationChart"/>
    <dgm:cxn modelId="{02822D14-ADD0-46A4-A6E4-EE89265D219F}" type="presParOf" srcId="{5C46E64C-F351-4862-B2BE-70E2AFB46F84}" destId="{883C9240-E84F-4EB4-BFC4-88E39F5F3ED7}" srcOrd="1" destOrd="0" presId="urn:microsoft.com/office/officeart/2009/3/layout/HorizontalOrganizationChart"/>
    <dgm:cxn modelId="{965A3D86-79D7-48EC-AED7-C7DC0F3A3ABE}" type="presParOf" srcId="{883C9240-E84F-4EB4-BFC4-88E39F5F3ED7}" destId="{9BF96FD7-6574-4E82-B587-182081D1B281}" srcOrd="0" destOrd="0" presId="urn:microsoft.com/office/officeart/2009/3/layout/HorizontalOrganizationChart"/>
    <dgm:cxn modelId="{33ACD59B-C8F1-4A7A-ADCE-D5C74A0C29BA}" type="presParOf" srcId="{9BF96FD7-6574-4E82-B587-182081D1B281}" destId="{1BFFD9C3-A42A-48A8-BDEF-A93366177B68}" srcOrd="0" destOrd="0" presId="urn:microsoft.com/office/officeart/2009/3/layout/HorizontalOrganizationChart"/>
    <dgm:cxn modelId="{49E04F62-2BF0-4C92-8994-9E2D0FE39D47}" type="presParOf" srcId="{9BF96FD7-6574-4E82-B587-182081D1B281}" destId="{CEA1F8B7-5168-4E7A-AEE6-03379DE3360C}" srcOrd="1" destOrd="0" presId="urn:microsoft.com/office/officeart/2009/3/layout/HorizontalOrganizationChart"/>
    <dgm:cxn modelId="{AA371552-A731-4230-86F1-7702B23F1231}" type="presParOf" srcId="{883C9240-E84F-4EB4-BFC4-88E39F5F3ED7}" destId="{F82D9297-B07D-461C-91F2-86C3066C4A2A}" srcOrd="1" destOrd="0" presId="urn:microsoft.com/office/officeart/2009/3/layout/HorizontalOrganizationChart"/>
    <dgm:cxn modelId="{4843A403-A4A8-46BE-8D01-E175EB651A02}" type="presParOf" srcId="{883C9240-E84F-4EB4-BFC4-88E39F5F3ED7}" destId="{ADDBAE9F-8D3A-4F2C-BD71-55127E0966D0}" srcOrd="2" destOrd="0" presId="urn:microsoft.com/office/officeart/2009/3/layout/HorizontalOrganizationChart"/>
    <dgm:cxn modelId="{75AEFBDA-EDBB-4A7A-B982-7498928384C4}" type="presParOf" srcId="{B83EC47A-126D-4AA0-9C73-4FB2D1F48479}" destId="{10490645-9F19-464C-9B7B-F71E975140AF}" srcOrd="2" destOrd="0" presId="urn:microsoft.com/office/officeart/2009/3/layout/HorizontalOrganizationChart"/>
    <dgm:cxn modelId="{1DF7C6AB-7DE8-4F73-80EC-2CB0460B00D0}" type="presParOf" srcId="{7C039822-C574-46EA-8642-3ABD94F4F740}" destId="{A166C246-5420-4F7E-AD55-F1AEA4A37541}" srcOrd="2" destOrd="0" presId="urn:microsoft.com/office/officeart/2009/3/layout/HorizontalOrganizationChart"/>
    <dgm:cxn modelId="{0BB08377-F4D5-42DB-A092-FD2508112B7E}" type="presParOf" srcId="{7C039822-C574-46EA-8642-3ABD94F4F740}" destId="{4B04FAA2-3F3F-4B57-BAA2-44A37E137A35}" srcOrd="3" destOrd="0" presId="urn:microsoft.com/office/officeart/2009/3/layout/HorizontalOrganizationChart"/>
    <dgm:cxn modelId="{D96E272D-F101-459B-AB40-564236435C4C}" type="presParOf" srcId="{4B04FAA2-3F3F-4B57-BAA2-44A37E137A35}" destId="{F3B97663-BF09-4DF7-9873-DE914D62A9D3}" srcOrd="0" destOrd="0" presId="urn:microsoft.com/office/officeart/2009/3/layout/HorizontalOrganizationChart"/>
    <dgm:cxn modelId="{75D1EAC7-FCB1-4CDA-813F-C0BF90A40A10}" type="presParOf" srcId="{F3B97663-BF09-4DF7-9873-DE914D62A9D3}" destId="{46090434-7637-4D10-BE02-5590C877AB2D}" srcOrd="0" destOrd="0" presId="urn:microsoft.com/office/officeart/2009/3/layout/HorizontalOrganizationChart"/>
    <dgm:cxn modelId="{AC2F8700-8C3C-4FD5-9D03-1E749EE050BE}" type="presParOf" srcId="{F3B97663-BF09-4DF7-9873-DE914D62A9D3}" destId="{AD08CA35-372F-4F73-B289-077D6B451FB8}" srcOrd="1" destOrd="0" presId="urn:microsoft.com/office/officeart/2009/3/layout/HorizontalOrganizationChart"/>
    <dgm:cxn modelId="{F3160605-25F6-48DB-B798-2F8C1357FB5F}" type="presParOf" srcId="{4B04FAA2-3F3F-4B57-BAA2-44A37E137A35}" destId="{563E68B7-4F89-4EDA-A23C-34FB0EFEB985}" srcOrd="1" destOrd="0" presId="urn:microsoft.com/office/officeart/2009/3/layout/HorizontalOrganizationChart"/>
    <dgm:cxn modelId="{4BBB0ABA-04D5-4E71-BFC2-1AEFE2DF30BC}" type="presParOf" srcId="{4B04FAA2-3F3F-4B57-BAA2-44A37E137A35}" destId="{3BBA2942-D481-403B-B254-D54BF04828F3}" srcOrd="2" destOrd="0" presId="urn:microsoft.com/office/officeart/2009/3/layout/HorizontalOrganizationChart"/>
    <dgm:cxn modelId="{FAB7A0A5-B363-4518-82A1-BF3AB75A246B}" type="presParOf" srcId="{8A10AA56-0AF8-4ACD-8D38-6E8E19A944A9}" destId="{92C4427B-5C1B-4704-B381-7459ACA4BE99}" srcOrd="2" destOrd="0" presId="urn:microsoft.com/office/officeart/2009/3/layout/HorizontalOrganizationChart"/>
    <dgm:cxn modelId="{A7E6A3E3-9E30-4B2F-824B-AED2317367A0}" type="presParOf" srcId="{619FEF32-5105-4E23-8380-EF7863A5B5C6}" destId="{BC4FCDB7-0F4D-4EF8-B420-D90A54B1D1A4}" srcOrd="2" destOrd="0" presId="urn:microsoft.com/office/officeart/2009/3/layout/HorizontalOrganizationChart"/>
    <dgm:cxn modelId="{EB0A6026-AB86-457B-863C-DC65F43D3021}" type="presParOf" srcId="{619FEF32-5105-4E23-8380-EF7863A5B5C6}" destId="{128738BF-666E-41C5-9CE1-86081B1F2878}" srcOrd="3" destOrd="0" presId="urn:microsoft.com/office/officeart/2009/3/layout/HorizontalOrganizationChart"/>
    <dgm:cxn modelId="{E27D302B-88D4-4014-95B7-1AA1B366B339}" type="presParOf" srcId="{128738BF-666E-41C5-9CE1-86081B1F2878}" destId="{60A88DA4-98B3-4C24-9D86-00355983E157}" srcOrd="0" destOrd="0" presId="urn:microsoft.com/office/officeart/2009/3/layout/HorizontalOrganizationChart"/>
    <dgm:cxn modelId="{8CC1A81D-4FCC-4DEC-A1CD-C3CCF49C97F8}" type="presParOf" srcId="{60A88DA4-98B3-4C24-9D86-00355983E157}" destId="{B5891422-D2E6-4368-9560-1517B671FAAB}" srcOrd="0" destOrd="0" presId="urn:microsoft.com/office/officeart/2009/3/layout/HorizontalOrganizationChart"/>
    <dgm:cxn modelId="{683C6DED-24DF-4818-8FDB-1B6F2C2DD1B4}" type="presParOf" srcId="{60A88DA4-98B3-4C24-9D86-00355983E157}" destId="{74546CB2-9043-4F72-BB93-24048BC487A6}" srcOrd="1" destOrd="0" presId="urn:microsoft.com/office/officeart/2009/3/layout/HorizontalOrganizationChart"/>
    <dgm:cxn modelId="{394B2066-596E-4DAA-AB36-0A2376C3FF59}" type="presParOf" srcId="{128738BF-666E-41C5-9CE1-86081B1F2878}" destId="{5AF64CD4-AA99-4F93-9874-D5240A2B7DC5}" srcOrd="1" destOrd="0" presId="urn:microsoft.com/office/officeart/2009/3/layout/HorizontalOrganizationChart"/>
    <dgm:cxn modelId="{874C5559-8D91-4480-BD46-E66AD8B21957}" type="presParOf" srcId="{5AF64CD4-AA99-4F93-9874-D5240A2B7DC5}" destId="{203ED6FB-AF55-4C96-BB64-4C8EC3881A84}" srcOrd="0" destOrd="0" presId="urn:microsoft.com/office/officeart/2009/3/layout/HorizontalOrganizationChart"/>
    <dgm:cxn modelId="{D3E4A917-0B34-4130-8430-0E5E8B7504B7}" type="presParOf" srcId="{5AF64CD4-AA99-4F93-9874-D5240A2B7DC5}" destId="{F4309D40-D75F-4793-B468-1BC705E01577}" srcOrd="1" destOrd="0" presId="urn:microsoft.com/office/officeart/2009/3/layout/HorizontalOrganizationChart"/>
    <dgm:cxn modelId="{08921F0F-AA4E-4E1C-926D-9F7FC8D194B4}" type="presParOf" srcId="{F4309D40-D75F-4793-B468-1BC705E01577}" destId="{AD1F3907-6628-4BA5-A99F-1FC82C450CA6}" srcOrd="0" destOrd="0" presId="urn:microsoft.com/office/officeart/2009/3/layout/HorizontalOrganizationChart"/>
    <dgm:cxn modelId="{DE453391-7A7C-4157-B9E4-BD63E83BCEA7}" type="presParOf" srcId="{AD1F3907-6628-4BA5-A99F-1FC82C450CA6}" destId="{F56C3327-9028-40C7-B078-048FE18298B0}" srcOrd="0" destOrd="0" presId="urn:microsoft.com/office/officeart/2009/3/layout/HorizontalOrganizationChart"/>
    <dgm:cxn modelId="{3154E3BB-9817-41D3-9BED-7A6AC634304A}" type="presParOf" srcId="{AD1F3907-6628-4BA5-A99F-1FC82C450CA6}" destId="{79E34A7B-D9E8-485C-81AB-124795139584}" srcOrd="1" destOrd="0" presId="urn:microsoft.com/office/officeart/2009/3/layout/HorizontalOrganizationChart"/>
    <dgm:cxn modelId="{BB4C0A68-F1C0-466D-8F1B-FBB71F85195E}" type="presParOf" srcId="{F4309D40-D75F-4793-B468-1BC705E01577}" destId="{1BD999F5-0706-4176-8A9D-3C72B51D9C2B}" srcOrd="1" destOrd="0" presId="urn:microsoft.com/office/officeart/2009/3/layout/HorizontalOrganizationChart"/>
    <dgm:cxn modelId="{3BE6066A-074D-4693-8835-CBB2FAABF6B3}" type="presParOf" srcId="{F4309D40-D75F-4793-B468-1BC705E01577}" destId="{0A1AF44D-F590-456A-867B-17834A1F5EA4}" srcOrd="2" destOrd="0" presId="urn:microsoft.com/office/officeart/2009/3/layout/HorizontalOrganizationChart"/>
    <dgm:cxn modelId="{4ED27D3F-B888-4F9F-A26B-54E83AD5484D}" type="presParOf" srcId="{5AF64CD4-AA99-4F93-9874-D5240A2B7DC5}" destId="{27B151A9-3975-4DD2-B542-97FCE2FEEA17}" srcOrd="2" destOrd="0" presId="urn:microsoft.com/office/officeart/2009/3/layout/HorizontalOrganizationChart"/>
    <dgm:cxn modelId="{D22D872B-6832-4486-8B55-DE2DA4B32DD2}" type="presParOf" srcId="{5AF64CD4-AA99-4F93-9874-D5240A2B7DC5}" destId="{BCB21795-FCA4-4A0E-8799-FA0835DD1B04}" srcOrd="3" destOrd="0" presId="urn:microsoft.com/office/officeart/2009/3/layout/HorizontalOrganizationChart"/>
    <dgm:cxn modelId="{489D843F-F148-454F-946E-97D598FF7A20}" type="presParOf" srcId="{BCB21795-FCA4-4A0E-8799-FA0835DD1B04}" destId="{D32A9042-0025-4317-976C-9867E6B6DAA3}" srcOrd="0" destOrd="0" presId="urn:microsoft.com/office/officeart/2009/3/layout/HorizontalOrganizationChart"/>
    <dgm:cxn modelId="{10EEE833-03A3-4749-B9A5-8D466D49B746}" type="presParOf" srcId="{D32A9042-0025-4317-976C-9867E6B6DAA3}" destId="{35A57B70-5985-4966-B282-105DA1B7C361}" srcOrd="0" destOrd="0" presId="urn:microsoft.com/office/officeart/2009/3/layout/HorizontalOrganizationChart"/>
    <dgm:cxn modelId="{1E1465A4-2D8C-41DE-9DE7-3BE811515516}" type="presParOf" srcId="{D32A9042-0025-4317-976C-9867E6B6DAA3}" destId="{918DE45E-FE1F-49C1-A13C-7C5236DA2894}" srcOrd="1" destOrd="0" presId="urn:microsoft.com/office/officeart/2009/3/layout/HorizontalOrganizationChart"/>
    <dgm:cxn modelId="{2031B530-AAB7-4C5F-A10E-E428ABFF55F3}" type="presParOf" srcId="{BCB21795-FCA4-4A0E-8799-FA0835DD1B04}" destId="{604DED2C-8247-4317-B852-AA73EEF3FEBD}" srcOrd="1" destOrd="0" presId="urn:microsoft.com/office/officeart/2009/3/layout/HorizontalOrganizationChart"/>
    <dgm:cxn modelId="{91054353-5C5B-463C-8727-82DD22DC7CB1}" type="presParOf" srcId="{BCB21795-FCA4-4A0E-8799-FA0835DD1B04}" destId="{16D69E48-0F17-4243-878F-68E70E65B2A3}" srcOrd="2" destOrd="0" presId="urn:microsoft.com/office/officeart/2009/3/layout/HorizontalOrganizationChart"/>
    <dgm:cxn modelId="{B9E9F97C-BD7C-4BEC-A968-79A63E47651B}" type="presParOf" srcId="{128738BF-666E-41C5-9CE1-86081B1F2878}" destId="{54F85344-AFBB-4482-8297-C934479F759C}" srcOrd="2" destOrd="0" presId="urn:microsoft.com/office/officeart/2009/3/layout/HorizontalOrganizationChart"/>
    <dgm:cxn modelId="{AF24B164-2EBA-4C3D-84F5-F81B87408158}" type="presParOf" srcId="{619FEF32-5105-4E23-8380-EF7863A5B5C6}" destId="{FD90BF86-48CF-4482-B046-168C63D6F42E}" srcOrd="4" destOrd="0" presId="urn:microsoft.com/office/officeart/2009/3/layout/HorizontalOrganizationChart"/>
    <dgm:cxn modelId="{35E43350-6D04-48D6-A4BC-BAA2DECDC58F}" type="presParOf" srcId="{619FEF32-5105-4E23-8380-EF7863A5B5C6}" destId="{650D12BC-DF66-4832-A732-013E111BA420}" srcOrd="5" destOrd="0" presId="urn:microsoft.com/office/officeart/2009/3/layout/HorizontalOrganizationChart"/>
    <dgm:cxn modelId="{080BBC97-DE65-41A2-8D0E-8CEACCBE384A}" type="presParOf" srcId="{650D12BC-DF66-4832-A732-013E111BA420}" destId="{32BFDBDB-21E8-48C1-BCA2-8DD2FBDD9C4B}" srcOrd="0" destOrd="0" presId="urn:microsoft.com/office/officeart/2009/3/layout/HorizontalOrganizationChart"/>
    <dgm:cxn modelId="{D38E7D2D-B970-4227-BBD3-616EEE77F8DF}" type="presParOf" srcId="{32BFDBDB-21E8-48C1-BCA2-8DD2FBDD9C4B}" destId="{A9C7E133-257E-4BB4-BBAA-AB7C21665E8C}" srcOrd="0" destOrd="0" presId="urn:microsoft.com/office/officeart/2009/3/layout/HorizontalOrganizationChart"/>
    <dgm:cxn modelId="{B7F3D038-8903-4A5F-AE4E-A3F6680169F4}" type="presParOf" srcId="{32BFDBDB-21E8-48C1-BCA2-8DD2FBDD9C4B}" destId="{90D4C4E0-8958-4D5C-8AB7-205A44F40982}" srcOrd="1" destOrd="0" presId="urn:microsoft.com/office/officeart/2009/3/layout/HorizontalOrganizationChart"/>
    <dgm:cxn modelId="{049C1999-FF1D-4D74-967D-ACA70B010793}" type="presParOf" srcId="{650D12BC-DF66-4832-A732-013E111BA420}" destId="{7E81F6C3-1587-4079-AFF1-FA907BB8F297}" srcOrd="1" destOrd="0" presId="urn:microsoft.com/office/officeart/2009/3/layout/HorizontalOrganizationChart"/>
    <dgm:cxn modelId="{565E9679-1495-4BF8-9006-7E9A7680CC8B}" type="presParOf" srcId="{7E81F6C3-1587-4079-AFF1-FA907BB8F297}" destId="{3BB7AB45-1196-447D-B3C4-10E72BD2A604}" srcOrd="0" destOrd="0" presId="urn:microsoft.com/office/officeart/2009/3/layout/HorizontalOrganizationChart"/>
    <dgm:cxn modelId="{2423C06A-88E3-4F54-AD37-103AAC48AF81}" type="presParOf" srcId="{7E81F6C3-1587-4079-AFF1-FA907BB8F297}" destId="{6F9D7B36-D86F-4F10-AD35-D48D69344640}" srcOrd="1" destOrd="0" presId="urn:microsoft.com/office/officeart/2009/3/layout/HorizontalOrganizationChart"/>
    <dgm:cxn modelId="{AFE38420-2918-43D9-B7DB-083939611FE4}" type="presParOf" srcId="{6F9D7B36-D86F-4F10-AD35-D48D69344640}" destId="{4791E891-C241-4F7C-ACEE-3816C25E5856}" srcOrd="0" destOrd="0" presId="urn:microsoft.com/office/officeart/2009/3/layout/HorizontalOrganizationChart"/>
    <dgm:cxn modelId="{9FE939E2-095B-4BA2-A800-43DB49F7028B}" type="presParOf" srcId="{4791E891-C241-4F7C-ACEE-3816C25E5856}" destId="{B8E671B3-EA3D-44E5-85CD-949F922D9E77}" srcOrd="0" destOrd="0" presId="urn:microsoft.com/office/officeart/2009/3/layout/HorizontalOrganizationChart"/>
    <dgm:cxn modelId="{EA8FC8E8-FE94-4D09-8D08-68B5A8CDFF13}" type="presParOf" srcId="{4791E891-C241-4F7C-ACEE-3816C25E5856}" destId="{698E1B04-DD1A-43D2-9E38-929512805F84}" srcOrd="1" destOrd="0" presId="urn:microsoft.com/office/officeart/2009/3/layout/HorizontalOrganizationChart"/>
    <dgm:cxn modelId="{35E691F9-F138-4C17-9CCB-732CA6F6C85E}" type="presParOf" srcId="{6F9D7B36-D86F-4F10-AD35-D48D69344640}" destId="{DA9BA420-9E8E-42AA-BA90-9FEC5E340F76}" srcOrd="1" destOrd="0" presId="urn:microsoft.com/office/officeart/2009/3/layout/HorizontalOrganizationChart"/>
    <dgm:cxn modelId="{18C8461E-D49E-4432-9F04-2246DFD29713}" type="presParOf" srcId="{6F9D7B36-D86F-4F10-AD35-D48D69344640}" destId="{09D2ECAF-7577-414C-932C-4F4838F97D34}" srcOrd="2" destOrd="0" presId="urn:microsoft.com/office/officeart/2009/3/layout/HorizontalOrganizationChart"/>
    <dgm:cxn modelId="{291B325D-E5A2-40E4-AAAC-2837DFC7EECD}" type="presParOf" srcId="{650D12BC-DF66-4832-A732-013E111BA420}" destId="{029121C2-78DA-4E74-A371-13234C64DC78}" srcOrd="2" destOrd="0" presId="urn:microsoft.com/office/officeart/2009/3/layout/HorizontalOrganizationChart"/>
    <dgm:cxn modelId="{831DA5C1-E8FB-43E0-8BE8-73D9408E1AD4}" type="presParOf" srcId="{619FEF32-5105-4E23-8380-EF7863A5B5C6}" destId="{7D4DA287-314E-4BC7-B1AB-DD7454F63191}" srcOrd="6" destOrd="0" presId="urn:microsoft.com/office/officeart/2009/3/layout/HorizontalOrganizationChart"/>
    <dgm:cxn modelId="{203CF480-E207-4DD7-AC55-565E97039895}" type="presParOf" srcId="{619FEF32-5105-4E23-8380-EF7863A5B5C6}" destId="{EC70A673-F99B-443F-B5AF-85671DE85060}" srcOrd="7" destOrd="0" presId="urn:microsoft.com/office/officeart/2009/3/layout/HorizontalOrganizationChart"/>
    <dgm:cxn modelId="{C9BA038B-AA0E-4F0B-9CB5-BEDB6813A078}" type="presParOf" srcId="{EC70A673-F99B-443F-B5AF-85671DE85060}" destId="{1E441A6F-B64D-428B-9894-588FFD0E7A63}" srcOrd="0" destOrd="0" presId="urn:microsoft.com/office/officeart/2009/3/layout/HorizontalOrganizationChart"/>
    <dgm:cxn modelId="{93C4B842-556D-4D16-82A7-04EFEB5A23D8}" type="presParOf" srcId="{1E441A6F-B64D-428B-9894-588FFD0E7A63}" destId="{F285744B-2481-4BCD-A79A-EFB1ACDD75C8}" srcOrd="0" destOrd="0" presId="urn:microsoft.com/office/officeart/2009/3/layout/HorizontalOrganizationChart"/>
    <dgm:cxn modelId="{C74C5B2E-92FC-40BC-A243-83609BB637DC}" type="presParOf" srcId="{1E441A6F-B64D-428B-9894-588FFD0E7A63}" destId="{C9106547-69B3-4D14-A92E-561289B7E5DF}" srcOrd="1" destOrd="0" presId="urn:microsoft.com/office/officeart/2009/3/layout/HorizontalOrganizationChart"/>
    <dgm:cxn modelId="{007A8508-F1A2-46A8-BC98-24CB397C659A}" type="presParOf" srcId="{EC70A673-F99B-443F-B5AF-85671DE85060}" destId="{4F4F7726-A0F6-4EC0-B816-070E9331B817}" srcOrd="1" destOrd="0" presId="urn:microsoft.com/office/officeart/2009/3/layout/HorizontalOrganizationChart"/>
    <dgm:cxn modelId="{F4892DB3-30BC-458E-A2FB-05AF53A60092}" type="presParOf" srcId="{4F4F7726-A0F6-4EC0-B816-070E9331B817}" destId="{F502C108-4154-4546-BA48-5D09BC9AA2A2}" srcOrd="0" destOrd="0" presId="urn:microsoft.com/office/officeart/2009/3/layout/HorizontalOrganizationChart"/>
    <dgm:cxn modelId="{0C82048E-10D3-446E-B26B-1887E6957D4B}" type="presParOf" srcId="{4F4F7726-A0F6-4EC0-B816-070E9331B817}" destId="{50AA9240-E037-477C-9255-638D2F79A983}" srcOrd="1" destOrd="0" presId="urn:microsoft.com/office/officeart/2009/3/layout/HorizontalOrganizationChart"/>
    <dgm:cxn modelId="{AFB99636-63A9-48F8-B4C5-9892AEC2B79F}" type="presParOf" srcId="{50AA9240-E037-477C-9255-638D2F79A983}" destId="{A1E38CEE-CA33-41AA-9D70-94D9E0D11CAF}" srcOrd="0" destOrd="0" presId="urn:microsoft.com/office/officeart/2009/3/layout/HorizontalOrganizationChart"/>
    <dgm:cxn modelId="{FE79FF17-1571-41F7-A294-82ADC61EC73F}" type="presParOf" srcId="{A1E38CEE-CA33-41AA-9D70-94D9E0D11CAF}" destId="{C08450D8-54B4-4E31-AFFA-F1D27C988A92}" srcOrd="0" destOrd="0" presId="urn:microsoft.com/office/officeart/2009/3/layout/HorizontalOrganizationChart"/>
    <dgm:cxn modelId="{49FBD901-7A32-4A93-901E-F3947ACD124F}" type="presParOf" srcId="{A1E38CEE-CA33-41AA-9D70-94D9E0D11CAF}" destId="{6116DF08-7BB5-4DC4-9516-617DB173E683}" srcOrd="1" destOrd="0" presId="urn:microsoft.com/office/officeart/2009/3/layout/HorizontalOrganizationChart"/>
    <dgm:cxn modelId="{C7514811-2744-4752-8EDF-7A2A9B521491}" type="presParOf" srcId="{50AA9240-E037-477C-9255-638D2F79A983}" destId="{6C4D9951-E774-48F6-A856-9DDD946DD50E}" srcOrd="1" destOrd="0" presId="urn:microsoft.com/office/officeart/2009/3/layout/HorizontalOrganizationChart"/>
    <dgm:cxn modelId="{22970479-1B6C-4B44-99E3-520F7C75ADFE}" type="presParOf" srcId="{6C4D9951-E774-48F6-A856-9DDD946DD50E}" destId="{BF4D0DBD-E72D-4474-A074-BEEA33262F30}" srcOrd="0" destOrd="0" presId="urn:microsoft.com/office/officeart/2009/3/layout/HorizontalOrganizationChart"/>
    <dgm:cxn modelId="{D9AD4F88-5C80-4C77-AEAA-6D0C26CB5DF8}" type="presParOf" srcId="{6C4D9951-E774-48F6-A856-9DDD946DD50E}" destId="{63DFE4A0-36C0-4F47-B1F4-EB2EE663C65D}" srcOrd="1" destOrd="0" presId="urn:microsoft.com/office/officeart/2009/3/layout/HorizontalOrganizationChart"/>
    <dgm:cxn modelId="{9E4BABC8-E5FC-4356-9B18-C0043FB81F6F}" type="presParOf" srcId="{63DFE4A0-36C0-4F47-B1F4-EB2EE663C65D}" destId="{4B52A432-E37B-49E3-B754-1D1AA5F348E9}" srcOrd="0" destOrd="0" presId="urn:microsoft.com/office/officeart/2009/3/layout/HorizontalOrganizationChart"/>
    <dgm:cxn modelId="{65722EE4-0558-44A8-9422-918FB1BEF427}" type="presParOf" srcId="{4B52A432-E37B-49E3-B754-1D1AA5F348E9}" destId="{B4A42D5F-93E8-4486-A96E-30127067E303}" srcOrd="0" destOrd="0" presId="urn:microsoft.com/office/officeart/2009/3/layout/HorizontalOrganizationChart"/>
    <dgm:cxn modelId="{D2FCE9CA-6017-413A-8C0A-83BCF066EF2D}" type="presParOf" srcId="{4B52A432-E37B-49E3-B754-1D1AA5F348E9}" destId="{6ADE290B-011E-4E2E-A4D9-9098EF02191B}" srcOrd="1" destOrd="0" presId="urn:microsoft.com/office/officeart/2009/3/layout/HorizontalOrganizationChart"/>
    <dgm:cxn modelId="{BF7E9162-A975-47B4-8B54-E6B0C190D425}" type="presParOf" srcId="{63DFE4A0-36C0-4F47-B1F4-EB2EE663C65D}" destId="{C9D6F638-0746-47FF-80E3-B46027AD389B}" srcOrd="1" destOrd="0" presId="urn:microsoft.com/office/officeart/2009/3/layout/HorizontalOrganizationChart"/>
    <dgm:cxn modelId="{43EA660F-9979-4993-AE8F-5CDEC0A6BF96}" type="presParOf" srcId="{63DFE4A0-36C0-4F47-B1F4-EB2EE663C65D}" destId="{0BA19292-6DA9-4917-B83B-2D15CDE9CCDB}" srcOrd="2" destOrd="0" presId="urn:microsoft.com/office/officeart/2009/3/layout/HorizontalOrganizationChart"/>
    <dgm:cxn modelId="{F97CF0B8-3A89-4FE0-9235-1609A099A11B}" type="presParOf" srcId="{50AA9240-E037-477C-9255-638D2F79A983}" destId="{8C243B17-6BF6-456E-AE71-F4C4AACACCF8}" srcOrd="2" destOrd="0" presId="urn:microsoft.com/office/officeart/2009/3/layout/HorizontalOrganizationChart"/>
    <dgm:cxn modelId="{CC2F8DD4-F826-4F7A-A4B3-4EDC134518C4}" type="presParOf" srcId="{EC70A673-F99B-443F-B5AF-85671DE85060}" destId="{4F69CF40-364C-4015-B3D7-19CBD08AB47A}" srcOrd="2" destOrd="0" presId="urn:microsoft.com/office/officeart/2009/3/layout/HorizontalOrganizationChart"/>
    <dgm:cxn modelId="{CB011BF6-9037-471C-A928-8A8A28624BA7}" type="presParOf" srcId="{619FEF32-5105-4E23-8380-EF7863A5B5C6}" destId="{409CA1B5-F4EA-41E6-9C5F-45048C8AC931}" srcOrd="8" destOrd="0" presId="urn:microsoft.com/office/officeart/2009/3/layout/HorizontalOrganizationChart"/>
    <dgm:cxn modelId="{78E253F0-302D-427B-BE82-8CFC7F9C6DB0}" type="presParOf" srcId="{619FEF32-5105-4E23-8380-EF7863A5B5C6}" destId="{A8A53DBE-E6A2-4305-B847-8B76986A23A8}" srcOrd="9" destOrd="0" presId="urn:microsoft.com/office/officeart/2009/3/layout/HorizontalOrganizationChart"/>
    <dgm:cxn modelId="{B42B91B7-0FCA-47F0-9241-5405A43FCC56}" type="presParOf" srcId="{A8A53DBE-E6A2-4305-B847-8B76986A23A8}" destId="{28A55735-199A-47C3-B859-514AF915E49A}" srcOrd="0" destOrd="0" presId="urn:microsoft.com/office/officeart/2009/3/layout/HorizontalOrganizationChart"/>
    <dgm:cxn modelId="{F181E8F0-49BB-449F-91E3-3E9FD248524A}" type="presParOf" srcId="{28A55735-199A-47C3-B859-514AF915E49A}" destId="{98AC8977-1E8F-4BA8-A9AE-A36A66BEF5F6}" srcOrd="0" destOrd="0" presId="urn:microsoft.com/office/officeart/2009/3/layout/HorizontalOrganizationChart"/>
    <dgm:cxn modelId="{D388503B-21EB-4AC2-BAEB-C14C8277594A}" type="presParOf" srcId="{28A55735-199A-47C3-B859-514AF915E49A}" destId="{07252CA5-AC35-45FA-B367-720100198A4D}" srcOrd="1" destOrd="0" presId="urn:microsoft.com/office/officeart/2009/3/layout/HorizontalOrganizationChart"/>
    <dgm:cxn modelId="{5BE41EFE-C857-4660-86E1-C2ACB91495FD}" type="presParOf" srcId="{A8A53DBE-E6A2-4305-B847-8B76986A23A8}" destId="{2D56C812-98C7-4498-8BB4-A16F1AB525FF}" srcOrd="1" destOrd="0" presId="urn:microsoft.com/office/officeart/2009/3/layout/HorizontalOrganizationChart"/>
    <dgm:cxn modelId="{170682E9-C702-49B2-81A9-60604B7115FC}" type="presParOf" srcId="{2D56C812-98C7-4498-8BB4-A16F1AB525FF}" destId="{91B6E811-C497-4A6D-9BA6-59037E7B7BBC}" srcOrd="0" destOrd="0" presId="urn:microsoft.com/office/officeart/2009/3/layout/HorizontalOrganizationChart"/>
    <dgm:cxn modelId="{A8A8A500-4E20-417D-BB47-A412057554A8}" type="presParOf" srcId="{2D56C812-98C7-4498-8BB4-A16F1AB525FF}" destId="{2EBF4FEF-7E67-45C0-A495-979F10A5D481}" srcOrd="1" destOrd="0" presId="urn:microsoft.com/office/officeart/2009/3/layout/HorizontalOrganizationChart"/>
    <dgm:cxn modelId="{97846A7F-BB73-4EE0-8D58-9BFF370FD644}" type="presParOf" srcId="{2EBF4FEF-7E67-45C0-A495-979F10A5D481}" destId="{912EFE55-F5D6-427E-BF18-939B70659B20}" srcOrd="0" destOrd="0" presId="urn:microsoft.com/office/officeart/2009/3/layout/HorizontalOrganizationChart"/>
    <dgm:cxn modelId="{8500E097-2586-4FC8-9B0A-4F4420588D74}" type="presParOf" srcId="{912EFE55-F5D6-427E-BF18-939B70659B20}" destId="{AD94327E-0AE0-4A3E-8857-233AAE7B90D6}" srcOrd="0" destOrd="0" presId="urn:microsoft.com/office/officeart/2009/3/layout/HorizontalOrganizationChart"/>
    <dgm:cxn modelId="{DA550214-67FB-41C6-9B6C-D5270BADB17D}" type="presParOf" srcId="{912EFE55-F5D6-427E-BF18-939B70659B20}" destId="{BA810696-6124-4D12-8AC8-1B5E35C2A8DA}" srcOrd="1" destOrd="0" presId="urn:microsoft.com/office/officeart/2009/3/layout/HorizontalOrganizationChart"/>
    <dgm:cxn modelId="{D348BEC1-D516-48FF-A246-2EF9B007EE4D}" type="presParOf" srcId="{2EBF4FEF-7E67-45C0-A495-979F10A5D481}" destId="{6E5E039F-D1D8-43FB-8BA1-3CF11A474E93}" srcOrd="1" destOrd="0" presId="urn:microsoft.com/office/officeart/2009/3/layout/HorizontalOrganizationChart"/>
    <dgm:cxn modelId="{DC598F53-9F84-4549-AE10-73EF8EB98570}" type="presParOf" srcId="{6E5E039F-D1D8-43FB-8BA1-3CF11A474E93}" destId="{F3E326D4-0B92-439B-B5D8-14BE52FD0990}" srcOrd="0" destOrd="0" presId="urn:microsoft.com/office/officeart/2009/3/layout/HorizontalOrganizationChart"/>
    <dgm:cxn modelId="{64555412-F2A7-4815-AB41-57EDA3B3371C}" type="presParOf" srcId="{6E5E039F-D1D8-43FB-8BA1-3CF11A474E93}" destId="{DE89E655-3B11-4822-9EF3-1C3E47378519}" srcOrd="1" destOrd="0" presId="urn:microsoft.com/office/officeart/2009/3/layout/HorizontalOrganizationChart"/>
    <dgm:cxn modelId="{D3CEDAFB-52C2-4E5A-B916-18ADA2654BB2}" type="presParOf" srcId="{DE89E655-3B11-4822-9EF3-1C3E47378519}" destId="{930FDD74-C923-4B49-A92A-7CA4E5FC7AFF}" srcOrd="0" destOrd="0" presId="urn:microsoft.com/office/officeart/2009/3/layout/HorizontalOrganizationChart"/>
    <dgm:cxn modelId="{80C972DB-3721-4E61-ADDE-E7B670472E1D}" type="presParOf" srcId="{930FDD74-C923-4B49-A92A-7CA4E5FC7AFF}" destId="{0217CC40-53FA-46DA-AA6F-176000D18A6E}" srcOrd="0" destOrd="0" presId="urn:microsoft.com/office/officeart/2009/3/layout/HorizontalOrganizationChart"/>
    <dgm:cxn modelId="{E6FA7716-FE8D-422A-BC1E-A5EDA2140DFC}" type="presParOf" srcId="{930FDD74-C923-4B49-A92A-7CA4E5FC7AFF}" destId="{C03CB444-5D4E-45AD-9B67-18A869E139F1}" srcOrd="1" destOrd="0" presId="urn:microsoft.com/office/officeart/2009/3/layout/HorizontalOrganizationChart"/>
    <dgm:cxn modelId="{5D0796D6-BB45-4F39-9C27-AB02D6C9F567}" type="presParOf" srcId="{DE89E655-3B11-4822-9EF3-1C3E47378519}" destId="{D0CEA1FC-E3EB-4273-BCD7-1D47BD6CE6C7}" srcOrd="1" destOrd="0" presId="urn:microsoft.com/office/officeart/2009/3/layout/HorizontalOrganizationChart"/>
    <dgm:cxn modelId="{F288CADF-9848-4AB6-98CB-E4E8EA634C60}" type="presParOf" srcId="{D0CEA1FC-E3EB-4273-BCD7-1D47BD6CE6C7}" destId="{3BBDA925-94A8-4ECB-8066-3DA683DB1109}" srcOrd="0" destOrd="0" presId="urn:microsoft.com/office/officeart/2009/3/layout/HorizontalOrganizationChart"/>
    <dgm:cxn modelId="{0C2CA413-394A-4167-8EC4-9DA87C3058C5}" type="presParOf" srcId="{D0CEA1FC-E3EB-4273-BCD7-1D47BD6CE6C7}" destId="{F17DC6C5-C96E-45BE-8450-3212346D3BA3}" srcOrd="1" destOrd="0" presId="urn:microsoft.com/office/officeart/2009/3/layout/HorizontalOrganizationChart"/>
    <dgm:cxn modelId="{8550028C-F7ED-41DF-B196-9B17418AE215}" type="presParOf" srcId="{F17DC6C5-C96E-45BE-8450-3212346D3BA3}" destId="{46206595-0788-4C4C-9AA2-EBEECC3F91AA}" srcOrd="0" destOrd="0" presId="urn:microsoft.com/office/officeart/2009/3/layout/HorizontalOrganizationChart"/>
    <dgm:cxn modelId="{B6900533-4BA2-4E4A-A31F-24B6A696AB74}" type="presParOf" srcId="{46206595-0788-4C4C-9AA2-EBEECC3F91AA}" destId="{668220FC-134E-49D0-95A5-5BAD881DFD7B}" srcOrd="0" destOrd="0" presId="urn:microsoft.com/office/officeart/2009/3/layout/HorizontalOrganizationChart"/>
    <dgm:cxn modelId="{9F06E8E7-6855-4F69-BCE9-7D823EE87297}" type="presParOf" srcId="{46206595-0788-4C4C-9AA2-EBEECC3F91AA}" destId="{8FFF9FA9-C685-4221-97A2-3FDE803D6B80}" srcOrd="1" destOrd="0" presId="urn:microsoft.com/office/officeart/2009/3/layout/HorizontalOrganizationChart"/>
    <dgm:cxn modelId="{FA15794C-6D95-4A16-B18A-C4F6F972B9AC}" type="presParOf" srcId="{F17DC6C5-C96E-45BE-8450-3212346D3BA3}" destId="{55D42873-780B-495D-8F23-AC22B778FCE6}" srcOrd="1" destOrd="0" presId="urn:microsoft.com/office/officeart/2009/3/layout/HorizontalOrganizationChart"/>
    <dgm:cxn modelId="{2C204DEC-9554-4C56-A390-9B4A4E0EE77E}" type="presParOf" srcId="{F17DC6C5-C96E-45BE-8450-3212346D3BA3}" destId="{52CA163E-7BAD-435C-8AA5-FD0A61C2D21A}" srcOrd="2" destOrd="0" presId="urn:microsoft.com/office/officeart/2009/3/layout/HorizontalOrganizationChart"/>
    <dgm:cxn modelId="{F1AA7324-792E-4CD5-BEF5-CA2676D6C075}" type="presParOf" srcId="{DE89E655-3B11-4822-9EF3-1C3E47378519}" destId="{6D606053-D468-4712-A1A0-4D215AF01974}" srcOrd="2" destOrd="0" presId="urn:microsoft.com/office/officeart/2009/3/layout/HorizontalOrganizationChart"/>
    <dgm:cxn modelId="{D9839965-F682-4665-A4AE-2A3D7B27CF93}" type="presParOf" srcId="{2EBF4FEF-7E67-45C0-A495-979F10A5D481}" destId="{938445BD-EB65-49A4-BD00-7C39EE944BBC}" srcOrd="2" destOrd="0" presId="urn:microsoft.com/office/officeart/2009/3/layout/HorizontalOrganizationChart"/>
    <dgm:cxn modelId="{163E8543-2F3D-4740-ADB6-D5CA3FF2FD93}" type="presParOf" srcId="{A8A53DBE-E6A2-4305-B847-8B76986A23A8}" destId="{634A0EFD-9962-4EF6-BB2C-34DED8E81AFE}" srcOrd="2" destOrd="0" presId="urn:microsoft.com/office/officeart/2009/3/layout/HorizontalOrganizationChart"/>
    <dgm:cxn modelId="{86E25DEF-D675-4EDA-91C3-7BBF62FDAB72}" type="presParOf" srcId="{017250C7-B08F-40FF-B07E-0C88A1425238}" destId="{D077C84A-5B33-4FFA-B2C0-72C2ACE1AD0F}" srcOrd="2" destOrd="0" presId="urn:microsoft.com/office/officeart/2009/3/layout/HorizontalOrganizationChart"/>
    <dgm:cxn modelId="{AA5A2564-CCBA-4C71-AC97-798D570000F8}" type="presParOf" srcId="{82ACB58F-5844-49F8-B774-F98B09F7D782}" destId="{7FB7D403-E618-48EB-8F9D-3AA2BC2CD8FA}" srcOrd="8" destOrd="0" presId="urn:microsoft.com/office/officeart/2009/3/layout/HorizontalOrganizationChart"/>
    <dgm:cxn modelId="{960FE264-B75D-4ECE-BF59-14608A393CC0}" type="presParOf" srcId="{82ACB58F-5844-49F8-B774-F98B09F7D782}" destId="{69EFA58C-6CC2-4687-947D-38106203DC94}" srcOrd="9" destOrd="0" presId="urn:microsoft.com/office/officeart/2009/3/layout/HorizontalOrganizationChart"/>
    <dgm:cxn modelId="{7783D198-CE2E-456B-B579-B057CCC7BCB0}" type="presParOf" srcId="{69EFA58C-6CC2-4687-947D-38106203DC94}" destId="{C77D02B8-9F76-4541-8B3D-FE181C6BC21A}" srcOrd="0" destOrd="0" presId="urn:microsoft.com/office/officeart/2009/3/layout/HorizontalOrganizationChart"/>
    <dgm:cxn modelId="{84102B90-F5D1-4A33-A3B4-3BD7DCD9F2CB}" type="presParOf" srcId="{C77D02B8-9F76-4541-8B3D-FE181C6BC21A}" destId="{022D0F58-D8CD-4B90-B132-7C4F4B1E5A42}" srcOrd="0" destOrd="0" presId="urn:microsoft.com/office/officeart/2009/3/layout/HorizontalOrganizationChart"/>
    <dgm:cxn modelId="{A4D820AA-4C17-4345-A20D-545BE63901FB}" type="presParOf" srcId="{C77D02B8-9F76-4541-8B3D-FE181C6BC21A}" destId="{5CBBC037-A7AF-433D-A384-7DB5D81E6828}" srcOrd="1" destOrd="0" presId="urn:microsoft.com/office/officeart/2009/3/layout/HorizontalOrganizationChart"/>
    <dgm:cxn modelId="{97E2D031-27A7-4F71-89A8-BDA3F9142810}" type="presParOf" srcId="{69EFA58C-6CC2-4687-947D-38106203DC94}" destId="{CF5C387B-807F-4428-8ED5-5A4F4DD391D3}" srcOrd="1" destOrd="0" presId="urn:microsoft.com/office/officeart/2009/3/layout/HorizontalOrganizationChart"/>
    <dgm:cxn modelId="{6C47C994-D108-4F6F-BC7D-37860AEEF6C6}" type="presParOf" srcId="{69EFA58C-6CC2-4687-947D-38106203DC94}" destId="{8366DCEC-4A8E-4ABD-B6E5-DBBF41A4CFDD}" srcOrd="2" destOrd="0" presId="urn:microsoft.com/office/officeart/2009/3/layout/HorizontalOrganizationChart"/>
    <dgm:cxn modelId="{21F8B112-33BB-413B-B239-72FA15B5EFF3}" type="presParOf" srcId="{D7D682B6-93E2-4971-B766-86D0F92E5B0D}" destId="{192472E3-5145-424A-9556-1F16FB365E0A}" srcOrd="2" destOrd="0" presId="urn:microsoft.com/office/officeart/2009/3/layout/HorizontalOrganizationChart"/>
    <dgm:cxn modelId="{F82CFCF8-BFDD-4AC7-9E30-562F787DFE46}" type="presParOf" srcId="{7E2A4E7E-2B7D-43AA-BF26-C05FF79AF223}" destId="{5F54E66B-088C-4326-A2CD-C8EE32B75F38}" srcOrd="2" destOrd="0" presId="urn:microsoft.com/office/officeart/2009/3/layout/HorizontalOrganizationChart"/>
    <dgm:cxn modelId="{06CDE273-1A2B-45D3-836D-70F549707BCE}" type="presParOf" srcId="{2AF7AC25-FC66-4308-8183-AA16E3DF6F2C}" destId="{5FD0F7F9-DFDE-4211-9689-AC6B2C3647CF}" srcOrd="2" destOrd="0" presId="urn:microsoft.com/office/officeart/2009/3/layout/HorizontalOrganizationChart"/>
    <dgm:cxn modelId="{2A93151E-4C4F-4E5F-9E05-9440677FDFEC}" type="presParOf" srcId="{2AF7AC25-FC66-4308-8183-AA16E3DF6F2C}" destId="{118996B9-949A-406B-B6F0-0A62CE520590}" srcOrd="3" destOrd="0" presId="urn:microsoft.com/office/officeart/2009/3/layout/HorizontalOrganizationChart"/>
    <dgm:cxn modelId="{12939266-4F22-4E29-9838-7B4EE6CB862D}" type="presParOf" srcId="{118996B9-949A-406B-B6F0-0A62CE520590}" destId="{DA1502C8-10DA-46A5-B979-C07957E27A2A}" srcOrd="0" destOrd="0" presId="urn:microsoft.com/office/officeart/2009/3/layout/HorizontalOrganizationChart"/>
    <dgm:cxn modelId="{52B904C7-BDC4-4C74-A774-4C0742E265BB}" type="presParOf" srcId="{DA1502C8-10DA-46A5-B979-C07957E27A2A}" destId="{D7010B17-61E7-43A2-8451-87AF13C7FC97}" srcOrd="0" destOrd="0" presId="urn:microsoft.com/office/officeart/2009/3/layout/HorizontalOrganizationChart"/>
    <dgm:cxn modelId="{0DF8C622-4376-4EBC-B3E2-E9CB4CBC7AE2}" type="presParOf" srcId="{DA1502C8-10DA-46A5-B979-C07957E27A2A}" destId="{BE30BBBA-107D-4F2A-90EC-F6F6607B87B9}" srcOrd="1" destOrd="0" presId="urn:microsoft.com/office/officeart/2009/3/layout/HorizontalOrganizationChart"/>
    <dgm:cxn modelId="{1B92A0DD-CA38-4981-AB8F-E6715753D25D}" type="presParOf" srcId="{118996B9-949A-406B-B6F0-0A62CE520590}" destId="{01E1A58F-A33A-4351-B364-76E124B3109F}" srcOrd="1" destOrd="0" presId="urn:microsoft.com/office/officeart/2009/3/layout/HorizontalOrganizationChart"/>
    <dgm:cxn modelId="{F39B7982-2A6E-4A16-ABD6-F9427621F8A9}" type="presParOf" srcId="{01E1A58F-A33A-4351-B364-76E124B3109F}" destId="{195AD5B7-A7E3-4799-80F3-145B4054C7FF}" srcOrd="0" destOrd="0" presId="urn:microsoft.com/office/officeart/2009/3/layout/HorizontalOrganizationChart"/>
    <dgm:cxn modelId="{78B09CE2-2D5A-415B-AA8F-12C9BFE4E035}" type="presParOf" srcId="{01E1A58F-A33A-4351-B364-76E124B3109F}" destId="{EEEB4ABE-E75C-4B53-9050-6CF87314F2CB}" srcOrd="1" destOrd="0" presId="urn:microsoft.com/office/officeart/2009/3/layout/HorizontalOrganizationChart"/>
    <dgm:cxn modelId="{3FBE3B54-5A0B-41D9-BDBE-4961E679A00F}" type="presParOf" srcId="{EEEB4ABE-E75C-4B53-9050-6CF87314F2CB}" destId="{56F5BAD5-92F5-4AA2-BBC5-E99B06B5BB77}" srcOrd="0" destOrd="0" presId="urn:microsoft.com/office/officeart/2009/3/layout/HorizontalOrganizationChart"/>
    <dgm:cxn modelId="{6A7CC2EA-8C6A-4204-BD0F-5AE8DC73DBC0}" type="presParOf" srcId="{56F5BAD5-92F5-4AA2-BBC5-E99B06B5BB77}" destId="{77E012D4-03AC-45B2-A63C-68ED0CF97749}" srcOrd="0" destOrd="0" presId="urn:microsoft.com/office/officeart/2009/3/layout/HorizontalOrganizationChart"/>
    <dgm:cxn modelId="{171F4F78-898B-4491-BE49-A767EB59E2E0}" type="presParOf" srcId="{56F5BAD5-92F5-4AA2-BBC5-E99B06B5BB77}" destId="{F46DC10D-CF72-4A1A-805E-B6FEB94FA294}" srcOrd="1" destOrd="0" presId="urn:microsoft.com/office/officeart/2009/3/layout/HorizontalOrganizationChart"/>
    <dgm:cxn modelId="{A492FBC4-AB16-48E2-9587-A1A01DF330B1}" type="presParOf" srcId="{EEEB4ABE-E75C-4B53-9050-6CF87314F2CB}" destId="{F438FBDF-97C3-4707-9800-3A2BB3BE80FC}" srcOrd="1" destOrd="0" presId="urn:microsoft.com/office/officeart/2009/3/layout/HorizontalOrganizationChart"/>
    <dgm:cxn modelId="{CF3C3594-B124-4FD0-8F76-8EAB53DB3C79}" type="presParOf" srcId="{F438FBDF-97C3-4707-9800-3A2BB3BE80FC}" destId="{1A7E0356-C8E9-4A47-A075-8151B7E303AB}" srcOrd="0" destOrd="0" presId="urn:microsoft.com/office/officeart/2009/3/layout/HorizontalOrganizationChart"/>
    <dgm:cxn modelId="{24654C48-CA69-4158-9C6B-D86B1C662F67}" type="presParOf" srcId="{F438FBDF-97C3-4707-9800-3A2BB3BE80FC}" destId="{6DA1E607-4D4E-4358-A2B0-117A7722F726}" srcOrd="1" destOrd="0" presId="urn:microsoft.com/office/officeart/2009/3/layout/HorizontalOrganizationChart"/>
    <dgm:cxn modelId="{D8AD1EFA-1082-4986-B6DA-97E60DEF386D}" type="presParOf" srcId="{6DA1E607-4D4E-4358-A2B0-117A7722F726}" destId="{2FDDF8EF-F512-43F3-AAD8-35DFBC619130}" srcOrd="0" destOrd="0" presId="urn:microsoft.com/office/officeart/2009/3/layout/HorizontalOrganizationChart"/>
    <dgm:cxn modelId="{576222A7-BF4E-4782-B88A-75EF61B0CA14}" type="presParOf" srcId="{2FDDF8EF-F512-43F3-AAD8-35DFBC619130}" destId="{11C7865C-39C6-4773-9C6C-336CD10F712E}" srcOrd="0" destOrd="0" presId="urn:microsoft.com/office/officeart/2009/3/layout/HorizontalOrganizationChart"/>
    <dgm:cxn modelId="{9D266AD5-174A-4CB7-829A-4ABBEA02C039}" type="presParOf" srcId="{2FDDF8EF-F512-43F3-AAD8-35DFBC619130}" destId="{E29EED9D-CBCC-467A-9AAE-BA56E3FCF884}" srcOrd="1" destOrd="0" presId="urn:microsoft.com/office/officeart/2009/3/layout/HorizontalOrganizationChart"/>
    <dgm:cxn modelId="{46C6D027-CC6A-47EC-AAC3-29758763B2E2}" type="presParOf" srcId="{6DA1E607-4D4E-4358-A2B0-117A7722F726}" destId="{94727CF8-F199-4A2B-8AFE-915C1C4B9C3B}" srcOrd="1" destOrd="0" presId="urn:microsoft.com/office/officeart/2009/3/layout/HorizontalOrganizationChart"/>
    <dgm:cxn modelId="{E9E09B6F-530A-4F84-A679-E3A8D940D8EC}" type="presParOf" srcId="{6DA1E607-4D4E-4358-A2B0-117A7722F726}" destId="{459087B9-D587-40AF-AF81-5DCD4A785657}" srcOrd="2" destOrd="0" presId="urn:microsoft.com/office/officeart/2009/3/layout/HorizontalOrganizationChart"/>
    <dgm:cxn modelId="{FF396D73-7528-42D0-817D-CE5FF2DC171A}" type="presParOf" srcId="{EEEB4ABE-E75C-4B53-9050-6CF87314F2CB}" destId="{A11E383C-6721-4A77-8AE7-E648D21021DC}" srcOrd="2" destOrd="0" presId="urn:microsoft.com/office/officeart/2009/3/layout/HorizontalOrganizationChart"/>
    <dgm:cxn modelId="{A64B0B15-1F18-4281-8F91-252EAAD267DF}" type="presParOf" srcId="{118996B9-949A-406B-B6F0-0A62CE520590}" destId="{11E18AAD-1621-45E1-9CC0-8FB3F29B2736}" srcOrd="2" destOrd="0" presId="urn:microsoft.com/office/officeart/2009/3/layout/HorizontalOrganizationChart"/>
    <dgm:cxn modelId="{B157E412-FAC0-4781-8683-F095C97653C8}" type="presParOf" srcId="{2AF7AC25-FC66-4308-8183-AA16E3DF6F2C}" destId="{940762D9-E19D-4FAE-A435-AF07253B8D8C}" srcOrd="4" destOrd="0" presId="urn:microsoft.com/office/officeart/2009/3/layout/HorizontalOrganizationChart"/>
    <dgm:cxn modelId="{74BB4C74-8C3D-42CB-92D8-1516EE62BE50}" type="presParOf" srcId="{2AF7AC25-FC66-4308-8183-AA16E3DF6F2C}" destId="{59275BEF-4B70-4EF1-8F7E-F36D7F28001A}" srcOrd="5" destOrd="0" presId="urn:microsoft.com/office/officeart/2009/3/layout/HorizontalOrganizationChart"/>
    <dgm:cxn modelId="{7064E59E-6009-4A6D-AFC6-5474E956B43D}" type="presParOf" srcId="{59275BEF-4B70-4EF1-8F7E-F36D7F28001A}" destId="{A83846DB-DD79-4FA1-9C96-82F5E2747B62}" srcOrd="0" destOrd="0" presId="urn:microsoft.com/office/officeart/2009/3/layout/HorizontalOrganizationChart"/>
    <dgm:cxn modelId="{AE1A6C8A-7068-4EA6-944F-0D2404B45E23}" type="presParOf" srcId="{A83846DB-DD79-4FA1-9C96-82F5E2747B62}" destId="{3D408EE1-C2FC-433C-86AE-5615353686DB}" srcOrd="0" destOrd="0" presId="urn:microsoft.com/office/officeart/2009/3/layout/HorizontalOrganizationChart"/>
    <dgm:cxn modelId="{62F5CC07-1170-4112-8AFF-A1A8B86DEAA3}" type="presParOf" srcId="{A83846DB-DD79-4FA1-9C96-82F5E2747B62}" destId="{73DB5DD3-1EB9-4575-833D-61F273963743}" srcOrd="1" destOrd="0" presId="urn:microsoft.com/office/officeart/2009/3/layout/HorizontalOrganizationChart"/>
    <dgm:cxn modelId="{B0F4937F-9F59-49A3-80E5-537FDA1CB8E9}" type="presParOf" srcId="{59275BEF-4B70-4EF1-8F7E-F36D7F28001A}" destId="{2018F9CF-D6D7-4F08-ACE6-741181D6B2ED}" srcOrd="1" destOrd="0" presId="urn:microsoft.com/office/officeart/2009/3/layout/HorizontalOrganizationChart"/>
    <dgm:cxn modelId="{1C24B2F1-4279-4CCD-AB98-2ED8CF6D2799}" type="presParOf" srcId="{2018F9CF-D6D7-4F08-ACE6-741181D6B2ED}" destId="{DAB68118-53E9-4F62-9E1C-228FC9B1C70F}" srcOrd="0" destOrd="0" presId="urn:microsoft.com/office/officeart/2009/3/layout/HorizontalOrganizationChart"/>
    <dgm:cxn modelId="{734CC11E-5600-4F9B-85B1-DB378DCCF232}" type="presParOf" srcId="{2018F9CF-D6D7-4F08-ACE6-741181D6B2ED}" destId="{F2512D38-0A8C-4B7E-8653-2FB2D3FD6D76}" srcOrd="1" destOrd="0" presId="urn:microsoft.com/office/officeart/2009/3/layout/HorizontalOrganizationChart"/>
    <dgm:cxn modelId="{A83E4DE2-4D44-4069-8B69-896FED728179}" type="presParOf" srcId="{F2512D38-0A8C-4B7E-8653-2FB2D3FD6D76}" destId="{C5E774B0-B66F-4590-994D-16BE2081D829}" srcOrd="0" destOrd="0" presId="urn:microsoft.com/office/officeart/2009/3/layout/HorizontalOrganizationChart"/>
    <dgm:cxn modelId="{AE6DF606-0CEE-4482-90FF-8C55F9674D20}" type="presParOf" srcId="{C5E774B0-B66F-4590-994D-16BE2081D829}" destId="{2CDFBAA8-EFC6-4594-858E-31E0F123B40B}" srcOrd="0" destOrd="0" presId="urn:microsoft.com/office/officeart/2009/3/layout/HorizontalOrganizationChart"/>
    <dgm:cxn modelId="{0F64EBF2-90C3-45EE-B77E-8531C8C09854}" type="presParOf" srcId="{C5E774B0-B66F-4590-994D-16BE2081D829}" destId="{7A91E69F-D600-4073-B590-41571B82D64A}" srcOrd="1" destOrd="0" presId="urn:microsoft.com/office/officeart/2009/3/layout/HorizontalOrganizationChart"/>
    <dgm:cxn modelId="{C60992C2-F536-4882-923F-9D8EA65625C2}" type="presParOf" srcId="{F2512D38-0A8C-4B7E-8653-2FB2D3FD6D76}" destId="{22A04F0E-3E63-44A0-8CA0-B78FD8ADBE56}" srcOrd="1" destOrd="0" presId="urn:microsoft.com/office/officeart/2009/3/layout/HorizontalOrganizationChart"/>
    <dgm:cxn modelId="{51DED663-90A7-4C92-9CE2-15DEAD27D9D9}" type="presParOf" srcId="{22A04F0E-3E63-44A0-8CA0-B78FD8ADBE56}" destId="{9742023D-2C63-4284-8218-841601F699F2}" srcOrd="0" destOrd="0" presId="urn:microsoft.com/office/officeart/2009/3/layout/HorizontalOrganizationChart"/>
    <dgm:cxn modelId="{642ACB15-814E-45D2-A484-7E72580D76F3}" type="presParOf" srcId="{22A04F0E-3E63-44A0-8CA0-B78FD8ADBE56}" destId="{EFACEF14-1BD3-4CAE-A0A2-BF62E9A86932}" srcOrd="1" destOrd="0" presId="urn:microsoft.com/office/officeart/2009/3/layout/HorizontalOrganizationChart"/>
    <dgm:cxn modelId="{5A2B9CCF-CC28-44AD-9CC6-CE2BFB5A4857}" type="presParOf" srcId="{EFACEF14-1BD3-4CAE-A0A2-BF62E9A86932}" destId="{4D55D806-FFEE-4F60-B928-BC43396567D8}" srcOrd="0" destOrd="0" presId="urn:microsoft.com/office/officeart/2009/3/layout/HorizontalOrganizationChart"/>
    <dgm:cxn modelId="{BC74BFD6-EFAA-4405-BECC-422E2B44FCA3}" type="presParOf" srcId="{4D55D806-FFEE-4F60-B928-BC43396567D8}" destId="{04F22360-6E6F-4C51-AFF3-20213F6A4DB2}" srcOrd="0" destOrd="0" presId="urn:microsoft.com/office/officeart/2009/3/layout/HorizontalOrganizationChart"/>
    <dgm:cxn modelId="{2C58B61D-B213-4C28-A238-90A17395B0AC}" type="presParOf" srcId="{4D55D806-FFEE-4F60-B928-BC43396567D8}" destId="{20F63884-E7A3-436D-B6E1-952810B155D3}" srcOrd="1" destOrd="0" presId="urn:microsoft.com/office/officeart/2009/3/layout/HorizontalOrganizationChart"/>
    <dgm:cxn modelId="{16A9A2A6-22FD-4392-BDCF-374AAE6AA93B}" type="presParOf" srcId="{EFACEF14-1BD3-4CAE-A0A2-BF62E9A86932}" destId="{05B4FE28-26DC-4E5C-96DD-6A8068BB5F5B}" srcOrd="1" destOrd="0" presId="urn:microsoft.com/office/officeart/2009/3/layout/HorizontalOrganizationChart"/>
    <dgm:cxn modelId="{3A4B53F4-B276-4529-A1C2-8A7BA5609542}" type="presParOf" srcId="{EFACEF14-1BD3-4CAE-A0A2-BF62E9A86932}" destId="{55BC21F7-3A63-4B4D-B2A8-DA931E6C0FF1}" srcOrd="2" destOrd="0" presId="urn:microsoft.com/office/officeart/2009/3/layout/HorizontalOrganizationChart"/>
    <dgm:cxn modelId="{63E20D81-56B0-4AC2-832C-F8C3B8E723C7}" type="presParOf" srcId="{F2512D38-0A8C-4B7E-8653-2FB2D3FD6D76}" destId="{CA9B33DF-B3E0-4DA3-890F-AD36FA9EBD06}" srcOrd="2" destOrd="0" presId="urn:microsoft.com/office/officeart/2009/3/layout/HorizontalOrganizationChart"/>
    <dgm:cxn modelId="{91698BE1-1C7D-444D-9338-7082FAFC87B6}" type="presParOf" srcId="{2018F9CF-D6D7-4F08-ACE6-741181D6B2ED}" destId="{BA1C0BC2-7472-46DE-A2CB-5847260CCB5A}" srcOrd="2" destOrd="0" presId="urn:microsoft.com/office/officeart/2009/3/layout/HorizontalOrganizationChart"/>
    <dgm:cxn modelId="{B4861C12-809F-4A09-A828-E6DDF731FA36}" type="presParOf" srcId="{2018F9CF-D6D7-4F08-ACE6-741181D6B2ED}" destId="{F407B761-43D1-47BE-9F1B-DEB8BFC2357C}" srcOrd="3" destOrd="0" presId="urn:microsoft.com/office/officeart/2009/3/layout/HorizontalOrganizationChart"/>
    <dgm:cxn modelId="{492FD627-8902-4C5E-BDFB-3580BC9F183B}" type="presParOf" srcId="{F407B761-43D1-47BE-9F1B-DEB8BFC2357C}" destId="{13597D5F-E510-4654-90E5-DFDAB3D7ABD8}" srcOrd="0" destOrd="0" presId="urn:microsoft.com/office/officeart/2009/3/layout/HorizontalOrganizationChart"/>
    <dgm:cxn modelId="{E882CDCC-E534-49B1-B24D-52957BC5F25D}" type="presParOf" srcId="{13597D5F-E510-4654-90E5-DFDAB3D7ABD8}" destId="{35B35D7A-D321-44EF-8B00-7BD86539E78B}" srcOrd="0" destOrd="0" presId="urn:microsoft.com/office/officeart/2009/3/layout/HorizontalOrganizationChart"/>
    <dgm:cxn modelId="{01CDB421-1E33-4775-B2FB-F03C331F243B}" type="presParOf" srcId="{13597D5F-E510-4654-90E5-DFDAB3D7ABD8}" destId="{FC567659-DDFD-4E3F-AC9F-D4AE23DF10B4}" srcOrd="1" destOrd="0" presId="urn:microsoft.com/office/officeart/2009/3/layout/HorizontalOrganizationChart"/>
    <dgm:cxn modelId="{FF21B9EE-4D67-4857-973C-3F76EAB64558}" type="presParOf" srcId="{F407B761-43D1-47BE-9F1B-DEB8BFC2357C}" destId="{85553D7C-3579-421A-8759-326CD384E6CA}" srcOrd="1" destOrd="0" presId="urn:microsoft.com/office/officeart/2009/3/layout/HorizontalOrganizationChart"/>
    <dgm:cxn modelId="{D4E44108-450C-4803-81B5-19DD63A64BF9}" type="presParOf" srcId="{85553D7C-3579-421A-8759-326CD384E6CA}" destId="{0EAEAAD6-F1BB-4547-B359-059B90D2E5A1}" srcOrd="0" destOrd="0" presId="urn:microsoft.com/office/officeart/2009/3/layout/HorizontalOrganizationChart"/>
    <dgm:cxn modelId="{47F30E37-4DD5-4660-A24F-F95B1AC92B84}" type="presParOf" srcId="{85553D7C-3579-421A-8759-326CD384E6CA}" destId="{9D79CD97-7A05-4EC4-903F-493BDEB9D51F}" srcOrd="1" destOrd="0" presId="urn:microsoft.com/office/officeart/2009/3/layout/HorizontalOrganizationChart"/>
    <dgm:cxn modelId="{64D96380-7ADD-4951-A0D9-D12101041F23}" type="presParOf" srcId="{9D79CD97-7A05-4EC4-903F-493BDEB9D51F}" destId="{4C110B30-C82D-4AF9-A1D5-3BDF4E87FB67}" srcOrd="0" destOrd="0" presId="urn:microsoft.com/office/officeart/2009/3/layout/HorizontalOrganizationChart"/>
    <dgm:cxn modelId="{38A9D202-DFD4-4C99-AE41-78ACDD16208F}" type="presParOf" srcId="{4C110B30-C82D-4AF9-A1D5-3BDF4E87FB67}" destId="{8142A745-2D80-4F9D-838D-549A38FF2F97}" srcOrd="0" destOrd="0" presId="urn:microsoft.com/office/officeart/2009/3/layout/HorizontalOrganizationChart"/>
    <dgm:cxn modelId="{CC9C654B-EB3C-4E01-A16C-5BAFA8517DE7}" type="presParOf" srcId="{4C110B30-C82D-4AF9-A1D5-3BDF4E87FB67}" destId="{A7FDB669-768E-4746-AC52-79D78A464CE4}" srcOrd="1" destOrd="0" presId="urn:microsoft.com/office/officeart/2009/3/layout/HorizontalOrganizationChart"/>
    <dgm:cxn modelId="{CD2833BA-3BF9-4233-BC28-B20B9DB548DA}" type="presParOf" srcId="{9D79CD97-7A05-4EC4-903F-493BDEB9D51F}" destId="{A3ED3838-3A7B-4A94-9790-EF41C9810D88}" srcOrd="1" destOrd="0" presId="urn:microsoft.com/office/officeart/2009/3/layout/HorizontalOrganizationChart"/>
    <dgm:cxn modelId="{710BE9C7-C8C5-4E25-8644-E3DBFE01A6C2}" type="presParOf" srcId="{A3ED3838-3A7B-4A94-9790-EF41C9810D88}" destId="{56B0FBAD-4C13-4048-A297-5417848B7F25}" srcOrd="0" destOrd="0" presId="urn:microsoft.com/office/officeart/2009/3/layout/HorizontalOrganizationChart"/>
    <dgm:cxn modelId="{67966070-9E39-4808-889F-CB53E26BAE5D}" type="presParOf" srcId="{A3ED3838-3A7B-4A94-9790-EF41C9810D88}" destId="{6B24743C-7A92-41C8-A889-DE016D2E3F4A}" srcOrd="1" destOrd="0" presId="urn:microsoft.com/office/officeart/2009/3/layout/HorizontalOrganizationChart"/>
    <dgm:cxn modelId="{EFAD5607-02A5-45DC-939E-164C7285AC60}" type="presParOf" srcId="{6B24743C-7A92-41C8-A889-DE016D2E3F4A}" destId="{57CBE9F3-54CD-44DC-B0F4-EC88C0973173}" srcOrd="0" destOrd="0" presId="urn:microsoft.com/office/officeart/2009/3/layout/HorizontalOrganizationChart"/>
    <dgm:cxn modelId="{9175317B-15DA-4F7E-8915-6C18A867B322}" type="presParOf" srcId="{57CBE9F3-54CD-44DC-B0F4-EC88C0973173}" destId="{4F629B66-5DE5-4562-A909-360C4838C352}" srcOrd="0" destOrd="0" presId="urn:microsoft.com/office/officeart/2009/3/layout/HorizontalOrganizationChart"/>
    <dgm:cxn modelId="{C58BC4A8-7CED-411C-B4F7-998424F6ACD7}" type="presParOf" srcId="{57CBE9F3-54CD-44DC-B0F4-EC88C0973173}" destId="{4C092604-199D-4B1F-B50C-650917E7B96F}" srcOrd="1" destOrd="0" presId="urn:microsoft.com/office/officeart/2009/3/layout/HorizontalOrganizationChart"/>
    <dgm:cxn modelId="{6D268702-174C-48B0-A225-D50EB5B9E6E8}" type="presParOf" srcId="{6B24743C-7A92-41C8-A889-DE016D2E3F4A}" destId="{6A8F77A6-CE9E-4EC4-BBA3-D34EC3BBFFBA}" srcOrd="1" destOrd="0" presId="urn:microsoft.com/office/officeart/2009/3/layout/HorizontalOrganizationChart"/>
    <dgm:cxn modelId="{4B160732-9491-4B19-A255-3367A0044B3E}" type="presParOf" srcId="{6B24743C-7A92-41C8-A889-DE016D2E3F4A}" destId="{C24BBD9E-6CFB-449B-B966-845176E1CA6D}" srcOrd="2" destOrd="0" presId="urn:microsoft.com/office/officeart/2009/3/layout/HorizontalOrganizationChart"/>
    <dgm:cxn modelId="{5B45809D-B7C6-40E4-8360-CEEEA897A54F}" type="presParOf" srcId="{9D79CD97-7A05-4EC4-903F-493BDEB9D51F}" destId="{4DE096B2-B23B-449B-A502-6F14B2F21BC6}" srcOrd="2" destOrd="0" presId="urn:microsoft.com/office/officeart/2009/3/layout/HorizontalOrganizationChart"/>
    <dgm:cxn modelId="{A74B3B32-5771-4CB2-8986-4F1394CA1DF6}" type="presParOf" srcId="{85553D7C-3579-421A-8759-326CD384E6CA}" destId="{105DB07B-2298-4E51-AA70-6968B6925F31}" srcOrd="2" destOrd="0" presId="urn:microsoft.com/office/officeart/2009/3/layout/HorizontalOrganizationChart"/>
    <dgm:cxn modelId="{6B33AEBD-AE3D-4BE6-93B2-249CD92F017E}" type="presParOf" srcId="{85553D7C-3579-421A-8759-326CD384E6CA}" destId="{9E14B6DC-9596-4CF4-8F08-780F8217B3EE}" srcOrd="3" destOrd="0" presId="urn:microsoft.com/office/officeart/2009/3/layout/HorizontalOrganizationChart"/>
    <dgm:cxn modelId="{CD842D62-89E9-4657-9AFB-A93A7487779A}" type="presParOf" srcId="{9E14B6DC-9596-4CF4-8F08-780F8217B3EE}" destId="{9DBCA544-B6BB-4AE5-B068-03C4BF8D0F62}" srcOrd="0" destOrd="0" presId="urn:microsoft.com/office/officeart/2009/3/layout/HorizontalOrganizationChart"/>
    <dgm:cxn modelId="{DF25534A-744A-4040-B222-3825852D4AB5}" type="presParOf" srcId="{9DBCA544-B6BB-4AE5-B068-03C4BF8D0F62}" destId="{BF8F30EB-4174-496A-AF17-BB04C2A40A48}" srcOrd="0" destOrd="0" presId="urn:microsoft.com/office/officeart/2009/3/layout/HorizontalOrganizationChart"/>
    <dgm:cxn modelId="{E02FEB64-A2B0-45E1-9C81-33820A6E085D}" type="presParOf" srcId="{9DBCA544-B6BB-4AE5-B068-03C4BF8D0F62}" destId="{7C0DF0FD-3B5F-490B-B01B-66665FEF8AD2}" srcOrd="1" destOrd="0" presId="urn:microsoft.com/office/officeart/2009/3/layout/HorizontalOrganizationChart"/>
    <dgm:cxn modelId="{F8CEF7F5-6440-4419-87F0-D92DA8BE0ED1}" type="presParOf" srcId="{9E14B6DC-9596-4CF4-8F08-780F8217B3EE}" destId="{54F7D63D-BD72-45F1-8740-BA5FD9662786}" srcOrd="1" destOrd="0" presId="urn:microsoft.com/office/officeart/2009/3/layout/HorizontalOrganizationChart"/>
    <dgm:cxn modelId="{59AE3A3C-F3C4-415D-9191-DCA208ADDABE}" type="presParOf" srcId="{54F7D63D-BD72-45F1-8740-BA5FD9662786}" destId="{B2D6BDAF-5B61-4A0F-A5C3-A546022AF31B}" srcOrd="0" destOrd="0" presId="urn:microsoft.com/office/officeart/2009/3/layout/HorizontalOrganizationChart"/>
    <dgm:cxn modelId="{C558BD22-921D-41EE-8ECD-E70AA43C7C0F}" type="presParOf" srcId="{54F7D63D-BD72-45F1-8740-BA5FD9662786}" destId="{6F3227F3-E84E-4F6F-926A-0FC3527FECAD}" srcOrd="1" destOrd="0" presId="urn:microsoft.com/office/officeart/2009/3/layout/HorizontalOrganizationChart"/>
    <dgm:cxn modelId="{691BCBC2-BACC-4813-B82B-BDE0BE7F1F33}" type="presParOf" srcId="{6F3227F3-E84E-4F6F-926A-0FC3527FECAD}" destId="{14D77A91-2190-495F-A168-5DD213FCF2FC}" srcOrd="0" destOrd="0" presId="urn:microsoft.com/office/officeart/2009/3/layout/HorizontalOrganizationChart"/>
    <dgm:cxn modelId="{71D1A082-33D2-4C1C-BD35-A6A13BFD4A82}" type="presParOf" srcId="{14D77A91-2190-495F-A168-5DD213FCF2FC}" destId="{D2F04AE9-1060-401A-B786-987313CA4ED6}" srcOrd="0" destOrd="0" presId="urn:microsoft.com/office/officeart/2009/3/layout/HorizontalOrganizationChart"/>
    <dgm:cxn modelId="{11D0BB55-0AA9-472F-8964-BF6514A9A8EE}" type="presParOf" srcId="{14D77A91-2190-495F-A168-5DD213FCF2FC}" destId="{F3D0E4DB-12AC-4B21-B318-D51CF8CD0693}" srcOrd="1" destOrd="0" presId="urn:microsoft.com/office/officeart/2009/3/layout/HorizontalOrganizationChart"/>
    <dgm:cxn modelId="{5E509D23-3E91-4566-8DBD-23EAF32DE5B3}" type="presParOf" srcId="{6F3227F3-E84E-4F6F-926A-0FC3527FECAD}" destId="{60888B2E-2083-4738-88C0-AE79DD9B8AA4}" srcOrd="1" destOrd="0" presId="urn:microsoft.com/office/officeart/2009/3/layout/HorizontalOrganizationChart"/>
    <dgm:cxn modelId="{B895CDC7-6E7F-4F6C-8FDE-07F538EC9BE2}" type="presParOf" srcId="{6F3227F3-E84E-4F6F-926A-0FC3527FECAD}" destId="{50C2261E-2609-4B09-9E6C-CC3429FF8DF0}" srcOrd="2" destOrd="0" presId="urn:microsoft.com/office/officeart/2009/3/layout/HorizontalOrganizationChart"/>
    <dgm:cxn modelId="{6014655D-4F81-4E65-A4DC-2D1DD91E3229}" type="presParOf" srcId="{9E14B6DC-9596-4CF4-8F08-780F8217B3EE}" destId="{E9E91EDF-DE93-4619-BD55-7793A1C4666B}" srcOrd="2" destOrd="0" presId="urn:microsoft.com/office/officeart/2009/3/layout/HorizontalOrganizationChart"/>
    <dgm:cxn modelId="{204E8EDD-BA8F-43B6-B31A-9F56DB12060C}" type="presParOf" srcId="{85553D7C-3579-421A-8759-326CD384E6CA}" destId="{005B6F90-AEB7-4674-A040-CBCBC2D3C4B9}" srcOrd="4" destOrd="0" presId="urn:microsoft.com/office/officeart/2009/3/layout/HorizontalOrganizationChart"/>
    <dgm:cxn modelId="{66FDF6D8-0486-41EA-B774-BD04B0F4476C}" type="presParOf" srcId="{85553D7C-3579-421A-8759-326CD384E6CA}" destId="{FD10BFDA-58C7-4614-85F0-49583A61BEA9}" srcOrd="5" destOrd="0" presId="urn:microsoft.com/office/officeart/2009/3/layout/HorizontalOrganizationChart"/>
    <dgm:cxn modelId="{C0E03C5F-78A7-4C6E-A597-63D692379F1D}" type="presParOf" srcId="{FD10BFDA-58C7-4614-85F0-49583A61BEA9}" destId="{01485490-89C6-4FA2-966D-8DC6EB00F86A}" srcOrd="0" destOrd="0" presId="urn:microsoft.com/office/officeart/2009/3/layout/HorizontalOrganizationChart"/>
    <dgm:cxn modelId="{EC479B14-BC4E-44BB-BDBE-DEA826A5F0DF}" type="presParOf" srcId="{01485490-89C6-4FA2-966D-8DC6EB00F86A}" destId="{2FC8D8A0-A1F8-4CC4-9492-741E55DCC1CC}" srcOrd="0" destOrd="0" presId="urn:microsoft.com/office/officeart/2009/3/layout/HorizontalOrganizationChart"/>
    <dgm:cxn modelId="{934EA97F-2E9C-49DA-9029-A73B8EE488C0}" type="presParOf" srcId="{01485490-89C6-4FA2-966D-8DC6EB00F86A}" destId="{A7873854-8FB2-4875-9EE9-23BF7E4F0F68}" srcOrd="1" destOrd="0" presId="urn:microsoft.com/office/officeart/2009/3/layout/HorizontalOrganizationChart"/>
    <dgm:cxn modelId="{E8C850FA-EFE3-4616-890F-4EF700A269EA}" type="presParOf" srcId="{FD10BFDA-58C7-4614-85F0-49583A61BEA9}" destId="{D156073A-35D5-4A18-A03D-34928602479B}" srcOrd="1" destOrd="0" presId="urn:microsoft.com/office/officeart/2009/3/layout/HorizontalOrganizationChart"/>
    <dgm:cxn modelId="{26AD3324-F5C4-4B38-A1D7-F68F0F9094C6}" type="presParOf" srcId="{D156073A-35D5-4A18-A03D-34928602479B}" destId="{EA9806A9-2DB8-406D-AF78-6D9E55CC19EB}" srcOrd="0" destOrd="0" presId="urn:microsoft.com/office/officeart/2009/3/layout/HorizontalOrganizationChart"/>
    <dgm:cxn modelId="{D32DC347-646C-4443-9760-0994C54E2627}" type="presParOf" srcId="{D156073A-35D5-4A18-A03D-34928602479B}" destId="{2651AA89-BEFD-4F74-BAC1-C90DD38EBE55}" srcOrd="1" destOrd="0" presId="urn:microsoft.com/office/officeart/2009/3/layout/HorizontalOrganizationChart"/>
    <dgm:cxn modelId="{86377BEC-8D92-4675-BAEE-A68E72DE5B91}" type="presParOf" srcId="{2651AA89-BEFD-4F74-BAC1-C90DD38EBE55}" destId="{FE694A55-8956-48FF-A525-DF6BD75024DB}" srcOrd="0" destOrd="0" presId="urn:microsoft.com/office/officeart/2009/3/layout/HorizontalOrganizationChart"/>
    <dgm:cxn modelId="{850FB7F1-9187-4929-8A5E-EB962544D33F}" type="presParOf" srcId="{FE694A55-8956-48FF-A525-DF6BD75024DB}" destId="{8BDBF91B-4C15-4A20-B591-854B5321A253}" srcOrd="0" destOrd="0" presId="urn:microsoft.com/office/officeart/2009/3/layout/HorizontalOrganizationChart"/>
    <dgm:cxn modelId="{3B67A918-9B90-4112-B51E-0B018A8C5398}" type="presParOf" srcId="{FE694A55-8956-48FF-A525-DF6BD75024DB}" destId="{AEE60665-8FF7-4AF9-8D8A-16025645976E}" srcOrd="1" destOrd="0" presId="urn:microsoft.com/office/officeart/2009/3/layout/HorizontalOrganizationChart"/>
    <dgm:cxn modelId="{4DFBD4D8-D84E-4F81-92A2-5593FE318493}" type="presParOf" srcId="{2651AA89-BEFD-4F74-BAC1-C90DD38EBE55}" destId="{BE0197A8-0322-4373-97B3-7D27DAA9BECB}" srcOrd="1" destOrd="0" presId="urn:microsoft.com/office/officeart/2009/3/layout/HorizontalOrganizationChart"/>
    <dgm:cxn modelId="{F79905D7-C659-472B-9A19-04AE32F5E9C4}" type="presParOf" srcId="{2651AA89-BEFD-4F74-BAC1-C90DD38EBE55}" destId="{1F9DE346-52A2-423A-A73A-395D0784DC9A}" srcOrd="2" destOrd="0" presId="urn:microsoft.com/office/officeart/2009/3/layout/HorizontalOrganizationChart"/>
    <dgm:cxn modelId="{C71C4BC7-F61B-4B82-8926-B2F3CC66A15B}" type="presParOf" srcId="{FD10BFDA-58C7-4614-85F0-49583A61BEA9}" destId="{5FD96F7B-DBEC-4468-B8B7-04A443E39A2E}" srcOrd="2" destOrd="0" presId="urn:microsoft.com/office/officeart/2009/3/layout/HorizontalOrganizationChart"/>
    <dgm:cxn modelId="{08DAD8B3-136D-4CA9-9E4C-64001B2CA05C}" type="presParOf" srcId="{85553D7C-3579-421A-8759-326CD384E6CA}" destId="{E60D973D-8EEF-43EC-8B5A-986CB8BEBB7F}" srcOrd="6" destOrd="0" presId="urn:microsoft.com/office/officeart/2009/3/layout/HorizontalOrganizationChart"/>
    <dgm:cxn modelId="{4C33F158-8359-4E0E-87A0-845C6DB1665C}" type="presParOf" srcId="{85553D7C-3579-421A-8759-326CD384E6CA}" destId="{9FECD683-08E6-4BC6-964F-73DEB4D3EF4E}" srcOrd="7" destOrd="0" presId="urn:microsoft.com/office/officeart/2009/3/layout/HorizontalOrganizationChart"/>
    <dgm:cxn modelId="{16A7C304-60D6-403E-B160-A772E45DCD4D}" type="presParOf" srcId="{9FECD683-08E6-4BC6-964F-73DEB4D3EF4E}" destId="{59A3065D-494B-4973-B229-B65FD3275B21}" srcOrd="0" destOrd="0" presId="urn:microsoft.com/office/officeart/2009/3/layout/HorizontalOrganizationChart"/>
    <dgm:cxn modelId="{FE030E34-B6D1-4BE8-9E8E-55B549CA8447}" type="presParOf" srcId="{59A3065D-494B-4973-B229-B65FD3275B21}" destId="{1C46C27E-8BA6-4960-845B-DD19432498D0}" srcOrd="0" destOrd="0" presId="urn:microsoft.com/office/officeart/2009/3/layout/HorizontalOrganizationChart"/>
    <dgm:cxn modelId="{74D95986-8943-4F7F-8494-B714C6973B53}" type="presParOf" srcId="{59A3065D-494B-4973-B229-B65FD3275B21}" destId="{A0888E1B-770C-4B4E-9C3D-F6EC0E0F7747}" srcOrd="1" destOrd="0" presId="urn:microsoft.com/office/officeart/2009/3/layout/HorizontalOrganizationChart"/>
    <dgm:cxn modelId="{C36ABDDE-8C3D-44F3-AA9B-9447A64E67C7}" type="presParOf" srcId="{9FECD683-08E6-4BC6-964F-73DEB4D3EF4E}" destId="{B6299F4D-38D2-4F2E-A00C-354DE4913D88}" srcOrd="1" destOrd="0" presId="urn:microsoft.com/office/officeart/2009/3/layout/HorizontalOrganizationChart"/>
    <dgm:cxn modelId="{1D8D8825-6A5B-497F-B614-652879D2D9A5}" type="presParOf" srcId="{B6299F4D-38D2-4F2E-A00C-354DE4913D88}" destId="{C783AE0B-D955-470D-AACD-4DEEC95FD5B9}" srcOrd="0" destOrd="0" presId="urn:microsoft.com/office/officeart/2009/3/layout/HorizontalOrganizationChart"/>
    <dgm:cxn modelId="{E4D7C28D-00DC-4D75-9CE9-8C5C93932F7B}" type="presParOf" srcId="{B6299F4D-38D2-4F2E-A00C-354DE4913D88}" destId="{45591ADD-C0DA-4499-91A8-D093A65DF82B}" srcOrd="1" destOrd="0" presId="urn:microsoft.com/office/officeart/2009/3/layout/HorizontalOrganizationChart"/>
    <dgm:cxn modelId="{3603E1E5-E50B-4E6A-9F5A-6E92ACCCF4E0}" type="presParOf" srcId="{45591ADD-C0DA-4499-91A8-D093A65DF82B}" destId="{32775854-18EB-4BBD-A8CB-5304FDBAE313}" srcOrd="0" destOrd="0" presId="urn:microsoft.com/office/officeart/2009/3/layout/HorizontalOrganizationChart"/>
    <dgm:cxn modelId="{195522B2-20B2-4A0A-9E0B-19FC044565D3}" type="presParOf" srcId="{32775854-18EB-4BBD-A8CB-5304FDBAE313}" destId="{8DA3387B-5988-4D6B-AF2E-81991FAF9452}" srcOrd="0" destOrd="0" presId="urn:microsoft.com/office/officeart/2009/3/layout/HorizontalOrganizationChart"/>
    <dgm:cxn modelId="{501F94D7-853E-45D1-90A6-3FDB9B2DB8CF}" type="presParOf" srcId="{32775854-18EB-4BBD-A8CB-5304FDBAE313}" destId="{B9093CF5-CBD5-4E4B-A93A-E5E93FCB7849}" srcOrd="1" destOrd="0" presId="urn:microsoft.com/office/officeart/2009/3/layout/HorizontalOrganizationChart"/>
    <dgm:cxn modelId="{1EE3130B-9880-4D65-97B8-21EB704E2F37}" type="presParOf" srcId="{45591ADD-C0DA-4499-91A8-D093A65DF82B}" destId="{C25FCDE2-D4E7-4B13-904B-B3C7D7889C19}" srcOrd="1" destOrd="0" presId="urn:microsoft.com/office/officeart/2009/3/layout/HorizontalOrganizationChart"/>
    <dgm:cxn modelId="{C40BBDFF-B9BC-4D79-A164-59A1A434BFD7}" type="presParOf" srcId="{C25FCDE2-D4E7-4B13-904B-B3C7D7889C19}" destId="{E84A7829-1476-4C5A-8A1C-614A82A365EE}" srcOrd="0" destOrd="0" presId="urn:microsoft.com/office/officeart/2009/3/layout/HorizontalOrganizationChart"/>
    <dgm:cxn modelId="{634181F0-D188-4293-BD09-C52BFB349F11}" type="presParOf" srcId="{C25FCDE2-D4E7-4B13-904B-B3C7D7889C19}" destId="{8B8B7F48-A092-441F-8DD3-A797D439E768}" srcOrd="1" destOrd="0" presId="urn:microsoft.com/office/officeart/2009/3/layout/HorizontalOrganizationChart"/>
    <dgm:cxn modelId="{0955EFC1-8811-48BB-85EE-98DCAD4443C2}" type="presParOf" srcId="{8B8B7F48-A092-441F-8DD3-A797D439E768}" destId="{A6CE1BD6-C45B-4061-BD83-0E7E7649FB09}" srcOrd="0" destOrd="0" presId="urn:microsoft.com/office/officeart/2009/3/layout/HorizontalOrganizationChart"/>
    <dgm:cxn modelId="{EDE2738B-2EE2-43FF-AFE6-FC0A779A7919}" type="presParOf" srcId="{A6CE1BD6-C45B-4061-BD83-0E7E7649FB09}" destId="{AFAFF5EA-16CE-4A32-969B-C987568EF0EA}" srcOrd="0" destOrd="0" presId="urn:microsoft.com/office/officeart/2009/3/layout/HorizontalOrganizationChart"/>
    <dgm:cxn modelId="{A23C3993-734C-490D-BC89-8B0148AC1731}" type="presParOf" srcId="{A6CE1BD6-C45B-4061-BD83-0E7E7649FB09}" destId="{A4689780-DF05-4754-B21C-7EB73CCF5EC5}" srcOrd="1" destOrd="0" presId="urn:microsoft.com/office/officeart/2009/3/layout/HorizontalOrganizationChart"/>
    <dgm:cxn modelId="{BF7BD077-5E6C-44AC-AFC5-3328CDF07673}" type="presParOf" srcId="{8B8B7F48-A092-441F-8DD3-A797D439E768}" destId="{7AAE35D0-D9D1-4E8F-AE8C-671F1F7F6837}" srcOrd="1" destOrd="0" presId="urn:microsoft.com/office/officeart/2009/3/layout/HorizontalOrganizationChart"/>
    <dgm:cxn modelId="{61AB58E5-C06E-49B6-94D7-C4CEA3BDCE5D}" type="presParOf" srcId="{8B8B7F48-A092-441F-8DD3-A797D439E768}" destId="{F875C77B-11FF-4E4A-8088-9AFE38F78866}" srcOrd="2" destOrd="0" presId="urn:microsoft.com/office/officeart/2009/3/layout/HorizontalOrganizationChart"/>
    <dgm:cxn modelId="{503C2071-C1DF-48F6-9888-BD151F233C57}" type="presParOf" srcId="{45591ADD-C0DA-4499-91A8-D093A65DF82B}" destId="{5E6CA5A7-F88D-4B41-ACE2-32D4FF3591C2}" srcOrd="2" destOrd="0" presId="urn:microsoft.com/office/officeart/2009/3/layout/HorizontalOrganizationChart"/>
    <dgm:cxn modelId="{D1B1BA30-70D3-4BDA-BFDA-3805D3AF00BE}" type="presParOf" srcId="{B6299F4D-38D2-4F2E-A00C-354DE4913D88}" destId="{4179EEA6-B8EC-4DC6-8466-F4EBAFF921AC}" srcOrd="2" destOrd="0" presId="urn:microsoft.com/office/officeart/2009/3/layout/HorizontalOrganizationChart"/>
    <dgm:cxn modelId="{7E06D644-AE1C-410A-800F-6039F68A2374}" type="presParOf" srcId="{B6299F4D-38D2-4F2E-A00C-354DE4913D88}" destId="{E9EBC728-B94D-463D-846E-B4D59A20CA2E}" srcOrd="3" destOrd="0" presId="urn:microsoft.com/office/officeart/2009/3/layout/HorizontalOrganizationChart"/>
    <dgm:cxn modelId="{FEEA1F78-F734-4FA5-ADDF-01CC6E96A7C9}" type="presParOf" srcId="{E9EBC728-B94D-463D-846E-B4D59A20CA2E}" destId="{CE93B4BA-55A4-4BFD-9493-13EF02C4310A}" srcOrd="0" destOrd="0" presId="urn:microsoft.com/office/officeart/2009/3/layout/HorizontalOrganizationChart"/>
    <dgm:cxn modelId="{FD07EF30-3463-4A57-A4F5-8193DEB58B91}" type="presParOf" srcId="{CE93B4BA-55A4-4BFD-9493-13EF02C4310A}" destId="{3EFFE132-FBBB-4CED-B478-F021FD7C87F0}" srcOrd="0" destOrd="0" presId="urn:microsoft.com/office/officeart/2009/3/layout/HorizontalOrganizationChart"/>
    <dgm:cxn modelId="{FD22B6D5-D17A-4227-8259-00366C8957BC}" type="presParOf" srcId="{CE93B4BA-55A4-4BFD-9493-13EF02C4310A}" destId="{C2C6C383-F2F5-48D1-8B3D-9460B23FB99D}" srcOrd="1" destOrd="0" presId="urn:microsoft.com/office/officeart/2009/3/layout/HorizontalOrganizationChart"/>
    <dgm:cxn modelId="{FD773598-ACD1-4699-8B4E-08F49CF27289}" type="presParOf" srcId="{E9EBC728-B94D-463D-846E-B4D59A20CA2E}" destId="{397B82D9-5B72-4426-95A8-E011B9EA3809}" srcOrd="1" destOrd="0" presId="urn:microsoft.com/office/officeart/2009/3/layout/HorizontalOrganizationChart"/>
    <dgm:cxn modelId="{8B96FDE9-1CFF-4BF1-8FDA-A4D7FE08CC45}" type="presParOf" srcId="{397B82D9-5B72-4426-95A8-E011B9EA3809}" destId="{10545436-C060-4550-9F42-37913C2A49DC}" srcOrd="0" destOrd="0" presId="urn:microsoft.com/office/officeart/2009/3/layout/HorizontalOrganizationChart"/>
    <dgm:cxn modelId="{0DCD4834-C14A-42C6-82D7-D5C595086DFB}" type="presParOf" srcId="{397B82D9-5B72-4426-95A8-E011B9EA3809}" destId="{461ED18C-B175-4539-BA11-9B16CC5F9766}" srcOrd="1" destOrd="0" presId="urn:microsoft.com/office/officeart/2009/3/layout/HorizontalOrganizationChart"/>
    <dgm:cxn modelId="{59269F01-7045-476B-8DB9-5702EFA60E4C}" type="presParOf" srcId="{461ED18C-B175-4539-BA11-9B16CC5F9766}" destId="{C883F072-EE0B-4A7E-B3B9-A43496BC1568}" srcOrd="0" destOrd="0" presId="urn:microsoft.com/office/officeart/2009/3/layout/HorizontalOrganizationChart"/>
    <dgm:cxn modelId="{36C49802-2B0B-43EA-BF15-57C9E369A8D8}" type="presParOf" srcId="{C883F072-EE0B-4A7E-B3B9-A43496BC1568}" destId="{5946E549-54AE-4D07-A7F7-DDCE951715A5}" srcOrd="0" destOrd="0" presId="urn:microsoft.com/office/officeart/2009/3/layout/HorizontalOrganizationChart"/>
    <dgm:cxn modelId="{2945F03F-BD2B-4FC8-8C2E-84271CA6EA12}" type="presParOf" srcId="{C883F072-EE0B-4A7E-B3B9-A43496BC1568}" destId="{73B4CA77-7C29-456B-941E-11CD0826CB57}" srcOrd="1" destOrd="0" presId="urn:microsoft.com/office/officeart/2009/3/layout/HorizontalOrganizationChart"/>
    <dgm:cxn modelId="{979C7A15-27C9-4E61-B8EA-5F0297E24F29}" type="presParOf" srcId="{461ED18C-B175-4539-BA11-9B16CC5F9766}" destId="{02DC3F88-A848-45A8-AB3A-111A52E3B356}" srcOrd="1" destOrd="0" presId="urn:microsoft.com/office/officeart/2009/3/layout/HorizontalOrganizationChart"/>
    <dgm:cxn modelId="{98AB5AFD-CA65-4B79-9317-08514AA19431}" type="presParOf" srcId="{461ED18C-B175-4539-BA11-9B16CC5F9766}" destId="{246F675A-DAB8-4AA5-AA00-CDD7E7CEDC63}" srcOrd="2" destOrd="0" presId="urn:microsoft.com/office/officeart/2009/3/layout/HorizontalOrganizationChart"/>
    <dgm:cxn modelId="{B6254733-0618-43F9-A216-31B8EDA9AFE2}" type="presParOf" srcId="{E9EBC728-B94D-463D-846E-B4D59A20CA2E}" destId="{0875787E-8FDB-4C3F-B69B-B1D54AD423F6}" srcOrd="2" destOrd="0" presId="urn:microsoft.com/office/officeart/2009/3/layout/HorizontalOrganizationChart"/>
    <dgm:cxn modelId="{7087E7DE-4C7F-4853-AFC6-DA04223768C4}" type="presParOf" srcId="{9FECD683-08E6-4BC6-964F-73DEB4D3EF4E}" destId="{AFD83D09-93D0-4964-A06A-D258346D8E9A}" srcOrd="2" destOrd="0" presId="urn:microsoft.com/office/officeart/2009/3/layout/HorizontalOrganizationChart"/>
    <dgm:cxn modelId="{A642A422-6AF4-4380-85F6-3364CCA3DCD9}" type="presParOf" srcId="{85553D7C-3579-421A-8759-326CD384E6CA}" destId="{D9DE968D-687B-4060-8475-ECA569609E86}" srcOrd="8" destOrd="0" presId="urn:microsoft.com/office/officeart/2009/3/layout/HorizontalOrganizationChart"/>
    <dgm:cxn modelId="{7D728B90-E74C-43DE-9A34-95C3243781F1}" type="presParOf" srcId="{85553D7C-3579-421A-8759-326CD384E6CA}" destId="{12D48AA3-63C0-4B12-80BC-2EB357657FA3}" srcOrd="9" destOrd="0" presId="urn:microsoft.com/office/officeart/2009/3/layout/HorizontalOrganizationChart"/>
    <dgm:cxn modelId="{6C56E384-B88A-4218-BB6B-92BC26CB697B}" type="presParOf" srcId="{12D48AA3-63C0-4B12-80BC-2EB357657FA3}" destId="{713DBEA0-00F4-437A-96AF-EECDA66C42C8}" srcOrd="0" destOrd="0" presId="urn:microsoft.com/office/officeart/2009/3/layout/HorizontalOrganizationChart"/>
    <dgm:cxn modelId="{1456C942-403F-4B75-BAE2-68602E7AAA13}" type="presParOf" srcId="{713DBEA0-00F4-437A-96AF-EECDA66C42C8}" destId="{70C51D72-0311-4B87-B6D6-6F242A680408}" srcOrd="0" destOrd="0" presId="urn:microsoft.com/office/officeart/2009/3/layout/HorizontalOrganizationChart"/>
    <dgm:cxn modelId="{6C419294-D189-43B3-80C9-8DAAC483199F}" type="presParOf" srcId="{713DBEA0-00F4-437A-96AF-EECDA66C42C8}" destId="{E8A8BC37-D501-4A81-AA06-C683C9472735}" srcOrd="1" destOrd="0" presId="urn:microsoft.com/office/officeart/2009/3/layout/HorizontalOrganizationChart"/>
    <dgm:cxn modelId="{2682CDD7-45CA-44F1-A242-7E3B89B6956F}" type="presParOf" srcId="{12D48AA3-63C0-4B12-80BC-2EB357657FA3}" destId="{F47900D6-67E5-4AB2-AB64-F8F0E41487DD}" srcOrd="1" destOrd="0" presId="urn:microsoft.com/office/officeart/2009/3/layout/HorizontalOrganizationChart"/>
    <dgm:cxn modelId="{B0CF824F-E85B-46AF-A2CD-F19792948813}" type="presParOf" srcId="{12D48AA3-63C0-4B12-80BC-2EB357657FA3}" destId="{8D3B9CB7-1A4D-4477-AF83-3B78EC97C3B2}" srcOrd="2" destOrd="0" presId="urn:microsoft.com/office/officeart/2009/3/layout/HorizontalOrganizationChart"/>
    <dgm:cxn modelId="{C7204277-72DA-4531-84E4-89D1FEF93D8C}" type="presParOf" srcId="{F407B761-43D1-47BE-9F1B-DEB8BFC2357C}" destId="{6D363100-5486-495A-8062-530A91A1EC94}" srcOrd="2" destOrd="0" presId="urn:microsoft.com/office/officeart/2009/3/layout/HorizontalOrganizationChart"/>
    <dgm:cxn modelId="{C0658191-988B-46F2-A233-2B475C6FEF14}" type="presParOf" srcId="{59275BEF-4B70-4EF1-8F7E-F36D7F28001A}" destId="{87C6F93A-B522-4BEC-B313-88192FE587F6}" srcOrd="2" destOrd="0" presId="urn:microsoft.com/office/officeart/2009/3/layout/HorizontalOrganizationChart"/>
    <dgm:cxn modelId="{5A7B079C-4349-47BE-9058-F5C5E8711134}" type="presParOf" srcId="{2AF7AC25-FC66-4308-8183-AA16E3DF6F2C}" destId="{B1372A28-6D6D-4129-AC88-54D5620CAD1E}" srcOrd="6" destOrd="0" presId="urn:microsoft.com/office/officeart/2009/3/layout/HorizontalOrganizationChart"/>
    <dgm:cxn modelId="{17654732-6760-4ECC-BFFA-D68B8F30E04C}" type="presParOf" srcId="{2AF7AC25-FC66-4308-8183-AA16E3DF6F2C}" destId="{214BC6ED-89C4-4B0B-8D98-EF12F8146DE3}" srcOrd="7" destOrd="0" presId="urn:microsoft.com/office/officeart/2009/3/layout/HorizontalOrganizationChart"/>
    <dgm:cxn modelId="{53C2F272-4976-4E07-AB0D-00F407498113}" type="presParOf" srcId="{214BC6ED-89C4-4B0B-8D98-EF12F8146DE3}" destId="{8A48E7E4-44F9-4E1A-B1C3-1C048B611378}" srcOrd="0" destOrd="0" presId="urn:microsoft.com/office/officeart/2009/3/layout/HorizontalOrganizationChart"/>
    <dgm:cxn modelId="{4413D207-9211-4DC0-9636-AA77590AB537}" type="presParOf" srcId="{8A48E7E4-44F9-4E1A-B1C3-1C048B611378}" destId="{D08AE409-4EEF-4C6D-9C8E-8902072841D0}" srcOrd="0" destOrd="0" presId="urn:microsoft.com/office/officeart/2009/3/layout/HorizontalOrganizationChart"/>
    <dgm:cxn modelId="{AFE56D89-7137-45BE-B6A6-FCD5E5B4C242}" type="presParOf" srcId="{8A48E7E4-44F9-4E1A-B1C3-1C048B611378}" destId="{A9BB53B1-B50B-407A-86A5-D086D45DD81D}" srcOrd="1" destOrd="0" presId="urn:microsoft.com/office/officeart/2009/3/layout/HorizontalOrganizationChart"/>
    <dgm:cxn modelId="{B5F0B17E-64E5-4348-98C0-8FD82A821344}" type="presParOf" srcId="{214BC6ED-89C4-4B0B-8D98-EF12F8146DE3}" destId="{2AE2995B-C8A6-47AC-85CC-616F084362A4}" srcOrd="1" destOrd="0" presId="urn:microsoft.com/office/officeart/2009/3/layout/HorizontalOrganizationChart"/>
    <dgm:cxn modelId="{9811FB1D-5870-497F-8CC9-E45C889E46CF}" type="presParOf" srcId="{214BC6ED-89C4-4B0B-8D98-EF12F8146DE3}" destId="{0D312B42-AA6A-41E0-9BFE-01BFC322E1CD}" srcOrd="2" destOrd="0" presId="urn:microsoft.com/office/officeart/2009/3/layout/HorizontalOrganizationChart"/>
    <dgm:cxn modelId="{5D0E3D51-CCA6-4DAD-A681-369183056BFA}" type="presParOf" srcId="{ABF152A0-8A06-4E39-8DDC-6449F6A38578}" destId="{E3E8ADCF-7375-419B-A877-10158244C00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372A28-6D6D-4129-AC88-54D5620CAD1E}">
      <dsp:nvSpPr>
        <dsp:cNvPr id="0" name=""/>
        <dsp:cNvSpPr/>
      </dsp:nvSpPr>
      <dsp:spPr>
        <a:xfrm>
          <a:off x="670615" y="2787751"/>
          <a:ext cx="133819" cy="1789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1789214"/>
              </a:lnTo>
              <a:lnTo>
                <a:pt x="133819" y="178921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E968D-687B-4060-8475-ECA569609E86}">
      <dsp:nvSpPr>
        <dsp:cNvPr id="0" name=""/>
        <dsp:cNvSpPr/>
      </dsp:nvSpPr>
      <dsp:spPr>
        <a:xfrm>
          <a:off x="2276455" y="4756786"/>
          <a:ext cx="133819" cy="647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647354"/>
              </a:lnTo>
              <a:lnTo>
                <a:pt x="133819" y="6473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45436-C060-4550-9F42-37913C2A49DC}">
      <dsp:nvSpPr>
        <dsp:cNvPr id="0" name=""/>
        <dsp:cNvSpPr/>
      </dsp:nvSpPr>
      <dsp:spPr>
        <a:xfrm>
          <a:off x="3882294" y="5214564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9EEA6-B8EC-4DC6-8466-F4EBAFF921AC}">
      <dsp:nvSpPr>
        <dsp:cNvPr id="0" name=""/>
        <dsp:cNvSpPr/>
      </dsp:nvSpPr>
      <dsp:spPr>
        <a:xfrm>
          <a:off x="3079375" y="5116427"/>
          <a:ext cx="133819" cy="143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143856"/>
              </a:lnTo>
              <a:lnTo>
                <a:pt x="133819" y="1438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A7829-1476-4C5A-8A1C-614A82A365EE}">
      <dsp:nvSpPr>
        <dsp:cNvPr id="0" name=""/>
        <dsp:cNvSpPr/>
      </dsp:nvSpPr>
      <dsp:spPr>
        <a:xfrm>
          <a:off x="3882294" y="4926851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3AE0B-D955-470D-AACD-4DEEC95FD5B9}">
      <dsp:nvSpPr>
        <dsp:cNvPr id="0" name=""/>
        <dsp:cNvSpPr/>
      </dsp:nvSpPr>
      <dsp:spPr>
        <a:xfrm>
          <a:off x="3079375" y="4972571"/>
          <a:ext cx="133819" cy="143856"/>
        </a:xfrm>
        <a:custGeom>
          <a:avLst/>
          <a:gdLst/>
          <a:ahLst/>
          <a:cxnLst/>
          <a:rect l="0" t="0" r="0" b="0"/>
          <a:pathLst>
            <a:path>
              <a:moveTo>
                <a:pt x="0" y="143856"/>
              </a:moveTo>
              <a:lnTo>
                <a:pt x="66909" y="143856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D973D-8EEF-43EC-8B5A-986CB8BEBB7F}">
      <dsp:nvSpPr>
        <dsp:cNvPr id="0" name=""/>
        <dsp:cNvSpPr/>
      </dsp:nvSpPr>
      <dsp:spPr>
        <a:xfrm>
          <a:off x="2276455" y="4756786"/>
          <a:ext cx="133819" cy="359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359641"/>
              </a:lnTo>
              <a:lnTo>
                <a:pt x="133819" y="3596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806A9-2DB8-406D-AF78-6D9E55CC19EB}">
      <dsp:nvSpPr>
        <dsp:cNvPr id="0" name=""/>
        <dsp:cNvSpPr/>
      </dsp:nvSpPr>
      <dsp:spPr>
        <a:xfrm>
          <a:off x="3079375" y="4639138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B6F90-AEB7-4674-A040-CBCBC2D3C4B9}">
      <dsp:nvSpPr>
        <dsp:cNvPr id="0" name=""/>
        <dsp:cNvSpPr/>
      </dsp:nvSpPr>
      <dsp:spPr>
        <a:xfrm>
          <a:off x="2276455" y="4639138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7648"/>
              </a:moveTo>
              <a:lnTo>
                <a:pt x="66909" y="117648"/>
              </a:lnTo>
              <a:lnTo>
                <a:pt x="66909" y="45720"/>
              </a:ln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6BDAF-5B61-4A0F-A5C3-A546022AF31B}">
      <dsp:nvSpPr>
        <dsp:cNvPr id="0" name=""/>
        <dsp:cNvSpPr/>
      </dsp:nvSpPr>
      <dsp:spPr>
        <a:xfrm>
          <a:off x="3079375" y="4351425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DB07B-2298-4E51-AA70-6968B6925F31}">
      <dsp:nvSpPr>
        <dsp:cNvPr id="0" name=""/>
        <dsp:cNvSpPr/>
      </dsp:nvSpPr>
      <dsp:spPr>
        <a:xfrm>
          <a:off x="2276455" y="4397145"/>
          <a:ext cx="133819" cy="359641"/>
        </a:xfrm>
        <a:custGeom>
          <a:avLst/>
          <a:gdLst/>
          <a:ahLst/>
          <a:cxnLst/>
          <a:rect l="0" t="0" r="0" b="0"/>
          <a:pathLst>
            <a:path>
              <a:moveTo>
                <a:pt x="0" y="359641"/>
              </a:moveTo>
              <a:lnTo>
                <a:pt x="66909" y="359641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0FBAD-4C13-4048-A297-5417848B7F25}">
      <dsp:nvSpPr>
        <dsp:cNvPr id="0" name=""/>
        <dsp:cNvSpPr/>
      </dsp:nvSpPr>
      <dsp:spPr>
        <a:xfrm>
          <a:off x="3079375" y="4063712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AAD6-F1BB-4547-B359-059B90D2E5A1}">
      <dsp:nvSpPr>
        <dsp:cNvPr id="0" name=""/>
        <dsp:cNvSpPr/>
      </dsp:nvSpPr>
      <dsp:spPr>
        <a:xfrm>
          <a:off x="2276455" y="4109432"/>
          <a:ext cx="133819" cy="647354"/>
        </a:xfrm>
        <a:custGeom>
          <a:avLst/>
          <a:gdLst/>
          <a:ahLst/>
          <a:cxnLst/>
          <a:rect l="0" t="0" r="0" b="0"/>
          <a:pathLst>
            <a:path>
              <a:moveTo>
                <a:pt x="0" y="647354"/>
              </a:moveTo>
              <a:lnTo>
                <a:pt x="66909" y="647354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C0BC2-7472-46DE-A2CB-5847260CCB5A}">
      <dsp:nvSpPr>
        <dsp:cNvPr id="0" name=""/>
        <dsp:cNvSpPr/>
      </dsp:nvSpPr>
      <dsp:spPr>
        <a:xfrm>
          <a:off x="1473535" y="4284589"/>
          <a:ext cx="133819" cy="47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472196"/>
              </a:lnTo>
              <a:lnTo>
                <a:pt x="133819" y="4721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2023D-2C63-4284-8218-841601F699F2}">
      <dsp:nvSpPr>
        <dsp:cNvPr id="0" name=""/>
        <dsp:cNvSpPr/>
      </dsp:nvSpPr>
      <dsp:spPr>
        <a:xfrm>
          <a:off x="2276455" y="3775999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68118-53E9-4F62-9E1C-228FC9B1C70F}">
      <dsp:nvSpPr>
        <dsp:cNvPr id="0" name=""/>
        <dsp:cNvSpPr/>
      </dsp:nvSpPr>
      <dsp:spPr>
        <a:xfrm>
          <a:off x="1473535" y="3821719"/>
          <a:ext cx="133819" cy="462870"/>
        </a:xfrm>
        <a:custGeom>
          <a:avLst/>
          <a:gdLst/>
          <a:ahLst/>
          <a:cxnLst/>
          <a:rect l="0" t="0" r="0" b="0"/>
          <a:pathLst>
            <a:path>
              <a:moveTo>
                <a:pt x="0" y="462870"/>
              </a:moveTo>
              <a:lnTo>
                <a:pt x="66909" y="462870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762D9-E19D-4FAE-A435-AF07253B8D8C}">
      <dsp:nvSpPr>
        <dsp:cNvPr id="0" name=""/>
        <dsp:cNvSpPr/>
      </dsp:nvSpPr>
      <dsp:spPr>
        <a:xfrm>
          <a:off x="670615" y="2787751"/>
          <a:ext cx="133819" cy="149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1496838"/>
              </a:lnTo>
              <a:lnTo>
                <a:pt x="133819" y="149683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E0356-C8E9-4A47-A075-8151B7E303AB}">
      <dsp:nvSpPr>
        <dsp:cNvPr id="0" name=""/>
        <dsp:cNvSpPr/>
      </dsp:nvSpPr>
      <dsp:spPr>
        <a:xfrm>
          <a:off x="2276455" y="3488286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AD5B7-A7E3-4799-80F3-145B4054C7FF}">
      <dsp:nvSpPr>
        <dsp:cNvPr id="0" name=""/>
        <dsp:cNvSpPr/>
      </dsp:nvSpPr>
      <dsp:spPr>
        <a:xfrm>
          <a:off x="1473535" y="3488286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0F7F9-DFDE-4211-9689-AC6B2C3647CF}">
      <dsp:nvSpPr>
        <dsp:cNvPr id="0" name=""/>
        <dsp:cNvSpPr/>
      </dsp:nvSpPr>
      <dsp:spPr>
        <a:xfrm>
          <a:off x="670615" y="2787751"/>
          <a:ext cx="133819" cy="74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746255"/>
              </a:lnTo>
              <a:lnTo>
                <a:pt x="133819" y="7462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D403-E618-48EB-8F9D-3AA2BC2CD8FA}">
      <dsp:nvSpPr>
        <dsp:cNvPr id="0" name=""/>
        <dsp:cNvSpPr/>
      </dsp:nvSpPr>
      <dsp:spPr>
        <a:xfrm>
          <a:off x="2276455" y="1843692"/>
          <a:ext cx="133819" cy="1402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1402600"/>
              </a:lnTo>
              <a:lnTo>
                <a:pt x="133819" y="14026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DA925-94A8-4ECB-8066-3DA683DB1109}">
      <dsp:nvSpPr>
        <dsp:cNvPr id="0" name=""/>
        <dsp:cNvSpPr/>
      </dsp:nvSpPr>
      <dsp:spPr>
        <a:xfrm>
          <a:off x="5488134" y="3704071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326D4-0B92-439B-B5D8-14BE52FD0990}">
      <dsp:nvSpPr>
        <dsp:cNvPr id="0" name=""/>
        <dsp:cNvSpPr/>
      </dsp:nvSpPr>
      <dsp:spPr>
        <a:xfrm>
          <a:off x="4685214" y="3704071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E811-C497-4A6D-9BA6-59037E7B7BBC}">
      <dsp:nvSpPr>
        <dsp:cNvPr id="0" name=""/>
        <dsp:cNvSpPr/>
      </dsp:nvSpPr>
      <dsp:spPr>
        <a:xfrm>
          <a:off x="3882294" y="3704071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CA1B5-F4EA-41E6-9C5F-45048C8AC931}">
      <dsp:nvSpPr>
        <dsp:cNvPr id="0" name=""/>
        <dsp:cNvSpPr/>
      </dsp:nvSpPr>
      <dsp:spPr>
        <a:xfrm>
          <a:off x="3079375" y="2958580"/>
          <a:ext cx="133819" cy="791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791210"/>
              </a:lnTo>
              <a:lnTo>
                <a:pt x="133819" y="7912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D0DBD-E72D-4474-A074-BEEA33262F30}">
      <dsp:nvSpPr>
        <dsp:cNvPr id="0" name=""/>
        <dsp:cNvSpPr/>
      </dsp:nvSpPr>
      <dsp:spPr>
        <a:xfrm>
          <a:off x="4685214" y="3416358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2C108-4154-4546-BA48-5D09BC9AA2A2}">
      <dsp:nvSpPr>
        <dsp:cNvPr id="0" name=""/>
        <dsp:cNvSpPr/>
      </dsp:nvSpPr>
      <dsp:spPr>
        <a:xfrm>
          <a:off x="3882294" y="3416358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DA287-314E-4BC7-B1AB-DD7454F63191}">
      <dsp:nvSpPr>
        <dsp:cNvPr id="0" name=""/>
        <dsp:cNvSpPr/>
      </dsp:nvSpPr>
      <dsp:spPr>
        <a:xfrm>
          <a:off x="3079375" y="2958580"/>
          <a:ext cx="133819" cy="503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503497"/>
              </a:lnTo>
              <a:lnTo>
                <a:pt x="133819" y="5034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7AB45-1196-447D-B3C4-10E72BD2A604}">
      <dsp:nvSpPr>
        <dsp:cNvPr id="0" name=""/>
        <dsp:cNvSpPr/>
      </dsp:nvSpPr>
      <dsp:spPr>
        <a:xfrm>
          <a:off x="3882294" y="3128645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0BF86-48CF-4482-B046-168C63D6F42E}">
      <dsp:nvSpPr>
        <dsp:cNvPr id="0" name=""/>
        <dsp:cNvSpPr/>
      </dsp:nvSpPr>
      <dsp:spPr>
        <a:xfrm>
          <a:off x="3079375" y="2958580"/>
          <a:ext cx="133819" cy="215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215784"/>
              </a:lnTo>
              <a:lnTo>
                <a:pt x="133819" y="21578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151A9-3975-4DD2-B542-97FCE2FEEA17}">
      <dsp:nvSpPr>
        <dsp:cNvPr id="0" name=""/>
        <dsp:cNvSpPr/>
      </dsp:nvSpPr>
      <dsp:spPr>
        <a:xfrm>
          <a:off x="3882294" y="2742795"/>
          <a:ext cx="133819" cy="143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143856"/>
              </a:lnTo>
              <a:lnTo>
                <a:pt x="133819" y="1438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ED6FB-AF55-4C96-BB64-4C8EC3881A84}">
      <dsp:nvSpPr>
        <dsp:cNvPr id="0" name=""/>
        <dsp:cNvSpPr/>
      </dsp:nvSpPr>
      <dsp:spPr>
        <a:xfrm>
          <a:off x="3882294" y="2598939"/>
          <a:ext cx="133819" cy="143856"/>
        </a:xfrm>
        <a:custGeom>
          <a:avLst/>
          <a:gdLst/>
          <a:ahLst/>
          <a:cxnLst/>
          <a:rect l="0" t="0" r="0" b="0"/>
          <a:pathLst>
            <a:path>
              <a:moveTo>
                <a:pt x="0" y="143856"/>
              </a:moveTo>
              <a:lnTo>
                <a:pt x="66909" y="143856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FCDB7-0F4D-4EF8-B420-D90A54B1D1A4}">
      <dsp:nvSpPr>
        <dsp:cNvPr id="0" name=""/>
        <dsp:cNvSpPr/>
      </dsp:nvSpPr>
      <dsp:spPr>
        <a:xfrm>
          <a:off x="3079375" y="2742795"/>
          <a:ext cx="133819" cy="215784"/>
        </a:xfrm>
        <a:custGeom>
          <a:avLst/>
          <a:gdLst/>
          <a:ahLst/>
          <a:cxnLst/>
          <a:rect l="0" t="0" r="0" b="0"/>
          <a:pathLst>
            <a:path>
              <a:moveTo>
                <a:pt x="0" y="215784"/>
              </a:moveTo>
              <a:lnTo>
                <a:pt x="66909" y="215784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6C246-5420-4F7E-AD55-F1AEA4A37541}">
      <dsp:nvSpPr>
        <dsp:cNvPr id="0" name=""/>
        <dsp:cNvSpPr/>
      </dsp:nvSpPr>
      <dsp:spPr>
        <a:xfrm>
          <a:off x="3882294" y="2167370"/>
          <a:ext cx="133819" cy="143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143856"/>
              </a:lnTo>
              <a:lnTo>
                <a:pt x="133819" y="1438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9B253-DDD8-4B90-A66C-01179EEB2F3F}">
      <dsp:nvSpPr>
        <dsp:cNvPr id="0" name=""/>
        <dsp:cNvSpPr/>
      </dsp:nvSpPr>
      <dsp:spPr>
        <a:xfrm>
          <a:off x="4685214" y="1977793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A9C76-B530-42DA-A983-7F8DA51B427F}">
      <dsp:nvSpPr>
        <dsp:cNvPr id="0" name=""/>
        <dsp:cNvSpPr/>
      </dsp:nvSpPr>
      <dsp:spPr>
        <a:xfrm>
          <a:off x="3882294" y="2023513"/>
          <a:ext cx="133819" cy="143856"/>
        </a:xfrm>
        <a:custGeom>
          <a:avLst/>
          <a:gdLst/>
          <a:ahLst/>
          <a:cxnLst/>
          <a:rect l="0" t="0" r="0" b="0"/>
          <a:pathLst>
            <a:path>
              <a:moveTo>
                <a:pt x="0" y="143856"/>
              </a:moveTo>
              <a:lnTo>
                <a:pt x="66909" y="143856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3BF67-546B-46AD-9674-DA9B5F827067}">
      <dsp:nvSpPr>
        <dsp:cNvPr id="0" name=""/>
        <dsp:cNvSpPr/>
      </dsp:nvSpPr>
      <dsp:spPr>
        <a:xfrm>
          <a:off x="3079375" y="2167370"/>
          <a:ext cx="133819" cy="791210"/>
        </a:xfrm>
        <a:custGeom>
          <a:avLst/>
          <a:gdLst/>
          <a:ahLst/>
          <a:cxnLst/>
          <a:rect l="0" t="0" r="0" b="0"/>
          <a:pathLst>
            <a:path>
              <a:moveTo>
                <a:pt x="0" y="791210"/>
              </a:moveTo>
              <a:lnTo>
                <a:pt x="66909" y="791210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C6251-382D-4CAB-BEDA-ADBD5541B58A}">
      <dsp:nvSpPr>
        <dsp:cNvPr id="0" name=""/>
        <dsp:cNvSpPr/>
      </dsp:nvSpPr>
      <dsp:spPr>
        <a:xfrm>
          <a:off x="2276455" y="1843692"/>
          <a:ext cx="133819" cy="1114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1114887"/>
              </a:lnTo>
              <a:lnTo>
                <a:pt x="133819" y="111488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308EE-EEF9-408E-9309-4C35DC7F4245}">
      <dsp:nvSpPr>
        <dsp:cNvPr id="0" name=""/>
        <dsp:cNvSpPr/>
      </dsp:nvSpPr>
      <dsp:spPr>
        <a:xfrm>
          <a:off x="3882294" y="1690080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F6B09-3444-4330-AE14-4B525E0CD410}">
      <dsp:nvSpPr>
        <dsp:cNvPr id="0" name=""/>
        <dsp:cNvSpPr/>
      </dsp:nvSpPr>
      <dsp:spPr>
        <a:xfrm>
          <a:off x="3079375" y="1448087"/>
          <a:ext cx="133819" cy="287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287712"/>
              </a:lnTo>
              <a:lnTo>
                <a:pt x="133819" y="2877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736FF-75B1-447F-B933-0C05B4F85E3C}">
      <dsp:nvSpPr>
        <dsp:cNvPr id="0" name=""/>
        <dsp:cNvSpPr/>
      </dsp:nvSpPr>
      <dsp:spPr>
        <a:xfrm>
          <a:off x="3882294" y="1402367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374E8-F2B1-4D7F-AEDE-D606A6E2DFB3}">
      <dsp:nvSpPr>
        <dsp:cNvPr id="0" name=""/>
        <dsp:cNvSpPr/>
      </dsp:nvSpPr>
      <dsp:spPr>
        <a:xfrm>
          <a:off x="3079375" y="1402367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E8394-7A9F-4DBD-AF0A-9916DDE1CB08}">
      <dsp:nvSpPr>
        <dsp:cNvPr id="0" name=""/>
        <dsp:cNvSpPr/>
      </dsp:nvSpPr>
      <dsp:spPr>
        <a:xfrm>
          <a:off x="3882294" y="1114654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30C3D-65B9-4D72-A433-3A0301F6ABD6}">
      <dsp:nvSpPr>
        <dsp:cNvPr id="0" name=""/>
        <dsp:cNvSpPr/>
      </dsp:nvSpPr>
      <dsp:spPr>
        <a:xfrm>
          <a:off x="3079375" y="1160374"/>
          <a:ext cx="133819" cy="287712"/>
        </a:xfrm>
        <a:custGeom>
          <a:avLst/>
          <a:gdLst/>
          <a:ahLst/>
          <a:cxnLst/>
          <a:rect l="0" t="0" r="0" b="0"/>
          <a:pathLst>
            <a:path>
              <a:moveTo>
                <a:pt x="0" y="287712"/>
              </a:moveTo>
              <a:lnTo>
                <a:pt x="66909" y="287712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279F4-5531-4D90-99F3-F8B672099123}">
      <dsp:nvSpPr>
        <dsp:cNvPr id="0" name=""/>
        <dsp:cNvSpPr/>
      </dsp:nvSpPr>
      <dsp:spPr>
        <a:xfrm>
          <a:off x="2276455" y="1448087"/>
          <a:ext cx="133819" cy="395605"/>
        </a:xfrm>
        <a:custGeom>
          <a:avLst/>
          <a:gdLst/>
          <a:ahLst/>
          <a:cxnLst/>
          <a:rect l="0" t="0" r="0" b="0"/>
          <a:pathLst>
            <a:path>
              <a:moveTo>
                <a:pt x="0" y="395605"/>
              </a:moveTo>
              <a:lnTo>
                <a:pt x="66909" y="395605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FB960-7441-4BDB-B92E-6180117D1FFD}">
      <dsp:nvSpPr>
        <dsp:cNvPr id="0" name=""/>
        <dsp:cNvSpPr/>
      </dsp:nvSpPr>
      <dsp:spPr>
        <a:xfrm>
          <a:off x="4685214" y="826941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68CEB-83DE-4C09-A45F-4ABE02A3368C}">
      <dsp:nvSpPr>
        <dsp:cNvPr id="0" name=""/>
        <dsp:cNvSpPr/>
      </dsp:nvSpPr>
      <dsp:spPr>
        <a:xfrm>
          <a:off x="3882294" y="826941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DB946-01EE-46C0-98E2-6A82DD584E8C}">
      <dsp:nvSpPr>
        <dsp:cNvPr id="0" name=""/>
        <dsp:cNvSpPr/>
      </dsp:nvSpPr>
      <dsp:spPr>
        <a:xfrm>
          <a:off x="3079375" y="826941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6BFF8-85F8-43A7-9F3F-D7AE922D7E65}">
      <dsp:nvSpPr>
        <dsp:cNvPr id="0" name=""/>
        <dsp:cNvSpPr/>
      </dsp:nvSpPr>
      <dsp:spPr>
        <a:xfrm>
          <a:off x="2276455" y="872661"/>
          <a:ext cx="133819" cy="971031"/>
        </a:xfrm>
        <a:custGeom>
          <a:avLst/>
          <a:gdLst/>
          <a:ahLst/>
          <a:cxnLst/>
          <a:rect l="0" t="0" r="0" b="0"/>
          <a:pathLst>
            <a:path>
              <a:moveTo>
                <a:pt x="0" y="971031"/>
              </a:moveTo>
              <a:lnTo>
                <a:pt x="66909" y="971031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B7472-833A-4321-B080-35E654E6B62D}">
      <dsp:nvSpPr>
        <dsp:cNvPr id="0" name=""/>
        <dsp:cNvSpPr/>
      </dsp:nvSpPr>
      <dsp:spPr>
        <a:xfrm>
          <a:off x="6291054" y="584948"/>
          <a:ext cx="133819" cy="143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143856"/>
              </a:lnTo>
              <a:lnTo>
                <a:pt x="133819" y="1438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6FB6D-88A5-4DE7-8E51-5A898F310668}">
      <dsp:nvSpPr>
        <dsp:cNvPr id="0" name=""/>
        <dsp:cNvSpPr/>
      </dsp:nvSpPr>
      <dsp:spPr>
        <a:xfrm>
          <a:off x="6291054" y="441092"/>
          <a:ext cx="133819" cy="143856"/>
        </a:xfrm>
        <a:custGeom>
          <a:avLst/>
          <a:gdLst/>
          <a:ahLst/>
          <a:cxnLst/>
          <a:rect l="0" t="0" r="0" b="0"/>
          <a:pathLst>
            <a:path>
              <a:moveTo>
                <a:pt x="0" y="143856"/>
              </a:moveTo>
              <a:lnTo>
                <a:pt x="66909" y="143856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E4E2A-C2A1-4BC3-81D7-1E183166E86D}">
      <dsp:nvSpPr>
        <dsp:cNvPr id="0" name=""/>
        <dsp:cNvSpPr/>
      </dsp:nvSpPr>
      <dsp:spPr>
        <a:xfrm>
          <a:off x="5488134" y="539228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4BD05-33A7-479A-BC9C-02D34D2A933E}">
      <dsp:nvSpPr>
        <dsp:cNvPr id="0" name=""/>
        <dsp:cNvSpPr/>
      </dsp:nvSpPr>
      <dsp:spPr>
        <a:xfrm>
          <a:off x="4685214" y="539228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AE634-D3F0-45FD-9A24-5B3284312D6D}">
      <dsp:nvSpPr>
        <dsp:cNvPr id="0" name=""/>
        <dsp:cNvSpPr/>
      </dsp:nvSpPr>
      <dsp:spPr>
        <a:xfrm>
          <a:off x="3882294" y="441092"/>
          <a:ext cx="133819" cy="143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143856"/>
              </a:lnTo>
              <a:lnTo>
                <a:pt x="133819" y="1438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4BFE7-6DAB-4AC8-92E1-BED4238B068D}">
      <dsp:nvSpPr>
        <dsp:cNvPr id="0" name=""/>
        <dsp:cNvSpPr/>
      </dsp:nvSpPr>
      <dsp:spPr>
        <a:xfrm>
          <a:off x="5488134" y="251515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6A883-11E1-4E9C-B709-B87EFDF71219}">
      <dsp:nvSpPr>
        <dsp:cNvPr id="0" name=""/>
        <dsp:cNvSpPr/>
      </dsp:nvSpPr>
      <dsp:spPr>
        <a:xfrm>
          <a:off x="4685214" y="251515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C88EB-08F8-4EE5-8033-852D9CBB48BB}">
      <dsp:nvSpPr>
        <dsp:cNvPr id="0" name=""/>
        <dsp:cNvSpPr/>
      </dsp:nvSpPr>
      <dsp:spPr>
        <a:xfrm>
          <a:off x="3882294" y="297235"/>
          <a:ext cx="133819" cy="143856"/>
        </a:xfrm>
        <a:custGeom>
          <a:avLst/>
          <a:gdLst/>
          <a:ahLst/>
          <a:cxnLst/>
          <a:rect l="0" t="0" r="0" b="0"/>
          <a:pathLst>
            <a:path>
              <a:moveTo>
                <a:pt x="0" y="143856"/>
              </a:moveTo>
              <a:lnTo>
                <a:pt x="66909" y="143856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2EC24-0803-4BEB-AD4F-4B2477ECBC82}">
      <dsp:nvSpPr>
        <dsp:cNvPr id="0" name=""/>
        <dsp:cNvSpPr/>
      </dsp:nvSpPr>
      <dsp:spPr>
        <a:xfrm>
          <a:off x="3079375" y="395372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BA49A-78DA-43D6-A162-0F8313D233A0}">
      <dsp:nvSpPr>
        <dsp:cNvPr id="0" name=""/>
        <dsp:cNvSpPr/>
      </dsp:nvSpPr>
      <dsp:spPr>
        <a:xfrm>
          <a:off x="2276455" y="441092"/>
          <a:ext cx="133819" cy="1402600"/>
        </a:xfrm>
        <a:custGeom>
          <a:avLst/>
          <a:gdLst/>
          <a:ahLst/>
          <a:cxnLst/>
          <a:rect l="0" t="0" r="0" b="0"/>
          <a:pathLst>
            <a:path>
              <a:moveTo>
                <a:pt x="0" y="1402600"/>
              </a:moveTo>
              <a:lnTo>
                <a:pt x="66909" y="1402600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039D8-EE30-4120-BB38-3C5E46BF5FE6}">
      <dsp:nvSpPr>
        <dsp:cNvPr id="0" name=""/>
        <dsp:cNvSpPr/>
      </dsp:nvSpPr>
      <dsp:spPr>
        <a:xfrm>
          <a:off x="1473535" y="998536"/>
          <a:ext cx="133819" cy="84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09" y="0"/>
              </a:lnTo>
              <a:lnTo>
                <a:pt x="66909" y="845156"/>
              </a:lnTo>
              <a:lnTo>
                <a:pt x="133819" y="8451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2640-1CC1-43DD-ADE5-10D9FBD9669E}">
      <dsp:nvSpPr>
        <dsp:cNvPr id="0" name=""/>
        <dsp:cNvSpPr/>
      </dsp:nvSpPr>
      <dsp:spPr>
        <a:xfrm>
          <a:off x="2276455" y="107659"/>
          <a:ext cx="133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8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A7A99-CA38-452F-A991-A0738F4B153E}">
      <dsp:nvSpPr>
        <dsp:cNvPr id="0" name=""/>
        <dsp:cNvSpPr/>
      </dsp:nvSpPr>
      <dsp:spPr>
        <a:xfrm>
          <a:off x="1473535" y="153379"/>
          <a:ext cx="133819" cy="845156"/>
        </a:xfrm>
        <a:custGeom>
          <a:avLst/>
          <a:gdLst/>
          <a:ahLst/>
          <a:cxnLst/>
          <a:rect l="0" t="0" r="0" b="0"/>
          <a:pathLst>
            <a:path>
              <a:moveTo>
                <a:pt x="0" y="845156"/>
              </a:moveTo>
              <a:lnTo>
                <a:pt x="66909" y="845156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0404E-EB6F-4A1D-A294-4047AAAC5A4A}">
      <dsp:nvSpPr>
        <dsp:cNvPr id="0" name=""/>
        <dsp:cNvSpPr/>
      </dsp:nvSpPr>
      <dsp:spPr>
        <a:xfrm>
          <a:off x="670615" y="998536"/>
          <a:ext cx="133819" cy="1789214"/>
        </a:xfrm>
        <a:custGeom>
          <a:avLst/>
          <a:gdLst/>
          <a:ahLst/>
          <a:cxnLst/>
          <a:rect l="0" t="0" r="0" b="0"/>
          <a:pathLst>
            <a:path>
              <a:moveTo>
                <a:pt x="0" y="1789214"/>
              </a:moveTo>
              <a:lnTo>
                <a:pt x="66909" y="1789214"/>
              </a:lnTo>
              <a:lnTo>
                <a:pt x="66909" y="0"/>
              </a:lnTo>
              <a:lnTo>
                <a:pt x="13381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20261-343B-4E78-9C99-8FF015E79EBA}">
      <dsp:nvSpPr>
        <dsp:cNvPr id="0" name=""/>
        <dsp:cNvSpPr/>
      </dsp:nvSpPr>
      <dsp:spPr>
        <a:xfrm>
          <a:off x="1515" y="2685713"/>
          <a:ext cx="669099" cy="20407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登录界面</a:t>
          </a:r>
        </a:p>
      </dsp:txBody>
      <dsp:txXfrm>
        <a:off x="1515" y="2685713"/>
        <a:ext cx="669099" cy="204075"/>
      </dsp:txXfrm>
    </dsp:sp>
    <dsp:sp modelId="{F49B1BC7-0047-440F-AD11-896BED13AB09}">
      <dsp:nvSpPr>
        <dsp:cNvPr id="0" name=""/>
        <dsp:cNvSpPr/>
      </dsp:nvSpPr>
      <dsp:spPr>
        <a:xfrm>
          <a:off x="804435" y="896498"/>
          <a:ext cx="669099" cy="20407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用户登录</a:t>
          </a:r>
        </a:p>
      </dsp:txBody>
      <dsp:txXfrm>
        <a:off x="804435" y="896498"/>
        <a:ext cx="669099" cy="204075"/>
      </dsp:txXfrm>
    </dsp:sp>
    <dsp:sp modelId="{76423C98-7E57-4C68-94BC-49D4241767F3}">
      <dsp:nvSpPr>
        <dsp:cNvPr id="0" name=""/>
        <dsp:cNvSpPr/>
      </dsp:nvSpPr>
      <dsp:spPr>
        <a:xfrm>
          <a:off x="1607355" y="51341"/>
          <a:ext cx="669099" cy="20407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登录失败</a:t>
          </a:r>
        </a:p>
      </dsp:txBody>
      <dsp:txXfrm>
        <a:off x="1607355" y="51341"/>
        <a:ext cx="669099" cy="204075"/>
      </dsp:txXfrm>
    </dsp:sp>
    <dsp:sp modelId="{7423A6A2-7ACF-4124-8DAF-46B28E7F4A98}">
      <dsp:nvSpPr>
        <dsp:cNvPr id="0" name=""/>
        <dsp:cNvSpPr/>
      </dsp:nvSpPr>
      <dsp:spPr>
        <a:xfrm>
          <a:off x="2410275" y="51341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返回登录界面</a:t>
          </a:r>
        </a:p>
      </dsp:txBody>
      <dsp:txXfrm>
        <a:off x="2410275" y="51341"/>
        <a:ext cx="669099" cy="204075"/>
      </dsp:txXfrm>
    </dsp:sp>
    <dsp:sp modelId="{B4C6A78B-85AF-4598-88AA-0A70822773A5}">
      <dsp:nvSpPr>
        <dsp:cNvPr id="0" name=""/>
        <dsp:cNvSpPr/>
      </dsp:nvSpPr>
      <dsp:spPr>
        <a:xfrm>
          <a:off x="1607355" y="1741655"/>
          <a:ext cx="669099" cy="20407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首页</a:t>
          </a:r>
        </a:p>
      </dsp:txBody>
      <dsp:txXfrm>
        <a:off x="1607355" y="1741655"/>
        <a:ext cx="669099" cy="204075"/>
      </dsp:txXfrm>
    </dsp:sp>
    <dsp:sp modelId="{37FB9A8F-A492-4624-BB1B-BFDEAC87E9FC}">
      <dsp:nvSpPr>
        <dsp:cNvPr id="0" name=""/>
        <dsp:cNvSpPr/>
      </dsp:nvSpPr>
      <dsp:spPr>
        <a:xfrm>
          <a:off x="2410275" y="339054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地铁购票</a:t>
          </a:r>
        </a:p>
      </dsp:txBody>
      <dsp:txXfrm>
        <a:off x="2410275" y="339054"/>
        <a:ext cx="669099" cy="204075"/>
      </dsp:txXfrm>
    </dsp:sp>
    <dsp:sp modelId="{CB0A425E-B78A-44F8-99F6-DBE8EC0FC298}">
      <dsp:nvSpPr>
        <dsp:cNvPr id="0" name=""/>
        <dsp:cNvSpPr/>
      </dsp:nvSpPr>
      <dsp:spPr>
        <a:xfrm>
          <a:off x="3213195" y="339054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线路选择</a:t>
          </a:r>
        </a:p>
      </dsp:txBody>
      <dsp:txXfrm>
        <a:off x="3213195" y="339054"/>
        <a:ext cx="669099" cy="204075"/>
      </dsp:txXfrm>
    </dsp:sp>
    <dsp:sp modelId="{95C793F0-E77C-43D3-B189-54E20F16A4A6}">
      <dsp:nvSpPr>
        <dsp:cNvPr id="0" name=""/>
        <dsp:cNvSpPr/>
      </dsp:nvSpPr>
      <dsp:spPr>
        <a:xfrm>
          <a:off x="4016114" y="195198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选择当前车次</a:t>
          </a:r>
        </a:p>
      </dsp:txBody>
      <dsp:txXfrm>
        <a:off x="4016114" y="195198"/>
        <a:ext cx="669099" cy="204075"/>
      </dsp:txXfrm>
    </dsp:sp>
    <dsp:sp modelId="{322D4565-7F61-4B9A-B625-163999A8C30B}">
      <dsp:nvSpPr>
        <dsp:cNvPr id="0" name=""/>
        <dsp:cNvSpPr/>
      </dsp:nvSpPr>
      <dsp:spPr>
        <a:xfrm>
          <a:off x="4819034" y="195198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确认支付</a:t>
          </a:r>
        </a:p>
      </dsp:txBody>
      <dsp:txXfrm>
        <a:off x="4819034" y="195198"/>
        <a:ext cx="669099" cy="204075"/>
      </dsp:txXfrm>
    </dsp:sp>
    <dsp:sp modelId="{C907DDDD-FEEC-43CD-838D-546A1EF72833}">
      <dsp:nvSpPr>
        <dsp:cNvPr id="0" name=""/>
        <dsp:cNvSpPr/>
      </dsp:nvSpPr>
      <dsp:spPr>
        <a:xfrm>
          <a:off x="5621954" y="195198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购票成功</a:t>
          </a:r>
        </a:p>
      </dsp:txBody>
      <dsp:txXfrm>
        <a:off x="5621954" y="195198"/>
        <a:ext cx="669099" cy="204075"/>
      </dsp:txXfrm>
    </dsp:sp>
    <dsp:sp modelId="{58AADAB2-6206-4D13-B70C-489F1F4CEB79}">
      <dsp:nvSpPr>
        <dsp:cNvPr id="0" name=""/>
        <dsp:cNvSpPr/>
      </dsp:nvSpPr>
      <dsp:spPr>
        <a:xfrm>
          <a:off x="4016114" y="482911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显示全部车次</a:t>
          </a:r>
        </a:p>
      </dsp:txBody>
      <dsp:txXfrm>
        <a:off x="4016114" y="482911"/>
        <a:ext cx="669099" cy="204075"/>
      </dsp:txXfrm>
    </dsp:sp>
    <dsp:sp modelId="{FE789665-028A-4C13-B1F3-4C26B1D92589}">
      <dsp:nvSpPr>
        <dsp:cNvPr id="0" name=""/>
        <dsp:cNvSpPr/>
      </dsp:nvSpPr>
      <dsp:spPr>
        <a:xfrm>
          <a:off x="4819034" y="482911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车次选择</a:t>
          </a:r>
        </a:p>
      </dsp:txBody>
      <dsp:txXfrm>
        <a:off x="4819034" y="482911"/>
        <a:ext cx="669099" cy="204075"/>
      </dsp:txXfrm>
    </dsp:sp>
    <dsp:sp modelId="{FDE437BE-BF1B-4610-9F05-64F3EFA0992C}">
      <dsp:nvSpPr>
        <dsp:cNvPr id="0" name=""/>
        <dsp:cNvSpPr/>
      </dsp:nvSpPr>
      <dsp:spPr>
        <a:xfrm>
          <a:off x="5621954" y="482911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确认支付</a:t>
          </a:r>
        </a:p>
      </dsp:txBody>
      <dsp:txXfrm>
        <a:off x="5621954" y="482911"/>
        <a:ext cx="669099" cy="204075"/>
      </dsp:txXfrm>
    </dsp:sp>
    <dsp:sp modelId="{E8CE292F-02C7-41C2-B0AB-57DC669B7E1E}">
      <dsp:nvSpPr>
        <dsp:cNvPr id="0" name=""/>
        <dsp:cNvSpPr/>
      </dsp:nvSpPr>
      <dsp:spPr>
        <a:xfrm>
          <a:off x="6424874" y="339054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返回</a:t>
          </a:r>
        </a:p>
      </dsp:txBody>
      <dsp:txXfrm>
        <a:off x="6424874" y="339054"/>
        <a:ext cx="669099" cy="204075"/>
      </dsp:txXfrm>
    </dsp:sp>
    <dsp:sp modelId="{67542D4B-4265-4111-89BF-6BA85CDB4ADC}">
      <dsp:nvSpPr>
        <dsp:cNvPr id="0" name=""/>
        <dsp:cNvSpPr/>
      </dsp:nvSpPr>
      <dsp:spPr>
        <a:xfrm>
          <a:off x="6424874" y="626767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购票成功</a:t>
          </a:r>
        </a:p>
      </dsp:txBody>
      <dsp:txXfrm>
        <a:off x="6424874" y="626767"/>
        <a:ext cx="669099" cy="204075"/>
      </dsp:txXfrm>
    </dsp:sp>
    <dsp:sp modelId="{8061694E-44DC-4DB1-B10A-780431A15F07}">
      <dsp:nvSpPr>
        <dsp:cNvPr id="0" name=""/>
        <dsp:cNvSpPr/>
      </dsp:nvSpPr>
      <dsp:spPr>
        <a:xfrm>
          <a:off x="2410275" y="770624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退票办理</a:t>
          </a:r>
        </a:p>
      </dsp:txBody>
      <dsp:txXfrm>
        <a:off x="2410275" y="770624"/>
        <a:ext cx="669099" cy="204075"/>
      </dsp:txXfrm>
    </dsp:sp>
    <dsp:sp modelId="{C402FF2B-3000-42E0-9457-E0D33AF25F16}">
      <dsp:nvSpPr>
        <dsp:cNvPr id="0" name=""/>
        <dsp:cNvSpPr/>
      </dsp:nvSpPr>
      <dsp:spPr>
        <a:xfrm>
          <a:off x="3213195" y="770624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选择车票</a:t>
          </a:r>
        </a:p>
      </dsp:txBody>
      <dsp:txXfrm>
        <a:off x="3213195" y="770624"/>
        <a:ext cx="669099" cy="204075"/>
      </dsp:txXfrm>
    </dsp:sp>
    <dsp:sp modelId="{D764A1DE-240E-45E4-94A2-DC19A0627BA0}">
      <dsp:nvSpPr>
        <dsp:cNvPr id="0" name=""/>
        <dsp:cNvSpPr/>
      </dsp:nvSpPr>
      <dsp:spPr>
        <a:xfrm>
          <a:off x="4016114" y="770624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确认退票</a:t>
          </a:r>
        </a:p>
      </dsp:txBody>
      <dsp:txXfrm>
        <a:off x="4016114" y="770624"/>
        <a:ext cx="669099" cy="204075"/>
      </dsp:txXfrm>
    </dsp:sp>
    <dsp:sp modelId="{CCD4AF9D-DDD2-46CC-80F0-AA56B49E8D17}">
      <dsp:nvSpPr>
        <dsp:cNvPr id="0" name=""/>
        <dsp:cNvSpPr/>
      </dsp:nvSpPr>
      <dsp:spPr>
        <a:xfrm>
          <a:off x="4819034" y="770624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退票成功</a:t>
          </a:r>
        </a:p>
      </dsp:txBody>
      <dsp:txXfrm>
        <a:off x="4819034" y="770624"/>
        <a:ext cx="669099" cy="204075"/>
      </dsp:txXfrm>
    </dsp:sp>
    <dsp:sp modelId="{B2930BAF-8093-4152-9A6A-D74EA19BABAE}">
      <dsp:nvSpPr>
        <dsp:cNvPr id="0" name=""/>
        <dsp:cNvSpPr/>
      </dsp:nvSpPr>
      <dsp:spPr>
        <a:xfrm>
          <a:off x="2410275" y="1346049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车票查询</a:t>
          </a:r>
        </a:p>
      </dsp:txBody>
      <dsp:txXfrm>
        <a:off x="2410275" y="1346049"/>
        <a:ext cx="669099" cy="204075"/>
      </dsp:txXfrm>
    </dsp:sp>
    <dsp:sp modelId="{9C21D8C8-1C56-4B4D-81BF-781523837496}">
      <dsp:nvSpPr>
        <dsp:cNvPr id="0" name=""/>
        <dsp:cNvSpPr/>
      </dsp:nvSpPr>
      <dsp:spPr>
        <a:xfrm>
          <a:off x="3213195" y="1058336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查询已购车票</a:t>
          </a:r>
        </a:p>
      </dsp:txBody>
      <dsp:txXfrm>
        <a:off x="3213195" y="1058336"/>
        <a:ext cx="669099" cy="204075"/>
      </dsp:txXfrm>
    </dsp:sp>
    <dsp:sp modelId="{05ABCBEB-5469-48B7-AC9D-D98FE2749FF6}">
      <dsp:nvSpPr>
        <dsp:cNvPr id="0" name=""/>
        <dsp:cNvSpPr/>
      </dsp:nvSpPr>
      <dsp:spPr>
        <a:xfrm>
          <a:off x="4016114" y="1058336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查询结果</a:t>
          </a:r>
        </a:p>
      </dsp:txBody>
      <dsp:txXfrm>
        <a:off x="4016114" y="1058336"/>
        <a:ext cx="669099" cy="204075"/>
      </dsp:txXfrm>
    </dsp:sp>
    <dsp:sp modelId="{3763A1CC-5488-45F7-8CDC-A95CC1CB2971}">
      <dsp:nvSpPr>
        <dsp:cNvPr id="0" name=""/>
        <dsp:cNvSpPr/>
      </dsp:nvSpPr>
      <dsp:spPr>
        <a:xfrm>
          <a:off x="3213195" y="1346049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查询途经站</a:t>
          </a:r>
        </a:p>
      </dsp:txBody>
      <dsp:txXfrm>
        <a:off x="3213195" y="1346049"/>
        <a:ext cx="669099" cy="204075"/>
      </dsp:txXfrm>
    </dsp:sp>
    <dsp:sp modelId="{51F97754-5C06-4A58-97CA-E258B6533CBD}">
      <dsp:nvSpPr>
        <dsp:cNvPr id="0" name=""/>
        <dsp:cNvSpPr/>
      </dsp:nvSpPr>
      <dsp:spPr>
        <a:xfrm>
          <a:off x="4016114" y="1346049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查询结果</a:t>
          </a:r>
        </a:p>
      </dsp:txBody>
      <dsp:txXfrm>
        <a:off x="4016114" y="1346049"/>
        <a:ext cx="669099" cy="204075"/>
      </dsp:txXfrm>
    </dsp:sp>
    <dsp:sp modelId="{C44D4AA5-83A5-4868-9285-BE15E233DFFB}">
      <dsp:nvSpPr>
        <dsp:cNvPr id="0" name=""/>
        <dsp:cNvSpPr/>
      </dsp:nvSpPr>
      <dsp:spPr>
        <a:xfrm>
          <a:off x="3213195" y="1633762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查询人流量</a:t>
          </a:r>
        </a:p>
      </dsp:txBody>
      <dsp:txXfrm>
        <a:off x="3213195" y="1633762"/>
        <a:ext cx="669099" cy="204075"/>
      </dsp:txXfrm>
    </dsp:sp>
    <dsp:sp modelId="{ACEF8D71-E617-49F3-9BAC-CC2D9010DE65}">
      <dsp:nvSpPr>
        <dsp:cNvPr id="0" name=""/>
        <dsp:cNvSpPr/>
      </dsp:nvSpPr>
      <dsp:spPr>
        <a:xfrm>
          <a:off x="4016114" y="1633762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查询结果</a:t>
          </a:r>
        </a:p>
      </dsp:txBody>
      <dsp:txXfrm>
        <a:off x="4016114" y="1633762"/>
        <a:ext cx="669099" cy="204075"/>
      </dsp:txXfrm>
    </dsp:sp>
    <dsp:sp modelId="{CA87FF35-2061-4864-8DE5-077AF74B5231}">
      <dsp:nvSpPr>
        <dsp:cNvPr id="0" name=""/>
        <dsp:cNvSpPr/>
      </dsp:nvSpPr>
      <dsp:spPr>
        <a:xfrm>
          <a:off x="2410275" y="2856542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账户管理</a:t>
          </a:r>
        </a:p>
      </dsp:txBody>
      <dsp:txXfrm>
        <a:off x="2410275" y="2856542"/>
        <a:ext cx="669099" cy="204075"/>
      </dsp:txXfrm>
    </dsp:sp>
    <dsp:sp modelId="{233E7F68-8545-4DAF-873D-2E2F984C6E8D}">
      <dsp:nvSpPr>
        <dsp:cNvPr id="0" name=""/>
        <dsp:cNvSpPr/>
      </dsp:nvSpPr>
      <dsp:spPr>
        <a:xfrm>
          <a:off x="3213195" y="2065332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</a:t>
          </a:r>
        </a:p>
      </dsp:txBody>
      <dsp:txXfrm>
        <a:off x="3213195" y="2065332"/>
        <a:ext cx="669099" cy="204075"/>
      </dsp:txXfrm>
    </dsp:sp>
    <dsp:sp modelId="{BEA7DC70-D400-491B-9BB3-ED08A4AD3B8A}">
      <dsp:nvSpPr>
        <dsp:cNvPr id="0" name=""/>
        <dsp:cNvSpPr/>
      </dsp:nvSpPr>
      <dsp:spPr>
        <a:xfrm>
          <a:off x="4016114" y="1921475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查询其他卡号</a:t>
          </a:r>
        </a:p>
      </dsp:txBody>
      <dsp:txXfrm>
        <a:off x="4016114" y="1921475"/>
        <a:ext cx="669099" cy="204075"/>
      </dsp:txXfrm>
    </dsp:sp>
    <dsp:sp modelId="{1BFFD9C3-A42A-48A8-BDEF-A93366177B68}">
      <dsp:nvSpPr>
        <dsp:cNvPr id="0" name=""/>
        <dsp:cNvSpPr/>
      </dsp:nvSpPr>
      <dsp:spPr>
        <a:xfrm>
          <a:off x="4819034" y="1921475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查询结果</a:t>
          </a:r>
        </a:p>
      </dsp:txBody>
      <dsp:txXfrm>
        <a:off x="4819034" y="1921475"/>
        <a:ext cx="669099" cy="204075"/>
      </dsp:txXfrm>
    </dsp:sp>
    <dsp:sp modelId="{46090434-7637-4D10-BE02-5590C877AB2D}">
      <dsp:nvSpPr>
        <dsp:cNvPr id="0" name=""/>
        <dsp:cNvSpPr/>
      </dsp:nvSpPr>
      <dsp:spPr>
        <a:xfrm>
          <a:off x="4016114" y="2209188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查询结果</a:t>
          </a:r>
        </a:p>
      </dsp:txBody>
      <dsp:txXfrm>
        <a:off x="4016114" y="2209188"/>
        <a:ext cx="669099" cy="204075"/>
      </dsp:txXfrm>
    </dsp:sp>
    <dsp:sp modelId="{B5891422-D2E6-4368-9560-1517B671FAAB}">
      <dsp:nvSpPr>
        <dsp:cNvPr id="0" name=""/>
        <dsp:cNvSpPr/>
      </dsp:nvSpPr>
      <dsp:spPr>
        <a:xfrm>
          <a:off x="3213195" y="2640758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充值</a:t>
          </a:r>
        </a:p>
      </dsp:txBody>
      <dsp:txXfrm>
        <a:off x="3213195" y="2640758"/>
        <a:ext cx="669099" cy="204075"/>
      </dsp:txXfrm>
    </dsp:sp>
    <dsp:sp modelId="{F56C3327-9028-40C7-B078-048FE18298B0}">
      <dsp:nvSpPr>
        <dsp:cNvPr id="0" name=""/>
        <dsp:cNvSpPr/>
      </dsp:nvSpPr>
      <dsp:spPr>
        <a:xfrm>
          <a:off x="4016114" y="2496901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充值成功</a:t>
          </a:r>
        </a:p>
      </dsp:txBody>
      <dsp:txXfrm>
        <a:off x="4016114" y="2496901"/>
        <a:ext cx="669099" cy="204075"/>
      </dsp:txXfrm>
    </dsp:sp>
    <dsp:sp modelId="{35A57B70-5985-4966-B282-105DA1B7C361}">
      <dsp:nvSpPr>
        <dsp:cNvPr id="0" name=""/>
        <dsp:cNvSpPr/>
      </dsp:nvSpPr>
      <dsp:spPr>
        <a:xfrm>
          <a:off x="4016114" y="2784614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充值失败</a:t>
          </a:r>
        </a:p>
      </dsp:txBody>
      <dsp:txXfrm>
        <a:off x="4016114" y="2784614"/>
        <a:ext cx="669099" cy="204075"/>
      </dsp:txXfrm>
    </dsp:sp>
    <dsp:sp modelId="{A9C7E133-257E-4BB4-BBAA-AB7C21665E8C}">
      <dsp:nvSpPr>
        <dsp:cNvPr id="0" name=""/>
        <dsp:cNvSpPr/>
      </dsp:nvSpPr>
      <dsp:spPr>
        <a:xfrm>
          <a:off x="3213195" y="3072327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提现</a:t>
          </a:r>
        </a:p>
      </dsp:txBody>
      <dsp:txXfrm>
        <a:off x="3213195" y="3072327"/>
        <a:ext cx="669099" cy="204075"/>
      </dsp:txXfrm>
    </dsp:sp>
    <dsp:sp modelId="{B8E671B3-EA3D-44E5-85CD-949F922D9E77}">
      <dsp:nvSpPr>
        <dsp:cNvPr id="0" name=""/>
        <dsp:cNvSpPr/>
      </dsp:nvSpPr>
      <dsp:spPr>
        <a:xfrm>
          <a:off x="4016114" y="3072327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提现成功</a:t>
          </a:r>
        </a:p>
      </dsp:txBody>
      <dsp:txXfrm>
        <a:off x="4016114" y="3072327"/>
        <a:ext cx="669099" cy="204075"/>
      </dsp:txXfrm>
    </dsp:sp>
    <dsp:sp modelId="{F285744B-2481-4BCD-A79A-EFB1ACDD75C8}">
      <dsp:nvSpPr>
        <dsp:cNvPr id="0" name=""/>
        <dsp:cNvSpPr/>
      </dsp:nvSpPr>
      <dsp:spPr>
        <a:xfrm>
          <a:off x="3213195" y="3360040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办理会员</a:t>
          </a:r>
        </a:p>
      </dsp:txBody>
      <dsp:txXfrm>
        <a:off x="3213195" y="3360040"/>
        <a:ext cx="669099" cy="204075"/>
      </dsp:txXfrm>
    </dsp:sp>
    <dsp:sp modelId="{C08450D8-54B4-4E31-AFFA-F1D27C988A92}">
      <dsp:nvSpPr>
        <dsp:cNvPr id="0" name=""/>
        <dsp:cNvSpPr/>
      </dsp:nvSpPr>
      <dsp:spPr>
        <a:xfrm>
          <a:off x="4016114" y="3360040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选择会员类型</a:t>
          </a:r>
        </a:p>
      </dsp:txBody>
      <dsp:txXfrm>
        <a:off x="4016114" y="3360040"/>
        <a:ext cx="669099" cy="204075"/>
      </dsp:txXfrm>
    </dsp:sp>
    <dsp:sp modelId="{B4A42D5F-93E8-4486-A96E-30127067E303}">
      <dsp:nvSpPr>
        <dsp:cNvPr id="0" name=""/>
        <dsp:cNvSpPr/>
      </dsp:nvSpPr>
      <dsp:spPr>
        <a:xfrm>
          <a:off x="4819034" y="3360040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办理成功</a:t>
          </a:r>
        </a:p>
      </dsp:txBody>
      <dsp:txXfrm>
        <a:off x="4819034" y="3360040"/>
        <a:ext cx="669099" cy="204075"/>
      </dsp:txXfrm>
    </dsp:sp>
    <dsp:sp modelId="{98AC8977-1E8F-4BA8-A9AE-A36A66BEF5F6}">
      <dsp:nvSpPr>
        <dsp:cNvPr id="0" name=""/>
        <dsp:cNvSpPr/>
      </dsp:nvSpPr>
      <dsp:spPr>
        <a:xfrm>
          <a:off x="3213195" y="3647753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销毁账户</a:t>
          </a:r>
        </a:p>
      </dsp:txBody>
      <dsp:txXfrm>
        <a:off x="3213195" y="3647753"/>
        <a:ext cx="669099" cy="204075"/>
      </dsp:txXfrm>
    </dsp:sp>
    <dsp:sp modelId="{AD94327E-0AE0-4A3E-8857-233AAE7B90D6}">
      <dsp:nvSpPr>
        <dsp:cNvPr id="0" name=""/>
        <dsp:cNvSpPr/>
      </dsp:nvSpPr>
      <dsp:spPr>
        <a:xfrm>
          <a:off x="4016114" y="3647753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确认销户</a:t>
          </a:r>
        </a:p>
      </dsp:txBody>
      <dsp:txXfrm>
        <a:off x="4016114" y="3647753"/>
        <a:ext cx="669099" cy="204075"/>
      </dsp:txXfrm>
    </dsp:sp>
    <dsp:sp modelId="{0217CC40-53FA-46DA-AA6F-176000D18A6E}">
      <dsp:nvSpPr>
        <dsp:cNvPr id="0" name=""/>
        <dsp:cNvSpPr/>
      </dsp:nvSpPr>
      <dsp:spPr>
        <a:xfrm>
          <a:off x="4819034" y="3647753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销户成功</a:t>
          </a:r>
        </a:p>
      </dsp:txBody>
      <dsp:txXfrm>
        <a:off x="4819034" y="3647753"/>
        <a:ext cx="669099" cy="204075"/>
      </dsp:txXfrm>
    </dsp:sp>
    <dsp:sp modelId="{668220FC-134E-49D0-95A5-5BAD881DFD7B}">
      <dsp:nvSpPr>
        <dsp:cNvPr id="0" name=""/>
        <dsp:cNvSpPr/>
      </dsp:nvSpPr>
      <dsp:spPr>
        <a:xfrm>
          <a:off x="5621954" y="3647753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返回登录界面</a:t>
          </a:r>
        </a:p>
      </dsp:txBody>
      <dsp:txXfrm>
        <a:off x="5621954" y="3647753"/>
        <a:ext cx="669099" cy="204075"/>
      </dsp:txXfrm>
    </dsp:sp>
    <dsp:sp modelId="{022D0F58-D8CD-4B90-B132-7C4F4B1E5A42}">
      <dsp:nvSpPr>
        <dsp:cNvPr id="0" name=""/>
        <dsp:cNvSpPr/>
      </dsp:nvSpPr>
      <dsp:spPr>
        <a:xfrm>
          <a:off x="2410275" y="3144255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退出系统</a:t>
          </a:r>
        </a:p>
      </dsp:txBody>
      <dsp:txXfrm>
        <a:off x="2410275" y="3144255"/>
        <a:ext cx="669099" cy="204075"/>
      </dsp:txXfrm>
    </dsp:sp>
    <dsp:sp modelId="{D7010B17-61E7-43A2-8451-87AF13C7FC97}">
      <dsp:nvSpPr>
        <dsp:cNvPr id="0" name=""/>
        <dsp:cNvSpPr/>
      </dsp:nvSpPr>
      <dsp:spPr>
        <a:xfrm>
          <a:off x="804435" y="3431968"/>
          <a:ext cx="669099" cy="20407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新用户注册</a:t>
          </a:r>
        </a:p>
      </dsp:txBody>
      <dsp:txXfrm>
        <a:off x="804435" y="3431968"/>
        <a:ext cx="669099" cy="204075"/>
      </dsp:txXfrm>
    </dsp:sp>
    <dsp:sp modelId="{77E012D4-03AC-45B2-A63C-68ED0CF97749}">
      <dsp:nvSpPr>
        <dsp:cNvPr id="0" name=""/>
        <dsp:cNvSpPr/>
      </dsp:nvSpPr>
      <dsp:spPr>
        <a:xfrm>
          <a:off x="1607355" y="3431968"/>
          <a:ext cx="669099" cy="20407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注册成功</a:t>
          </a:r>
        </a:p>
      </dsp:txBody>
      <dsp:txXfrm>
        <a:off x="1607355" y="3431968"/>
        <a:ext cx="669099" cy="204075"/>
      </dsp:txXfrm>
    </dsp:sp>
    <dsp:sp modelId="{11C7865C-39C6-4773-9C6C-336CD10F712E}">
      <dsp:nvSpPr>
        <dsp:cNvPr id="0" name=""/>
        <dsp:cNvSpPr/>
      </dsp:nvSpPr>
      <dsp:spPr>
        <a:xfrm>
          <a:off x="2410275" y="3431968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返回登录界面</a:t>
          </a:r>
        </a:p>
      </dsp:txBody>
      <dsp:txXfrm>
        <a:off x="2410275" y="3431968"/>
        <a:ext cx="669099" cy="204075"/>
      </dsp:txXfrm>
    </dsp:sp>
    <dsp:sp modelId="{3D408EE1-C2FC-433C-86AE-5615353686DB}">
      <dsp:nvSpPr>
        <dsp:cNvPr id="0" name=""/>
        <dsp:cNvSpPr/>
      </dsp:nvSpPr>
      <dsp:spPr>
        <a:xfrm>
          <a:off x="804435" y="4182552"/>
          <a:ext cx="669099" cy="20407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管理人员登录</a:t>
          </a:r>
        </a:p>
      </dsp:txBody>
      <dsp:txXfrm>
        <a:off x="804435" y="4182552"/>
        <a:ext cx="669099" cy="204075"/>
      </dsp:txXfrm>
    </dsp:sp>
    <dsp:sp modelId="{2CDFBAA8-EFC6-4594-858E-31E0F123B40B}">
      <dsp:nvSpPr>
        <dsp:cNvPr id="0" name=""/>
        <dsp:cNvSpPr/>
      </dsp:nvSpPr>
      <dsp:spPr>
        <a:xfrm>
          <a:off x="1607355" y="3719681"/>
          <a:ext cx="669099" cy="20407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登录失败</a:t>
          </a:r>
        </a:p>
      </dsp:txBody>
      <dsp:txXfrm>
        <a:off x="1607355" y="3719681"/>
        <a:ext cx="669099" cy="204075"/>
      </dsp:txXfrm>
    </dsp:sp>
    <dsp:sp modelId="{04F22360-6E6F-4C51-AFF3-20213F6A4DB2}">
      <dsp:nvSpPr>
        <dsp:cNvPr id="0" name=""/>
        <dsp:cNvSpPr/>
      </dsp:nvSpPr>
      <dsp:spPr>
        <a:xfrm>
          <a:off x="2410275" y="3719681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返回登录界面</a:t>
          </a:r>
        </a:p>
      </dsp:txBody>
      <dsp:txXfrm>
        <a:off x="2410275" y="3719681"/>
        <a:ext cx="669099" cy="204075"/>
      </dsp:txXfrm>
    </dsp:sp>
    <dsp:sp modelId="{35B35D7A-D321-44EF-8B00-7BD86539E78B}">
      <dsp:nvSpPr>
        <dsp:cNvPr id="0" name=""/>
        <dsp:cNvSpPr/>
      </dsp:nvSpPr>
      <dsp:spPr>
        <a:xfrm>
          <a:off x="1607355" y="4654748"/>
          <a:ext cx="669099" cy="20407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管理人员首页</a:t>
          </a:r>
        </a:p>
      </dsp:txBody>
      <dsp:txXfrm>
        <a:off x="1607355" y="4654748"/>
        <a:ext cx="669099" cy="204075"/>
      </dsp:txXfrm>
    </dsp:sp>
    <dsp:sp modelId="{8142A745-2D80-4F9D-838D-549A38FF2F97}">
      <dsp:nvSpPr>
        <dsp:cNvPr id="0" name=""/>
        <dsp:cNvSpPr/>
      </dsp:nvSpPr>
      <dsp:spPr>
        <a:xfrm>
          <a:off x="2410275" y="4007394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添加车次</a:t>
          </a:r>
        </a:p>
      </dsp:txBody>
      <dsp:txXfrm>
        <a:off x="2410275" y="4007394"/>
        <a:ext cx="669099" cy="204075"/>
      </dsp:txXfrm>
    </dsp:sp>
    <dsp:sp modelId="{4F629B66-5DE5-4562-A909-360C4838C352}">
      <dsp:nvSpPr>
        <dsp:cNvPr id="0" name=""/>
        <dsp:cNvSpPr/>
      </dsp:nvSpPr>
      <dsp:spPr>
        <a:xfrm>
          <a:off x="3213195" y="4007394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添加成功</a:t>
          </a:r>
        </a:p>
      </dsp:txBody>
      <dsp:txXfrm>
        <a:off x="3213195" y="4007394"/>
        <a:ext cx="669099" cy="204075"/>
      </dsp:txXfrm>
    </dsp:sp>
    <dsp:sp modelId="{BF8F30EB-4174-496A-AF17-BB04C2A40A48}">
      <dsp:nvSpPr>
        <dsp:cNvPr id="0" name=""/>
        <dsp:cNvSpPr/>
      </dsp:nvSpPr>
      <dsp:spPr>
        <a:xfrm>
          <a:off x="2410275" y="4295107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删除车次</a:t>
          </a:r>
        </a:p>
      </dsp:txBody>
      <dsp:txXfrm>
        <a:off x="2410275" y="4295107"/>
        <a:ext cx="669099" cy="204075"/>
      </dsp:txXfrm>
    </dsp:sp>
    <dsp:sp modelId="{D2F04AE9-1060-401A-B786-987313CA4ED6}">
      <dsp:nvSpPr>
        <dsp:cNvPr id="0" name=""/>
        <dsp:cNvSpPr/>
      </dsp:nvSpPr>
      <dsp:spPr>
        <a:xfrm>
          <a:off x="3213195" y="4295107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删除成功</a:t>
          </a:r>
        </a:p>
      </dsp:txBody>
      <dsp:txXfrm>
        <a:off x="3213195" y="4295107"/>
        <a:ext cx="669099" cy="204075"/>
      </dsp:txXfrm>
    </dsp:sp>
    <dsp:sp modelId="{2FC8D8A0-A1F8-4CC4-9492-741E55DCC1CC}">
      <dsp:nvSpPr>
        <dsp:cNvPr id="0" name=""/>
        <dsp:cNvSpPr/>
      </dsp:nvSpPr>
      <dsp:spPr>
        <a:xfrm>
          <a:off x="2410275" y="4582820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显示运行车次</a:t>
          </a:r>
        </a:p>
      </dsp:txBody>
      <dsp:txXfrm>
        <a:off x="2410275" y="4582820"/>
        <a:ext cx="669099" cy="204075"/>
      </dsp:txXfrm>
    </dsp:sp>
    <dsp:sp modelId="{8BDBF91B-4C15-4A20-B591-854B5321A253}">
      <dsp:nvSpPr>
        <dsp:cNvPr id="0" name=""/>
        <dsp:cNvSpPr/>
      </dsp:nvSpPr>
      <dsp:spPr>
        <a:xfrm>
          <a:off x="3213195" y="4582820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查询结果</a:t>
          </a:r>
        </a:p>
      </dsp:txBody>
      <dsp:txXfrm>
        <a:off x="3213195" y="4582820"/>
        <a:ext cx="669099" cy="204075"/>
      </dsp:txXfrm>
    </dsp:sp>
    <dsp:sp modelId="{1C46C27E-8BA6-4960-845B-DD19432498D0}">
      <dsp:nvSpPr>
        <dsp:cNvPr id="0" name=""/>
        <dsp:cNvSpPr/>
      </dsp:nvSpPr>
      <dsp:spPr>
        <a:xfrm>
          <a:off x="2410275" y="5014389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查看统计数据</a:t>
          </a:r>
        </a:p>
      </dsp:txBody>
      <dsp:txXfrm>
        <a:off x="2410275" y="5014389"/>
        <a:ext cx="669099" cy="204075"/>
      </dsp:txXfrm>
    </dsp:sp>
    <dsp:sp modelId="{8DA3387B-5988-4D6B-AF2E-81991FAF9452}">
      <dsp:nvSpPr>
        <dsp:cNvPr id="0" name=""/>
        <dsp:cNvSpPr/>
      </dsp:nvSpPr>
      <dsp:spPr>
        <a:xfrm>
          <a:off x="3213195" y="4870533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发车次数客量</a:t>
          </a:r>
        </a:p>
      </dsp:txBody>
      <dsp:txXfrm>
        <a:off x="3213195" y="4870533"/>
        <a:ext cx="669099" cy="204075"/>
      </dsp:txXfrm>
    </dsp:sp>
    <dsp:sp modelId="{AFAFF5EA-16CE-4A32-969B-C987568EF0EA}">
      <dsp:nvSpPr>
        <dsp:cNvPr id="0" name=""/>
        <dsp:cNvSpPr/>
      </dsp:nvSpPr>
      <dsp:spPr>
        <a:xfrm>
          <a:off x="4016114" y="4870533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查询结果</a:t>
          </a:r>
        </a:p>
      </dsp:txBody>
      <dsp:txXfrm>
        <a:off x="4016114" y="4870533"/>
        <a:ext cx="669099" cy="204075"/>
      </dsp:txXfrm>
    </dsp:sp>
    <dsp:sp modelId="{3EFFE132-FBBB-4CED-B478-F021FD7C87F0}">
      <dsp:nvSpPr>
        <dsp:cNvPr id="0" name=""/>
        <dsp:cNvSpPr/>
      </dsp:nvSpPr>
      <dsp:spPr>
        <a:xfrm>
          <a:off x="3213195" y="5158246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运行收入</a:t>
          </a:r>
        </a:p>
      </dsp:txBody>
      <dsp:txXfrm>
        <a:off x="3213195" y="5158246"/>
        <a:ext cx="669099" cy="204075"/>
      </dsp:txXfrm>
    </dsp:sp>
    <dsp:sp modelId="{5946E549-54AE-4D07-A7F7-DDCE951715A5}">
      <dsp:nvSpPr>
        <dsp:cNvPr id="0" name=""/>
        <dsp:cNvSpPr/>
      </dsp:nvSpPr>
      <dsp:spPr>
        <a:xfrm>
          <a:off x="4016114" y="5158246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查询结果</a:t>
          </a:r>
        </a:p>
      </dsp:txBody>
      <dsp:txXfrm>
        <a:off x="4016114" y="5158246"/>
        <a:ext cx="669099" cy="204075"/>
      </dsp:txXfrm>
    </dsp:sp>
    <dsp:sp modelId="{70C51D72-0311-4B87-B6D6-6F242A680408}">
      <dsp:nvSpPr>
        <dsp:cNvPr id="0" name=""/>
        <dsp:cNvSpPr/>
      </dsp:nvSpPr>
      <dsp:spPr>
        <a:xfrm>
          <a:off x="2410275" y="5302102"/>
          <a:ext cx="669099" cy="2040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退出系统</a:t>
          </a:r>
        </a:p>
      </dsp:txBody>
      <dsp:txXfrm>
        <a:off x="2410275" y="5302102"/>
        <a:ext cx="669099" cy="204075"/>
      </dsp:txXfrm>
    </dsp:sp>
    <dsp:sp modelId="{D08AE409-4EEF-4C6D-9C8E-8902072841D0}">
      <dsp:nvSpPr>
        <dsp:cNvPr id="0" name=""/>
        <dsp:cNvSpPr/>
      </dsp:nvSpPr>
      <dsp:spPr>
        <a:xfrm>
          <a:off x="804435" y="4474928"/>
          <a:ext cx="669099" cy="20407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退出系统</a:t>
          </a:r>
        </a:p>
      </dsp:txBody>
      <dsp:txXfrm>
        <a:off x="804435" y="4474928"/>
        <a:ext cx="669099" cy="2040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linDir" val="fromL"/>
                      <dgm:param type="chAlign" val="t"/>
                    </dgm:alg>
                  </dgm:if>
                  <dgm:else name="Name31">
                    <dgm:alg type="hierChild">
                      <dgm:param type="linDir" val="fromR"/>
                      <dgm:param type="chAlign" val="t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linDir" val="fromL"/>
                      <dgm:param type="chAlign" val="b"/>
                    </dgm:alg>
                  </dgm:if>
                  <dgm:else name="Name35">
                    <dgm:alg type="hierChild">
                      <dgm:param type="linDir" val="fromR"/>
                      <dgm:param type="chAlign" val="b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linDir" val="fromT"/>
                      <dgm:param type="chAlign" val="l"/>
                      <dgm:param type="secLinDir" val="fromL"/>
                      <dgm:param type="secChAlign" val="t"/>
                    </dgm:alg>
                  </dgm:if>
                  <dgm:else name="Name39">
                    <dgm:alg type="hierChild">
                      <dgm:param type="linDir" val="fromT"/>
                      <dgm:param type="chAlign" val="r"/>
                      <dgm:param type="secLinDir" val="fromR"/>
                      <dgm:param type="secChAlign" val="t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linDir" val="fromL"/>
                            <dgm:param type="chAlign" val="t"/>
                          </dgm:alg>
                        </dgm:if>
                        <dgm:else name="Name93">
                          <dgm:alg type="hierChild">
                            <dgm:param type="linDir" val="fromR"/>
                            <dgm:param type="chAlign" val="t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linDir" val="fromL"/>
                            <dgm:param type="chAlign" val="b"/>
                          </dgm:alg>
                        </dgm:if>
                        <dgm:else name="Name97">
                          <dgm:alg type="hierChild">
                            <dgm:param type="linDir" val="fromR"/>
                            <dgm:param type="chAlign" val="b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linDir" val="fromT"/>
                            <dgm:param type="chAlign" val="l"/>
                            <dgm:param type="secLinDir" val="fromL"/>
                            <dgm:param type="secChAlign" val="t"/>
                          </dgm:alg>
                        </dgm:if>
                        <dgm:else name="Name101">
                          <dgm:alg type="hierChild">
                            <dgm:param type="linDir" val="fromT"/>
                            <dgm:param type="chAlign" val="r"/>
                            <dgm:param type="secLinDir" val="fromR"/>
                            <dgm:param type="secChAlign" val="t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linDir" val="fromT"/>
                        <dgm:param type="chAlign" val="l"/>
                        <dgm:param type="secLinDir" val="fromL"/>
                        <dgm:param type="secChAlign" val="t"/>
                      </dgm:alg>
                    </dgm:if>
                    <dgm:else name="Name109">
                      <dgm:alg type="hierChild">
                        <dgm:param type="linDir" val="fromT"/>
                        <dgm:param type="chAlign" val="r"/>
                        <dgm:param type="secLinDir" val="fromR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linDir" val="fromT"/>
                  <dgm:param type="chAlign" val="l"/>
                  <dgm:param type="secLinDir" val="fromL"/>
                  <dgm:param type="secChAlign" val="t"/>
                </dgm:alg>
              </dgm:if>
              <dgm:else name="Name113">
                <dgm:alg type="hierChild">
                  <dgm:param type="linDir" val="fromT"/>
                  <dgm:param type="chAlign" val="r"/>
                  <dgm:param type="secLinDir" val="fromR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linDir" val="fromL"/>
                            <dgm:param type="chAlign" val="t"/>
                          </dgm:alg>
                        </dgm:if>
                        <dgm:else name="Name145">
                          <dgm:alg type="hierChild">
                            <dgm:param type="linDir" val="fromR"/>
                            <dgm:param type="chAlign" val="t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linDir" val="fromL"/>
                            <dgm:param type="chAlign" val="b"/>
                          </dgm:alg>
                        </dgm:if>
                        <dgm:else name="Name149">
                          <dgm:alg type="hierChild">
                            <dgm:param type="linDir" val="fromR"/>
                            <dgm:param type="chAlign" val="b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linDir" val="fromT"/>
                            <dgm:param type="chAlign" val="l"/>
                            <dgm:param type="secLinDir" val="fromL"/>
                            <dgm:param type="secChAlign" val="t"/>
                          </dgm:alg>
                        </dgm:if>
                        <dgm:else name="Name153">
                          <dgm:alg type="hierChild">
                            <dgm:param type="linDir" val="fromT"/>
                            <dgm:param type="chAlign" val="r"/>
                            <dgm:param type="secLinDir" val="fromR"/>
                            <dgm:param type="secChAlign" val="t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linDir" val="fromT"/>
                        <dgm:param type="chAlign" val="l"/>
                        <dgm:param type="secLinDir" val="fromL"/>
                        <dgm:param type="secChAlign" val="t"/>
                      </dgm:alg>
                    </dgm:if>
                    <dgm:else name="Name161">
                      <dgm:alg type="hierChild">
                        <dgm:param type="linDir" val="fromT"/>
                        <dgm:param type="chAlign" val="r"/>
                        <dgm:param type="secLinDir" val="fromR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7838</Words>
  <Characters>44677</Characters>
  <Lines>372</Lines>
  <Paragraphs>104</Paragraphs>
  <TotalTime>128</TotalTime>
  <ScaleCrop>false</ScaleCrop>
  <LinksUpToDate>false</LinksUpToDate>
  <CharactersWithSpaces>52411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2020-06-27T06:43:00Z</dcterms:created>
  <dc:creator>账户 工作</dc:creator>
  <cp:lastModifiedBy>木 头゛</cp:lastModifiedBy>
  <dcterms:modified xsi:type="dcterms:W3CDTF">2021-06-11T09:15:18Z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B03CAB204B24478186BB46F414B0C082</vt:lpwstr>
  </property>
</Properties>
</file>