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0A1" w:rsidRPr="006F0C13" w:rsidRDefault="002D40A1" w:rsidP="006F0C13">
      <w:pPr>
        <w:jc w:val="center"/>
        <w:rPr>
          <w:rFonts w:ascii="华文中宋" w:eastAsia="华文中宋" w:hAnsi="华文中宋"/>
          <w:b/>
          <w:sz w:val="32"/>
          <w:szCs w:val="32"/>
        </w:rPr>
      </w:pPr>
      <w:bookmarkStart w:id="0" w:name="OLE_LINK1"/>
      <w:r w:rsidRPr="006F0C13">
        <w:rPr>
          <w:rFonts w:ascii="华文中宋" w:eastAsia="华文中宋" w:hAnsi="华文中宋" w:hint="eastAsia"/>
          <w:b/>
          <w:sz w:val="32"/>
          <w:szCs w:val="32"/>
        </w:rPr>
        <w:t>2016年“中国好网民”HTML5作品评选报名表</w:t>
      </w:r>
    </w:p>
    <w:bookmarkEnd w:id="0"/>
    <w:p w:rsidR="002D40A1" w:rsidRPr="005A3031" w:rsidRDefault="002D40A1" w:rsidP="002D40A1">
      <w:pPr>
        <w:rPr>
          <w:rFonts w:ascii="仿宋" w:eastAsia="仿宋" w:hAnsi="仿宋"/>
          <w:sz w:val="24"/>
          <w:szCs w:val="24"/>
        </w:rPr>
      </w:pPr>
    </w:p>
    <w:tbl>
      <w:tblPr>
        <w:tblW w:w="0" w:type="auto"/>
        <w:jc w:val="center"/>
        <w:tblInd w:w="-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3280"/>
        <w:gridCol w:w="1134"/>
        <w:gridCol w:w="1984"/>
      </w:tblGrid>
      <w:tr w:rsidR="002D40A1" w:rsidRPr="006F0C13" w:rsidTr="006F0C13">
        <w:trPr>
          <w:trHeight w:val="447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作品标题</w:t>
            </w:r>
          </w:p>
        </w:tc>
        <w:tc>
          <w:tcPr>
            <w:tcW w:w="6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EB5D1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D40A1" w:rsidRPr="006F0C13" w:rsidTr="006F0C13">
        <w:trPr>
          <w:trHeight w:val="512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报送</w:t>
            </w:r>
            <w:r w:rsidR="000320B2" w:rsidRPr="006F0C13">
              <w:rPr>
                <w:rFonts w:ascii="仿宋" w:eastAsia="仿宋" w:hAnsi="仿宋" w:hint="eastAsia"/>
                <w:sz w:val="24"/>
                <w:szCs w:val="24"/>
              </w:rPr>
              <w:t>单位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EB5D1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联系人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EB5D18">
            <w:pPr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D40A1" w:rsidRPr="006F0C13" w:rsidTr="006F0C13">
        <w:trPr>
          <w:trHeight w:val="592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联系方式</w:t>
            </w:r>
          </w:p>
        </w:tc>
        <w:tc>
          <w:tcPr>
            <w:tcW w:w="6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D40A1" w:rsidRPr="006F0C13" w:rsidTr="006F0C13">
        <w:trPr>
          <w:trHeight w:val="556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电子邮箱</w:t>
            </w:r>
          </w:p>
        </w:tc>
        <w:tc>
          <w:tcPr>
            <w:tcW w:w="6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D40A1" w:rsidRPr="006F0C13" w:rsidTr="006F0C13">
        <w:trPr>
          <w:trHeight w:val="550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作品链接</w:t>
            </w:r>
          </w:p>
        </w:tc>
        <w:tc>
          <w:tcPr>
            <w:tcW w:w="6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2D40A1" w:rsidRPr="006F0C13" w:rsidTr="006F0C13">
        <w:trPr>
          <w:trHeight w:val="5519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0A1" w:rsidRPr="006F0C13" w:rsidRDefault="005A75E6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作品</w:t>
            </w:r>
            <w:r w:rsidR="002D40A1" w:rsidRPr="006F0C13">
              <w:rPr>
                <w:rFonts w:ascii="仿宋" w:eastAsia="仿宋" w:hAnsi="仿宋" w:hint="eastAsia"/>
                <w:sz w:val="24"/>
                <w:szCs w:val="24"/>
              </w:rPr>
              <w:t>内容简介</w:t>
            </w:r>
          </w:p>
          <w:p w:rsidR="002D40A1" w:rsidRPr="006F0C13" w:rsidRDefault="002D40A1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（500字以内）</w:t>
            </w:r>
          </w:p>
        </w:tc>
        <w:tc>
          <w:tcPr>
            <w:tcW w:w="6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13" w:rsidRPr="006F0C13" w:rsidRDefault="006F0C13" w:rsidP="006F0C13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6F0C13" w:rsidRPr="006F0C13" w:rsidTr="006F0C13">
        <w:trPr>
          <w:trHeight w:val="3262"/>
          <w:jc w:val="center"/>
        </w:trPr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0C13" w:rsidRPr="006F0C13" w:rsidRDefault="001C34AB" w:rsidP="006F0C1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>推荐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理由</w:t>
            </w:r>
          </w:p>
        </w:tc>
        <w:tc>
          <w:tcPr>
            <w:tcW w:w="63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C13" w:rsidRPr="006F0C13" w:rsidRDefault="006F0C13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</w:p>
          <w:p w:rsidR="006F0C13" w:rsidRPr="006F0C13" w:rsidRDefault="006F0C13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</w:p>
          <w:p w:rsidR="006F0C13" w:rsidRPr="006F0C13" w:rsidRDefault="006F0C13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</w:p>
          <w:p w:rsidR="006F0C13" w:rsidRPr="006F0C13" w:rsidRDefault="006F0C13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</w:p>
          <w:p w:rsidR="006F0C13" w:rsidRPr="006F0C13" w:rsidRDefault="006F0C13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</w:t>
            </w:r>
          </w:p>
          <w:p w:rsidR="006F0C13" w:rsidRPr="006F0C13" w:rsidRDefault="006F0C13" w:rsidP="006F0C13">
            <w:pPr>
              <w:ind w:right="240"/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 xml:space="preserve">（加盖公章）                               </w:t>
            </w:r>
          </w:p>
          <w:p w:rsidR="005A75E6" w:rsidRDefault="005A75E6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</w:p>
          <w:p w:rsidR="006F0C13" w:rsidRPr="006F0C13" w:rsidRDefault="006F0C13" w:rsidP="006F0C13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6F0C13">
              <w:rPr>
                <w:rFonts w:ascii="仿宋" w:eastAsia="仿宋" w:hAnsi="仿宋" w:hint="eastAsia"/>
                <w:sz w:val="24"/>
                <w:szCs w:val="24"/>
              </w:rPr>
              <w:t xml:space="preserve"> 2016年   月   日</w:t>
            </w:r>
          </w:p>
        </w:tc>
      </w:tr>
    </w:tbl>
    <w:p w:rsidR="003B2107" w:rsidRPr="005A75E6" w:rsidRDefault="006F0C13" w:rsidP="006F0C13">
      <w:pPr>
        <w:widowControl/>
        <w:jc w:val="left"/>
        <w:rPr>
          <w:rFonts w:ascii="仿宋" w:eastAsia="仿宋" w:hAnsi="仿宋" w:cs="宋体"/>
          <w:color w:val="0070C0"/>
          <w:kern w:val="0"/>
          <w:sz w:val="24"/>
          <w:szCs w:val="24"/>
        </w:rPr>
      </w:pPr>
      <w:r w:rsidRPr="006F0C13">
        <w:rPr>
          <w:rFonts w:ascii="仿宋" w:eastAsia="仿宋" w:hAnsi="仿宋" w:cs="宋体"/>
          <w:kern w:val="0"/>
          <w:sz w:val="24"/>
          <w:szCs w:val="24"/>
        </w:rPr>
        <w:t>填写表格并盖章，并将表格电子版和盖章扫描件</w:t>
      </w:r>
      <w:proofErr w:type="gramStart"/>
      <w:r w:rsidRPr="006F0C13">
        <w:rPr>
          <w:rFonts w:ascii="仿宋" w:eastAsia="仿宋" w:hAnsi="仿宋" w:cs="宋体"/>
          <w:kern w:val="0"/>
          <w:sz w:val="24"/>
          <w:szCs w:val="24"/>
        </w:rPr>
        <w:t>一</w:t>
      </w:r>
      <w:proofErr w:type="gramEnd"/>
      <w:r w:rsidRPr="006F0C13">
        <w:rPr>
          <w:rFonts w:ascii="仿宋" w:eastAsia="仿宋" w:hAnsi="仿宋" w:cs="宋体"/>
          <w:kern w:val="0"/>
          <w:sz w:val="24"/>
          <w:szCs w:val="24"/>
        </w:rPr>
        <w:t>并发至投稿邮箱：</w:t>
      </w:r>
      <w:r w:rsidRPr="005A75E6">
        <w:rPr>
          <w:rFonts w:ascii="仿宋" w:eastAsia="仿宋" w:hAnsi="仿宋" w:cs="宋体"/>
          <w:b/>
          <w:color w:val="0070C0"/>
          <w:kern w:val="0"/>
          <w:sz w:val="24"/>
          <w:szCs w:val="24"/>
          <w:u w:val="single"/>
        </w:rPr>
        <w:t xml:space="preserve">qianlongh5@126.com </w:t>
      </w:r>
      <w:bookmarkStart w:id="1" w:name="_GoBack"/>
      <w:bookmarkEnd w:id="1"/>
    </w:p>
    <w:sectPr w:rsidR="003B2107" w:rsidRPr="005A75E6" w:rsidSect="00721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31" w:rsidRDefault="00E65731" w:rsidP="002D40A1">
      <w:r>
        <w:separator/>
      </w:r>
    </w:p>
  </w:endnote>
  <w:endnote w:type="continuationSeparator" w:id="0">
    <w:p w:rsidR="00E65731" w:rsidRDefault="00E65731" w:rsidP="002D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31" w:rsidRDefault="00E65731" w:rsidP="002D40A1">
      <w:r>
        <w:separator/>
      </w:r>
    </w:p>
  </w:footnote>
  <w:footnote w:type="continuationSeparator" w:id="0">
    <w:p w:rsidR="00E65731" w:rsidRDefault="00E65731" w:rsidP="002D40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314C"/>
    <w:rsid w:val="00026DA9"/>
    <w:rsid w:val="000320B2"/>
    <w:rsid w:val="000C1A5A"/>
    <w:rsid w:val="001C34AB"/>
    <w:rsid w:val="00251497"/>
    <w:rsid w:val="002D40A1"/>
    <w:rsid w:val="003B2107"/>
    <w:rsid w:val="005A3031"/>
    <w:rsid w:val="005A75E6"/>
    <w:rsid w:val="006F0C13"/>
    <w:rsid w:val="0072139D"/>
    <w:rsid w:val="0086314C"/>
    <w:rsid w:val="00AE2ACB"/>
    <w:rsid w:val="00B41859"/>
    <w:rsid w:val="00B539E2"/>
    <w:rsid w:val="00D4179C"/>
    <w:rsid w:val="00E65731"/>
    <w:rsid w:val="00EB0F2C"/>
    <w:rsid w:val="00F369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0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0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40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0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40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40A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40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3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2016-07-05T08:22:00Z</dcterms:created>
  <dcterms:modified xsi:type="dcterms:W3CDTF">2016-07-08T01:59:00Z</dcterms:modified>
</cp:coreProperties>
</file>