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外盘品种基本资料</w:t>
      </w:r>
    </w:p>
    <w:tbl>
      <w:tblPr>
        <w:tblStyle w:val="6"/>
        <w:tblpPr w:leftFromText="180" w:rightFromText="180" w:vertAnchor="page" w:horzAnchor="margin" w:tblpX="-318" w:tblpY="2191"/>
        <w:tblW w:w="921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701"/>
        <w:gridCol w:w="1134"/>
        <w:gridCol w:w="1134"/>
        <w:gridCol w:w="1418"/>
        <w:gridCol w:w="1310"/>
        <w:gridCol w:w="113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84" w:type="dxa"/>
            <w:vAlign w:val="center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品种</w:t>
            </w:r>
          </w:p>
        </w:tc>
        <w:tc>
          <w:tcPr>
            <w:tcW w:w="1701" w:type="dxa"/>
            <w:vAlign w:val="center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交易所</w:t>
            </w:r>
          </w:p>
        </w:tc>
        <w:tc>
          <w:tcPr>
            <w:tcW w:w="1134" w:type="dxa"/>
            <w:vAlign w:val="center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1134" w:type="dxa"/>
            <w:vAlign w:val="center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保证金（美金）</w:t>
            </w:r>
          </w:p>
        </w:tc>
        <w:tc>
          <w:tcPr>
            <w:tcW w:w="1418" w:type="dxa"/>
            <w:vAlign w:val="center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夏令时交易时间</w:t>
            </w:r>
          </w:p>
        </w:tc>
        <w:tc>
          <w:tcPr>
            <w:tcW w:w="1310" w:type="dxa"/>
            <w:vAlign w:val="center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最小跳动</w:t>
            </w:r>
          </w:p>
        </w:tc>
        <w:tc>
          <w:tcPr>
            <w:tcW w:w="1134" w:type="dxa"/>
            <w:vAlign w:val="center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一跳多少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84" w:type="dxa"/>
          </w:tcPr>
          <w:p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恒指</w:t>
            </w:r>
          </w:p>
        </w:tc>
        <w:tc>
          <w:tcPr>
            <w:tcW w:w="1701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HKEX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HSI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0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418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9:15-12:00</w:t>
            </w:r>
          </w:p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13:00-16:30</w:t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17:15-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1:00</w:t>
            </w:r>
          </w:p>
        </w:tc>
        <w:tc>
          <w:tcPr>
            <w:tcW w:w="1310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50港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84" w:type="dxa"/>
          </w:tcPr>
          <w:p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小恒指</w:t>
            </w:r>
          </w:p>
        </w:tc>
        <w:tc>
          <w:tcPr>
            <w:tcW w:w="1701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HKEX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MHI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1418" w:type="dxa"/>
            <w:vMerge w:val="continue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10港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84" w:type="dxa"/>
          </w:tcPr>
          <w:p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大H</w:t>
            </w:r>
            <w:r>
              <w:rPr>
                <w:rFonts w:hint="eastAsia"/>
                <w:bCs/>
                <w:sz w:val="24"/>
                <w:szCs w:val="24"/>
              </w:rPr>
              <w:t>指数</w:t>
            </w:r>
          </w:p>
        </w:tc>
        <w:tc>
          <w:tcPr>
            <w:tcW w:w="1701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HKEX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HHI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9100</w:t>
            </w:r>
          </w:p>
        </w:tc>
        <w:tc>
          <w:tcPr>
            <w:tcW w:w="1418" w:type="dxa"/>
            <w:vMerge w:val="continue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50港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84" w:type="dxa"/>
          </w:tcPr>
          <w:p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  <w:szCs w:val="24"/>
              </w:rPr>
              <w:t>小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指数</w:t>
            </w:r>
          </w:p>
        </w:tc>
        <w:tc>
          <w:tcPr>
            <w:tcW w:w="1701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HKEX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MCH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418" w:type="dxa"/>
            <w:vMerge w:val="continu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10港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384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sz w:val="24"/>
                <w:szCs w:val="24"/>
              </w:rPr>
              <w:t>人民币</w:t>
            </w:r>
          </w:p>
        </w:tc>
        <w:tc>
          <w:tcPr>
            <w:tcW w:w="1701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HKEX</w:t>
            </w:r>
          </w:p>
        </w:tc>
        <w:tc>
          <w:tcPr>
            <w:tcW w:w="1134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CUS</w:t>
            </w:r>
          </w:p>
        </w:tc>
        <w:tc>
          <w:tcPr>
            <w:tcW w:w="1134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2857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9:00-16:30</w:t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17:15-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1:00</w:t>
            </w:r>
          </w:p>
        </w:tc>
        <w:tc>
          <w:tcPr>
            <w:tcW w:w="1310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0.0001</w:t>
            </w:r>
          </w:p>
        </w:tc>
        <w:tc>
          <w:tcPr>
            <w:tcW w:w="1134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10元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84" w:type="dxa"/>
          </w:tcPr>
          <w:p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布兰特</w:t>
            </w:r>
          </w:p>
        </w:tc>
        <w:tc>
          <w:tcPr>
            <w:tcW w:w="1701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ICE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BRN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  <w:tc>
          <w:tcPr>
            <w:tcW w:w="1418" w:type="dxa"/>
            <w:vMerge w:val="restart"/>
          </w:tcPr>
          <w:p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6:00-5:00</w:t>
            </w:r>
          </w:p>
        </w:tc>
        <w:tc>
          <w:tcPr>
            <w:tcW w:w="1310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0.01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10美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84" w:type="dxa"/>
          </w:tcPr>
          <w:p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WTI</w:t>
            </w:r>
            <w:r>
              <w:rPr>
                <w:rFonts w:hint="eastAsia"/>
                <w:bCs/>
                <w:sz w:val="24"/>
                <w:szCs w:val="24"/>
              </w:rPr>
              <w:t>原油</w:t>
            </w:r>
          </w:p>
        </w:tc>
        <w:tc>
          <w:tcPr>
            <w:tcW w:w="1701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ICE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WBS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  <w:tc>
          <w:tcPr>
            <w:tcW w:w="1418" w:type="dxa"/>
            <w:vMerge w:val="continue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0.01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10美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84" w:type="dxa"/>
          </w:tcPr>
          <w:p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活牛</w:t>
            </w:r>
          </w:p>
        </w:tc>
        <w:tc>
          <w:tcPr>
            <w:tcW w:w="1701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CME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418" w:type="dxa"/>
            <w:vMerge w:val="restart"/>
          </w:tcPr>
          <w:p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22:30-02:05</w:t>
            </w:r>
          </w:p>
        </w:tc>
        <w:tc>
          <w:tcPr>
            <w:tcW w:w="1310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0.025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10美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84" w:type="dxa"/>
          </w:tcPr>
          <w:p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瘦猪</w:t>
            </w:r>
          </w:p>
        </w:tc>
        <w:tc>
          <w:tcPr>
            <w:tcW w:w="1701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CME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418" w:type="dxa"/>
            <w:vMerge w:val="continue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0.025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10美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84" w:type="dxa"/>
          </w:tcPr>
          <w:p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黄金</w:t>
            </w:r>
          </w:p>
        </w:tc>
        <w:tc>
          <w:tcPr>
            <w:tcW w:w="1701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CME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GC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418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6:00-5:00</w:t>
            </w:r>
          </w:p>
        </w:tc>
        <w:tc>
          <w:tcPr>
            <w:tcW w:w="1310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0.1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10美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84" w:type="dxa"/>
          </w:tcPr>
          <w:p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白银</w:t>
            </w:r>
          </w:p>
        </w:tc>
        <w:tc>
          <w:tcPr>
            <w:tcW w:w="1701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CME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9600</w:t>
            </w:r>
          </w:p>
        </w:tc>
        <w:tc>
          <w:tcPr>
            <w:tcW w:w="1418" w:type="dxa"/>
            <w:vMerge w:val="continue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0.005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25美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84" w:type="dxa"/>
          </w:tcPr>
          <w:p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铜</w:t>
            </w:r>
          </w:p>
        </w:tc>
        <w:tc>
          <w:tcPr>
            <w:tcW w:w="1701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CME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HG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1418" w:type="dxa"/>
            <w:vMerge w:val="continue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0.0005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12.5美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84" w:type="dxa"/>
          </w:tcPr>
          <w:p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欧元</w:t>
            </w:r>
          </w:p>
        </w:tc>
        <w:tc>
          <w:tcPr>
            <w:tcW w:w="1701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CME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6E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1418" w:type="dxa"/>
            <w:vMerge w:val="continue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0.00005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6.25美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84" w:type="dxa"/>
          </w:tcPr>
          <w:p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英镑</w:t>
            </w:r>
          </w:p>
        </w:tc>
        <w:tc>
          <w:tcPr>
            <w:tcW w:w="1701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CME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6B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1418" w:type="dxa"/>
            <w:vMerge w:val="continue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0.0001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6.25美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84" w:type="dxa"/>
          </w:tcPr>
          <w:p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小标普</w:t>
            </w:r>
          </w:p>
        </w:tc>
        <w:tc>
          <w:tcPr>
            <w:tcW w:w="1701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CME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1418" w:type="dxa"/>
            <w:vMerge w:val="continue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0.25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12.5美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84" w:type="dxa"/>
          </w:tcPr>
          <w:p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日元</w:t>
            </w:r>
          </w:p>
        </w:tc>
        <w:tc>
          <w:tcPr>
            <w:tcW w:w="1701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CME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6J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418" w:type="dxa"/>
            <w:vMerge w:val="continue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0.0000005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6.25美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84" w:type="dxa"/>
          </w:tcPr>
          <w:p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澳元</w:t>
            </w:r>
          </w:p>
        </w:tc>
        <w:tc>
          <w:tcPr>
            <w:tcW w:w="1701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CME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6A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1418" w:type="dxa"/>
            <w:vMerge w:val="continue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0.0001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10美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84" w:type="dxa"/>
          </w:tcPr>
          <w:p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原油</w:t>
            </w:r>
          </w:p>
        </w:tc>
        <w:tc>
          <w:tcPr>
            <w:tcW w:w="1701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CME-NYMEX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  <w:tc>
          <w:tcPr>
            <w:tcW w:w="1418" w:type="dxa"/>
            <w:vMerge w:val="continue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0.01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10美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84" w:type="dxa"/>
          </w:tcPr>
          <w:p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小纳指</w:t>
            </w:r>
          </w:p>
        </w:tc>
        <w:tc>
          <w:tcPr>
            <w:tcW w:w="1701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CME-NYMEX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NQ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1418" w:type="dxa"/>
            <w:vMerge w:val="continue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0.25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5美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84" w:type="dxa"/>
          </w:tcPr>
          <w:p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小原油</w:t>
            </w:r>
          </w:p>
        </w:tc>
        <w:tc>
          <w:tcPr>
            <w:tcW w:w="1701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CME-NYMEX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QM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418" w:type="dxa"/>
            <w:vMerge w:val="continue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0.025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12.5美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84" w:type="dxa"/>
          </w:tcPr>
          <w:p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美元指数</w:t>
            </w:r>
          </w:p>
        </w:tc>
        <w:tc>
          <w:tcPr>
            <w:tcW w:w="1701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NYBOT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DX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418" w:type="dxa"/>
            <w:vMerge w:val="continue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0.005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5美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84" w:type="dxa"/>
          </w:tcPr>
          <w:p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小道指</w:t>
            </w:r>
          </w:p>
        </w:tc>
        <w:tc>
          <w:tcPr>
            <w:tcW w:w="1701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CBT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YM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5500</w:t>
            </w:r>
          </w:p>
        </w:tc>
        <w:tc>
          <w:tcPr>
            <w:tcW w:w="1418" w:type="dxa"/>
            <w:vMerge w:val="continue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5美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84" w:type="dxa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天然气</w:t>
            </w:r>
          </w:p>
        </w:tc>
        <w:tc>
          <w:tcPr>
            <w:tcW w:w="1701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CME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NG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418" w:type="dxa"/>
            <w:vMerge w:val="continue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0.001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10美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84" w:type="dxa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日经美元</w:t>
            </w:r>
          </w:p>
        </w:tc>
        <w:tc>
          <w:tcPr>
            <w:tcW w:w="1701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CME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NKD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1418" w:type="dxa"/>
            <w:vMerge w:val="continue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25美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84" w:type="dxa"/>
          </w:tcPr>
          <w:p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英国富时</w:t>
            </w:r>
          </w:p>
        </w:tc>
        <w:tc>
          <w:tcPr>
            <w:tcW w:w="1701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LIFFE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L-Z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1418" w:type="dxa"/>
            <w:vMerge w:val="restart"/>
            <w:vAlign w:val="center"/>
          </w:tcPr>
          <w:p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14:00-4:00</w:t>
            </w:r>
          </w:p>
        </w:tc>
        <w:tc>
          <w:tcPr>
            <w:tcW w:w="1310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0.5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5英镑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84" w:type="dxa"/>
          </w:tcPr>
          <w:p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德指</w:t>
            </w:r>
          </w:p>
        </w:tc>
        <w:tc>
          <w:tcPr>
            <w:tcW w:w="1701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Xeurex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DAX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8" w:type="dxa"/>
            <w:vMerge w:val="continue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0.5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12.5欧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84" w:type="dxa"/>
          </w:tcPr>
          <w:p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小型德指</w:t>
            </w:r>
          </w:p>
        </w:tc>
        <w:tc>
          <w:tcPr>
            <w:tcW w:w="1701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Xeurex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FDXM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6200</w:t>
            </w:r>
          </w:p>
        </w:tc>
        <w:tc>
          <w:tcPr>
            <w:tcW w:w="1418" w:type="dxa"/>
            <w:vMerge w:val="continue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5欧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84" w:type="dxa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玉米</w:t>
            </w:r>
          </w:p>
        </w:tc>
        <w:tc>
          <w:tcPr>
            <w:tcW w:w="1701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CME-BOT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418" w:type="dxa"/>
            <w:vMerge w:val="restart"/>
            <w:vAlign w:val="center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8:00-20:45   21:30-2:20</w:t>
            </w:r>
          </w:p>
        </w:tc>
        <w:tc>
          <w:tcPr>
            <w:tcW w:w="1310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0.0025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12.5美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84" w:type="dxa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豆油</w:t>
            </w:r>
          </w:p>
        </w:tc>
        <w:tc>
          <w:tcPr>
            <w:tcW w:w="1701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CME-BOT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418" w:type="dxa"/>
            <w:vMerge w:val="continue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0.0001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6美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84" w:type="dxa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大豆</w:t>
            </w:r>
          </w:p>
        </w:tc>
        <w:tc>
          <w:tcPr>
            <w:tcW w:w="1701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CME-BOT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1418" w:type="dxa"/>
            <w:vMerge w:val="continue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0.0025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12.5美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84" w:type="dxa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小麦</w:t>
            </w:r>
          </w:p>
        </w:tc>
        <w:tc>
          <w:tcPr>
            <w:tcW w:w="1701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CME-BOT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418" w:type="dxa"/>
            <w:vMerge w:val="continue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0.0025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12.5美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84" w:type="dxa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豆粕</w:t>
            </w:r>
          </w:p>
        </w:tc>
        <w:tc>
          <w:tcPr>
            <w:tcW w:w="1701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CME-BOT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ZM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1418" w:type="dxa"/>
            <w:vMerge w:val="continue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0.1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10美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84" w:type="dxa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11号糖</w:t>
            </w:r>
          </w:p>
        </w:tc>
        <w:tc>
          <w:tcPr>
            <w:tcW w:w="1701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CME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SB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1418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15:30-1:00</w:t>
            </w:r>
          </w:p>
        </w:tc>
        <w:tc>
          <w:tcPr>
            <w:tcW w:w="1310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0.01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11.2美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84" w:type="dxa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加元</w:t>
            </w:r>
          </w:p>
        </w:tc>
        <w:tc>
          <w:tcPr>
            <w:tcW w:w="1701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CME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6C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418" w:type="dxa"/>
            <w:vMerge w:val="restart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6:00-5:00</w:t>
            </w:r>
          </w:p>
        </w:tc>
        <w:tc>
          <w:tcPr>
            <w:tcW w:w="1310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0.00005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5美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84" w:type="dxa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瑞士法郎</w:t>
            </w:r>
          </w:p>
        </w:tc>
        <w:tc>
          <w:tcPr>
            <w:tcW w:w="1701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CME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6S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1418" w:type="dxa"/>
            <w:vMerge w:val="continue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0.0001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12.5美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84" w:type="dxa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新西兰元</w:t>
            </w:r>
          </w:p>
        </w:tc>
        <w:tc>
          <w:tcPr>
            <w:tcW w:w="1701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CME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6N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1418" w:type="dxa"/>
            <w:vMerge w:val="continue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0.0001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10美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84" w:type="dxa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伦敦铜</w:t>
            </w:r>
          </w:p>
        </w:tc>
        <w:tc>
          <w:tcPr>
            <w:tcW w:w="1701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LME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CA3M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1418" w:type="dxa"/>
            <w:vMerge w:val="restart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8:00-2:00</w:t>
            </w:r>
          </w:p>
        </w:tc>
        <w:tc>
          <w:tcPr>
            <w:tcW w:w="1310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0.5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12.5美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84" w:type="dxa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伦敦铝</w:t>
            </w:r>
          </w:p>
        </w:tc>
        <w:tc>
          <w:tcPr>
            <w:tcW w:w="1701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LME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LAH3M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418" w:type="dxa"/>
            <w:vMerge w:val="continue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0.5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12.5美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84" w:type="dxa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伦敦锌</w:t>
            </w:r>
          </w:p>
        </w:tc>
        <w:tc>
          <w:tcPr>
            <w:tcW w:w="1701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LME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LZS3M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1418" w:type="dxa"/>
            <w:vMerge w:val="continue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0.5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12.5美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84" w:type="dxa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伦敦镍</w:t>
            </w:r>
          </w:p>
        </w:tc>
        <w:tc>
          <w:tcPr>
            <w:tcW w:w="1701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LME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LNI3M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11000</w:t>
            </w:r>
          </w:p>
        </w:tc>
        <w:tc>
          <w:tcPr>
            <w:tcW w:w="1418" w:type="dxa"/>
            <w:vMerge w:val="continue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30美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84" w:type="dxa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伦敦铅</w:t>
            </w:r>
          </w:p>
        </w:tc>
        <w:tc>
          <w:tcPr>
            <w:tcW w:w="1701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LME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LPB3M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418" w:type="dxa"/>
            <w:vMerge w:val="continue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0.5</w:t>
            </w:r>
          </w:p>
        </w:tc>
        <w:tc>
          <w:tcPr>
            <w:tcW w:w="1134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12.5美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84" w:type="dxa"/>
            <w:vAlign w:val="center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A50</w:t>
            </w:r>
          </w:p>
        </w:tc>
        <w:tc>
          <w:tcPr>
            <w:tcW w:w="1701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SGX</w:t>
            </w:r>
          </w:p>
        </w:tc>
        <w:tc>
          <w:tcPr>
            <w:tcW w:w="1134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CN</w:t>
            </w:r>
          </w:p>
        </w:tc>
        <w:tc>
          <w:tcPr>
            <w:tcW w:w="1134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418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9:00-16:35</w:t>
            </w:r>
          </w:p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17:00-4:45</w:t>
            </w:r>
          </w:p>
        </w:tc>
        <w:tc>
          <w:tcPr>
            <w:tcW w:w="1310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2.5</w:t>
            </w:r>
          </w:p>
        </w:tc>
        <w:tc>
          <w:tcPr>
            <w:tcW w:w="1134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2.5美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84" w:type="dxa"/>
            <w:vAlign w:val="center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新加坡日经</w:t>
            </w:r>
          </w:p>
        </w:tc>
        <w:tc>
          <w:tcPr>
            <w:tcW w:w="1701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SGX</w:t>
            </w:r>
          </w:p>
        </w:tc>
        <w:tc>
          <w:tcPr>
            <w:tcW w:w="1134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NK</w:t>
            </w:r>
          </w:p>
        </w:tc>
        <w:tc>
          <w:tcPr>
            <w:tcW w:w="1134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418" w:type="dxa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9:00-16:30</w:t>
            </w:r>
          </w:p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17:00-4:45</w:t>
            </w:r>
          </w:p>
        </w:tc>
        <w:tc>
          <w:tcPr>
            <w:tcW w:w="1310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5</w:t>
            </w:r>
          </w:p>
        </w:tc>
        <w:tc>
          <w:tcPr>
            <w:tcW w:w="1134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iCs/>
                <w:sz w:val="24"/>
                <w:szCs w:val="24"/>
              </w:rPr>
              <w:t>2500日元</w:t>
            </w:r>
          </w:p>
        </w:tc>
      </w:tr>
    </w:tbl>
    <w:p>
      <w:pPr>
        <w:spacing w:line="360" w:lineRule="auto"/>
        <w:jc w:val="center"/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86E"/>
    <w:rsid w:val="00031E4C"/>
    <w:rsid w:val="0009377E"/>
    <w:rsid w:val="001E6DE8"/>
    <w:rsid w:val="00233A19"/>
    <w:rsid w:val="002E4DFF"/>
    <w:rsid w:val="00310CE6"/>
    <w:rsid w:val="00342A55"/>
    <w:rsid w:val="00392725"/>
    <w:rsid w:val="004A386E"/>
    <w:rsid w:val="00563ADF"/>
    <w:rsid w:val="005D2DD0"/>
    <w:rsid w:val="00652AEF"/>
    <w:rsid w:val="00653723"/>
    <w:rsid w:val="00662DE4"/>
    <w:rsid w:val="006A2A62"/>
    <w:rsid w:val="00796FF0"/>
    <w:rsid w:val="007F0030"/>
    <w:rsid w:val="007F2B01"/>
    <w:rsid w:val="00830B98"/>
    <w:rsid w:val="008B60C7"/>
    <w:rsid w:val="008F05CF"/>
    <w:rsid w:val="00980F51"/>
    <w:rsid w:val="00AC5005"/>
    <w:rsid w:val="00BC610B"/>
    <w:rsid w:val="00BF3601"/>
    <w:rsid w:val="00CD7D77"/>
    <w:rsid w:val="00D6478D"/>
    <w:rsid w:val="00DB4E7A"/>
    <w:rsid w:val="00DE1B31"/>
    <w:rsid w:val="00F30BD2"/>
    <w:rsid w:val="00F45833"/>
    <w:rsid w:val="00FE3741"/>
    <w:rsid w:val="17D15966"/>
    <w:rsid w:val="19D576D3"/>
    <w:rsid w:val="346377DC"/>
    <w:rsid w:val="3E825601"/>
    <w:rsid w:val="43451FEF"/>
    <w:rsid w:val="49494DC7"/>
    <w:rsid w:val="5334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94E5EF-CE9D-4E8B-8E4B-06608EC715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246</Words>
  <Characters>1405</Characters>
  <Lines>11</Lines>
  <Paragraphs>3</Paragraphs>
  <TotalTime>0</TotalTime>
  <ScaleCrop>false</ScaleCrop>
  <LinksUpToDate>false</LinksUpToDate>
  <CharactersWithSpaces>1648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2016-11-21T05:35:00Z</dcterms:created>
  <dc:creator>123</dc:creator>
  <cp:lastModifiedBy>上海</cp:lastModifiedBy>
  <dcterms:modified xsi:type="dcterms:W3CDTF">2018-08-17T01:53:05Z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