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037F" w14:textId="5B85FDA3" w:rsidR="002F3D91" w:rsidRDefault="00E35DCE">
      <w:r w:rsidRPr="00E35DCE">
        <w:rPr>
          <w:rFonts w:hint="eastAsia"/>
          <w:highlight w:val="yellow"/>
        </w:rPr>
        <w:t>开场白：</w:t>
      </w:r>
      <w:r w:rsidR="009E4BED">
        <w:rPr>
          <w:rFonts w:hint="eastAsia"/>
        </w:rPr>
        <w:t>同学们好！从今天开始，</w:t>
      </w:r>
      <w:r>
        <w:rPr>
          <w:rFonts w:hint="eastAsia"/>
        </w:rPr>
        <w:t>每一天下午的最后一节课，</w:t>
      </w:r>
      <w:r w:rsidR="009E4BED">
        <w:rPr>
          <w:rFonts w:hint="eastAsia"/>
        </w:rPr>
        <w:t>你们</w:t>
      </w:r>
      <w:r>
        <w:rPr>
          <w:rFonts w:hint="eastAsia"/>
        </w:rPr>
        <w:t>都</w:t>
      </w:r>
      <w:r w:rsidR="009E4BED">
        <w:rPr>
          <w:rFonts w:hint="eastAsia"/>
        </w:rPr>
        <w:t>要和我一起学习一些语文知识。</w:t>
      </w:r>
      <w:r>
        <w:rPr>
          <w:rFonts w:hint="eastAsia"/>
        </w:rPr>
        <w:t>我姓高，你们可以叫我高老师。今天的第一节课，让我们来学习句子的基本成分——主语、谓语、宾语。</w:t>
      </w:r>
    </w:p>
    <w:p w14:paraId="0BAD346D" w14:textId="0E105735" w:rsidR="00E35DCE" w:rsidRDefault="00E35DCE">
      <w:pPr>
        <w:rPr>
          <w:rFonts w:hint="eastAsia"/>
        </w:rPr>
      </w:pPr>
      <w:r w:rsidRPr="00E35DCE">
        <w:rPr>
          <w:rFonts w:hint="eastAsia"/>
          <w:highlight w:val="yellow"/>
        </w:rPr>
        <w:t>导入：</w:t>
      </w:r>
      <w:r w:rsidR="00005795" w:rsidRPr="00005795">
        <w:rPr>
          <w:rFonts w:hint="eastAsia"/>
        </w:rPr>
        <w:t>通过女学生踢足球照片引导学生</w:t>
      </w:r>
      <w:r w:rsidR="00005795">
        <w:rPr>
          <w:rFonts w:hint="eastAsia"/>
        </w:rPr>
        <w:t>说出“女同学踢足球”。然后点名女同学为主语，踢为谓语，足球为宾语。</w:t>
      </w:r>
    </w:p>
    <w:p w14:paraId="3FB851D7" w14:textId="4C6FEEFE" w:rsidR="00E35DCE" w:rsidRDefault="00E35DCE">
      <w:pPr>
        <w:rPr>
          <w:rFonts w:hint="eastAsia"/>
        </w:rPr>
      </w:pPr>
      <w:r w:rsidRPr="00E35DCE">
        <w:rPr>
          <w:rFonts w:hint="eastAsia"/>
          <w:highlight w:val="yellow"/>
        </w:rPr>
        <w:t>讲解：</w:t>
      </w:r>
    </w:p>
    <w:p w14:paraId="30153B08" w14:textId="3F828E67" w:rsidR="002F3D91" w:rsidRDefault="002F3D91" w:rsidP="00E35DCE">
      <w:pPr>
        <w:pStyle w:val="ListParagraph"/>
        <w:numPr>
          <w:ilvl w:val="0"/>
          <w:numId w:val="1"/>
        </w:numPr>
      </w:pPr>
      <w:r w:rsidRPr="00E35DCE">
        <w:rPr>
          <w:rFonts w:hint="eastAsia"/>
          <w:b/>
          <w:bCs/>
        </w:rPr>
        <w:t>主语</w:t>
      </w:r>
      <w:r>
        <w:rPr>
          <w:rFonts w:hint="eastAsia"/>
        </w:rPr>
        <w:t>：</w:t>
      </w:r>
      <w:r w:rsidR="00E35DCE" w:rsidRPr="00E35DCE">
        <w:t>在一个句子里，最重要的就是‘谁’或者‘什么’。我们把这个‘谁’或‘什么’叫做‘主语’。它就像句子里的主角，所有的故事都围绕它展开。比如，‘小猫在吃鱼’，谁在吃？是小猫！所以‘小猫’就是主语，是这个句子的主角。</w:t>
      </w:r>
      <w:r w:rsidR="00E35DCE">
        <w:rPr>
          <w:rFonts w:hint="eastAsia"/>
        </w:rPr>
        <w:t>（再列举完其他两个例子）</w:t>
      </w:r>
    </w:p>
    <w:p w14:paraId="2E57F922" w14:textId="77777777" w:rsidR="00E35DCE" w:rsidRDefault="00E35DCE" w:rsidP="00E35DCE">
      <w:r w:rsidRPr="00E35DCE">
        <w:t>好，</w:t>
      </w:r>
      <w:r>
        <w:rPr>
          <w:rFonts w:hint="eastAsia"/>
        </w:rPr>
        <w:t>接下来再让</w:t>
      </w:r>
      <w:r w:rsidRPr="00E35DCE">
        <w:t>我们看看这几句话，</w:t>
      </w:r>
      <w:r>
        <w:rPr>
          <w:rFonts w:hint="eastAsia"/>
        </w:rPr>
        <w:t>让我们一起</w:t>
      </w:r>
      <w:r w:rsidRPr="00E35DCE">
        <w:t>找出每个句子里的主语</w:t>
      </w:r>
      <w:r>
        <w:rPr>
          <w:rFonts w:hint="eastAsia"/>
        </w:rPr>
        <w:t>。（共九句）</w:t>
      </w:r>
    </w:p>
    <w:p w14:paraId="130F169D" w14:textId="4DDA4D03" w:rsidR="00E35DCE" w:rsidRDefault="00E35DCE" w:rsidP="00E35DCE">
      <w:pPr>
        <w:pStyle w:val="ListParagraph"/>
        <w:numPr>
          <w:ilvl w:val="0"/>
          <w:numId w:val="1"/>
        </w:numPr>
      </w:pPr>
      <w:r w:rsidRPr="00E35DCE">
        <w:rPr>
          <w:rFonts w:hint="eastAsia"/>
          <w:b/>
          <w:bCs/>
        </w:rPr>
        <w:t>谓语</w:t>
      </w:r>
      <w:r>
        <w:rPr>
          <w:rFonts w:hint="eastAsia"/>
        </w:rPr>
        <w:t>：我们要讲的第二个句子成分，就是</w:t>
      </w:r>
      <w:r>
        <w:rPr>
          <w:rFonts w:hint="eastAsia"/>
        </w:rPr>
        <w:t>谓语</w:t>
      </w:r>
      <w:r>
        <w:rPr>
          <w:rFonts w:hint="eastAsia"/>
        </w:rPr>
        <w:t>语。</w:t>
      </w:r>
      <w:r w:rsidRPr="00E35DCE">
        <w:t>我们知道了‘谁’之后，就要看它‘做什么’了。表示‘做什么’或者‘怎么样’</w:t>
      </w:r>
      <w:r>
        <w:rPr>
          <w:rFonts w:hint="eastAsia"/>
        </w:rPr>
        <w:t>，也就是句子的动作</w:t>
      </w:r>
      <w:r w:rsidRPr="00E35DCE">
        <w:t>的词，就叫做‘谓语’。比如，‘小猫在吃鱼’，小猫在做什么？在‘吃’！所以‘吃’就是谓语。</w:t>
      </w:r>
      <w:r>
        <w:rPr>
          <w:rFonts w:hint="eastAsia"/>
        </w:rPr>
        <w:t>（再列举完其他两个例子）</w:t>
      </w:r>
    </w:p>
    <w:p w14:paraId="2B6FBE05" w14:textId="77777777" w:rsidR="00E35DCE" w:rsidRDefault="00E35DCE" w:rsidP="00E35DCE">
      <w:r w:rsidRPr="00E35DCE">
        <w:t>好，</w:t>
      </w:r>
      <w:r>
        <w:rPr>
          <w:rFonts w:hint="eastAsia"/>
        </w:rPr>
        <w:t>接下来再让</w:t>
      </w:r>
      <w:r w:rsidRPr="00E35DCE">
        <w:t>我们看看这几句话，</w:t>
      </w:r>
      <w:r>
        <w:rPr>
          <w:rFonts w:hint="eastAsia"/>
        </w:rPr>
        <w:t>让我们一起</w:t>
      </w:r>
      <w:r w:rsidRPr="00E35DCE">
        <w:t>找出每个句子里的</w:t>
      </w:r>
      <w:r>
        <w:rPr>
          <w:rFonts w:hint="eastAsia"/>
        </w:rPr>
        <w:t>谓语</w:t>
      </w:r>
      <w:r>
        <w:rPr>
          <w:rFonts w:hint="eastAsia"/>
        </w:rPr>
        <w:t>。（共九句）</w:t>
      </w:r>
    </w:p>
    <w:p w14:paraId="16C0899C" w14:textId="77777777" w:rsidR="00E35DCE" w:rsidRDefault="002F3D91" w:rsidP="00E35DCE">
      <w:pPr>
        <w:pStyle w:val="ListParagraph"/>
        <w:numPr>
          <w:ilvl w:val="0"/>
          <w:numId w:val="1"/>
        </w:numPr>
      </w:pPr>
      <w:r w:rsidRPr="00E35DCE">
        <w:rPr>
          <w:rFonts w:hint="eastAsia"/>
          <w:b/>
          <w:bCs/>
        </w:rPr>
        <w:t>宾语：</w:t>
      </w:r>
      <w:r w:rsidR="00E35DCE" w:rsidRPr="00E35DCE">
        <w:rPr>
          <w:rFonts w:hint="eastAsia"/>
        </w:rPr>
        <w:t>最后</w:t>
      </w:r>
      <w:r w:rsidR="00E35DCE">
        <w:rPr>
          <w:rFonts w:hint="eastAsia"/>
        </w:rPr>
        <w:t>是句子的宾语。</w:t>
      </w:r>
      <w:r w:rsidR="00E35DCE" w:rsidRPr="00E35DCE">
        <w:t>有些时候，一个句子里会有一个主语动作的承受者，这个成分就叫做‘宾语’。它回答了‘做什么’或者‘对谁做’的问题。比如，‘小猫在吃鱼’，小猫在吃什么？在吃鱼。所以鱼就是宾语。</w:t>
      </w:r>
      <w:r w:rsidR="00E35DCE">
        <w:rPr>
          <w:rFonts w:hint="eastAsia"/>
        </w:rPr>
        <w:t>（再列举完其他两个例子）</w:t>
      </w:r>
    </w:p>
    <w:p w14:paraId="2206D2BE" w14:textId="6B01970A" w:rsidR="002F3D91" w:rsidRDefault="00E35DCE" w:rsidP="00E35DCE">
      <w:r w:rsidRPr="00E35DCE">
        <w:t>好，</w:t>
      </w:r>
      <w:r>
        <w:rPr>
          <w:rFonts w:hint="eastAsia"/>
        </w:rPr>
        <w:t>接下来再让</w:t>
      </w:r>
      <w:r w:rsidRPr="00E35DCE">
        <w:t>我们看看这几句话，</w:t>
      </w:r>
      <w:r>
        <w:rPr>
          <w:rFonts w:hint="eastAsia"/>
        </w:rPr>
        <w:t>让我们一起</w:t>
      </w:r>
      <w:r w:rsidRPr="00E35DCE">
        <w:t>找出每个句子里的</w:t>
      </w:r>
      <w:r>
        <w:rPr>
          <w:rFonts w:hint="eastAsia"/>
        </w:rPr>
        <w:t>宾</w:t>
      </w:r>
      <w:r>
        <w:rPr>
          <w:rFonts w:hint="eastAsia"/>
        </w:rPr>
        <w:t>语。（共九句）</w:t>
      </w:r>
    </w:p>
    <w:p w14:paraId="51D8AC20" w14:textId="68889776" w:rsidR="00E35DCE" w:rsidRDefault="00E35DCE" w:rsidP="00E35DCE">
      <w:pPr>
        <w:rPr>
          <w:rFonts w:hint="eastAsia"/>
        </w:rPr>
      </w:pPr>
      <w:r>
        <w:rPr>
          <w:rFonts w:hint="eastAsia"/>
          <w:highlight w:val="yellow"/>
        </w:rPr>
        <w:t>游戏练习</w:t>
      </w:r>
      <w:r w:rsidRPr="00E35DCE">
        <w:rPr>
          <w:rFonts w:hint="eastAsia"/>
          <w:highlight w:val="yellow"/>
        </w:rPr>
        <w:t>：</w:t>
      </w:r>
    </w:p>
    <w:p w14:paraId="1AA60B30" w14:textId="5EC309FE" w:rsidR="00067660" w:rsidRDefault="00E35DCE" w:rsidP="00067660">
      <w:pPr>
        <w:pStyle w:val="ListParagraph"/>
        <w:numPr>
          <w:ilvl w:val="0"/>
          <w:numId w:val="2"/>
        </w:numPr>
      </w:pPr>
      <w:r>
        <w:rPr>
          <w:rFonts w:hint="eastAsia"/>
        </w:rPr>
        <w:t>分组拉火车：将学生分为3组，</w:t>
      </w:r>
      <w:r w:rsidR="00067660">
        <w:rPr>
          <w:rFonts w:hint="eastAsia"/>
        </w:rPr>
        <w:t>依次提问</w:t>
      </w:r>
      <w:r>
        <w:rPr>
          <w:rFonts w:hint="eastAsia"/>
        </w:rPr>
        <w:t>句子的主语</w:t>
      </w:r>
      <w:r w:rsidR="00067660">
        <w:rPr>
          <w:rFonts w:hint="eastAsia"/>
        </w:rPr>
        <w:t>/</w:t>
      </w:r>
      <w:r>
        <w:rPr>
          <w:rFonts w:hint="eastAsia"/>
        </w:rPr>
        <w:t>谓语</w:t>
      </w:r>
      <w:r w:rsidR="00067660">
        <w:rPr>
          <w:rFonts w:hint="eastAsia"/>
        </w:rPr>
        <w:t>/</w:t>
      </w:r>
      <w:r>
        <w:rPr>
          <w:rFonts w:hint="eastAsia"/>
        </w:rPr>
        <w:t>宾语</w:t>
      </w:r>
    </w:p>
    <w:p w14:paraId="28D0C92A" w14:textId="4934ADCD" w:rsidR="00067660" w:rsidRDefault="00067660" w:rsidP="00067660">
      <w:r>
        <w:rPr>
          <w:rFonts w:hint="eastAsia"/>
        </w:rPr>
        <w:t>顺序：主谓宾 宾谓主 谓宾主</w:t>
      </w:r>
    </w:p>
    <w:p w14:paraId="619F79E4" w14:textId="0749CCF1" w:rsidR="00067660" w:rsidRDefault="00067660" w:rsidP="00067660">
      <w:r>
        <w:rPr>
          <w:rFonts w:hint="eastAsia"/>
        </w:rPr>
        <w:t>宾主谓 主宾谓 谓主宾</w:t>
      </w:r>
    </w:p>
    <w:p w14:paraId="21015260" w14:textId="5A14E82E" w:rsidR="00067660" w:rsidRDefault="00067660" w:rsidP="00067660">
      <w:r>
        <w:rPr>
          <w:rFonts w:hint="eastAsia"/>
        </w:rPr>
        <w:t>主宾谓 谓宾主 宾谓主</w:t>
      </w:r>
    </w:p>
    <w:p w14:paraId="23D4C2A2" w14:textId="23BF8D5C" w:rsidR="00067660" w:rsidRDefault="00067660" w:rsidP="00067660">
      <w:r>
        <w:rPr>
          <w:rFonts w:hint="eastAsia"/>
        </w:rPr>
        <w:t>全对＋10分</w:t>
      </w:r>
    </w:p>
    <w:p w14:paraId="1241E3E5" w14:textId="230B8AF4" w:rsidR="00067660" w:rsidRDefault="00067660" w:rsidP="00067660">
      <w:pPr>
        <w:pStyle w:val="ListParagraph"/>
        <w:numPr>
          <w:ilvl w:val="0"/>
          <w:numId w:val="2"/>
        </w:numPr>
      </w:pPr>
      <w:r>
        <w:rPr>
          <w:rFonts w:hint="eastAsia"/>
        </w:rPr>
        <w:t>随机提问：</w:t>
      </w:r>
    </w:p>
    <w:p w14:paraId="1948C95C" w14:textId="77777777" w:rsidR="00067660" w:rsidRDefault="00067660" w:rsidP="00067660">
      <w:r>
        <w:rPr>
          <w:rFonts w:hint="eastAsia"/>
        </w:rPr>
        <w:t>把所有学生随机提问一次，事先只展示句子不告知问题，问题：这个句子的主语/谓语/宾语是？</w:t>
      </w:r>
    </w:p>
    <w:p w14:paraId="6FF20406" w14:textId="3E5AFAD0" w:rsidR="00067660" w:rsidRDefault="00067660" w:rsidP="00067660">
      <w:r>
        <w:rPr>
          <w:rFonts w:hint="eastAsia"/>
        </w:rPr>
        <w:t>答对+1分</w:t>
      </w:r>
    </w:p>
    <w:p w14:paraId="569DA67E" w14:textId="275F9818" w:rsidR="00067660" w:rsidRDefault="00067660" w:rsidP="00067660">
      <w:r>
        <w:rPr>
          <w:rFonts w:hint="eastAsia"/>
          <w:highlight w:val="yellow"/>
        </w:rPr>
        <w:t>课后作业（结束语）</w:t>
      </w:r>
      <w:r w:rsidRPr="00E35DCE">
        <w:rPr>
          <w:rFonts w:hint="eastAsia"/>
          <w:highlight w:val="yellow"/>
        </w:rPr>
        <w:t>：</w:t>
      </w:r>
      <w:r w:rsidRPr="00067660">
        <w:t>希望经过</w:t>
      </w:r>
      <w:r w:rsidR="00DB716A">
        <w:rPr>
          <w:rFonts w:hint="eastAsia"/>
        </w:rPr>
        <w:t>前面</w:t>
      </w:r>
      <w:r w:rsidRPr="00067660">
        <w:t>这40分钟的学习，同学们可以对句子的主语谓语</w:t>
      </w:r>
      <w:r w:rsidRPr="00067660">
        <w:lastRenderedPageBreak/>
        <w:t>宾语有更加清晰的认识！</w:t>
      </w:r>
    </w:p>
    <w:p w14:paraId="2EADB629" w14:textId="2B15496A" w:rsidR="00067660" w:rsidRDefault="00DB716A" w:rsidP="00067660">
      <w:r>
        <w:rPr>
          <w:rFonts w:hint="eastAsia"/>
        </w:rPr>
        <w:t>最后，老师</w:t>
      </w:r>
      <w:r w:rsidR="00067660">
        <w:rPr>
          <w:rFonts w:hint="eastAsia"/>
        </w:rPr>
        <w:t>为大家准备了一份作业：</w:t>
      </w:r>
    </w:p>
    <w:p w14:paraId="22F525DD" w14:textId="684F019D" w:rsidR="00FA655D" w:rsidRDefault="00FA655D" w:rsidP="00067660">
      <w:r>
        <w:rPr>
          <w:rFonts w:hint="eastAsia"/>
        </w:rPr>
        <w:t>大家看这里有一</w:t>
      </w:r>
      <w:r w:rsidR="00DB716A">
        <w:rPr>
          <w:rFonts w:hint="eastAsia"/>
        </w:rPr>
        <w:t>个文段</w:t>
      </w:r>
      <w:r>
        <w:rPr>
          <w:rFonts w:hint="eastAsia"/>
        </w:rPr>
        <w:t>，文章里这些有下划线的句子</w:t>
      </w:r>
      <w:r w:rsidR="00DB716A">
        <w:rPr>
          <w:rFonts w:hint="eastAsia"/>
        </w:rPr>
        <w:t>，就是大家要找主语谓语和宾语的句子。大家把这些句子中的主语谓语宾语找到后，就填到下面对应的横线上。同学们都明白作业要求了吗？</w:t>
      </w:r>
    </w:p>
    <w:p w14:paraId="79DF7E55" w14:textId="4E7F4662" w:rsidR="00067660" w:rsidRPr="00E35DCE" w:rsidRDefault="00DB716A" w:rsidP="00067660">
      <w:pPr>
        <w:rPr>
          <w:rFonts w:hint="eastAsia"/>
        </w:rPr>
      </w:pPr>
      <w:r>
        <w:rPr>
          <w:rFonts w:hint="eastAsia"/>
        </w:rPr>
        <w:t>好，请大家明天上课时把这份作业交给我。</w:t>
      </w:r>
      <w:r w:rsidRPr="00067660">
        <w:rPr>
          <w:rFonts w:hint="eastAsia"/>
        </w:rPr>
        <w:t>同学们，我们</w:t>
      </w:r>
      <w:r w:rsidRPr="00067660">
        <w:t>今天的课就到这里，</w:t>
      </w:r>
      <w:r>
        <w:rPr>
          <w:rFonts w:hint="eastAsia"/>
        </w:rPr>
        <w:t>下课！</w:t>
      </w:r>
    </w:p>
    <w:sectPr w:rsidR="00067660" w:rsidRPr="00E35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4EDEE" w14:textId="77777777" w:rsidR="00FE2059" w:rsidRDefault="00FE2059" w:rsidP="009E4BED">
      <w:pPr>
        <w:spacing w:after="0" w:line="240" w:lineRule="auto"/>
      </w:pPr>
      <w:r>
        <w:separator/>
      </w:r>
    </w:p>
  </w:endnote>
  <w:endnote w:type="continuationSeparator" w:id="0">
    <w:p w14:paraId="640D6ADA" w14:textId="77777777" w:rsidR="00FE2059" w:rsidRDefault="00FE2059" w:rsidP="009E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06DC" w14:textId="77777777" w:rsidR="00FE2059" w:rsidRDefault="00FE2059" w:rsidP="009E4BED">
      <w:pPr>
        <w:spacing w:after="0" w:line="240" w:lineRule="auto"/>
      </w:pPr>
      <w:r>
        <w:separator/>
      </w:r>
    </w:p>
  </w:footnote>
  <w:footnote w:type="continuationSeparator" w:id="0">
    <w:p w14:paraId="316B5A93" w14:textId="77777777" w:rsidR="00FE2059" w:rsidRDefault="00FE2059" w:rsidP="009E4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AB2"/>
    <w:multiLevelType w:val="hybridMultilevel"/>
    <w:tmpl w:val="81A4DBDE"/>
    <w:lvl w:ilvl="0" w:tplc="97D08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7225FA"/>
    <w:multiLevelType w:val="hybridMultilevel"/>
    <w:tmpl w:val="E7B010DC"/>
    <w:lvl w:ilvl="0" w:tplc="8AD47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0682842">
    <w:abstractNumId w:val="0"/>
  </w:num>
  <w:num w:numId="2" w16cid:durableId="1972203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29"/>
    <w:rsid w:val="00005795"/>
    <w:rsid w:val="00067660"/>
    <w:rsid w:val="001C2601"/>
    <w:rsid w:val="002F3D91"/>
    <w:rsid w:val="006E7956"/>
    <w:rsid w:val="008B4DC7"/>
    <w:rsid w:val="009E4BED"/>
    <w:rsid w:val="00A52129"/>
    <w:rsid w:val="00DB716A"/>
    <w:rsid w:val="00E35DCE"/>
    <w:rsid w:val="00FA655D"/>
    <w:rsid w:val="00FE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23B6D"/>
  <w15:chartTrackingRefBased/>
  <w15:docId w15:val="{745E74F1-FD0F-49F5-9AF9-FD43B2A2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6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2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2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2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2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2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2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2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521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B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E4BE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E4B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E4BED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35DC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cuhkboardgame@outlook.com</dc:creator>
  <cp:keywords/>
  <dc:description/>
  <cp:lastModifiedBy>cuhkboardgame@outlook.com</cp:lastModifiedBy>
  <cp:revision>4</cp:revision>
  <dcterms:created xsi:type="dcterms:W3CDTF">2026-05-17T12:22:00Z</dcterms:created>
  <dcterms:modified xsi:type="dcterms:W3CDTF">2026-05-17T16:01:00Z</dcterms:modified>
</cp:coreProperties>
</file>