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FA9BE9" w14:textId="3ACBEF2C" w:rsidR="00E17EE9" w:rsidRDefault="00FC7619"/>
    <w:p w14:paraId="643C1FEB" w14:textId="77777777" w:rsidR="007D0A41" w:rsidRDefault="007D0A41"/>
    <w:p w14:paraId="71A17853" w14:textId="77777777" w:rsidR="002767A1" w:rsidRDefault="002767A1">
      <w:r w:rsidRPr="002767A1">
        <w:rPr>
          <w:noProof/>
        </w:rPr>
        <w:drawing>
          <wp:inline distT="0" distB="0" distL="0" distR="0" wp14:anchorId="7A8148A3" wp14:editId="4CCC8BE7">
            <wp:extent cx="5943600" cy="2635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EEF4" w14:textId="75F37314" w:rsidR="002767A1" w:rsidRDefault="002767A1"/>
    <w:p w14:paraId="1875B103" w14:textId="31A01615" w:rsidR="006F7346" w:rsidRDefault="006F734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Map:</w:t>
      </w:r>
      <w:r w:rsidRPr="007D0A41">
        <w:rPr>
          <w:noProof/>
        </w:rPr>
        <w:drawing>
          <wp:inline distT="0" distB="0" distL="0" distR="0" wp14:anchorId="4F54B479" wp14:editId="4AE79731">
            <wp:extent cx="5943600" cy="2931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F0F4" w14:textId="62D81907" w:rsidR="006F7346" w:rsidRDefault="006F7346">
      <w:pPr>
        <w:rPr>
          <w:b w:val="0"/>
          <w:sz w:val="28"/>
          <w:szCs w:val="28"/>
        </w:rPr>
      </w:pPr>
      <w:proofErr w:type="spellStart"/>
      <w:r>
        <w:rPr>
          <w:b w:val="0"/>
          <w:sz w:val="28"/>
          <w:szCs w:val="28"/>
        </w:rPr>
        <w:t>V</w:t>
      </w:r>
      <w:r>
        <w:rPr>
          <w:rFonts w:hint="eastAsia"/>
          <w:b w:val="0"/>
          <w:sz w:val="28"/>
          <w:szCs w:val="28"/>
        </w:rPr>
        <w:t>ar</w:t>
      </w:r>
      <w:proofErr w:type="spellEnd"/>
      <w:r>
        <w:rPr>
          <w:rFonts w:hint="eastAsia"/>
          <w:b w:val="0"/>
          <w:sz w:val="28"/>
          <w:szCs w:val="28"/>
        </w:rPr>
        <w:t xml:space="preserve"> colors map[string]</w:t>
      </w:r>
      <w:proofErr w:type="spellStart"/>
      <w:r>
        <w:rPr>
          <w:rFonts w:hint="eastAsia"/>
          <w:b w:val="0"/>
          <w:sz w:val="28"/>
          <w:szCs w:val="28"/>
        </w:rPr>
        <w:t>string</w:t>
      </w:r>
      <w:proofErr w:type="spellEnd"/>
    </w:p>
    <w:p w14:paraId="2BEDF4E1" w14:textId="77777777" w:rsidR="006F7346" w:rsidRDefault="006F7346">
      <w:pPr>
        <w:rPr>
          <w:b w:val="0"/>
          <w:sz w:val="28"/>
          <w:szCs w:val="28"/>
        </w:rPr>
      </w:pPr>
    </w:p>
    <w:p w14:paraId="174511B7" w14:textId="4F6B5587" w:rsidR="006F7346" w:rsidRDefault="006F7346">
      <w:pPr>
        <w:rPr>
          <w:b w:val="0"/>
          <w:sz w:val="28"/>
          <w:szCs w:val="28"/>
        </w:rPr>
      </w:pPr>
      <w:proofErr w:type="gramStart"/>
      <w:r>
        <w:rPr>
          <w:b w:val="0"/>
          <w:sz w:val="28"/>
          <w:szCs w:val="28"/>
        </w:rPr>
        <w:t>C</w:t>
      </w:r>
      <w:r>
        <w:rPr>
          <w:rFonts w:hint="eastAsia"/>
          <w:b w:val="0"/>
          <w:sz w:val="28"/>
          <w:szCs w:val="28"/>
        </w:rPr>
        <w:t>olors :</w:t>
      </w:r>
      <w:proofErr w:type="gramEnd"/>
      <w:r>
        <w:rPr>
          <w:rFonts w:hint="eastAsia"/>
          <w:b w:val="0"/>
          <w:sz w:val="28"/>
          <w:szCs w:val="28"/>
        </w:rPr>
        <w:t>= make(map[string]</w:t>
      </w:r>
      <w:proofErr w:type="spellStart"/>
      <w:r>
        <w:rPr>
          <w:rFonts w:hint="eastAsia"/>
          <w:b w:val="0"/>
          <w:sz w:val="28"/>
          <w:szCs w:val="28"/>
        </w:rPr>
        <w:t>string</w:t>
      </w:r>
      <w:proofErr w:type="spellEnd"/>
      <w:r>
        <w:rPr>
          <w:rFonts w:hint="eastAsia"/>
          <w:b w:val="0"/>
          <w:sz w:val="28"/>
          <w:szCs w:val="28"/>
        </w:rPr>
        <w:t>)</w:t>
      </w:r>
    </w:p>
    <w:p w14:paraId="6B4A17DB" w14:textId="61A040DC" w:rsidR="000E220C" w:rsidRDefault="000E220C">
      <w:pPr>
        <w:rPr>
          <w:b w:val="0"/>
          <w:sz w:val="28"/>
          <w:szCs w:val="28"/>
        </w:rPr>
      </w:pPr>
      <w:r w:rsidRPr="000E220C">
        <w:rPr>
          <w:b w:val="0"/>
          <w:noProof/>
          <w:sz w:val="28"/>
          <w:szCs w:val="28"/>
        </w:rPr>
        <w:lastRenderedPageBreak/>
        <w:drawing>
          <wp:inline distT="0" distB="0" distL="0" distR="0" wp14:anchorId="5BE526D0" wp14:editId="1B754C56">
            <wp:extent cx="3366135" cy="2555529"/>
            <wp:effectExtent l="0" t="0" r="1206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8620" cy="25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50FD" w14:textId="7FEDAB60" w:rsidR="000E220C" w:rsidRDefault="00D35B51">
      <w:pPr>
        <w:rPr>
          <w:b w:val="0"/>
          <w:sz w:val="28"/>
          <w:szCs w:val="28"/>
        </w:rPr>
      </w:pPr>
      <w:r w:rsidRPr="00D35B51">
        <w:rPr>
          <w:b w:val="0"/>
          <w:noProof/>
          <w:sz w:val="28"/>
          <w:szCs w:val="28"/>
        </w:rPr>
        <w:drawing>
          <wp:inline distT="0" distB="0" distL="0" distR="0" wp14:anchorId="5BD48646" wp14:editId="3E55B107">
            <wp:extent cx="5423535" cy="236062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975" cy="237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1D80" w14:textId="77777777" w:rsidR="00D35B51" w:rsidRDefault="00D35B51">
      <w:pPr>
        <w:rPr>
          <w:b w:val="0"/>
          <w:sz w:val="28"/>
          <w:szCs w:val="28"/>
        </w:rPr>
      </w:pPr>
    </w:p>
    <w:p w14:paraId="5C9B91EC" w14:textId="62BC01E5" w:rsidR="00997DAB" w:rsidRDefault="00997DAB">
      <w:pPr>
        <w:rPr>
          <w:b w:val="0"/>
          <w:sz w:val="28"/>
          <w:szCs w:val="28"/>
        </w:rPr>
      </w:pPr>
      <w:r w:rsidRPr="00997DAB">
        <w:rPr>
          <w:b w:val="0"/>
          <w:noProof/>
          <w:sz w:val="28"/>
          <w:szCs w:val="28"/>
        </w:rPr>
        <w:drawing>
          <wp:inline distT="0" distB="0" distL="0" distR="0" wp14:anchorId="61A19AD6" wp14:editId="380D8F34">
            <wp:extent cx="5468102" cy="26487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316" cy="26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9302" w14:textId="4F57DAFE" w:rsidR="00997DAB" w:rsidRDefault="00577978">
      <w:pPr>
        <w:rPr>
          <w:b w:val="0"/>
          <w:sz w:val="28"/>
          <w:szCs w:val="28"/>
        </w:rPr>
      </w:pPr>
      <w:r w:rsidRPr="00577978">
        <w:rPr>
          <w:b w:val="0"/>
          <w:noProof/>
          <w:sz w:val="28"/>
          <w:szCs w:val="28"/>
        </w:rPr>
        <w:drawing>
          <wp:inline distT="0" distB="0" distL="0" distR="0" wp14:anchorId="7879234D" wp14:editId="686D818A">
            <wp:extent cx="4623435" cy="253696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2294" cy="254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7CB9" w14:textId="686208F6" w:rsidR="00577978" w:rsidRDefault="0062766C">
      <w:pPr>
        <w:rPr>
          <w:b w:val="0"/>
          <w:sz w:val="28"/>
          <w:szCs w:val="28"/>
        </w:rPr>
      </w:pPr>
      <w:r w:rsidRPr="0062766C">
        <w:rPr>
          <w:b w:val="0"/>
          <w:noProof/>
          <w:sz w:val="28"/>
          <w:szCs w:val="28"/>
        </w:rPr>
        <w:drawing>
          <wp:inline distT="0" distB="0" distL="0" distR="0" wp14:anchorId="13FEB217" wp14:editId="64B69CF4">
            <wp:extent cx="5943600" cy="3521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217E" w14:textId="77777777" w:rsidR="0062766C" w:rsidRDefault="0062766C">
      <w:pPr>
        <w:rPr>
          <w:b w:val="0"/>
          <w:sz w:val="28"/>
          <w:szCs w:val="28"/>
        </w:rPr>
      </w:pPr>
    </w:p>
    <w:p w14:paraId="36A2603B" w14:textId="5EECE42E" w:rsidR="00B11A8A" w:rsidRDefault="00B11A8A">
      <w:pPr>
        <w:rPr>
          <w:b w:val="0"/>
          <w:sz w:val="28"/>
          <w:szCs w:val="28"/>
        </w:rPr>
      </w:pPr>
      <w:r w:rsidRPr="00B11A8A">
        <w:rPr>
          <w:b w:val="0"/>
          <w:noProof/>
          <w:sz w:val="28"/>
          <w:szCs w:val="28"/>
        </w:rPr>
        <w:drawing>
          <wp:inline distT="0" distB="0" distL="0" distR="0" wp14:anchorId="40FAA5E2" wp14:editId="79B538E8">
            <wp:extent cx="3329780" cy="3774440"/>
            <wp:effectExtent l="0" t="0" r="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5057" cy="378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1D02" w14:textId="6AA74B89" w:rsidR="00B11A8A" w:rsidRDefault="00A43DE6">
      <w:pPr>
        <w:rPr>
          <w:b w:val="0"/>
          <w:sz w:val="28"/>
          <w:szCs w:val="28"/>
        </w:rPr>
      </w:pPr>
      <w:r w:rsidRPr="00A43DE6">
        <w:rPr>
          <w:b w:val="0"/>
          <w:noProof/>
          <w:sz w:val="28"/>
          <w:szCs w:val="28"/>
        </w:rPr>
        <w:drawing>
          <wp:inline distT="0" distB="0" distL="0" distR="0" wp14:anchorId="2F09B750" wp14:editId="40AE1ADD">
            <wp:extent cx="5943600" cy="3206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64E5" w14:textId="4224BBF1" w:rsidR="00D732CB" w:rsidRDefault="00D732CB">
      <w:pPr>
        <w:rPr>
          <w:b w:val="0"/>
          <w:sz w:val="28"/>
          <w:szCs w:val="28"/>
        </w:rPr>
      </w:pPr>
      <w:r w:rsidRPr="00D732CB">
        <w:rPr>
          <w:b w:val="0"/>
          <w:noProof/>
          <w:sz w:val="28"/>
          <w:szCs w:val="28"/>
        </w:rPr>
        <w:drawing>
          <wp:inline distT="0" distB="0" distL="0" distR="0" wp14:anchorId="164AE3FF" wp14:editId="0091B689">
            <wp:extent cx="5943600" cy="3216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52A6" w14:textId="24CC549C" w:rsidR="00D732CB" w:rsidRDefault="00AC5EC6">
      <w:pPr>
        <w:rPr>
          <w:b w:val="0"/>
          <w:sz w:val="28"/>
          <w:szCs w:val="28"/>
        </w:rPr>
      </w:pPr>
      <w:r w:rsidRPr="00AC5EC6">
        <w:rPr>
          <w:b w:val="0"/>
          <w:noProof/>
          <w:sz w:val="28"/>
          <w:szCs w:val="28"/>
        </w:rPr>
        <w:drawing>
          <wp:inline distT="0" distB="0" distL="0" distR="0" wp14:anchorId="4DD6B73E" wp14:editId="6665A397">
            <wp:extent cx="5493506" cy="4333240"/>
            <wp:effectExtent l="0" t="0" r="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549" cy="433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C2DA" w14:textId="112ED818" w:rsidR="00AC5EC6" w:rsidRDefault="000E0E7A">
      <w:pPr>
        <w:rPr>
          <w:rFonts w:hint="eastAsia"/>
          <w:b w:val="0"/>
          <w:sz w:val="28"/>
          <w:szCs w:val="28"/>
        </w:rPr>
      </w:pPr>
      <w:r w:rsidRPr="000E0E7A">
        <w:rPr>
          <w:b w:val="0"/>
          <w:sz w:val="28"/>
          <w:szCs w:val="28"/>
        </w:rPr>
        <w:drawing>
          <wp:inline distT="0" distB="0" distL="0" distR="0" wp14:anchorId="4D24DA13" wp14:editId="14782970">
            <wp:extent cx="3280667" cy="2974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9967" cy="298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036F" w14:textId="6167C334" w:rsidR="008138C0" w:rsidRDefault="008138C0">
      <w:pPr>
        <w:rPr>
          <w:rFonts w:hint="eastAsia"/>
          <w:b w:val="0"/>
          <w:sz w:val="28"/>
          <w:szCs w:val="28"/>
        </w:rPr>
      </w:pPr>
      <w:r w:rsidRPr="008138C0">
        <w:rPr>
          <w:b w:val="0"/>
          <w:sz w:val="28"/>
          <w:szCs w:val="28"/>
        </w:rPr>
        <w:drawing>
          <wp:inline distT="0" distB="0" distL="0" distR="0" wp14:anchorId="64B88518" wp14:editId="2E22B891">
            <wp:extent cx="5943600" cy="27374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E151" w14:textId="0B0DE9B5" w:rsidR="00B40376" w:rsidRDefault="00B40376">
      <w:pPr>
        <w:rPr>
          <w:rFonts w:hint="eastAsia"/>
          <w:b w:val="0"/>
          <w:sz w:val="28"/>
          <w:szCs w:val="28"/>
        </w:rPr>
      </w:pPr>
      <w:r w:rsidRPr="00B40376">
        <w:rPr>
          <w:b w:val="0"/>
          <w:sz w:val="28"/>
          <w:szCs w:val="28"/>
        </w:rPr>
        <w:drawing>
          <wp:inline distT="0" distB="0" distL="0" distR="0" wp14:anchorId="2FCB6C78" wp14:editId="1F0D1EF0">
            <wp:extent cx="5943600" cy="40678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AAD8" w14:textId="2A784C2E" w:rsidR="009E2AFC" w:rsidRPr="006F7346" w:rsidRDefault="009E2AFC">
      <w:pPr>
        <w:rPr>
          <w:rFonts w:hint="eastAsia"/>
          <w:b w:val="0"/>
          <w:sz w:val="28"/>
          <w:szCs w:val="28"/>
        </w:rPr>
      </w:pPr>
      <w:r w:rsidRPr="009E2AFC">
        <w:rPr>
          <w:b w:val="0"/>
          <w:sz w:val="28"/>
          <w:szCs w:val="28"/>
        </w:rPr>
        <w:drawing>
          <wp:inline distT="0" distB="0" distL="0" distR="0" wp14:anchorId="640F5C32" wp14:editId="603E78ED">
            <wp:extent cx="5943600" cy="3239770"/>
            <wp:effectExtent l="0" t="0" r="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2AFC" w:rsidRPr="006F7346" w:rsidSect="00CD4D64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A41"/>
    <w:rsid w:val="000E0E7A"/>
    <w:rsid w:val="000E220C"/>
    <w:rsid w:val="002767A1"/>
    <w:rsid w:val="00411595"/>
    <w:rsid w:val="00514373"/>
    <w:rsid w:val="00577978"/>
    <w:rsid w:val="005B3A06"/>
    <w:rsid w:val="0060785C"/>
    <w:rsid w:val="0062766C"/>
    <w:rsid w:val="00654101"/>
    <w:rsid w:val="006F7346"/>
    <w:rsid w:val="007D0A41"/>
    <w:rsid w:val="008138C0"/>
    <w:rsid w:val="00997DAB"/>
    <w:rsid w:val="009E2AFC"/>
    <w:rsid w:val="00A43DE6"/>
    <w:rsid w:val="00AC5EC6"/>
    <w:rsid w:val="00B11A8A"/>
    <w:rsid w:val="00B40376"/>
    <w:rsid w:val="00CA4AF9"/>
    <w:rsid w:val="00CD4D64"/>
    <w:rsid w:val="00D35B51"/>
    <w:rsid w:val="00D732CB"/>
    <w:rsid w:val="00FC7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7BABF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/>
        <w:bCs/>
        <w:color w:val="00000A"/>
        <w:u w:color="44444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15</Words>
  <Characters>88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Gao</dc:creator>
  <cp:keywords/>
  <dc:description/>
  <cp:lastModifiedBy>Wei Gao</cp:lastModifiedBy>
  <cp:revision>5</cp:revision>
  <dcterms:created xsi:type="dcterms:W3CDTF">2018-06-03T05:23:00Z</dcterms:created>
  <dcterms:modified xsi:type="dcterms:W3CDTF">2018-06-14T18:17:00Z</dcterms:modified>
</cp:coreProperties>
</file>