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363456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76200</wp:posOffset>
                </wp:positionV>
                <wp:extent cx="215900" cy="215900"/>
                <wp:effectExtent l="28575" t="28575" r="29845" b="298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15pt;margin-top:6pt;height:17pt;width:17pt;z-index:253634560;v-text-anchor:middle;mso-width-relative:page;mso-height-relative:page;" fillcolor="#5B91B8" filled="t" stroked="t" coordsize="21600,21600" o:gfxdata="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zPKVvYAAAACQEAAA8AAAAAAAAAAQAgAAAAIgAAAGRycy9kb3ducmV2LnhtbFBL&#10;AQIUABQAAAAIAIdO4kCwxS8haAIAAMwEAAAOAAAAAAAAAAEAIAAAACcBAABkcnMvZTJvRG9jLnht&#10;bFBLBQYAAAAABgAGAFkBAAABBg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-307340</wp:posOffset>
                </wp:positionV>
                <wp:extent cx="2540" cy="2484120"/>
                <wp:effectExtent l="13970" t="0" r="2921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484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55pt;margin-top:-24.2pt;height:195.6pt;width:0.2pt;z-index:251664384;mso-width-relative:page;mso-height-relative:page;" filled="f" stroked="t" coordsize="21600,21600" o:gfxdata="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s13l&#10;2wAAAAsBAAAPAAAAAAAAAAEAIAAAACIAAABkcnMvZG93bnJldi54bWxQSwECFAAUAAAACACHTuJA&#10;SM/jn+UBAACTAwAADgAAAAAAAAABACAAAAAqAQAAZHJzL2Uyb0RvYy54bWxQSwUGAAAAAAYABgBZ&#10;AQAAg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659130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"https://github.com/gaoxianglyx"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1.9pt;height:130.85pt;width:150.25pt;mso-position-vertical-relative:page;z-index:251676672;mso-width-relative:page;mso-height-relative:page;" filled="f" stroked="f" coordsize="21600,21600" o:gfxdata="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k7ul1wAAAAoBAAAPAAAAAAAAAAEAIAAAACIAAABk&#10;cnMvZG93bnJldi54bWxQSwECFAAUAAAACACHTuJAs/txjAcCAADZ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"https://github.com/gaoxianglyx"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635584" behindDoc="1" locked="0" layoutInCell="1" allowOverlap="1">
            <wp:simplePos x="0" y="0"/>
            <wp:positionH relativeFrom="column">
              <wp:posOffset>5791835</wp:posOffset>
            </wp:positionH>
            <wp:positionV relativeFrom="paragraph">
              <wp:posOffset>52705</wp:posOffset>
            </wp:positionV>
            <wp:extent cx="1136650" cy="1136650"/>
            <wp:effectExtent l="0" t="0" r="6350" b="6350"/>
            <wp:wrapNone/>
            <wp:docPr id="9" name="图片 9" descr="C:\Users\12510\Desktop\cliqrcode1487492214\cli_500px.pngcli_5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12510\Desktop\cliqrcode1487492214\cli_500px.pngcli_500px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-351790</wp:posOffset>
                </wp:positionH>
                <wp:positionV relativeFrom="page">
                  <wp:posOffset>1005840</wp:posOffset>
                </wp:positionV>
                <wp:extent cx="7884160" cy="0"/>
                <wp:effectExtent l="0" t="1397000" r="10160" b="140716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16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7.7pt;margin-top:79.2pt;height:0pt;width:620.8pt;mso-position-vertical-relative:page;z-index:-251656192;mso-width-relative:page;mso-height-relative:page;" filled="f" stroked="t" coordsize="21600,21600" o:gfxdata="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JQ5d2AAAAAwBAAAPAAAAAAAAAAEAIAAAACIA&#10;AABkcnMvZG93bnJldi54bWxQSwECFAAUAAAACACHTuJAATG+M9ABAABnAwAADgAAAAAAAAABACAA&#10;AAAnAQAAZHJzL2Uyb0RvYy54bWxQSwUGAAAAAAYABgBZAQAAaQ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66040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85pt;margin-top:5.2pt;height:17pt;width:17pt;z-index:251665408;v-text-anchor:middle;mso-width-relative:page;mso-height-relative:page;" fillcolor="#5B91B8" filled="t" stroked="t" coordsize="21600,21600" o:gfxdata="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zZeR2AAAAAk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72745"/>
                <wp:effectExtent l="0" t="0" r="6985" b="825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7274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9.35pt;width:275.45pt;v-text-anchor:middle;" fillcolor="#5B9BD5 [3204]" filled="t" stroked="f" coordsize="21600,21600" o:gfxdata="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0oqQ0wAAAAQBAAAPAAAAAAAAAAEAIAAAACIA&#10;AABkcnMvZG93bnJldi54bWxQSwECFAAUAAAACACHTuJAd6t4N4ACAADBBAAADgAAAAAAAAABACAA&#10;AAAiAQAAZHJzL2Uyb0RvYy54bWxQSwUGAAAAAAYABgBZAQAAFAYAAAAA&#10;" adj="21056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信息管理与信息系统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信息管理与信息系统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36608" behindDoc="0" locked="0" layoutInCell="1" allowOverlap="1">
                <wp:simplePos x="0" y="0"/>
                <wp:positionH relativeFrom="column">
                  <wp:posOffset>5843270</wp:posOffset>
                </wp:positionH>
                <wp:positionV relativeFrom="paragraph">
                  <wp:posOffset>69215</wp:posOffset>
                </wp:positionV>
                <wp:extent cx="968375" cy="462915"/>
                <wp:effectExtent l="0" t="0" r="6985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0130" y="1932940"/>
                          <a:ext cx="96837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个人博客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1pt;margin-top:5.45pt;height:36.45pt;width:76.25pt;z-index:253636608;mso-width-relative:page;mso-height-relative:page;" filled="f" stroked="f" coordsize="21600,21600" o:gfxdata="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EX/M3aAAAACgEAAA8AAAAAAAAAAQAgAAAAIgAAAGRycy9kb3ducmV2LnhtbFBLAQIU&#10;ABQAAAAIAIdO4kAxqLlB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个人博客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6pt;height:91.45pt;width:364.9pt;z-index:251659264;mso-width-relative:page;mso-height-relative:page;" fillcolor="#FFFFFF [3201]" filled="t" stroked="f" coordsize="21600,21600" o:gfxdata="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zBsfUAAAACwEAAA8AAAAAAAAAAQAgAAAAIgAAAGRy&#10;cy9kb3ducmV2LnhtbFBLAQIUABQAAAAIAIdO4kDrrezNQgIAAFA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142875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0.45pt;margin-top:11.25pt;height:15pt;width:17.25pt;z-index:251787264;mso-width-relative:page;mso-height-relative:page;" fillcolor="#C3C4C0" filled="t" stroked="f" coordsize="263,184" o:gfxdata="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C3QZmv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67945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5.35pt;height:25.15pt;width:114.65pt;z-index:251720704;mso-width-relative:page;mso-height-relative:page;" coordsize="1839595,319490" o:gfxdata="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PXDhBnZAAAACQEAAA8AAAAAAAAA&#10;AQAgAAAAIgAAAGRycy9kb3ducmV2LnhtbFBLAQIUABQAAAAIAIdO4kDxf3U2ZgMAAMgHAAAOAAAA&#10;AAAAAAEAIAAAACgBAABkcnMvZTJvRG9jLnhtbFBLBQYAAAAABgAGAFkBAAAABw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109855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45pt;margin-top:8.65pt;height:17pt;width:17pt;z-index:251703296;v-text-anchor:middle;mso-width-relative:page;mso-height-relative:page;" fillcolor="#5B91B8" filled="t" stroked="t" coordsize="21600,21600" o:gfxdata="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3zWA1QAAAAkBAAAPAAAAAAAAAAEAIAAAACIAAABkcnMvZG93bnJldi54bWxQSwEC&#10;FAAUAAAACACHTuJAQ+f25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-4699635</wp:posOffset>
                </wp:positionH>
                <wp:positionV relativeFrom="paragraph">
                  <wp:posOffset>13970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0.05pt;margin-top:1.1pt;height:0pt;width:360pt;z-index:251995136;mso-width-relative:page;mso-height-relative:page;" filled="f" stroked="t" coordsize="21600,21600" o:gfxdata="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cryqA1gAAAAg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6350</wp:posOffset>
                </wp:positionV>
                <wp:extent cx="4739640" cy="2779395"/>
                <wp:effectExtent l="0" t="0" r="0" b="0"/>
                <wp:wrapThrough wrapText="bothSides">
                  <wp:wrapPolygon>
                    <wp:start x="0" y="0"/>
                    <wp:lineTo x="0" y="21319"/>
                    <wp:lineTo x="21322" y="21319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77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，有与后台进行数据交互的经验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在项目中使用过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RequireJS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Juicer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等模块化工具，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等预处理工具，日常使用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改进工作流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协议，简单的数据结构与算法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35pt;margin-top:0.5pt;height:218.85pt;width:373.2pt;mso-wrap-distance-left:9pt;mso-wrap-distance-right:9pt;z-index:-251658240;mso-width-relative:page;mso-height-relative:page;" fillcolor="#FFFFFF [3201]" filled="t" stroked="f" coordsize="21600,21600" wrapcoords="0 0 0 21319 21322 21319 21322 0 0 0" o:gfxdata="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tRnDdUAAAAKAQAADwAAAAAAAAABACAAAAAiAAAAZHJz&#10;L2Rvd25yZXYueG1sUEsBAhQAFAAAAAgAh07iQKq4YVZAAgAAU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，有与后台进行数据交互的经验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在项目中使用过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RequireJS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Juicer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等模块化工具，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等预处理工具，日常使用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改进工作流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HTTP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协议，简单的数据结构与算法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-6900545</wp:posOffset>
                </wp:positionH>
                <wp:positionV relativeFrom="paragraph">
                  <wp:posOffset>132715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43.35pt;margin-top:10.45pt;height:18.25pt;width:18.25pt;z-index:251919360;v-text-anchor:middle;mso-width-relative:page;mso-height-relative:page;" fillcolor="#C3C4C0" filled="t" stroked="f" coordsize="5520,5520" o:gfxdata="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wcql&#10;mdgAAAANAQAADwAAAAAAAAABACAAAAAiAAAAZHJzL2Rvd25yZXYueG1sUEsBAhQAFAAAAAgAh07i&#10;QPtdpe9FDwAAPFcAAA4AAAAAAAAAAQAgAAAAJwEAAGRycy9lMm9Eb2MueG1sUEsFBgAAAAAGAAYA&#10;WQEAAN4SAAAAAA=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-6939915</wp:posOffset>
                </wp:positionH>
                <wp:positionV relativeFrom="paragraph">
                  <wp:posOffset>90170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401277" y="17145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6.45pt;margin-top:7.1pt;height:25.15pt;width:113.25pt;z-index:251851776;mso-width-relative:page;mso-height-relative:page;" coordorigin="-23495,146050" coordsize="1839595,319405" o:gfxdata="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IdL&#10;JMTcAAAADAEAAA8AAAAAAAAAAQAgAAAAIgAAAGRycy9kb3ducmV2LnhtbFBLAQIUABQAAAAIAIdO&#10;4kCubtAVdQMAAOEHAAAOAAAAAAAAAAEAIAAAACsBAABkcnMvZTJvRG9jLnhtbFBLBQYAAAAABgAG&#10;AFkBAAASBwAAAAA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401277;top:17145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-5375275</wp:posOffset>
                </wp:positionH>
                <wp:positionV relativeFrom="paragraph">
                  <wp:posOffset>132715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3.25pt;margin-top:10.45pt;height:17.6pt;width:17pt;z-index:252042240;v-text-anchor:middle;mso-width-relative:page;mso-height-relative:page;" fillcolor="#5B91B8" filled="t" stroked="t" coordsize="21600,21600" o:gfxdata="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W9MJZ1wAAAAsBAAAPAAAAAAAAAAEAIAAAACIAAABkcnMvZG93bnJldi54&#10;bWxQSwECFAAUAAAACACHTuJAf1m3u6YCAABfBQAADgAAAAAAAAABACAAAAAmAQAAZHJzL2Uyb0Rv&#10;Yy54bWxQSwUGAAAAAAYABgBZAQAAPg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904875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85pt;margin-top:71.25pt;height:0pt;width:357.15pt;z-index:253626368;mso-width-relative:page;mso-height-relative:page;" filled="f" stroked="t" coordsize="21600,21600" o:gfxdata="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CB8LdkAAAAMAQAA&#10;DwAAAAAAAAABACAAAAAiAAAAZHJzL2Rvd25yZXYueG1sUEsBAhQAFAAAAAgAh07iQJJt8PffAQAA&#10;iAMAAA4AAAAAAAAAAQAgAAAAKA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978535</wp:posOffset>
                </wp:positionV>
                <wp:extent cx="1455420" cy="31940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9729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pt;margin-top:77.05pt;height:25.15pt;width:114.6pt;z-index:251852800;mso-width-relative:page;mso-height-relative:page;" coordsize="1839595,319405" o:gfxdata="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AblifzaAAAACwEAAA8AAAAAAAAAAQAgAAAAIgAAAGRy&#10;cy9kb3ducmV2LnhtbFBLAQIUABQAAAAIAIdO4kA9T7f/6woAALE2AAAOAAAAAAAAAAEAIAAAACkB&#10;AABkcnMvZTJvRG9jLnhtbFBLBQYAAAAABgAGAFkBAACG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9729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1024890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5pt;margin-top:80.7pt;height:17pt;width:17pt;z-index:252303360;v-text-anchor:middle;mso-width-relative:page;mso-height-relative:page;" fillcolor="#5B91B8" filled="t" stroked="t" coordsize="21600,21600" o:gfxdata="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xjvXL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4137660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55161" y="26677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5pt;margin-top:325.8pt;height:25.15pt;width:113.95pt;z-index:251786240;mso-width-relative:page;mso-height-relative:page;" coordorigin="-16056,0" coordsize="1463675,319490" o:gfxdata="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55161;top:26677;height:266771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4204335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5pt;margin-top:331.05pt;height:17pt;width:17pt;z-index:252950528;v-text-anchor:middle;mso-width-relative:page;mso-height-relative:page;" fillcolor="#5B91B8" filled="t" stroked="t" coordsize="21600,21600" o:gfxdata="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6dWVR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4063365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319.95pt;height:0pt;width:354.35pt;z-index:253288448;mso-width-relative:page;mso-height-relative:page;" filled="f" stroked="t" coordsize="21600,21600" o:gfxdata="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TRoX2gAAAAwBAAAP&#10;AAAAAAAAAAEAIAAAACIAAABkcnMvZG93bnJldi54bWxQSwECFAAUAAAACACHTuJALjI1fd0BAACI&#10;AwAADgAAAAAAAAABACAAAAApAQAAZHJzL2Uyb0RvYy54bWxQSwUGAAAAAAYABgBZAQAAe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994410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1.95pt;margin-top:78.3pt;height:19.05pt;width:11.25pt;z-index:251658240;v-text-anchor:middle;mso-width-relative:page;mso-height-relative:page;" fillcolor="#5B9BD5" filled="t" stroked="f" coordsize="21600,21600" o:gfxdata="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YFZfbAAAACwEAAA8AAAAAAAAA&#10;AQAgAAAAIgAAAGRycy9kb3ducmV2LnhtbFBLAQIUABQAAAAIAIdO4kDvB4rzgAIAAMAEAAAOAAAA&#10;AAAAAAEAIAAAACo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2115185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8pt;margin-top:166.55pt;height:19.05pt;width:11.25pt;z-index:251658240;v-text-anchor:middle;mso-width-relative:page;mso-height-relative:page;" fillcolor="#5B9BD5" filled="t" stroked="f" coordsize="21600,21600" o:gfxdata="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DQOb2QAAAAsBAAAPAAAAAAAAAAEA&#10;IAAAACIAAABkcnMvZG93bnJldi54bWxQSwECFAAUAAAACACHTuJA7k2oWY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4161155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热爱足球，有恒心、有毅力去解决问题，注重团队合作，不轻言放弃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热爱前端，对于新鲜事物有求知欲，有改变的勇气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4.95pt;margin-top:327.65pt;height:51.3pt;width:371.25pt;z-index:251996160;mso-width-relative:page;mso-height-relative:page;" filled="f" stroked="f" coordsize="21600,21600" o:gfxdata="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9YRLfaAAAADAEAAA8AAAAAAAAAAQAgAAAAIgAA&#10;AGRycy9kb3ducmV2LnhtbFBLAQIUABQAAAAIAIdO4kAUYoxCBgIAANQ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热爱足球，有恒心、有毅力去解决问题，注重团队合作，不轻言放弃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热爱前端，对于新鲜事物有求知欲，有改变的勇气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3296285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使用Juicer作为模板引擎，用Sass预处理css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55pt;margin-top:259.55pt;height:52.4pt;width:292.75pt;z-index:252304384;mso-width-relative:page;mso-height-relative:page;" filled="f" stroked="f" coordsize="21600,21600" o:gfxdata="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X2ztkAAAALAQAADwAAAAAAAAABACAAAAAiAAAA&#10;ZHJzL2Rvd25yZXYueG1sUEsBAhQAFAAAAAgAh07iQCGWdm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使用Juicer作为模板引擎，用Sass预处理css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3070225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pt;margin-top:241.75pt;height:14.7pt;width:343.05pt;z-index:251658240;mso-width-relative:page;mso-height-relative:page;" filled="f" stroked="f" coordsize="21600,21600" o:gfxdata="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cA/JNsAAAAMAQAADwAAAAAAAAABACAA&#10;AAAiAAAAZHJzL2Rvd25yZXYueG1sUEsBAhQAFAAAAAgAh07iQPdqKlMKAgAA1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3061970</wp:posOffset>
                </wp:positionV>
                <wp:extent cx="165100" cy="241935"/>
                <wp:effectExtent l="0" t="0" r="2540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5pt;margin-top:241.1pt;height:19.05pt;width:13pt;z-index:251658240;v-text-anchor:middle;mso-width-relative:page;mso-height-relative:page;" fillcolor="#5B9BD5" filled="t" stroked="f" coordsize="21600,21600" o:gfxdata="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aFDxtoAAAALAQAADwAAAAAAAAAB&#10;ACAAAAAiAAAAZHJzL2Rvd25yZXYueG1sUEsBAhQAFAAAAAgAh07iQJdtM3OAAgAAwg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2337435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使用Ejs作为模板引擎，用RequireJS实现模块化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使用Ajax和JSON与后台进行数据交互和信息验证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65pt;margin-top:184.05pt;height:52.4pt;width:292.75pt;z-index:251658240;mso-width-relative:page;mso-height-relative:page;" filled="f" stroked="f" coordsize="21600,21600" o:gfxdata="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ldFdkAAAALAQAADwAAAAAAAAABACAAAAAiAAAA&#10;ZHJzL2Rvd25yZXYueG1sUEsBAhQAFAAAAAgAh07iQFAEw7Q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使用Ejs作为模板引擎，用RequireJS实现模块化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使用Ajax和JSON与后台进行数据交互和信息验证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2110105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35pt;margin-top:166.15pt;height:14.7pt;width:343.05pt;z-index:251658240;mso-width-relative:page;mso-height-relative:page;" filled="f" stroked="f" coordsize="21600,21600" o:gfxdata="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LakT2gAAAAw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988060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77.8pt;height:14.7pt;width:343.05pt;z-index:251658240;mso-width-relative:page;mso-height-relative:page;" filled="f" stroked="f" coordsize="21600,21600" o:gfxdata="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4dNNkAAAAMAQAADwAAAAAAAAABACAAAAAi&#10;AAAAZHJzL2Rvd25yZXYueG1sUEsBAhQAFAAAAAgAh07iQAGzJdgJAgAA1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1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1209040</wp:posOffset>
                </wp:positionV>
                <wp:extent cx="3717925" cy="873125"/>
                <wp:effectExtent l="0" t="0" r="0" b="0"/>
                <wp:wrapTight wrapText="bothSides">
                  <wp:wrapPolygon>
                    <wp:start x="561" y="126"/>
                    <wp:lineTo x="21043" y="126"/>
                    <wp:lineTo x="21043" y="21490"/>
                    <wp:lineTo x="561" y="21490"/>
                    <wp:lineTo x="561" y="126"/>
                  </wp:wrapPolygon>
                </wp:wrapTight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95.2pt;height:68.75pt;width:292.75pt;mso-wrap-distance-left:0pt;mso-wrap-distance-right:0pt;z-index:-251320320;mso-width-relative:page;mso-height-relative:page;" filled="f" stroked="f" coordsize="21600,21600" wrapcoords="561 126 21043 126 21043 21490 561 21490 561 126" o:gfxdata="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zuqjYAAAACw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A3v3ye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46C1E"/>
    <w:rsid w:val="0B8F4E53"/>
    <w:rsid w:val="0BBA211C"/>
    <w:rsid w:val="150920EA"/>
    <w:rsid w:val="15207091"/>
    <w:rsid w:val="192F570E"/>
    <w:rsid w:val="1AB4022F"/>
    <w:rsid w:val="1AC5512A"/>
    <w:rsid w:val="1B1B38F2"/>
    <w:rsid w:val="21AF43A1"/>
    <w:rsid w:val="22CD65C5"/>
    <w:rsid w:val="27E53FE1"/>
    <w:rsid w:val="28181834"/>
    <w:rsid w:val="2FD11321"/>
    <w:rsid w:val="30B51964"/>
    <w:rsid w:val="3909753A"/>
    <w:rsid w:val="39D8383D"/>
    <w:rsid w:val="3E135C50"/>
    <w:rsid w:val="422C4B17"/>
    <w:rsid w:val="43281333"/>
    <w:rsid w:val="48336E5B"/>
    <w:rsid w:val="489C2FD5"/>
    <w:rsid w:val="4A751994"/>
    <w:rsid w:val="536720C8"/>
    <w:rsid w:val="54510DAE"/>
    <w:rsid w:val="56C91BC2"/>
    <w:rsid w:val="5E6278D2"/>
    <w:rsid w:val="5FF06F4D"/>
    <w:rsid w:val="600669D4"/>
    <w:rsid w:val="621F2B25"/>
    <w:rsid w:val="635F7B6E"/>
    <w:rsid w:val="66396F00"/>
    <w:rsid w:val="6C317D6D"/>
    <w:rsid w:val="6CF81601"/>
    <w:rsid w:val="6E524C78"/>
    <w:rsid w:val="72545AF1"/>
    <w:rsid w:val="77EE0045"/>
    <w:rsid w:val="7B7D55B2"/>
    <w:rsid w:val="7C2D10EF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2017-03-02T05:41:17Z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