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众所周知，最开始我们用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new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来创建一个指针，那么等我们用完它之后，一定要用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delete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将该指针删掉。但是，值得注意的是，难道就仅仅是删除这个指针这么简单的么？下面，我们用一个程序来说明这个问题：</w:t>
      </w:r>
    </w:p>
    <w:tbl>
      <w:tblPr>
        <w:tblW w:w="157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08"/>
        <w:gridCol w:w="15118"/>
      </w:tblGrid>
      <w:tr w:rsidR="004C771F" w:rsidRPr="004C771F" w:rsidTr="004C77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#include &lt;iostream&gt;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 xml:space="preserve">main() 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int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*p=new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 xml:space="preserve">int; 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*p=3;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cout&lt;&lt;"将3赋给p的地址后，指针p读取的值："&lt;&lt;*p&lt;&lt;endl;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delete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p;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cout&lt;&lt;"删除空间后，指针p读取的值："&lt;&lt;*p&lt;&lt;endl;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long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*p1=new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long;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*p1=100;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cout&lt;&lt;"创建新空间后，指针p中保存的地址："&lt;&lt;p&lt;&lt;endl;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cout&lt;&lt;"指向新空间的指针p1保存的地址："&lt;&lt;p1&lt;&lt;endl;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*p=23;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cout&lt;&lt;"将23赋给p的地址后，指针p读取的值："&lt;&lt;*p&lt;&lt;endl;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cout&lt;&lt;"将23赋给p的地址后，指针p1读取的值："&lt;&lt;*p1&lt;&lt;endl;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delete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p1;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    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在上面这个程序中，我们在第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8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行就将指针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利用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delete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删掉了。但是，我们来看看程序的输出结果：</w:t>
      </w:r>
    </w:p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3398520" cy="1802765"/>
            <wp:effectExtent l="19050" t="0" r="0" b="0"/>
            <wp:docPr id="1" name="图片 1" descr="http://pic002.cnblogs.com/images/2011/302478/201107181720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302478/20110718172046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   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对照着上面的程序，我们来分析一下这个输出。首先，我们在程序的第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5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行初始化了一个指针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。之后输出指针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读取的值。由于第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6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行的原因，程序肯定会输出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3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了。之后，我们在程序的第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8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行删除了这个指针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。但是我们惊奇的发现，在程序的第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9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行竟然可以输出指针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读取的值。我们不是已经把它删了么？其实不然，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debug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，上图：</w:t>
      </w:r>
    </w:p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/>
          <w:noProof/>
          <w:color w:val="000000"/>
          <w:kern w:val="0"/>
          <w:sz w:val="17"/>
          <w:szCs w:val="17"/>
        </w:rPr>
        <w:lastRenderedPageBreak/>
        <w:drawing>
          <wp:inline distT="0" distB="0" distL="0" distR="0">
            <wp:extent cx="6995795" cy="6737350"/>
            <wp:effectExtent l="19050" t="0" r="0" b="0"/>
            <wp:docPr id="2" name="图片 2" descr="http://pic002.cnblogs.com/images/2011/302478/2011071817212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302478/20110718172122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795" cy="67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71F" w:rsidRPr="004C771F" w:rsidRDefault="004C771F" w:rsidP="004C771F">
      <w:pPr>
        <w:widowControl/>
        <w:shd w:val="clear" w:color="auto" w:fill="FEFEF2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   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从监视窗口中，我们可以看见虽然程序的第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8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行已经将指针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删除了，但是在监视窗口中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仍然存在，只是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*p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所指向的值不再是原来的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3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了，而是一个随机数。这里就说明了一个非常重要的概念：</w:t>
      </w:r>
      <w:r w:rsidRPr="004C771F">
        <w:rPr>
          <w:rFonts w:ascii="Verdana" w:eastAsia="宋体" w:hAnsi="Verdana" w:cs="宋体"/>
          <w:b/>
          <w:bCs/>
          <w:color w:val="000000"/>
          <w:kern w:val="0"/>
          <w:sz w:val="17"/>
        </w:rPr>
        <w:t>我们在删除一个指针之后，编译器只会释放该指针所指向的内存空间，而不会删除这个指针本身。</w:t>
      </w:r>
    </w:p>
    <w:p w:rsidR="004C771F" w:rsidRPr="004C771F" w:rsidRDefault="004C771F" w:rsidP="004C771F">
      <w:pPr>
        <w:widowControl/>
        <w:shd w:val="clear" w:color="auto" w:fill="FEFEF2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   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然后我们接着往下分析。在程序的第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10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行我们又创建了一个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long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型的指针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。在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12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行与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13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行的输出中我们惊奇地发现，指针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保存的地址居然和指针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保存的地址一模一样！这个就说明了指针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和指针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都指向内存的同一个地方！！！出现这种状况的原因其实是由于编译器。</w:t>
      </w:r>
      <w:r w:rsidRPr="004C771F">
        <w:rPr>
          <w:rFonts w:ascii="Verdana" w:eastAsia="宋体" w:hAnsi="Verdana" w:cs="宋体"/>
          <w:b/>
          <w:bCs/>
          <w:color w:val="000000"/>
          <w:kern w:val="0"/>
          <w:sz w:val="17"/>
        </w:rPr>
        <w:t>编译器默认将释放掉的内存空间回收然后分配给新开辟的空间。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所以在第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行由于我们新开辟了一个可以保存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long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型变量的空间并且由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来指向它，那么这里的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指向的其实就是在程序第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8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行释放掉的内存空间，即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指向的内存空间！所以，这就导致了两个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t>指针同时指向同一个内存空间。这是多不安全的一件事情啊！要知道，我们是把指针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删了的啊！如果再重新对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*p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进行赋值操作，那么不是会连着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*p1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一起改动么？</w:t>
      </w:r>
    </w:p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   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果然，让我们担心的事情出现了。我们明明在程序的第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行中定义了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*p1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的值为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100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，但是在输出上面，指针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读取的值竟然也是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23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。这个原因就是因为野指针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造成的。我们可以看到，在程序的第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14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行我们将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23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赋给了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*p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。又由于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和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指向的是同一块内存单元，所以在这里相当于也将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p1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所指向的内存单元中的值（原来是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100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），改成了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23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！这样必然会导致程序的出错！</w:t>
      </w:r>
    </w:p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    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那么我们就不禁要问了，对于这种由于野指针造成的问题，有没有解决的方法呢？答案当然是有的了。我们只需要牢记下面这句话：</w:t>
      </w:r>
    </w:p>
    <w:p w:rsidR="004C771F" w:rsidRPr="004C771F" w:rsidRDefault="004C771F" w:rsidP="004C771F">
      <w:pPr>
        <w:widowControl/>
        <w:shd w:val="clear" w:color="auto" w:fill="FEFEF2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b/>
          <w:bCs/>
          <w:color w:val="FF0000"/>
          <w:kern w:val="0"/>
          <w:sz w:val="27"/>
        </w:rPr>
        <w:t>在删除一个指针之后，一定将该指针设置成空指针（即在</w:t>
      </w:r>
      <w:r w:rsidRPr="004C771F">
        <w:rPr>
          <w:rFonts w:ascii="Verdana" w:eastAsia="宋体" w:hAnsi="Verdana" w:cs="宋体"/>
          <w:b/>
          <w:bCs/>
          <w:color w:val="FF0000"/>
          <w:kern w:val="0"/>
          <w:sz w:val="27"/>
        </w:rPr>
        <w:t>delete *p</w:t>
      </w:r>
      <w:r w:rsidRPr="004C771F">
        <w:rPr>
          <w:rFonts w:ascii="Verdana" w:eastAsia="宋体" w:hAnsi="Verdana" w:cs="宋体"/>
          <w:b/>
          <w:bCs/>
          <w:color w:val="FF0000"/>
          <w:kern w:val="0"/>
          <w:sz w:val="27"/>
        </w:rPr>
        <w:t>之后一定要加上：</w:t>
      </w:r>
      <w:r w:rsidRPr="004C771F">
        <w:rPr>
          <w:rFonts w:ascii="Verdana" w:eastAsia="宋体" w:hAnsi="Verdana" w:cs="宋体"/>
          <w:b/>
          <w:bCs/>
          <w:color w:val="FF0000"/>
          <w:kern w:val="0"/>
          <w:sz w:val="27"/>
        </w:rPr>
        <w:t xml:space="preserve"> p=NULL</w:t>
      </w:r>
      <w:r w:rsidRPr="004C771F">
        <w:rPr>
          <w:rFonts w:ascii="Verdana" w:eastAsia="宋体" w:hAnsi="Verdana" w:cs="宋体"/>
          <w:b/>
          <w:bCs/>
          <w:color w:val="FF0000"/>
          <w:kern w:val="0"/>
          <w:sz w:val="27"/>
        </w:rPr>
        <w:t>）</w:t>
      </w:r>
    </w:p>
    <w:p w:rsidR="004C771F" w:rsidRPr="004C771F" w:rsidRDefault="004C771F" w:rsidP="004C771F">
      <w:pPr>
        <w:widowControl/>
        <w:shd w:val="clear" w:color="auto" w:fill="FEFEF2"/>
        <w:spacing w:before="136" w:after="136"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      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我们来看一下在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stdio.h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中关于关键字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NULL</w:t>
      </w: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的定义：</w:t>
      </w:r>
    </w:p>
    <w:tbl>
      <w:tblPr>
        <w:tblW w:w="157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3"/>
        <w:gridCol w:w="14933"/>
      </w:tblGrid>
      <w:tr w:rsidR="004C771F" w:rsidRPr="004C771F" w:rsidTr="004C77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/* Define NULL pointer value */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#ifndef NULL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#ifdef __cplusplus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#define NULL    0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#else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#define NULL    ((void *)0)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#endif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#endif</w:t>
            </w:r>
          </w:p>
        </w:tc>
      </w:tr>
    </w:tbl>
    <w:p w:rsidR="004C771F" w:rsidRPr="004C771F" w:rsidRDefault="004C771F" w:rsidP="004C771F">
      <w:pPr>
        <w:widowControl/>
        <w:shd w:val="clear" w:color="auto" w:fill="FEFEF2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Verdana" w:eastAsia="宋体" w:hAnsi="Verdana" w:cs="宋体"/>
          <w:color w:val="000000"/>
          <w:kern w:val="0"/>
          <w:sz w:val="17"/>
          <w:szCs w:val="17"/>
        </w:rPr>
        <w:t>      </w:t>
      </w:r>
      <w:r w:rsidRPr="004C771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注意上面定义的第5行。这里其实就说明了NULL就是0。也就是说，我们在删除完指针p之后，一定要把它变成空指针！只有这样，才会杜绝上面程序中出现的野指针的错误。</w:t>
      </w:r>
    </w:p>
    <w:p w:rsidR="004C771F" w:rsidRPr="004C771F" w:rsidRDefault="004C771F" w:rsidP="004C771F">
      <w:pPr>
        <w:widowControl/>
        <w:shd w:val="clear" w:color="auto" w:fill="FEFEF2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p.s. 对于NULL的应用，我们不应该仅限于上面的方法，还可以应用NULL来判断指针是否初始化成功了，如下例if中的判断方法：</w:t>
      </w:r>
    </w:p>
    <w:tbl>
      <w:tblPr>
        <w:tblW w:w="157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06"/>
        <w:gridCol w:w="15220"/>
      </w:tblGrid>
      <w:tr w:rsidR="004C771F" w:rsidRPr="004C771F" w:rsidTr="004C77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 &lt;iostream&gt;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main()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int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*p=new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int;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(p==NULL)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    //判断指针p是不是空指针，如果是空指针，那么程序在这里就应该报错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    //报错的方法有很多，比如说返回一个ERROR值：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    //return ERROR;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//判断了操作成功之后我们才能进行一系列的操作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//...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//用完指针p之后，一定要将其删掉。这样可以杜绝野指针的存在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delete</w:t>
            </w:r>
            <w:r w:rsidRPr="004C77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C771F">
              <w:rPr>
                <w:rFonts w:ascii="宋体" w:eastAsia="宋体" w:hAnsi="宋体" w:cs="宋体"/>
                <w:kern w:val="0"/>
                <w:sz w:val="24"/>
              </w:rPr>
              <w:t>p;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//删除指针p之后，一定要加上下面这句话，免得成为野指针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    p=NULL;</w:t>
            </w:r>
          </w:p>
          <w:p w:rsidR="004C771F" w:rsidRPr="004C771F" w:rsidRDefault="004C771F" w:rsidP="004C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71F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C771F" w:rsidRPr="004C771F" w:rsidRDefault="004C771F" w:rsidP="004C771F">
      <w:pPr>
        <w:widowControl/>
        <w:shd w:val="clear" w:color="auto" w:fill="FEFEF2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         好了，下次一定要记住，在分配空间给指针之后，一定要用</w:t>
      </w:r>
      <w:r w:rsidRPr="004C771F">
        <w:rPr>
          <w:rFonts w:ascii="微软雅黑" w:eastAsia="微软雅黑" w:hAnsi="微软雅黑" w:cs="宋体" w:hint="eastAsia"/>
          <w:b/>
          <w:bCs/>
          <w:color w:val="FF0000"/>
          <w:kern w:val="0"/>
          <w:sz w:val="17"/>
        </w:rPr>
        <w:t>NULL</w:t>
      </w:r>
      <w:r w:rsidRPr="004C771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来判断一下是否成功了。然后在删除这个指针的时候，也要用</w:t>
      </w:r>
      <w:r w:rsidRPr="004C771F">
        <w:rPr>
          <w:rFonts w:ascii="微软雅黑" w:eastAsia="微软雅黑" w:hAnsi="微软雅黑" w:cs="宋体" w:hint="eastAsia"/>
          <w:b/>
          <w:bCs/>
          <w:color w:val="FF0000"/>
          <w:kern w:val="0"/>
          <w:sz w:val="17"/>
        </w:rPr>
        <w:t>NULL</w:t>
      </w:r>
      <w:r w:rsidRPr="004C771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来赋给指针，杜绝成为野指针！</w:t>
      </w:r>
    </w:p>
    <w:p w:rsidR="004C771F" w:rsidRPr="004C771F" w:rsidRDefault="004C771F" w:rsidP="004C771F">
      <w:pPr>
        <w:widowControl/>
        <w:shd w:val="clear" w:color="auto" w:fill="FEFEF2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4C771F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O(∩_∩)O哈哈~写完，收工~~~~</w:t>
      </w:r>
    </w:p>
    <w:p w:rsidR="008928AC" w:rsidRDefault="008928AC"/>
    <w:sectPr w:rsidR="008928AC" w:rsidSect="00892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BD4" w:rsidRDefault="00311BD4" w:rsidP="004C771F">
      <w:r>
        <w:separator/>
      </w:r>
    </w:p>
  </w:endnote>
  <w:endnote w:type="continuationSeparator" w:id="0">
    <w:p w:rsidR="00311BD4" w:rsidRDefault="00311BD4" w:rsidP="004C7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BD4" w:rsidRDefault="00311BD4" w:rsidP="004C771F">
      <w:r>
        <w:separator/>
      </w:r>
    </w:p>
  </w:footnote>
  <w:footnote w:type="continuationSeparator" w:id="0">
    <w:p w:rsidR="00311BD4" w:rsidRDefault="00311BD4" w:rsidP="004C77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71F"/>
    <w:rsid w:val="00311BD4"/>
    <w:rsid w:val="004C771F"/>
    <w:rsid w:val="0089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7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7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7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771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C771F"/>
  </w:style>
  <w:style w:type="character" w:styleId="a6">
    <w:name w:val="Strong"/>
    <w:basedOn w:val="a0"/>
    <w:uiPriority w:val="22"/>
    <w:qFormat/>
    <w:rsid w:val="004C771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C77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77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xiaxiaoyu</dc:creator>
  <cp:keywords/>
  <dc:description/>
  <cp:lastModifiedBy>xiaxiaoyu</cp:lastModifiedBy>
  <cp:revision>3</cp:revision>
  <dcterms:created xsi:type="dcterms:W3CDTF">2013-12-18T11:02:00Z</dcterms:created>
  <dcterms:modified xsi:type="dcterms:W3CDTF">2013-12-18T11:03:00Z</dcterms:modified>
</cp:coreProperties>
</file>