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DA25F">
      <w:pPr>
        <w:spacing w:line="240" w:lineRule="auto"/>
        <w:ind w:firstLine="6210" w:firstLineChars="3105"/>
        <w:rPr>
          <w:rFonts w:ascii="Calibri" w:hAnsi="Calibri" w:eastAsia="黑体" w:cs="Times New Roman"/>
          <w:b/>
          <w:bCs/>
          <w:sz w:val="21"/>
          <w:u w:val="single"/>
          <w14:ligatures w14:val="none"/>
        </w:rPr>
      </w:pPr>
      <w:bookmarkStart w:id="0" w:name="OLE_LINK3"/>
      <w:r>
        <w:rPr>
          <w:rFonts w:ascii="Calibri" w:hAnsi="Calibri" w:cs="Times New Roman"/>
          <w:sz w:val="2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143635" cy="114363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黑体" w:cs="Times New Roman"/>
          <w:sz w:val="21"/>
          <w14:ligatures w14:val="none"/>
        </w:rPr>
        <w:t>单位代码</w:t>
      </w:r>
      <w:r>
        <w:rPr>
          <w:rFonts w:ascii="Calibri" w:hAnsi="Calibri" w:eastAsia="黑体" w:cs="Times New Roman"/>
          <w:sz w:val="21"/>
          <w:u w:val="single"/>
          <w14:ligatures w14:val="none"/>
        </w:rPr>
        <w:t xml:space="preserve">   </w:t>
      </w:r>
      <w:r>
        <w:rPr>
          <w:rFonts w:hint="eastAsia" w:ascii="Calibri" w:hAnsi="Calibri" w:eastAsia="黑体" w:cs="Times New Roman"/>
          <w:sz w:val="21"/>
          <w:u w:val="single"/>
          <w14:ligatures w14:val="none"/>
        </w:rPr>
        <w:t>10006</w:t>
      </w:r>
      <w:r>
        <w:rPr>
          <w:rFonts w:hint="eastAsia" w:ascii="Calibri" w:hAnsi="Calibri" w:eastAsia="黑体" w:cs="Times New Roman"/>
          <w:b/>
          <w:bCs/>
          <w:sz w:val="21"/>
          <w:u w:val="single"/>
          <w14:ligatures w14:val="none"/>
        </w:rPr>
        <w:t xml:space="preserve">        </w:t>
      </w:r>
      <w:r>
        <w:rPr>
          <w:rFonts w:ascii="Calibri" w:hAnsi="Calibri" w:eastAsia="黑体" w:cs="Times New Roman"/>
          <w:b/>
          <w:bCs/>
          <w:sz w:val="21"/>
          <w:u w:val="single"/>
          <w14:ligatures w14:val="none"/>
        </w:rPr>
        <w:t xml:space="preserve">   </w:t>
      </w:r>
    </w:p>
    <w:p w14:paraId="604AD3E0">
      <w:pPr>
        <w:spacing w:line="240" w:lineRule="auto"/>
        <w:ind w:firstLine="6209" w:firstLineChars="2957"/>
        <w:rPr>
          <w:rFonts w:ascii="Calibri" w:hAnsi="Calibri" w:eastAsia="黑体" w:cs="Times New Roman"/>
          <w:sz w:val="21"/>
          <w:u w:val="single"/>
          <w14:ligatures w14:val="none"/>
        </w:rPr>
      </w:pPr>
      <w:r>
        <w:rPr>
          <w:rFonts w:ascii="Calibri" w:hAnsi="Calibri" w:eastAsia="黑体" w:cs="Times New Roman"/>
          <w:sz w:val="21"/>
          <w14:ligatures w14:val="none"/>
        </w:rPr>
        <w:t xml:space="preserve">学 </w:t>
      </w:r>
      <w:r>
        <w:rPr>
          <w:rFonts w:ascii="Calibri" w:hAnsi="Calibri" w:eastAsia="黑体" w:cs="Times New Roman"/>
          <w:spacing w:val="-16"/>
          <w:sz w:val="21"/>
          <w14:ligatures w14:val="none"/>
        </w:rPr>
        <w:t xml:space="preserve"> </w:t>
      </w:r>
      <w:r>
        <w:rPr>
          <w:rFonts w:ascii="Calibri" w:hAnsi="Calibri" w:eastAsia="黑体" w:cs="Times New Roman"/>
          <w:spacing w:val="-4"/>
          <w:sz w:val="21"/>
          <w14:ligatures w14:val="none"/>
        </w:rPr>
        <w:t xml:space="preserve"> </w:t>
      </w:r>
      <w:r>
        <w:rPr>
          <w:rFonts w:ascii="Calibri" w:hAnsi="Calibri" w:eastAsia="黑体" w:cs="Times New Roman"/>
          <w:spacing w:val="22"/>
          <w:sz w:val="21"/>
          <w14:ligatures w14:val="none"/>
        </w:rPr>
        <w:t xml:space="preserve"> </w:t>
      </w:r>
      <w:r>
        <w:rPr>
          <w:rFonts w:ascii="Calibri" w:hAnsi="Calibri" w:eastAsia="黑体" w:cs="Times New Roman"/>
          <w:sz w:val="21"/>
          <w14:ligatures w14:val="none"/>
        </w:rPr>
        <w:t>号</w:t>
      </w:r>
      <w:r>
        <w:rPr>
          <w:rFonts w:ascii="Calibri" w:hAnsi="Calibri" w:eastAsia="黑体" w:cs="Times New Roman"/>
          <w:sz w:val="21"/>
          <w:u w:val="single"/>
          <w14:ligatures w14:val="none"/>
        </w:rPr>
        <w:t xml:space="preserve">      </w:t>
      </w:r>
      <w:r>
        <w:rPr>
          <w:rFonts w:hint="eastAsia" w:eastAsia="黑体" w:cs="Times New Roman"/>
          <w:b/>
          <w:bCs/>
          <w:sz w:val="21"/>
          <w:u w:val="single"/>
          <w14:ligatures w14:val="none"/>
        </w:rPr>
        <w:t xml:space="preserve">        </w:t>
      </w:r>
      <w:r>
        <w:rPr>
          <w:rFonts w:ascii="Calibri" w:hAnsi="Calibri" w:eastAsia="黑体" w:cs="Times New Roman"/>
          <w:sz w:val="21"/>
          <w:u w:val="single"/>
          <w14:ligatures w14:val="none"/>
        </w:rPr>
        <w:t xml:space="preserve">    </w:t>
      </w:r>
    </w:p>
    <w:p w14:paraId="31AF2F83">
      <w:pPr>
        <w:spacing w:line="240" w:lineRule="auto"/>
        <w:ind w:firstLine="6207" w:firstLineChars="1952"/>
        <w:rPr>
          <w:rFonts w:ascii="Calibri" w:hAnsi="Calibri" w:eastAsia="黑体" w:cs="Times New Roman"/>
          <w:spacing w:val="-12"/>
          <w:sz w:val="21"/>
          <w:u w:val="single"/>
          <w14:ligatures w14:val="none"/>
        </w:rPr>
      </w:pPr>
      <w:r>
        <w:rPr>
          <w:rFonts w:ascii="Calibri" w:hAnsi="Calibri" w:eastAsia="黑体" w:cs="Times New Roman"/>
          <w:spacing w:val="54"/>
          <w:sz w:val="21"/>
          <w14:ligatures w14:val="none"/>
        </w:rPr>
        <w:t>分</w:t>
      </w:r>
      <w:r>
        <w:rPr>
          <w:rFonts w:ascii="Calibri" w:hAnsi="Calibri" w:eastAsia="黑体" w:cs="Times New Roman"/>
          <w:spacing w:val="52"/>
          <w:sz w:val="21"/>
          <w14:ligatures w14:val="none"/>
        </w:rPr>
        <w:t>类</w:t>
      </w:r>
      <w:r>
        <w:rPr>
          <w:rFonts w:ascii="Calibri" w:hAnsi="Calibri" w:eastAsia="黑体" w:cs="Times New Roman"/>
          <w:sz w:val="21"/>
          <w14:ligatures w14:val="none"/>
        </w:rPr>
        <w:t>号</w:t>
      </w:r>
      <w:r>
        <w:rPr>
          <w:rFonts w:ascii="Calibri" w:hAnsi="Calibri" w:eastAsia="黑体" w:cs="Times New Roman"/>
          <w:spacing w:val="38"/>
          <w:sz w:val="21"/>
          <w:u w:val="single"/>
          <w14:ligatures w14:val="none"/>
        </w:rPr>
        <w:t xml:space="preserve">   </w:t>
      </w:r>
      <w:r>
        <w:rPr>
          <w:rFonts w:hint="eastAsia" w:ascii="Calibri" w:hAnsi="Calibri" w:eastAsia="黑体" w:cs="Times New Roman"/>
          <w:spacing w:val="38"/>
          <w:sz w:val="21"/>
          <w:u w:val="single"/>
          <w14:ligatures w14:val="none"/>
        </w:rPr>
        <w:t xml:space="preserve"> </w:t>
      </w:r>
      <w:r>
        <w:rPr>
          <w:rFonts w:hint="eastAsia" w:ascii="Calibri" w:hAnsi="Calibri" w:eastAsia="黑体" w:cs="Times New Roman"/>
          <w:b/>
          <w:bCs/>
          <w:sz w:val="21"/>
          <w:u w:val="single"/>
          <w14:ligatures w14:val="none"/>
        </w:rPr>
        <w:t xml:space="preserve">      </w:t>
      </w:r>
      <w:r>
        <w:rPr>
          <w:rFonts w:ascii="Calibri" w:hAnsi="Calibri" w:eastAsia="黑体" w:cs="Times New Roman"/>
          <w:spacing w:val="-12"/>
          <w:sz w:val="21"/>
          <w:u w:val="single"/>
          <w14:ligatures w14:val="none"/>
        </w:rPr>
        <w:t xml:space="preserve">       </w:t>
      </w:r>
    </w:p>
    <w:p w14:paraId="28BE8716">
      <w:pPr>
        <w:spacing w:line="240" w:lineRule="auto"/>
        <w:ind w:firstLine="6209" w:firstLineChars="2957"/>
        <w:rPr>
          <w:rFonts w:ascii="Calibri" w:hAnsi="Calibri" w:eastAsia="黑体" w:cs="Times New Roman"/>
          <w:b/>
          <w:bCs/>
          <w:sz w:val="21"/>
          <w:u w:val="single"/>
          <w14:ligatures w14:val="none"/>
        </w:rPr>
      </w:pPr>
      <w:r>
        <w:rPr>
          <w:rFonts w:ascii="Calibri" w:hAnsi="Calibri" w:eastAsia="黑体" w:cs="Times New Roman"/>
          <w:sz w:val="21"/>
          <w14:ligatures w14:val="none"/>
        </w:rPr>
        <w:t xml:space="preserve">密 </w:t>
      </w:r>
      <w:r>
        <w:rPr>
          <w:rFonts w:ascii="Calibri" w:hAnsi="Calibri" w:eastAsia="黑体" w:cs="Times New Roman"/>
          <w:spacing w:val="22"/>
          <w:sz w:val="21"/>
          <w14:ligatures w14:val="none"/>
        </w:rPr>
        <w:t xml:space="preserve"> </w:t>
      </w:r>
      <w:r>
        <w:rPr>
          <w:rFonts w:ascii="Calibri" w:hAnsi="Calibri" w:eastAsia="黑体" w:cs="Times New Roman"/>
          <w:spacing w:val="-20"/>
          <w:sz w:val="21"/>
          <w14:ligatures w14:val="none"/>
        </w:rPr>
        <w:t xml:space="preserve"> </w:t>
      </w:r>
      <w:r>
        <w:rPr>
          <w:rFonts w:ascii="Calibri" w:hAnsi="Calibri" w:eastAsia="黑体" w:cs="Times New Roman"/>
          <w:sz w:val="21"/>
          <w14:ligatures w14:val="none"/>
        </w:rPr>
        <w:t xml:space="preserve"> 级</w:t>
      </w:r>
      <w:r>
        <w:rPr>
          <w:rFonts w:ascii="Calibri" w:hAnsi="Calibri" w:eastAsia="黑体" w:cs="Times New Roman"/>
          <w:sz w:val="21"/>
          <w:u w:val="single"/>
          <w14:ligatures w14:val="none"/>
        </w:rPr>
        <w:t xml:space="preserve">   </w:t>
      </w:r>
      <w:r>
        <w:rPr>
          <w:rFonts w:hint="eastAsia" w:ascii="Calibri" w:hAnsi="Calibri" w:eastAsia="黑体" w:cs="Times New Roman"/>
          <w:sz w:val="21"/>
          <w:u w:val="single"/>
          <w14:ligatures w14:val="none"/>
        </w:rPr>
        <w:t xml:space="preserve">  公开    </w:t>
      </w:r>
      <w:r>
        <w:rPr>
          <w:rFonts w:ascii="Calibri" w:hAnsi="Calibri" w:eastAsia="黑体" w:cs="Times New Roman"/>
          <w:sz w:val="21"/>
          <w:u w:val="single"/>
          <w14:ligatures w14:val="none"/>
        </w:rPr>
        <w:t xml:space="preserve">    </w:t>
      </w:r>
    </w:p>
    <w:p w14:paraId="3051304F">
      <w:pPr>
        <w:spacing w:line="240" w:lineRule="auto"/>
        <w:ind w:firstLine="0" w:firstLineChars="0"/>
        <w:rPr>
          <w:rFonts w:ascii="Calibri" w:hAnsi="Calibri" w:eastAsia="黑体" w:cs="Times New Roman"/>
          <w:b/>
          <w:bCs/>
          <w:sz w:val="21"/>
          <w14:ligatures w14:val="none"/>
        </w:rPr>
      </w:pPr>
    </w:p>
    <w:p w14:paraId="35B70DF5">
      <w:pPr>
        <w:spacing w:line="240" w:lineRule="auto"/>
        <w:ind w:firstLine="0" w:firstLineChars="0"/>
        <w:rPr>
          <w:rFonts w:ascii="Calibri" w:hAnsi="Calibri" w:eastAsia="黑体" w:cs="Times New Roman"/>
          <w:b/>
          <w:bCs/>
          <w:sz w:val="21"/>
          <w14:ligatures w14:val="none"/>
        </w:rPr>
      </w:pPr>
    </w:p>
    <w:p w14:paraId="4A9F3FE1">
      <w:pPr>
        <w:spacing w:line="240" w:lineRule="auto"/>
        <w:ind w:firstLine="0" w:firstLineChars="0"/>
        <w:jc w:val="center"/>
        <w:rPr>
          <w:rFonts w:ascii="Calibri" w:hAnsi="Calibri" w:eastAsia="黑体" w:cs="Times New Roman"/>
          <w:b/>
          <w:bCs/>
          <w:sz w:val="28"/>
          <w14:ligatures w14:val="none"/>
        </w:rPr>
      </w:pPr>
      <w:r>
        <w:rPr>
          <w:rFonts w:ascii="Calibri" w:hAnsi="Calibri" w:eastAsia="黑体" w:cs="Times New Roman"/>
          <w:b/>
          <w:sz w:val="28"/>
          <w14:ligatures w14:val="none"/>
        </w:rPr>
        <w:drawing>
          <wp:inline distT="0" distB="0" distL="0" distR="0">
            <wp:extent cx="4600575" cy="8096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6657">
      <w:pPr>
        <w:spacing w:line="240" w:lineRule="auto"/>
        <w:ind w:firstLine="0" w:firstLineChars="0"/>
        <w:jc w:val="center"/>
        <w:rPr>
          <w:rFonts w:ascii="Calibri" w:hAnsi="Calibri" w:eastAsia="黑体" w:cs="Times New Roman"/>
          <w:b/>
          <w:bCs/>
          <w:sz w:val="21"/>
          <w14:ligatures w14:val="none"/>
        </w:rPr>
      </w:pPr>
    </w:p>
    <w:p w14:paraId="0BFCFC03">
      <w:pPr>
        <w:spacing w:before="312" w:beforeLines="100" w:line="240" w:lineRule="auto"/>
        <w:ind w:firstLine="0" w:firstLineChars="0"/>
        <w:jc w:val="center"/>
        <w:rPr>
          <w:rFonts w:ascii="Calibri" w:hAnsi="Calibri" w:eastAsia="黑体" w:cs="Times New Roman"/>
          <w:spacing w:val="20"/>
          <w:sz w:val="72"/>
          <w14:ligatures w14:val="none"/>
        </w:rPr>
      </w:pPr>
      <w:r>
        <w:rPr>
          <w:rFonts w:ascii="Calibri" w:hAnsi="Calibri" w:eastAsia="黑体" w:cs="Times New Roman"/>
          <w:spacing w:val="20"/>
          <w:sz w:val="72"/>
          <w14:ligatures w14:val="none"/>
        </w:rPr>
        <w:t>毕业设计</w:t>
      </w:r>
      <w:r>
        <w:rPr>
          <w:rFonts w:hint="eastAsia" w:eastAsia="黑体" w:cs="Times New Roman"/>
          <w:spacing w:val="20"/>
          <w:sz w:val="72"/>
          <w14:ligatures w14:val="none"/>
        </w:rPr>
        <w:t>(</w:t>
      </w:r>
      <w:r>
        <w:rPr>
          <w:rFonts w:hint="eastAsia" w:ascii="Calibri" w:hAnsi="Calibri" w:eastAsia="黑体" w:cs="Times New Roman"/>
          <w:spacing w:val="20"/>
          <w:sz w:val="72"/>
          <w14:ligatures w14:val="none"/>
        </w:rPr>
        <w:t>中期报告</w:t>
      </w:r>
      <w:r>
        <w:rPr>
          <w:rFonts w:hint="eastAsia" w:eastAsia="黑体" w:cs="Times New Roman"/>
          <w:spacing w:val="20"/>
          <w:sz w:val="72"/>
          <w14:ligatures w14:val="none"/>
        </w:rPr>
        <w:t>)</w:t>
      </w:r>
    </w:p>
    <w:p w14:paraId="035CC1DB">
      <w:pPr>
        <w:spacing w:line="240" w:lineRule="auto"/>
        <w:ind w:firstLine="0" w:firstLineChars="0"/>
        <w:rPr>
          <w:rFonts w:ascii="Calibri" w:hAnsi="Calibri" w:cs="Times New Roman"/>
          <w:b/>
          <w:bCs/>
          <w:sz w:val="28"/>
          <w14:ligatures w14:val="none"/>
        </w:rPr>
      </w:pPr>
    </w:p>
    <w:p w14:paraId="18859BF8">
      <w:pPr>
        <w:tabs>
          <w:tab w:val="left" w:pos="3240"/>
        </w:tabs>
        <w:spacing w:before="50" w:after="50"/>
        <w:ind w:firstLine="0" w:firstLineChars="0"/>
        <w:jc w:val="center"/>
        <w:rPr>
          <w:rFonts w:ascii="Calibri" w:hAnsi="Calibri" w:eastAsia="黑体" w:cs="Times New Roman"/>
          <w:spacing w:val="40"/>
          <w:sz w:val="64"/>
          <w:szCs w:val="64"/>
          <w14:ligatures w14:val="none"/>
        </w:rPr>
      </w:pPr>
      <w:r>
        <w:rPr>
          <w:rFonts w:hint="eastAsia" w:ascii="Calibri" w:hAnsi="Calibri" w:eastAsia="黑体" w:cs="Times New Roman"/>
          <w:spacing w:val="40"/>
          <w:sz w:val="64"/>
          <w:szCs w:val="64"/>
          <w14:ligatures w14:val="none"/>
        </w:rPr>
        <w:t>题目</w:t>
      </w:r>
    </w:p>
    <w:p w14:paraId="58BD2F6A">
      <w:pPr>
        <w:spacing w:line="240" w:lineRule="auto"/>
        <w:ind w:firstLine="0" w:firstLineChars="0"/>
        <w:rPr>
          <w:rFonts w:ascii="Calibri" w:hAnsi="Calibri" w:cs="Times New Roman"/>
          <w:b/>
          <w:bCs/>
          <w:sz w:val="28"/>
          <w14:ligatures w14:val="none"/>
        </w:rPr>
      </w:pPr>
    </w:p>
    <w:p w14:paraId="6CD0E9CB">
      <w:pPr>
        <w:spacing w:line="240" w:lineRule="auto"/>
        <w:ind w:firstLine="0" w:firstLineChars="0"/>
        <w:rPr>
          <w:rFonts w:ascii="Calibri" w:hAnsi="Calibri" w:cs="Times New Roman"/>
          <w:b/>
          <w:bCs/>
          <w:sz w:val="28"/>
          <w14:ligatures w14:val="none"/>
        </w:rPr>
      </w:pPr>
    </w:p>
    <w:p w14:paraId="25A60D5B">
      <w:pPr>
        <w:spacing w:line="240" w:lineRule="auto"/>
        <w:ind w:firstLine="0" w:firstLineChars="0"/>
        <w:rPr>
          <w:rFonts w:ascii="Calibri" w:hAnsi="Calibri" w:cs="Times New Roman"/>
          <w:b/>
          <w:bCs/>
          <w:sz w:val="21"/>
          <w14:ligatures w14:val="none"/>
        </w:rPr>
      </w:pPr>
    </w:p>
    <w:tbl>
      <w:tblPr>
        <w:tblStyle w:val="13"/>
        <w:tblW w:w="7206" w:type="dxa"/>
        <w:tblInd w:w="1025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7"/>
        <w:gridCol w:w="4619"/>
      </w:tblGrid>
      <w:tr w14:paraId="7BE9C8A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87" w:type="dxa"/>
          </w:tcPr>
          <w:p w14:paraId="6E5B123B">
            <w:pPr>
              <w:spacing w:line="240" w:lineRule="auto"/>
              <w:ind w:firstLine="0" w:firstLineChars="0"/>
              <w:jc w:val="distribute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院（系）名称</w:t>
            </w:r>
          </w:p>
        </w:tc>
        <w:tc>
          <w:tcPr>
            <w:tcW w:w="4619" w:type="dxa"/>
            <w:tcBorders>
              <w:bottom w:val="single" w:color="auto" w:sz="4" w:space="0"/>
            </w:tcBorders>
            <w:vAlign w:val="center"/>
          </w:tcPr>
          <w:p w14:paraId="36D747C9">
            <w:pPr>
              <w:spacing w:line="240" w:lineRule="auto"/>
              <w:ind w:firstLine="0" w:firstLineChars="0"/>
              <w:jc w:val="center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hint="eastAsia"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</w:t>
            </w:r>
          </w:p>
        </w:tc>
      </w:tr>
      <w:tr w14:paraId="742FBB9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87" w:type="dxa"/>
          </w:tcPr>
          <w:p w14:paraId="52C39851">
            <w:pPr>
              <w:spacing w:line="240" w:lineRule="auto"/>
              <w:ind w:firstLine="0" w:firstLineChars="0"/>
              <w:jc w:val="distribute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专业名称</w:t>
            </w:r>
          </w:p>
        </w:tc>
        <w:tc>
          <w:tcPr>
            <w:tcW w:w="46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B739C3">
            <w:pPr>
              <w:spacing w:line="240" w:lineRule="auto"/>
              <w:ind w:firstLine="0" w:firstLineChars="0"/>
              <w:jc w:val="center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bookmarkStart w:id="15" w:name="_GoBack"/>
            <w:bookmarkEnd w:id="15"/>
            <w:r>
              <w:rPr>
                <w:rFonts w:hint="eastAsia"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</w:t>
            </w:r>
          </w:p>
        </w:tc>
      </w:tr>
      <w:tr w14:paraId="188A813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87" w:type="dxa"/>
          </w:tcPr>
          <w:p w14:paraId="663D64B4">
            <w:pPr>
              <w:spacing w:line="240" w:lineRule="auto"/>
              <w:ind w:firstLine="0" w:firstLineChars="0"/>
              <w:jc w:val="distribute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学生姓名</w:t>
            </w:r>
          </w:p>
        </w:tc>
        <w:tc>
          <w:tcPr>
            <w:tcW w:w="46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4D322B">
            <w:pPr>
              <w:spacing w:line="240" w:lineRule="auto"/>
              <w:ind w:firstLine="0" w:firstLineChars="0"/>
              <w:jc w:val="center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hint="eastAsia"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</w:t>
            </w:r>
          </w:p>
        </w:tc>
      </w:tr>
      <w:tr w14:paraId="5AB4E6B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87" w:type="dxa"/>
            <w:tcBorders>
              <w:bottom w:val="nil"/>
            </w:tcBorders>
          </w:tcPr>
          <w:p w14:paraId="148C4D3D">
            <w:pPr>
              <w:spacing w:line="240" w:lineRule="auto"/>
              <w:ind w:firstLine="0" w:firstLineChars="0"/>
              <w:jc w:val="distribute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</w:t>
            </w:r>
            <w:r>
              <w:rPr>
                <w:rFonts w:hint="eastAsia"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>学院</w:t>
            </w:r>
            <w:r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>指导教师</w:t>
            </w:r>
          </w:p>
        </w:tc>
        <w:tc>
          <w:tcPr>
            <w:tcW w:w="46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7BD55B">
            <w:pPr>
              <w:spacing w:line="240" w:lineRule="auto"/>
              <w:ind w:firstLine="0" w:firstLineChars="0"/>
              <w:jc w:val="center"/>
              <w:rPr>
                <w:rFonts w:ascii="Calibri" w:hAnsi="Calibri" w:eastAsia="黑体" w:cs="Times New Roman"/>
                <w:spacing w:val="30"/>
                <w:kern w:val="10"/>
                <w:sz w:val="30"/>
                <w14:ligatures w14:val="none"/>
              </w:rPr>
            </w:pPr>
            <w:r>
              <w:rPr>
                <w:rFonts w:hint="eastAsia" w:ascii="Calibri" w:hAnsi="Calibri" w:eastAsia="黑体" w:cs="Times New Roman"/>
                <w:spacing w:val="30"/>
                <w:kern w:val="10"/>
                <w:sz w:val="30"/>
                <w14:ligatures w14:val="none"/>
              </w:rPr>
              <w:t xml:space="preserve"> </w:t>
            </w:r>
          </w:p>
        </w:tc>
      </w:tr>
    </w:tbl>
    <w:p w14:paraId="6904C2F7">
      <w:pPr>
        <w:spacing w:line="240" w:lineRule="auto"/>
        <w:ind w:firstLine="0" w:firstLineChars="0"/>
        <w:rPr>
          <w:rFonts w:ascii="Calibri" w:hAnsi="Calibri" w:cs="Times New Roman"/>
          <w:b/>
          <w:bCs/>
          <w:spacing w:val="22"/>
          <w:kern w:val="10"/>
          <w:sz w:val="28"/>
          <w14:ligatures w14:val="none"/>
        </w:rPr>
      </w:pPr>
    </w:p>
    <w:p w14:paraId="76B8638E">
      <w:pPr>
        <w:spacing w:line="240" w:lineRule="auto"/>
        <w:ind w:firstLine="0" w:firstLineChars="0"/>
        <w:rPr>
          <w:rFonts w:ascii="Calibri" w:hAnsi="Calibri" w:cs="Times New Roman"/>
          <w:b/>
          <w:bCs/>
          <w:spacing w:val="22"/>
          <w:kern w:val="10"/>
          <w:sz w:val="28"/>
          <w14:ligatures w14:val="none"/>
        </w:rPr>
      </w:pPr>
    </w:p>
    <w:p w14:paraId="1AD03905">
      <w:pPr>
        <w:spacing w:line="240" w:lineRule="auto"/>
        <w:ind w:firstLine="0" w:firstLineChars="0"/>
        <w:jc w:val="center"/>
        <w:rPr>
          <w:rFonts w:ascii="Calibri" w:hAnsi="Calibri" w:eastAsia="黑体" w:cs="Times New Roman"/>
          <w:spacing w:val="22"/>
          <w:kern w:val="10"/>
          <w:sz w:val="30"/>
          <w14:ligatures w14:val="none"/>
        </w:rPr>
      </w:pPr>
      <w:r>
        <w:rPr>
          <w:rFonts w:ascii="Calibri" w:hAnsi="Calibri" w:eastAsia="黑体" w:cs="Times New Roman"/>
          <w:spacing w:val="22"/>
          <w:kern w:val="10"/>
          <w:sz w:val="30"/>
          <w14:ligatures w14:val="none"/>
        </w:rPr>
        <w:t xml:space="preserve"> </w:t>
      </w:r>
      <w:r>
        <w:rPr>
          <w:rFonts w:eastAsia="黑体" w:cs="Times New Roman"/>
          <w:spacing w:val="22"/>
          <w:kern w:val="10"/>
          <w:sz w:val="30"/>
          <w14:ligatures w14:val="none"/>
        </w:rPr>
        <w:t xml:space="preserve"> </w:t>
      </w:r>
      <w:r>
        <w:rPr>
          <w:rFonts w:ascii="Calibri" w:hAnsi="Calibri" w:eastAsia="黑体" w:cs="Times New Roman"/>
          <w:spacing w:val="22"/>
          <w:kern w:val="10"/>
          <w:sz w:val="30"/>
          <w14:ligatures w14:val="none"/>
        </w:rPr>
        <w:t>年</w:t>
      </w:r>
      <w:r>
        <w:rPr>
          <w:rFonts w:eastAsia="黑体" w:cs="Times New Roman"/>
          <w:spacing w:val="22"/>
          <w:kern w:val="10"/>
          <w:sz w:val="30"/>
          <w14:ligatures w14:val="none"/>
        </w:rPr>
        <w:t xml:space="preserve"> </w:t>
      </w:r>
      <w:r>
        <w:rPr>
          <w:rFonts w:ascii="Calibri" w:hAnsi="Calibri" w:eastAsia="黑体" w:cs="Times New Roman"/>
          <w:spacing w:val="22"/>
          <w:kern w:val="10"/>
          <w:sz w:val="30"/>
          <w14:ligatures w14:val="none"/>
        </w:rPr>
        <w:t>月</w:t>
      </w:r>
      <w:r>
        <w:rPr>
          <w:rFonts w:hint="eastAsia" w:ascii="Calibri" w:hAnsi="Calibri" w:eastAsia="黑体" w:cs="Times New Roman"/>
          <w:spacing w:val="22"/>
          <w:kern w:val="10"/>
          <w:sz w:val="30"/>
          <w14:ligatures w14:val="none"/>
        </w:rPr>
        <w:t xml:space="preserve"> 日</w:t>
      </w:r>
    </w:p>
    <w:p w14:paraId="461B3715">
      <w:pPr>
        <w:ind w:left="480" w:firstLine="0" w:firstLineChars="0"/>
        <w:rPr>
          <w:rFonts w:ascii="黑体" w:hAnsi="黑体" w:eastAsia="黑体"/>
          <w:b/>
          <w:spacing w:val="32"/>
          <w:sz w:val="30"/>
          <w:szCs w:val="30"/>
        </w:rPr>
      </w:pPr>
      <w:r>
        <w:rPr>
          <w:rFonts w:ascii="Calibri" w:hAnsi="Calibri" w:eastAsia="黑体" w:cs="Times New Roman"/>
          <w:spacing w:val="22"/>
          <w:kern w:val="10"/>
          <w:sz w:val="30"/>
          <w14:ligatures w14:val="none"/>
        </w:rPr>
        <w:br w:type="page"/>
      </w:r>
      <w:bookmarkEnd w:id="0"/>
    </w:p>
    <w:p w14:paraId="1D9F97B1">
      <w:pPr>
        <w:widowControl/>
        <w:spacing w:before="156" w:beforeLines="50" w:after="156" w:afterLines="50"/>
        <w:ind w:firstLine="0" w:firstLineChars="0"/>
        <w:jc w:val="center"/>
      </w:pPr>
      <w:r>
        <w:rPr>
          <w:rFonts w:hint="eastAsia"/>
          <w:b/>
          <w:bCs/>
          <w:spacing w:val="100"/>
          <w:sz w:val="32"/>
          <w:szCs w:val="28"/>
        </w:rPr>
        <w:t>目录</w:t>
      </w:r>
      <w:r>
        <w:rPr>
          <w:b/>
          <w:bCs/>
          <w:spacing w:val="20"/>
          <w:sz w:val="32"/>
          <w:szCs w:val="28"/>
        </w:rPr>
        <w:fldChar w:fldCharType="begin"/>
      </w:r>
      <w:r>
        <w:rPr>
          <w:b/>
          <w:bCs/>
          <w:spacing w:val="20"/>
          <w:sz w:val="32"/>
          <w:szCs w:val="28"/>
        </w:rPr>
        <w:instrText xml:space="preserve"> TOC \o "1-3" \h \z \u </w:instrText>
      </w:r>
      <w:r>
        <w:rPr>
          <w:b/>
          <w:bCs/>
          <w:spacing w:val="20"/>
          <w:sz w:val="32"/>
          <w:szCs w:val="28"/>
        </w:rPr>
        <w:fldChar w:fldCharType="separate"/>
      </w:r>
    </w:p>
    <w:p w14:paraId="0E8B1348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"_Toc131727728" </w:instrText>
      </w:r>
      <w:r>
        <w:fldChar w:fldCharType="separate"/>
      </w:r>
      <w:r>
        <w:rPr>
          <w:rStyle w:val="16"/>
          <w:rFonts w:eastAsia="黑体"/>
        </w:rPr>
        <w:t>1.</w:t>
      </w:r>
      <w:r>
        <w:rPr>
          <w:rStyle w:val="16"/>
        </w:rPr>
        <w:t xml:space="preserve"> 课题研究背景和目标</w:t>
      </w:r>
      <w:r>
        <w:tab/>
      </w:r>
      <w:r>
        <w:fldChar w:fldCharType="begin"/>
      </w:r>
      <w:r>
        <w:instrText xml:space="preserve"> PAGEREF _Toc131727728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6F6A8E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"_Toc131727729" </w:instrText>
      </w:r>
      <w:r>
        <w:fldChar w:fldCharType="separate"/>
      </w:r>
      <w:r>
        <w:rPr>
          <w:rStyle w:val="16"/>
        </w:rPr>
        <w:t>1.1 课题背景</w:t>
      </w:r>
      <w:r>
        <w:tab/>
      </w:r>
      <w:r>
        <w:fldChar w:fldCharType="begin"/>
      </w:r>
      <w:r>
        <w:instrText xml:space="preserve"> PAGEREF _Toc131727729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57824F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"_Toc131727730" </w:instrText>
      </w:r>
      <w:r>
        <w:fldChar w:fldCharType="separate"/>
      </w:r>
      <w:r>
        <w:rPr>
          <w:rStyle w:val="16"/>
        </w:rPr>
        <w:t>1.2 课题目标</w:t>
      </w:r>
      <w:r>
        <w:tab/>
      </w:r>
      <w:r>
        <w:fldChar w:fldCharType="begin"/>
      </w:r>
      <w:r>
        <w:instrText xml:space="preserve"> PAGEREF _Toc131727730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92ED76E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"_Toc131727731" </w:instrText>
      </w:r>
      <w:r>
        <w:fldChar w:fldCharType="separate"/>
      </w:r>
      <w:r>
        <w:rPr>
          <w:rStyle w:val="16"/>
          <w:rFonts w:eastAsia="黑体"/>
        </w:rPr>
        <w:t>2.</w:t>
      </w:r>
      <w:r>
        <w:rPr>
          <w:rStyle w:val="16"/>
        </w:rPr>
        <w:t xml:space="preserve"> 课题研究内容</w:t>
      </w:r>
      <w:r>
        <w:tab/>
      </w:r>
      <w:r>
        <w:fldChar w:fldCharType="begin"/>
      </w:r>
      <w:r>
        <w:instrText xml:space="preserve"> PAGEREF _Toc131727731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0B82C9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"_Toc131727732" </w:instrText>
      </w:r>
      <w:r>
        <w:fldChar w:fldCharType="separate"/>
      </w:r>
      <w:r>
        <w:rPr>
          <w:rStyle w:val="16"/>
        </w:rPr>
        <w:t>2.1 钓鱼邮件样本预处理</w:t>
      </w:r>
      <w:r>
        <w:tab/>
      </w:r>
      <w:r>
        <w:fldChar w:fldCharType="begin"/>
      </w:r>
      <w:r>
        <w:instrText xml:space="preserve"> PAGEREF _Toc131727732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A51B2E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"_Toc131727733" </w:instrText>
      </w:r>
      <w:r>
        <w:fldChar w:fldCharType="separate"/>
      </w:r>
      <w:r>
        <w:rPr>
          <w:rStyle w:val="16"/>
        </w:rPr>
        <w:t>2.2 钓鱼邮件分类模型</w:t>
      </w:r>
      <w:r>
        <w:tab/>
      </w:r>
      <w:r>
        <w:fldChar w:fldCharType="begin"/>
      </w:r>
      <w:r>
        <w:instrText xml:space="preserve"> PAGEREF _Toc131727733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109C76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"_Toc131727734" </w:instrText>
      </w:r>
      <w:r>
        <w:fldChar w:fldCharType="separate"/>
      </w:r>
      <w:r>
        <w:rPr>
          <w:rStyle w:val="16"/>
        </w:rPr>
        <w:t>2.3 钓鱼邮件管理系统</w:t>
      </w:r>
      <w:r>
        <w:tab/>
      </w:r>
      <w:r>
        <w:fldChar w:fldCharType="begin"/>
      </w:r>
      <w:r>
        <w:instrText xml:space="preserve"> PAGEREF _Toc131727734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4F324F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"_Toc131727735" </w:instrText>
      </w:r>
      <w:r>
        <w:fldChar w:fldCharType="separate"/>
      </w:r>
      <w:r>
        <w:rPr>
          <w:rStyle w:val="16"/>
          <w:rFonts w:eastAsia="黑体"/>
        </w:rPr>
        <w:t>3.</w:t>
      </w:r>
      <w:r>
        <w:rPr>
          <w:rStyle w:val="16"/>
        </w:rPr>
        <w:t xml:space="preserve"> 已完成工作</w:t>
      </w:r>
      <w:r>
        <w:tab/>
      </w:r>
      <w:r>
        <w:fldChar w:fldCharType="begin"/>
      </w:r>
      <w:r>
        <w:instrText xml:space="preserve"> PAGEREF _Toc131727735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B49D990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"_Toc131727736" </w:instrText>
      </w:r>
      <w:r>
        <w:fldChar w:fldCharType="separate"/>
      </w:r>
      <w:r>
        <w:rPr>
          <w:rStyle w:val="16"/>
        </w:rPr>
        <w:t>3.1 样本预处理功能的设计与实现</w:t>
      </w:r>
      <w:r>
        <w:tab/>
      </w:r>
      <w:r>
        <w:fldChar w:fldCharType="begin"/>
      </w:r>
      <w:r>
        <w:instrText xml:space="preserve"> PAGEREF _Toc131727736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2C537D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"_Toc131727737" </w:instrText>
      </w:r>
      <w:r>
        <w:fldChar w:fldCharType="separate"/>
      </w:r>
      <w:r>
        <w:rPr>
          <w:rStyle w:val="16"/>
        </w:rPr>
        <w:t>3.2 分类模型的设计与实现</w:t>
      </w:r>
      <w:r>
        <w:tab/>
      </w:r>
      <w:r>
        <w:fldChar w:fldCharType="begin"/>
      </w:r>
      <w:r>
        <w:instrText xml:space="preserve"> PAGEREF _Toc131727737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8BA4A6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"_Toc131727738" </w:instrText>
      </w:r>
      <w:r>
        <w:fldChar w:fldCharType="separate"/>
      </w:r>
      <w:r>
        <w:rPr>
          <w:rStyle w:val="16"/>
        </w:rPr>
        <w:t>3.2.1 基于TextCNN的正文主题分类模型</w:t>
      </w:r>
      <w:r>
        <w:tab/>
      </w:r>
      <w:r>
        <w:fldChar w:fldCharType="begin"/>
      </w:r>
      <w:r>
        <w:instrText xml:space="preserve"> PAGEREF _Toc131727738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383DA9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"_Toc131727739" </w:instrText>
      </w:r>
      <w:r>
        <w:fldChar w:fldCharType="separate"/>
      </w:r>
      <w:r>
        <w:rPr>
          <w:rStyle w:val="16"/>
        </w:rPr>
        <w:t>3.2.2 基于规则匹配的典型特征标签生成</w:t>
      </w:r>
      <w:r>
        <w:tab/>
      </w:r>
      <w:r>
        <w:fldChar w:fldCharType="begin"/>
      </w:r>
      <w:r>
        <w:instrText xml:space="preserve"> PAGEREF _Toc131727739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A24F91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"_Toc131727740" </w:instrText>
      </w:r>
      <w:r>
        <w:fldChar w:fldCharType="separate"/>
      </w:r>
      <w:r>
        <w:rPr>
          <w:rStyle w:val="16"/>
        </w:rPr>
        <w:t>3.3 钓鱼邮件管理系统的设计与实现</w:t>
      </w:r>
      <w:r>
        <w:tab/>
      </w:r>
      <w:r>
        <w:fldChar w:fldCharType="begin"/>
      </w:r>
      <w:r>
        <w:instrText xml:space="preserve"> PAGEREF _Toc131727740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3D338FC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"_Toc131727741" </w:instrText>
      </w:r>
      <w:r>
        <w:fldChar w:fldCharType="separate"/>
      </w:r>
      <w:r>
        <w:rPr>
          <w:rStyle w:val="16"/>
        </w:rPr>
        <w:t>3.3.1 后端配置与数据表定义</w:t>
      </w:r>
      <w:r>
        <w:tab/>
      </w:r>
      <w:r>
        <w:fldChar w:fldCharType="begin"/>
      </w:r>
      <w:r>
        <w:instrText xml:space="preserve"> PAGEREF _Toc131727741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93DBDB7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"_Toc131727742" </w:instrText>
      </w:r>
      <w:r>
        <w:fldChar w:fldCharType="separate"/>
      </w:r>
      <w:r>
        <w:rPr>
          <w:rStyle w:val="16"/>
        </w:rPr>
        <w:t>3.3.2 管理端界面原型</w:t>
      </w:r>
      <w:r>
        <w:tab/>
      </w:r>
      <w:r>
        <w:fldChar w:fldCharType="begin"/>
      </w:r>
      <w:r>
        <w:instrText xml:space="preserve"> PAGEREF _Toc131727742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0A3E8BA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"_Toc131727743" </w:instrText>
      </w:r>
      <w:r>
        <w:fldChar w:fldCharType="separate"/>
      </w:r>
      <w:r>
        <w:rPr>
          <w:rStyle w:val="16"/>
        </w:rPr>
        <w:t>3.3.3 用户端界面原型</w:t>
      </w:r>
      <w:r>
        <w:tab/>
      </w:r>
      <w:r>
        <w:fldChar w:fldCharType="begin"/>
      </w:r>
      <w:r>
        <w:instrText xml:space="preserve"> PAGEREF _Toc131727743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23F9D8">
      <w:pPr>
        <w:pStyle w:val="7"/>
        <w:tabs>
          <w:tab w:val="right" w:leader="dot" w:pos="9061"/>
        </w:tabs>
        <w:ind w:left="96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"_Toc131727744" </w:instrText>
      </w:r>
      <w:r>
        <w:fldChar w:fldCharType="separate"/>
      </w:r>
      <w:r>
        <w:rPr>
          <w:rStyle w:val="16"/>
        </w:rPr>
        <w:t>3.3.4 可视化</w:t>
      </w:r>
      <w:r>
        <w:tab/>
      </w:r>
      <w:r>
        <w:fldChar w:fldCharType="begin"/>
      </w:r>
      <w:r>
        <w:instrText xml:space="preserve"> PAGEREF _Toc131727744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E3497E1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"_Toc131727745" </w:instrText>
      </w:r>
      <w:r>
        <w:fldChar w:fldCharType="separate"/>
      </w:r>
      <w:r>
        <w:rPr>
          <w:rStyle w:val="16"/>
          <w:rFonts w:eastAsia="黑体"/>
        </w:rPr>
        <w:t>4.</w:t>
      </w:r>
      <w:r>
        <w:rPr>
          <w:rStyle w:val="16"/>
        </w:rPr>
        <w:t xml:space="preserve"> 存在的问题</w:t>
      </w:r>
      <w:r>
        <w:tab/>
      </w:r>
      <w:r>
        <w:fldChar w:fldCharType="begin"/>
      </w:r>
      <w:r>
        <w:instrText xml:space="preserve"> PAGEREF _Toc131727745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2B3665C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"_Toc131727746" </w:instrText>
      </w:r>
      <w:r>
        <w:fldChar w:fldCharType="separate"/>
      </w:r>
      <w:r>
        <w:rPr>
          <w:rStyle w:val="16"/>
        </w:rPr>
        <w:t>4.1 数据集构建</w:t>
      </w:r>
      <w:r>
        <w:tab/>
      </w:r>
      <w:r>
        <w:fldChar w:fldCharType="begin"/>
      </w:r>
      <w:r>
        <w:instrText xml:space="preserve"> PAGEREF _Toc131727746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76AA62C">
      <w:pPr>
        <w:pStyle w:val="11"/>
        <w:tabs>
          <w:tab w:val="right" w:leader="dot" w:pos="9061"/>
        </w:tabs>
        <w:ind w:left="480"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"_Toc131727747" </w:instrText>
      </w:r>
      <w:r>
        <w:fldChar w:fldCharType="separate"/>
      </w:r>
      <w:r>
        <w:rPr>
          <w:rStyle w:val="16"/>
        </w:rPr>
        <w:t>4.2 模型训练</w:t>
      </w:r>
      <w:r>
        <w:tab/>
      </w:r>
      <w:r>
        <w:fldChar w:fldCharType="begin"/>
      </w:r>
      <w:r>
        <w:instrText xml:space="preserve"> PAGEREF _Toc131727747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175BC26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"_Toc131727748" </w:instrText>
      </w:r>
      <w:r>
        <w:fldChar w:fldCharType="separate"/>
      </w:r>
      <w:r>
        <w:rPr>
          <w:rStyle w:val="16"/>
          <w:rFonts w:eastAsia="黑体"/>
        </w:rPr>
        <w:t>5.</w:t>
      </w:r>
      <w:r>
        <w:rPr>
          <w:rStyle w:val="16"/>
        </w:rPr>
        <w:t xml:space="preserve"> 下阶段进度安排</w:t>
      </w:r>
      <w:r>
        <w:tab/>
      </w:r>
      <w:r>
        <w:fldChar w:fldCharType="begin"/>
      </w:r>
      <w:r>
        <w:instrText xml:space="preserve"> PAGEREF _Toc131727748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CBFF9A8">
      <w:pPr>
        <w:pStyle w:val="10"/>
        <w:tabs>
          <w:tab w:val="right" w:leader="dot" w:pos="9061"/>
        </w:tabs>
        <w:ind w:firstLine="480"/>
        <w:rPr>
          <w:rFonts w:asciiTheme="minorHAnsi" w:hAnsiTheme="minorHAnsi" w:eastAsiaTheme="minorEastAsia"/>
          <w:sz w:val="21"/>
          <w14:ligatures w14:val="none"/>
        </w:rPr>
      </w:pPr>
      <w:r>
        <w:fldChar w:fldCharType="begin"/>
      </w:r>
      <w:r>
        <w:instrText xml:space="preserve"> HYPERLINK \l "_Toc131727749" </w:instrText>
      </w:r>
      <w:r>
        <w:fldChar w:fldCharType="separate"/>
      </w:r>
      <w:r>
        <w:rPr>
          <w:rStyle w:val="16"/>
          <w:rFonts w:eastAsia="黑体"/>
        </w:rPr>
        <w:t>6.</w:t>
      </w:r>
      <w:r>
        <w:rPr>
          <w:rStyle w:val="16"/>
        </w:rPr>
        <w:t xml:space="preserve"> 参考文献</w:t>
      </w:r>
      <w:r>
        <w:tab/>
      </w:r>
      <w:r>
        <w:fldChar w:fldCharType="begin"/>
      </w:r>
      <w:r>
        <w:instrText xml:space="preserve"> PAGEREF _Toc131727749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E9F4876">
      <w:pPr>
        <w:widowControl/>
        <w:ind w:firstLine="643"/>
        <w:jc w:val="center"/>
        <w:rPr>
          <w:b/>
          <w:bCs/>
          <w:spacing w:val="100"/>
          <w:sz w:val="32"/>
          <w:szCs w:val="28"/>
        </w:rPr>
      </w:pPr>
      <w:r>
        <w:rPr>
          <w:b/>
          <w:bCs/>
          <w:spacing w:val="20"/>
          <w:sz w:val="32"/>
          <w:szCs w:val="28"/>
        </w:rPr>
        <w:fldChar w:fldCharType="end"/>
      </w:r>
    </w:p>
    <w:p w14:paraId="252DF1A6">
      <w:pPr>
        <w:ind w:firstLine="48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701" w:right="1134" w:bottom="1418" w:left="1701" w:header="851" w:footer="992" w:gutter="0"/>
          <w:cols w:space="425" w:num="1"/>
          <w:docGrid w:type="lines" w:linePitch="312" w:charSpace="0"/>
        </w:sectPr>
      </w:pPr>
    </w:p>
    <w:p w14:paraId="780BBE5E">
      <w:pPr>
        <w:pStyle w:val="2"/>
      </w:pPr>
      <w:bookmarkStart w:id="1" w:name="_Toc131356366"/>
      <w:bookmarkStart w:id="2" w:name="_Toc131727728"/>
      <w:r>
        <w:rPr>
          <w:rFonts w:hint="eastAsia"/>
        </w:rPr>
        <w:t>课题</w:t>
      </w:r>
      <w:bookmarkEnd w:id="1"/>
      <w:r>
        <w:rPr>
          <w:rFonts w:hint="eastAsia"/>
        </w:rPr>
        <w:t>研究背景和目标</w:t>
      </w:r>
      <w:bookmarkEnd w:id="2"/>
    </w:p>
    <w:p w14:paraId="3EA03149">
      <w:pPr>
        <w:pStyle w:val="3"/>
      </w:pPr>
      <w:bookmarkStart w:id="3" w:name="_Toc131727729"/>
      <w:r>
        <w:rPr>
          <w:rFonts w:hint="eastAsia"/>
        </w:rPr>
        <w:t>课题背景</w:t>
      </w:r>
      <w:bookmarkEnd w:id="3"/>
    </w:p>
    <w:p w14:paraId="47B64605">
      <w:pPr>
        <w:pStyle w:val="20"/>
        <w:ind w:firstLine="480"/>
        <w:rPr>
          <w:kern w:val="0"/>
        </w:rPr>
      </w:pPr>
    </w:p>
    <w:p w14:paraId="415297B1">
      <w:pPr>
        <w:pStyle w:val="3"/>
      </w:pPr>
      <w:bookmarkStart w:id="4" w:name="_Toc131727730"/>
      <w:r>
        <w:rPr>
          <w:rFonts w:hint="eastAsia"/>
        </w:rPr>
        <w:t>课题目标</w:t>
      </w:r>
      <w:bookmarkEnd w:id="4"/>
    </w:p>
    <w:p w14:paraId="54CE0A12">
      <w:pPr>
        <w:ind w:firstLine="480"/>
        <w:rPr>
          <w:kern w:val="0"/>
        </w:rPr>
      </w:pPr>
      <w:r>
        <w:rPr>
          <w:rFonts w:hint="eastAsia"/>
          <w:kern w:val="0"/>
        </w:rPr>
        <w:t>。</w:t>
      </w:r>
    </w:p>
    <w:p w14:paraId="60264112">
      <w:pPr>
        <w:pStyle w:val="2"/>
      </w:pPr>
      <w:bookmarkStart w:id="5" w:name="_Toc131727731"/>
      <w:r>
        <w:rPr>
          <w:rFonts w:hint="eastAsia"/>
        </w:rPr>
        <w:t>课题研究内容</w:t>
      </w:r>
      <w:bookmarkEnd w:id="5"/>
    </w:p>
    <w:p w14:paraId="7C25337C">
      <w:pPr>
        <w:ind w:firstLine="480"/>
      </w:pPr>
    </w:p>
    <w:p w14:paraId="103E625A">
      <w:pPr>
        <w:pStyle w:val="3"/>
      </w:pPr>
      <w:r>
        <w:rPr>
          <w:rFonts w:hint="eastAsia"/>
        </w:rPr>
        <w:t>研究内容1</w:t>
      </w:r>
    </w:p>
    <w:p w14:paraId="5A7FD0D4">
      <w:pPr>
        <w:pStyle w:val="20"/>
        <w:ind w:firstLine="480"/>
        <w:rPr>
          <w:kern w:val="0"/>
        </w:rPr>
      </w:pPr>
    </w:p>
    <w:p w14:paraId="634D6B6B">
      <w:pPr>
        <w:pStyle w:val="3"/>
      </w:pPr>
      <w:bookmarkStart w:id="6" w:name="_Toc131727733"/>
      <w:r>
        <w:rPr>
          <w:rFonts w:hint="eastAsia"/>
        </w:rPr>
        <w:t>研究内容2</w:t>
      </w:r>
      <w:bookmarkEnd w:id="6"/>
    </w:p>
    <w:p w14:paraId="2674A5E7">
      <w:pPr>
        <w:ind w:firstLine="480"/>
        <w:rPr>
          <w:rFonts w:hint="eastAsia"/>
        </w:rPr>
      </w:pPr>
    </w:p>
    <w:p w14:paraId="34D7BA66">
      <w:pPr>
        <w:pStyle w:val="3"/>
      </w:pPr>
      <w:bookmarkStart w:id="7" w:name="_Toc131727734"/>
      <w:r>
        <w:rPr>
          <w:rFonts w:hint="eastAsia"/>
        </w:rPr>
        <w:t>研究内容3</w:t>
      </w:r>
    </w:p>
    <w:p w14:paraId="70257B68">
      <w:pPr>
        <w:ind w:firstLine="480"/>
        <w:rPr>
          <w:rFonts w:hint="eastAsia"/>
        </w:rPr>
      </w:pPr>
    </w:p>
    <w:bookmarkEnd w:id="7"/>
    <w:p w14:paraId="2B13E20F">
      <w:pPr>
        <w:pStyle w:val="20"/>
        <w:ind w:firstLine="480"/>
        <w:rPr>
          <w:kern w:val="0"/>
        </w:rPr>
      </w:pPr>
    </w:p>
    <w:p w14:paraId="79FF5ADD">
      <w:pPr>
        <w:pStyle w:val="2"/>
      </w:pPr>
      <w:bookmarkStart w:id="8" w:name="_Toc131727735"/>
      <w:r>
        <w:rPr>
          <w:rFonts w:hint="eastAsia"/>
        </w:rPr>
        <w:t>已完成工作</w:t>
      </w:r>
      <w:bookmarkEnd w:id="8"/>
    </w:p>
    <w:p w14:paraId="7C437DA5">
      <w:pPr>
        <w:ind w:firstLine="480"/>
      </w:pPr>
      <w:r>
        <w:rPr>
          <w:rFonts w:hint="eastAsia"/>
        </w:rPr>
        <w:t>本阶段已完成的内容包括样本的预处理、分类模型的实现，以及部分系统功能对应界面的设计。</w:t>
      </w:r>
    </w:p>
    <w:p w14:paraId="20198B9A">
      <w:pPr>
        <w:pStyle w:val="3"/>
      </w:pPr>
      <w:bookmarkStart w:id="9" w:name="_Toc131727736"/>
      <w:r>
        <w:rPr>
          <w:rFonts w:hint="eastAsia"/>
        </w:rPr>
        <w:t>样本预处理功能</w:t>
      </w:r>
      <w:bookmarkEnd w:id="9"/>
    </w:p>
    <w:p w14:paraId="02E4911E">
      <w:pPr>
        <w:ind w:firstLine="480"/>
      </w:pPr>
    </w:p>
    <w:p w14:paraId="26BD975E">
      <w:pPr>
        <w:pStyle w:val="4"/>
      </w:pPr>
      <w:bookmarkStart w:id="10" w:name="_Toc131727739"/>
      <w:r>
        <w:rPr>
          <w:rFonts w:hint="eastAsia"/>
        </w:rPr>
        <w:t>基于规则匹配的典型特征标签生成</w:t>
      </w:r>
      <w:bookmarkEnd w:id="10"/>
    </w:p>
    <w:p w14:paraId="2230F105">
      <w:pPr>
        <w:pStyle w:val="20"/>
        <w:ind w:left="840" w:firstLine="0" w:firstLineChars="0"/>
        <w:rPr>
          <w:rFonts w:hint="eastAsia"/>
        </w:rPr>
      </w:pPr>
    </w:p>
    <w:p w14:paraId="0A93D044">
      <w:pPr>
        <w:pStyle w:val="3"/>
      </w:pPr>
      <w:bookmarkStart w:id="11" w:name="_Toc131727740"/>
      <w:r>
        <w:rPr>
          <w:rFonts w:hint="eastAsia"/>
        </w:rPr>
        <w:t>PeCMS的设计与实现</w:t>
      </w:r>
      <w:bookmarkEnd w:id="11"/>
    </w:p>
    <w:p w14:paraId="17C9AF1E">
      <w:pPr>
        <w:ind w:firstLine="0" w:firstLineChars="0"/>
        <w:jc w:val="center"/>
      </w:pPr>
    </w:p>
    <w:p w14:paraId="330E4FB7">
      <w:pPr>
        <w:pStyle w:val="2"/>
      </w:pPr>
      <w:bookmarkStart w:id="12" w:name="_Toc131727745"/>
      <w:r>
        <w:rPr>
          <w:rFonts w:hint="eastAsia"/>
        </w:rPr>
        <w:t>存在的问题</w:t>
      </w:r>
      <w:bookmarkEnd w:id="12"/>
    </w:p>
    <w:p w14:paraId="071899B8">
      <w:pPr>
        <w:pStyle w:val="3"/>
      </w:pPr>
      <w:r>
        <w:rPr>
          <w:rFonts w:hint="eastAsia"/>
        </w:rPr>
        <w:t>X</w:t>
      </w:r>
      <w:r>
        <w:t>XX</w:t>
      </w:r>
    </w:p>
    <w:p w14:paraId="383C14C1">
      <w:pPr>
        <w:ind w:firstLine="480" w:firstLineChars="0"/>
      </w:pPr>
      <w:r>
        <w:rPr>
          <w:rFonts w:hint="eastAsia"/>
        </w:rPr>
        <w:t>。</w:t>
      </w:r>
    </w:p>
    <w:p w14:paraId="1763EBA8">
      <w:pPr>
        <w:pStyle w:val="3"/>
      </w:pPr>
      <w:r>
        <w:rPr>
          <w:rFonts w:hint="eastAsia"/>
        </w:rPr>
        <w:t>X</w:t>
      </w:r>
      <w:r>
        <w:t>XX</w:t>
      </w:r>
    </w:p>
    <w:p w14:paraId="7399A9D9">
      <w:pPr>
        <w:ind w:firstLine="480"/>
      </w:pPr>
      <w:r>
        <w:rPr>
          <w:rFonts w:hint="eastAsia"/>
        </w:rPr>
        <w:t>。</w:t>
      </w:r>
    </w:p>
    <w:p w14:paraId="495E9887">
      <w:pPr>
        <w:pStyle w:val="2"/>
      </w:pPr>
      <w:bookmarkStart w:id="13" w:name="_Toc131727748"/>
      <w:r>
        <w:rPr>
          <w:rFonts w:hint="eastAsia"/>
        </w:rPr>
        <w:t>下阶段进度安排</w:t>
      </w:r>
      <w:bookmarkEnd w:id="13"/>
    </w:p>
    <w:p w14:paraId="7C2F5201">
      <w:pPr>
        <w:ind w:firstLine="480"/>
      </w:pPr>
    </w:p>
    <w:p w14:paraId="009523FB">
      <w:pPr>
        <w:ind w:firstLine="480"/>
        <w:rPr>
          <w:rFonts w:hint="eastAsia"/>
        </w:rPr>
      </w:pPr>
    </w:p>
    <w:p w14:paraId="03F60E84">
      <w:pPr>
        <w:pStyle w:val="2"/>
      </w:pPr>
      <w:bookmarkStart w:id="14" w:name="_Toc131727749"/>
      <w:r>
        <w:rPr>
          <w:rFonts w:hint="eastAsia"/>
        </w:rPr>
        <w:t>参考文献</w:t>
      </w:r>
      <w:bookmarkEnd w:id="14"/>
    </w:p>
    <w:sectPr>
      <w:headerReference r:id="rId11" w:type="default"/>
      <w:footerReference r:id="rId12" w:type="default"/>
      <w:pgSz w:w="11906" w:h="16838"/>
      <w:pgMar w:top="1701" w:right="1134" w:bottom="1418" w:left="1701" w:header="851" w:footer="992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F08C">
    <w:pPr>
      <w:pStyle w:val="8"/>
      <w:ind w:firstLine="360"/>
      <w:jc w:val="center"/>
    </w:pPr>
  </w:p>
  <w:p w14:paraId="472E11BC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927A4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CA5CD">
    <w:pPr>
      <w:pStyle w:val="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3349937"/>
      <w:docPartObj>
        <w:docPartGallery w:val="AutoText"/>
      </w:docPartObj>
    </w:sdtPr>
    <w:sdtEndPr>
      <w:rPr>
        <w:rFonts w:cs="Times New Roman"/>
      </w:rPr>
    </w:sdtEndPr>
    <w:sdtContent>
      <w:p w14:paraId="304239CC">
        <w:pPr>
          <w:pStyle w:val="8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2</w:t>
        </w:r>
        <w:r>
          <w:rPr>
            <w:rFonts w:cs="Times New Roman"/>
          </w:rPr>
          <w:fldChar w:fldCharType="end"/>
        </w:r>
      </w:p>
    </w:sdtContent>
  </w:sdt>
  <w:p w14:paraId="05571987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E126E">
    <w:pPr>
      <w:pStyle w:val="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7EEA5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CA8DF">
    <w:pPr>
      <w:pStyle w:val="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12878"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  <w:rPr>
        <w:rFonts w:ascii="Calibri" w:hAnsi="Calibri" w:cs="Times New Roman"/>
        <w:sz w:val="18"/>
        <w:szCs w:val="18"/>
        <w14:ligatures w14:val="none"/>
      </w:rPr>
    </w:pPr>
    <w:r>
      <w:rPr>
        <w:rFonts w:hint="eastAsia" w:ascii="Calibri" w:hAnsi="Calibri" w:cs="Times New Roman"/>
        <w:sz w:val="18"/>
        <w:szCs w:val="18"/>
        <w14:ligatures w14:val="none"/>
      </w:rPr>
      <w:t>北京航空航天大学计算机学院</w:t>
    </w:r>
    <w:r>
      <w:rPr>
        <w:rFonts w:hint="eastAsia" w:ascii="Calibri" w:hAnsi="Calibri" w:cs="Times New Roman"/>
        <w:sz w:val="18"/>
        <w:szCs w:val="18"/>
        <w14:ligatures w14:val="none"/>
      </w:rPr>
      <w:tab/>
    </w:r>
    <w:r>
      <w:rPr>
        <w:rFonts w:hint="eastAsia" w:ascii="Calibri" w:hAnsi="Calibri" w:cs="Times New Roman"/>
        <w:sz w:val="18"/>
        <w:szCs w:val="18"/>
        <w14:ligatures w14:val="none"/>
      </w:rPr>
      <w:tab/>
    </w:r>
    <w:r>
      <w:rPr>
        <w:rFonts w:hint="eastAsia" w:ascii="Calibri" w:hAnsi="Calibri" w:cs="Times New Roman"/>
        <w:sz w:val="18"/>
        <w:szCs w:val="18"/>
        <w14:ligatures w14:val="none"/>
      </w:rPr>
      <w:t>学士学位论文中期报告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71BB1"/>
    <w:multiLevelType w:val="multilevel"/>
    <w:tmpl w:val="1D271BB1"/>
    <w:lvl w:ilvl="0" w:tentative="0">
      <w:start w:val="1"/>
      <w:numFmt w:val="decimal"/>
      <w:pStyle w:val="25"/>
      <w:suff w:val="space"/>
      <w:lvlText w:val="表%1 "/>
      <w:lvlJc w:val="center"/>
      <w:pPr>
        <w:ind w:left="0" w:firstLine="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C5E6862"/>
    <w:multiLevelType w:val="multilevel"/>
    <w:tmpl w:val="4C5E6862"/>
    <w:lvl w:ilvl="0" w:tentative="0">
      <w:start w:val="1"/>
      <w:numFmt w:val="decimal"/>
      <w:pStyle w:val="2"/>
      <w:suff w:val="space"/>
      <w:lvlText w:val="%1."/>
      <w:lvlJc w:val="left"/>
      <w:pPr>
        <w:ind w:left="0" w:firstLine="0"/>
      </w:pPr>
      <w:rPr>
        <w:rFonts w:hint="default" w:ascii="Times New Roman" w:hAnsi="Times New Roman" w:eastAsia="黑体"/>
        <w:sz w:val="3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2" w:hanging="567"/>
      </w:pPr>
      <w:rPr>
        <w:rFonts w:hint="default" w:ascii="Times New Roman" w:hAnsi="Times New Roman" w:eastAsia="宋体"/>
        <w:sz w:val="28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3685" w:hanging="567"/>
      </w:pPr>
      <w:rPr>
        <w:rFonts w:hint="default" w:ascii="Times New Roman" w:hAnsi="Times New Roman" w:eastAsia="宋体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6B0C0C78"/>
    <w:multiLevelType w:val="multilevel"/>
    <w:tmpl w:val="6B0C0C78"/>
    <w:lvl w:ilvl="0" w:tentative="0">
      <w:start w:val="1"/>
      <w:numFmt w:val="decimal"/>
      <w:pStyle w:val="24"/>
      <w:suff w:val="space"/>
      <w:lvlText w:val="图%1 "/>
      <w:lvlJc w:val="center"/>
      <w:pPr>
        <w:ind w:left="0" w:firstLine="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2D2"/>
    <w:rsid w:val="00002E03"/>
    <w:rsid w:val="00006A8E"/>
    <w:rsid w:val="0001276B"/>
    <w:rsid w:val="00013727"/>
    <w:rsid w:val="00013DC0"/>
    <w:rsid w:val="00020ADD"/>
    <w:rsid w:val="00020F0E"/>
    <w:rsid w:val="000221A5"/>
    <w:rsid w:val="00022DC5"/>
    <w:rsid w:val="000242A8"/>
    <w:rsid w:val="00025B18"/>
    <w:rsid w:val="000271C8"/>
    <w:rsid w:val="0003303A"/>
    <w:rsid w:val="00033564"/>
    <w:rsid w:val="000338FB"/>
    <w:rsid w:val="00036059"/>
    <w:rsid w:val="00037373"/>
    <w:rsid w:val="000434B6"/>
    <w:rsid w:val="000470FA"/>
    <w:rsid w:val="00050A80"/>
    <w:rsid w:val="00052F08"/>
    <w:rsid w:val="00054847"/>
    <w:rsid w:val="000571E5"/>
    <w:rsid w:val="000573CB"/>
    <w:rsid w:val="0005780A"/>
    <w:rsid w:val="00057B6C"/>
    <w:rsid w:val="00064ABB"/>
    <w:rsid w:val="000650B4"/>
    <w:rsid w:val="00070E6A"/>
    <w:rsid w:val="00072D8E"/>
    <w:rsid w:val="00072E36"/>
    <w:rsid w:val="00073A6E"/>
    <w:rsid w:val="00074DA1"/>
    <w:rsid w:val="0008033C"/>
    <w:rsid w:val="00080B13"/>
    <w:rsid w:val="00085539"/>
    <w:rsid w:val="00086FB5"/>
    <w:rsid w:val="000903FE"/>
    <w:rsid w:val="0009087F"/>
    <w:rsid w:val="00092598"/>
    <w:rsid w:val="00094F07"/>
    <w:rsid w:val="00095819"/>
    <w:rsid w:val="00095D52"/>
    <w:rsid w:val="000966EB"/>
    <w:rsid w:val="000A00A1"/>
    <w:rsid w:val="000A03E4"/>
    <w:rsid w:val="000A089D"/>
    <w:rsid w:val="000A0C7A"/>
    <w:rsid w:val="000A24D5"/>
    <w:rsid w:val="000A37B7"/>
    <w:rsid w:val="000A4750"/>
    <w:rsid w:val="000A67E4"/>
    <w:rsid w:val="000C02EC"/>
    <w:rsid w:val="000C5B1D"/>
    <w:rsid w:val="000C7E21"/>
    <w:rsid w:val="000D20B5"/>
    <w:rsid w:val="000D393A"/>
    <w:rsid w:val="000D6CBA"/>
    <w:rsid w:val="000E1950"/>
    <w:rsid w:val="000E1A4B"/>
    <w:rsid w:val="000F6CA9"/>
    <w:rsid w:val="001006B0"/>
    <w:rsid w:val="00102585"/>
    <w:rsid w:val="0010344A"/>
    <w:rsid w:val="00106192"/>
    <w:rsid w:val="00107699"/>
    <w:rsid w:val="00110449"/>
    <w:rsid w:val="00116D2C"/>
    <w:rsid w:val="00122491"/>
    <w:rsid w:val="0012350F"/>
    <w:rsid w:val="00127172"/>
    <w:rsid w:val="001335C4"/>
    <w:rsid w:val="001378A5"/>
    <w:rsid w:val="00142DB6"/>
    <w:rsid w:val="00146C1D"/>
    <w:rsid w:val="00150235"/>
    <w:rsid w:val="001527CA"/>
    <w:rsid w:val="00153DE2"/>
    <w:rsid w:val="00155F2B"/>
    <w:rsid w:val="00157F5F"/>
    <w:rsid w:val="00163C37"/>
    <w:rsid w:val="00165362"/>
    <w:rsid w:val="0017012C"/>
    <w:rsid w:val="00171AD5"/>
    <w:rsid w:val="0017732F"/>
    <w:rsid w:val="00177EED"/>
    <w:rsid w:val="001809BB"/>
    <w:rsid w:val="00182423"/>
    <w:rsid w:val="00182F64"/>
    <w:rsid w:val="00186DFD"/>
    <w:rsid w:val="001914FE"/>
    <w:rsid w:val="001A0F9E"/>
    <w:rsid w:val="001A304C"/>
    <w:rsid w:val="001A7062"/>
    <w:rsid w:val="001A765F"/>
    <w:rsid w:val="001A784D"/>
    <w:rsid w:val="001B1C43"/>
    <w:rsid w:val="001B2A68"/>
    <w:rsid w:val="001B6F72"/>
    <w:rsid w:val="001C7B63"/>
    <w:rsid w:val="001E1E46"/>
    <w:rsid w:val="001E3A31"/>
    <w:rsid w:val="001F088F"/>
    <w:rsid w:val="001F1955"/>
    <w:rsid w:val="001F340A"/>
    <w:rsid w:val="001F377A"/>
    <w:rsid w:val="001F65C7"/>
    <w:rsid w:val="001F68ED"/>
    <w:rsid w:val="0020657C"/>
    <w:rsid w:val="00212727"/>
    <w:rsid w:val="00221C26"/>
    <w:rsid w:val="00222212"/>
    <w:rsid w:val="00231322"/>
    <w:rsid w:val="00234105"/>
    <w:rsid w:val="002350DF"/>
    <w:rsid w:val="00236E84"/>
    <w:rsid w:val="002373B5"/>
    <w:rsid w:val="00242453"/>
    <w:rsid w:val="00243158"/>
    <w:rsid w:val="00244530"/>
    <w:rsid w:val="00250638"/>
    <w:rsid w:val="00252B37"/>
    <w:rsid w:val="00253775"/>
    <w:rsid w:val="00260DE9"/>
    <w:rsid w:val="00266F2B"/>
    <w:rsid w:val="0027319A"/>
    <w:rsid w:val="00276F19"/>
    <w:rsid w:val="002805AA"/>
    <w:rsid w:val="002835B7"/>
    <w:rsid w:val="002925C0"/>
    <w:rsid w:val="002936B0"/>
    <w:rsid w:val="002940B0"/>
    <w:rsid w:val="00294179"/>
    <w:rsid w:val="00296DB7"/>
    <w:rsid w:val="002A13B2"/>
    <w:rsid w:val="002A6D51"/>
    <w:rsid w:val="002A7086"/>
    <w:rsid w:val="002A7F60"/>
    <w:rsid w:val="002B03B4"/>
    <w:rsid w:val="002B195A"/>
    <w:rsid w:val="002B2F5E"/>
    <w:rsid w:val="002C0779"/>
    <w:rsid w:val="002C48B8"/>
    <w:rsid w:val="002C72D5"/>
    <w:rsid w:val="002D2D1F"/>
    <w:rsid w:val="002D4FAD"/>
    <w:rsid w:val="002D678E"/>
    <w:rsid w:val="002D7656"/>
    <w:rsid w:val="002F1D94"/>
    <w:rsid w:val="003003DC"/>
    <w:rsid w:val="003018B1"/>
    <w:rsid w:val="00305749"/>
    <w:rsid w:val="00310FEC"/>
    <w:rsid w:val="00311A7B"/>
    <w:rsid w:val="00311CFB"/>
    <w:rsid w:val="00312308"/>
    <w:rsid w:val="00316328"/>
    <w:rsid w:val="0031675B"/>
    <w:rsid w:val="00321C48"/>
    <w:rsid w:val="00323089"/>
    <w:rsid w:val="00324A21"/>
    <w:rsid w:val="00324E1A"/>
    <w:rsid w:val="00325D5C"/>
    <w:rsid w:val="003276DD"/>
    <w:rsid w:val="00327ABF"/>
    <w:rsid w:val="00330129"/>
    <w:rsid w:val="003307FD"/>
    <w:rsid w:val="003324C5"/>
    <w:rsid w:val="00332F12"/>
    <w:rsid w:val="00334E83"/>
    <w:rsid w:val="0034014E"/>
    <w:rsid w:val="00341811"/>
    <w:rsid w:val="00345708"/>
    <w:rsid w:val="0035335B"/>
    <w:rsid w:val="00354F05"/>
    <w:rsid w:val="003563E1"/>
    <w:rsid w:val="00362DFD"/>
    <w:rsid w:val="00364192"/>
    <w:rsid w:val="00364E20"/>
    <w:rsid w:val="003668B5"/>
    <w:rsid w:val="003704D6"/>
    <w:rsid w:val="00375940"/>
    <w:rsid w:val="00377851"/>
    <w:rsid w:val="003812EC"/>
    <w:rsid w:val="003847D0"/>
    <w:rsid w:val="00387D28"/>
    <w:rsid w:val="003923F9"/>
    <w:rsid w:val="003945FA"/>
    <w:rsid w:val="00395AA3"/>
    <w:rsid w:val="003A3F02"/>
    <w:rsid w:val="003B0CEE"/>
    <w:rsid w:val="003B4326"/>
    <w:rsid w:val="003B4A8E"/>
    <w:rsid w:val="003B4D30"/>
    <w:rsid w:val="003C1B05"/>
    <w:rsid w:val="003C2E3B"/>
    <w:rsid w:val="003C6E56"/>
    <w:rsid w:val="003D0161"/>
    <w:rsid w:val="003D0360"/>
    <w:rsid w:val="003D2CB8"/>
    <w:rsid w:val="003D6A2C"/>
    <w:rsid w:val="003E6C22"/>
    <w:rsid w:val="003E7A94"/>
    <w:rsid w:val="003F3CA1"/>
    <w:rsid w:val="003F6B7E"/>
    <w:rsid w:val="003F741D"/>
    <w:rsid w:val="0040410C"/>
    <w:rsid w:val="004061FF"/>
    <w:rsid w:val="00411268"/>
    <w:rsid w:val="0041244D"/>
    <w:rsid w:val="004130A6"/>
    <w:rsid w:val="0042099B"/>
    <w:rsid w:val="004229DC"/>
    <w:rsid w:val="0042521C"/>
    <w:rsid w:val="0042533D"/>
    <w:rsid w:val="00432215"/>
    <w:rsid w:val="004324F4"/>
    <w:rsid w:val="004347AE"/>
    <w:rsid w:val="00436D9F"/>
    <w:rsid w:val="00437043"/>
    <w:rsid w:val="00441763"/>
    <w:rsid w:val="00441CFC"/>
    <w:rsid w:val="004424F7"/>
    <w:rsid w:val="00445326"/>
    <w:rsid w:val="00446F69"/>
    <w:rsid w:val="004547A1"/>
    <w:rsid w:val="004567E3"/>
    <w:rsid w:val="00460D76"/>
    <w:rsid w:val="00465313"/>
    <w:rsid w:val="00466B80"/>
    <w:rsid w:val="00467A71"/>
    <w:rsid w:val="00470297"/>
    <w:rsid w:val="00470942"/>
    <w:rsid w:val="004712E8"/>
    <w:rsid w:val="00472522"/>
    <w:rsid w:val="00475655"/>
    <w:rsid w:val="00475A2F"/>
    <w:rsid w:val="00481D15"/>
    <w:rsid w:val="00483A9F"/>
    <w:rsid w:val="0048496F"/>
    <w:rsid w:val="00485E2A"/>
    <w:rsid w:val="0048668B"/>
    <w:rsid w:val="00487506"/>
    <w:rsid w:val="004928E3"/>
    <w:rsid w:val="0049336D"/>
    <w:rsid w:val="00495901"/>
    <w:rsid w:val="00496047"/>
    <w:rsid w:val="00497097"/>
    <w:rsid w:val="004A274E"/>
    <w:rsid w:val="004A40A4"/>
    <w:rsid w:val="004A571A"/>
    <w:rsid w:val="004A6130"/>
    <w:rsid w:val="004A7903"/>
    <w:rsid w:val="004B02B8"/>
    <w:rsid w:val="004B76AD"/>
    <w:rsid w:val="004B7E51"/>
    <w:rsid w:val="004C3B98"/>
    <w:rsid w:val="004C5F04"/>
    <w:rsid w:val="004C64FF"/>
    <w:rsid w:val="004C69CD"/>
    <w:rsid w:val="004D3A4B"/>
    <w:rsid w:val="004D3C18"/>
    <w:rsid w:val="004D4E47"/>
    <w:rsid w:val="004D5445"/>
    <w:rsid w:val="004E00D5"/>
    <w:rsid w:val="004E3E79"/>
    <w:rsid w:val="004E6273"/>
    <w:rsid w:val="004F1255"/>
    <w:rsid w:val="004F3F3B"/>
    <w:rsid w:val="004F6C2C"/>
    <w:rsid w:val="005048DF"/>
    <w:rsid w:val="005108FB"/>
    <w:rsid w:val="00512727"/>
    <w:rsid w:val="00515FC9"/>
    <w:rsid w:val="00516259"/>
    <w:rsid w:val="00516565"/>
    <w:rsid w:val="0051751F"/>
    <w:rsid w:val="005177F6"/>
    <w:rsid w:val="00523F3D"/>
    <w:rsid w:val="005257CC"/>
    <w:rsid w:val="00525CF1"/>
    <w:rsid w:val="0052741F"/>
    <w:rsid w:val="005274B6"/>
    <w:rsid w:val="005315ED"/>
    <w:rsid w:val="00541827"/>
    <w:rsid w:val="005430A3"/>
    <w:rsid w:val="0054768A"/>
    <w:rsid w:val="005504E7"/>
    <w:rsid w:val="0055133F"/>
    <w:rsid w:val="00554710"/>
    <w:rsid w:val="00554B7C"/>
    <w:rsid w:val="00556232"/>
    <w:rsid w:val="00562051"/>
    <w:rsid w:val="0056268F"/>
    <w:rsid w:val="005704BD"/>
    <w:rsid w:val="00573D0B"/>
    <w:rsid w:val="005759EF"/>
    <w:rsid w:val="005845E7"/>
    <w:rsid w:val="00584941"/>
    <w:rsid w:val="00585072"/>
    <w:rsid w:val="005862B5"/>
    <w:rsid w:val="00586E19"/>
    <w:rsid w:val="0058703A"/>
    <w:rsid w:val="005914A0"/>
    <w:rsid w:val="005948C2"/>
    <w:rsid w:val="005B15B3"/>
    <w:rsid w:val="005B332E"/>
    <w:rsid w:val="005B4B4A"/>
    <w:rsid w:val="005B56C8"/>
    <w:rsid w:val="005C0E60"/>
    <w:rsid w:val="005C68B1"/>
    <w:rsid w:val="005C7947"/>
    <w:rsid w:val="005D7A5C"/>
    <w:rsid w:val="005E1E5C"/>
    <w:rsid w:val="005E5321"/>
    <w:rsid w:val="005E64A4"/>
    <w:rsid w:val="005F1336"/>
    <w:rsid w:val="005F3FC1"/>
    <w:rsid w:val="005F599A"/>
    <w:rsid w:val="00601B21"/>
    <w:rsid w:val="00602279"/>
    <w:rsid w:val="00604031"/>
    <w:rsid w:val="00604255"/>
    <w:rsid w:val="00606179"/>
    <w:rsid w:val="00614B0F"/>
    <w:rsid w:val="00620F7F"/>
    <w:rsid w:val="0062116C"/>
    <w:rsid w:val="00621C71"/>
    <w:rsid w:val="006263A4"/>
    <w:rsid w:val="00626A95"/>
    <w:rsid w:val="00627DD5"/>
    <w:rsid w:val="00630FBF"/>
    <w:rsid w:val="00634C50"/>
    <w:rsid w:val="006354DE"/>
    <w:rsid w:val="00635D3D"/>
    <w:rsid w:val="006407E6"/>
    <w:rsid w:val="00640FAE"/>
    <w:rsid w:val="00646D94"/>
    <w:rsid w:val="00661A71"/>
    <w:rsid w:val="006652A4"/>
    <w:rsid w:val="0066614E"/>
    <w:rsid w:val="006666C3"/>
    <w:rsid w:val="00666C99"/>
    <w:rsid w:val="00666D3A"/>
    <w:rsid w:val="00675BC5"/>
    <w:rsid w:val="0068097D"/>
    <w:rsid w:val="00685295"/>
    <w:rsid w:val="006861AF"/>
    <w:rsid w:val="0069240F"/>
    <w:rsid w:val="006A1C3D"/>
    <w:rsid w:val="006A463E"/>
    <w:rsid w:val="006A6F75"/>
    <w:rsid w:val="006B1451"/>
    <w:rsid w:val="006B644F"/>
    <w:rsid w:val="006C370E"/>
    <w:rsid w:val="006C51A2"/>
    <w:rsid w:val="006C5E5B"/>
    <w:rsid w:val="006D2C39"/>
    <w:rsid w:val="006D51FE"/>
    <w:rsid w:val="006D5D63"/>
    <w:rsid w:val="006D6E51"/>
    <w:rsid w:val="006E0649"/>
    <w:rsid w:val="006E24CC"/>
    <w:rsid w:val="006E2DB9"/>
    <w:rsid w:val="006E6BAD"/>
    <w:rsid w:val="006F35C3"/>
    <w:rsid w:val="006F47B4"/>
    <w:rsid w:val="006F7F66"/>
    <w:rsid w:val="00702193"/>
    <w:rsid w:val="007027F5"/>
    <w:rsid w:val="00703666"/>
    <w:rsid w:val="007041C0"/>
    <w:rsid w:val="007049ED"/>
    <w:rsid w:val="00704EC5"/>
    <w:rsid w:val="00707F90"/>
    <w:rsid w:val="00711731"/>
    <w:rsid w:val="00720508"/>
    <w:rsid w:val="0072075C"/>
    <w:rsid w:val="0072366C"/>
    <w:rsid w:val="00725B8C"/>
    <w:rsid w:val="007315F3"/>
    <w:rsid w:val="0073448D"/>
    <w:rsid w:val="007355F5"/>
    <w:rsid w:val="007362A1"/>
    <w:rsid w:val="00741E66"/>
    <w:rsid w:val="00742AF7"/>
    <w:rsid w:val="00743A0A"/>
    <w:rsid w:val="0074465E"/>
    <w:rsid w:val="00746630"/>
    <w:rsid w:val="00750AC7"/>
    <w:rsid w:val="0076346A"/>
    <w:rsid w:val="0076447C"/>
    <w:rsid w:val="00766218"/>
    <w:rsid w:val="00773F53"/>
    <w:rsid w:val="007742B6"/>
    <w:rsid w:val="00774602"/>
    <w:rsid w:val="00774743"/>
    <w:rsid w:val="0078184A"/>
    <w:rsid w:val="00782789"/>
    <w:rsid w:val="00784A69"/>
    <w:rsid w:val="00785484"/>
    <w:rsid w:val="00785B28"/>
    <w:rsid w:val="00785DA7"/>
    <w:rsid w:val="00790F7D"/>
    <w:rsid w:val="00792195"/>
    <w:rsid w:val="007930AC"/>
    <w:rsid w:val="0079420D"/>
    <w:rsid w:val="00795D3B"/>
    <w:rsid w:val="00796A74"/>
    <w:rsid w:val="007A6AC3"/>
    <w:rsid w:val="007B06B4"/>
    <w:rsid w:val="007B0712"/>
    <w:rsid w:val="007B0717"/>
    <w:rsid w:val="007B1C37"/>
    <w:rsid w:val="007B6FBC"/>
    <w:rsid w:val="007C1A40"/>
    <w:rsid w:val="007C3EAB"/>
    <w:rsid w:val="007C52FE"/>
    <w:rsid w:val="007C594E"/>
    <w:rsid w:val="007C7712"/>
    <w:rsid w:val="007D72C6"/>
    <w:rsid w:val="007E359C"/>
    <w:rsid w:val="007E3CE2"/>
    <w:rsid w:val="007E5265"/>
    <w:rsid w:val="007E530D"/>
    <w:rsid w:val="007E5584"/>
    <w:rsid w:val="007F4CB8"/>
    <w:rsid w:val="007F6CF8"/>
    <w:rsid w:val="00802097"/>
    <w:rsid w:val="00802239"/>
    <w:rsid w:val="008113C9"/>
    <w:rsid w:val="00811737"/>
    <w:rsid w:val="00811990"/>
    <w:rsid w:val="0081432B"/>
    <w:rsid w:val="008145A3"/>
    <w:rsid w:val="008233F4"/>
    <w:rsid w:val="0082422D"/>
    <w:rsid w:val="00827942"/>
    <w:rsid w:val="00830EE8"/>
    <w:rsid w:val="00832ED0"/>
    <w:rsid w:val="00832FDA"/>
    <w:rsid w:val="00841874"/>
    <w:rsid w:val="00845B23"/>
    <w:rsid w:val="00845C13"/>
    <w:rsid w:val="00846502"/>
    <w:rsid w:val="00847B36"/>
    <w:rsid w:val="008515E4"/>
    <w:rsid w:val="0085392E"/>
    <w:rsid w:val="00856DDB"/>
    <w:rsid w:val="00861251"/>
    <w:rsid w:val="008624C2"/>
    <w:rsid w:val="0086294E"/>
    <w:rsid w:val="00862B52"/>
    <w:rsid w:val="0086663D"/>
    <w:rsid w:val="00866E12"/>
    <w:rsid w:val="00876444"/>
    <w:rsid w:val="0087692D"/>
    <w:rsid w:val="00881816"/>
    <w:rsid w:val="008818EB"/>
    <w:rsid w:val="00887A87"/>
    <w:rsid w:val="0089080A"/>
    <w:rsid w:val="008914EC"/>
    <w:rsid w:val="008A17E5"/>
    <w:rsid w:val="008A749E"/>
    <w:rsid w:val="008B1D72"/>
    <w:rsid w:val="008B631B"/>
    <w:rsid w:val="008C29C0"/>
    <w:rsid w:val="008C5480"/>
    <w:rsid w:val="008C77CD"/>
    <w:rsid w:val="008D2D33"/>
    <w:rsid w:val="008D2F09"/>
    <w:rsid w:val="008D458B"/>
    <w:rsid w:val="008D5511"/>
    <w:rsid w:val="008D76AB"/>
    <w:rsid w:val="008E00FA"/>
    <w:rsid w:val="008E1724"/>
    <w:rsid w:val="008E41AB"/>
    <w:rsid w:val="008F05FA"/>
    <w:rsid w:val="008F0A96"/>
    <w:rsid w:val="008F77EE"/>
    <w:rsid w:val="008F784E"/>
    <w:rsid w:val="009003DE"/>
    <w:rsid w:val="00901F5E"/>
    <w:rsid w:val="009032FB"/>
    <w:rsid w:val="00906601"/>
    <w:rsid w:val="00906885"/>
    <w:rsid w:val="00911516"/>
    <w:rsid w:val="00913BD4"/>
    <w:rsid w:val="00915468"/>
    <w:rsid w:val="0092112C"/>
    <w:rsid w:val="00923F9C"/>
    <w:rsid w:val="009260DF"/>
    <w:rsid w:val="00930291"/>
    <w:rsid w:val="00933B1E"/>
    <w:rsid w:val="00934114"/>
    <w:rsid w:val="0093416F"/>
    <w:rsid w:val="0093465B"/>
    <w:rsid w:val="00937B3A"/>
    <w:rsid w:val="00941712"/>
    <w:rsid w:val="00947CE9"/>
    <w:rsid w:val="0095205B"/>
    <w:rsid w:val="00952462"/>
    <w:rsid w:val="00954ACB"/>
    <w:rsid w:val="0095652C"/>
    <w:rsid w:val="00962011"/>
    <w:rsid w:val="00962393"/>
    <w:rsid w:val="00962FE4"/>
    <w:rsid w:val="0096454D"/>
    <w:rsid w:val="0096645E"/>
    <w:rsid w:val="00966BD6"/>
    <w:rsid w:val="00966C89"/>
    <w:rsid w:val="00967AFC"/>
    <w:rsid w:val="00967B3C"/>
    <w:rsid w:val="00970B9D"/>
    <w:rsid w:val="009717ED"/>
    <w:rsid w:val="0097233B"/>
    <w:rsid w:val="00976513"/>
    <w:rsid w:val="0097797C"/>
    <w:rsid w:val="00980F4E"/>
    <w:rsid w:val="00983BB2"/>
    <w:rsid w:val="009849CF"/>
    <w:rsid w:val="009907BD"/>
    <w:rsid w:val="00990AD2"/>
    <w:rsid w:val="00990E13"/>
    <w:rsid w:val="00992234"/>
    <w:rsid w:val="009960A6"/>
    <w:rsid w:val="0099622D"/>
    <w:rsid w:val="009A02D2"/>
    <w:rsid w:val="009A08C0"/>
    <w:rsid w:val="009A0A58"/>
    <w:rsid w:val="009A7A2A"/>
    <w:rsid w:val="009B3E51"/>
    <w:rsid w:val="009B7CD1"/>
    <w:rsid w:val="009C2C78"/>
    <w:rsid w:val="009C3CA0"/>
    <w:rsid w:val="009C46DF"/>
    <w:rsid w:val="009D3FA5"/>
    <w:rsid w:val="009E2063"/>
    <w:rsid w:val="009E37E5"/>
    <w:rsid w:val="009F0727"/>
    <w:rsid w:val="009F170D"/>
    <w:rsid w:val="009F4896"/>
    <w:rsid w:val="009F5561"/>
    <w:rsid w:val="009F55D2"/>
    <w:rsid w:val="009F7097"/>
    <w:rsid w:val="009F7C51"/>
    <w:rsid w:val="00A0118E"/>
    <w:rsid w:val="00A03079"/>
    <w:rsid w:val="00A0394F"/>
    <w:rsid w:val="00A13913"/>
    <w:rsid w:val="00A13D28"/>
    <w:rsid w:val="00A13F80"/>
    <w:rsid w:val="00A2277C"/>
    <w:rsid w:val="00A24F36"/>
    <w:rsid w:val="00A30537"/>
    <w:rsid w:val="00A3129C"/>
    <w:rsid w:val="00A35638"/>
    <w:rsid w:val="00A3617C"/>
    <w:rsid w:val="00A460A3"/>
    <w:rsid w:val="00A5100A"/>
    <w:rsid w:val="00A51E0D"/>
    <w:rsid w:val="00A634D5"/>
    <w:rsid w:val="00A64D08"/>
    <w:rsid w:val="00A67602"/>
    <w:rsid w:val="00A74360"/>
    <w:rsid w:val="00A81093"/>
    <w:rsid w:val="00A81145"/>
    <w:rsid w:val="00A817C0"/>
    <w:rsid w:val="00A90C23"/>
    <w:rsid w:val="00A93165"/>
    <w:rsid w:val="00A97D73"/>
    <w:rsid w:val="00A97E37"/>
    <w:rsid w:val="00AA19A9"/>
    <w:rsid w:val="00AB55A1"/>
    <w:rsid w:val="00AB6E07"/>
    <w:rsid w:val="00AB7DDD"/>
    <w:rsid w:val="00AC6C9F"/>
    <w:rsid w:val="00AC6E38"/>
    <w:rsid w:val="00AC7AB6"/>
    <w:rsid w:val="00AD21DB"/>
    <w:rsid w:val="00AD585C"/>
    <w:rsid w:val="00AD5F17"/>
    <w:rsid w:val="00AD7167"/>
    <w:rsid w:val="00AE2660"/>
    <w:rsid w:val="00AE2EC5"/>
    <w:rsid w:val="00AE5593"/>
    <w:rsid w:val="00AE7D89"/>
    <w:rsid w:val="00AF0888"/>
    <w:rsid w:val="00AF23E6"/>
    <w:rsid w:val="00AF4863"/>
    <w:rsid w:val="00AF7579"/>
    <w:rsid w:val="00B0082D"/>
    <w:rsid w:val="00B04C3D"/>
    <w:rsid w:val="00B0743A"/>
    <w:rsid w:val="00B13AD7"/>
    <w:rsid w:val="00B20DD1"/>
    <w:rsid w:val="00B22685"/>
    <w:rsid w:val="00B237D2"/>
    <w:rsid w:val="00B255F4"/>
    <w:rsid w:val="00B41E2E"/>
    <w:rsid w:val="00B47122"/>
    <w:rsid w:val="00B51654"/>
    <w:rsid w:val="00B52E13"/>
    <w:rsid w:val="00B53CFE"/>
    <w:rsid w:val="00B634C7"/>
    <w:rsid w:val="00B67949"/>
    <w:rsid w:val="00B740FE"/>
    <w:rsid w:val="00B84474"/>
    <w:rsid w:val="00B9133E"/>
    <w:rsid w:val="00B93118"/>
    <w:rsid w:val="00B94639"/>
    <w:rsid w:val="00B95DC5"/>
    <w:rsid w:val="00BA1262"/>
    <w:rsid w:val="00BB1E14"/>
    <w:rsid w:val="00BB66CE"/>
    <w:rsid w:val="00BB72A0"/>
    <w:rsid w:val="00BC0244"/>
    <w:rsid w:val="00BC1190"/>
    <w:rsid w:val="00BC18C8"/>
    <w:rsid w:val="00BC4D54"/>
    <w:rsid w:val="00BC59EF"/>
    <w:rsid w:val="00BD05C5"/>
    <w:rsid w:val="00BD5121"/>
    <w:rsid w:val="00BD6379"/>
    <w:rsid w:val="00BD73F7"/>
    <w:rsid w:val="00BE1C09"/>
    <w:rsid w:val="00BE3F4C"/>
    <w:rsid w:val="00BE62C5"/>
    <w:rsid w:val="00BF10E8"/>
    <w:rsid w:val="00BF4015"/>
    <w:rsid w:val="00C051EC"/>
    <w:rsid w:val="00C06163"/>
    <w:rsid w:val="00C10E01"/>
    <w:rsid w:val="00C177CF"/>
    <w:rsid w:val="00C21B41"/>
    <w:rsid w:val="00C23ABF"/>
    <w:rsid w:val="00C245C2"/>
    <w:rsid w:val="00C27110"/>
    <w:rsid w:val="00C27410"/>
    <w:rsid w:val="00C31E74"/>
    <w:rsid w:val="00C3642B"/>
    <w:rsid w:val="00C41E41"/>
    <w:rsid w:val="00C43408"/>
    <w:rsid w:val="00C46CB7"/>
    <w:rsid w:val="00C47667"/>
    <w:rsid w:val="00C5054E"/>
    <w:rsid w:val="00C53EC7"/>
    <w:rsid w:val="00C5644E"/>
    <w:rsid w:val="00C625D6"/>
    <w:rsid w:val="00C64874"/>
    <w:rsid w:val="00C66AC8"/>
    <w:rsid w:val="00C673C5"/>
    <w:rsid w:val="00C7470D"/>
    <w:rsid w:val="00C8366C"/>
    <w:rsid w:val="00C847D1"/>
    <w:rsid w:val="00C8596B"/>
    <w:rsid w:val="00C861E0"/>
    <w:rsid w:val="00C869C2"/>
    <w:rsid w:val="00C9736D"/>
    <w:rsid w:val="00CA015D"/>
    <w:rsid w:val="00CA1F95"/>
    <w:rsid w:val="00CA60DC"/>
    <w:rsid w:val="00CA79EC"/>
    <w:rsid w:val="00CA7F56"/>
    <w:rsid w:val="00CB1AF0"/>
    <w:rsid w:val="00CB391A"/>
    <w:rsid w:val="00CB660D"/>
    <w:rsid w:val="00CB76A9"/>
    <w:rsid w:val="00CC2E76"/>
    <w:rsid w:val="00CD16B0"/>
    <w:rsid w:val="00CD1FC0"/>
    <w:rsid w:val="00CD6ADD"/>
    <w:rsid w:val="00CE34E1"/>
    <w:rsid w:val="00CE4900"/>
    <w:rsid w:val="00CE49E6"/>
    <w:rsid w:val="00CE5FBE"/>
    <w:rsid w:val="00CE6087"/>
    <w:rsid w:val="00CE6680"/>
    <w:rsid w:val="00CF1CBF"/>
    <w:rsid w:val="00CF2287"/>
    <w:rsid w:val="00CF2621"/>
    <w:rsid w:val="00CF2BA5"/>
    <w:rsid w:val="00CF35CC"/>
    <w:rsid w:val="00CF362B"/>
    <w:rsid w:val="00CF59F4"/>
    <w:rsid w:val="00CF78E1"/>
    <w:rsid w:val="00D0094C"/>
    <w:rsid w:val="00D070A9"/>
    <w:rsid w:val="00D1026E"/>
    <w:rsid w:val="00D1128F"/>
    <w:rsid w:val="00D116E6"/>
    <w:rsid w:val="00D1607B"/>
    <w:rsid w:val="00D162FA"/>
    <w:rsid w:val="00D17FC1"/>
    <w:rsid w:val="00D301A6"/>
    <w:rsid w:val="00D32DA4"/>
    <w:rsid w:val="00D35CF5"/>
    <w:rsid w:val="00D36B09"/>
    <w:rsid w:val="00D37806"/>
    <w:rsid w:val="00D4035B"/>
    <w:rsid w:val="00D423AF"/>
    <w:rsid w:val="00D4308E"/>
    <w:rsid w:val="00D43E95"/>
    <w:rsid w:val="00D46F05"/>
    <w:rsid w:val="00D5130B"/>
    <w:rsid w:val="00D52A5F"/>
    <w:rsid w:val="00D534BA"/>
    <w:rsid w:val="00D53B47"/>
    <w:rsid w:val="00D61A6A"/>
    <w:rsid w:val="00D64B86"/>
    <w:rsid w:val="00D67315"/>
    <w:rsid w:val="00D700E2"/>
    <w:rsid w:val="00D73308"/>
    <w:rsid w:val="00D80353"/>
    <w:rsid w:val="00D80787"/>
    <w:rsid w:val="00D84EC6"/>
    <w:rsid w:val="00D85ABB"/>
    <w:rsid w:val="00D90C0F"/>
    <w:rsid w:val="00D90C94"/>
    <w:rsid w:val="00D91039"/>
    <w:rsid w:val="00D9500F"/>
    <w:rsid w:val="00D951E7"/>
    <w:rsid w:val="00DA3DE0"/>
    <w:rsid w:val="00DA4A14"/>
    <w:rsid w:val="00DA508E"/>
    <w:rsid w:val="00DB180C"/>
    <w:rsid w:val="00DB5897"/>
    <w:rsid w:val="00DB7156"/>
    <w:rsid w:val="00DB7340"/>
    <w:rsid w:val="00DC1665"/>
    <w:rsid w:val="00DC4D20"/>
    <w:rsid w:val="00DC5032"/>
    <w:rsid w:val="00DC688E"/>
    <w:rsid w:val="00DC70A1"/>
    <w:rsid w:val="00DD02D3"/>
    <w:rsid w:val="00DD1911"/>
    <w:rsid w:val="00DD3978"/>
    <w:rsid w:val="00DD7574"/>
    <w:rsid w:val="00DE1B4B"/>
    <w:rsid w:val="00DE6271"/>
    <w:rsid w:val="00DE7879"/>
    <w:rsid w:val="00E02D13"/>
    <w:rsid w:val="00E0309B"/>
    <w:rsid w:val="00E0385B"/>
    <w:rsid w:val="00E0617E"/>
    <w:rsid w:val="00E10E61"/>
    <w:rsid w:val="00E131D0"/>
    <w:rsid w:val="00E14C59"/>
    <w:rsid w:val="00E17227"/>
    <w:rsid w:val="00E26615"/>
    <w:rsid w:val="00E3572E"/>
    <w:rsid w:val="00E35A70"/>
    <w:rsid w:val="00E55ACE"/>
    <w:rsid w:val="00E57190"/>
    <w:rsid w:val="00E66283"/>
    <w:rsid w:val="00E70674"/>
    <w:rsid w:val="00E71541"/>
    <w:rsid w:val="00E7409D"/>
    <w:rsid w:val="00E77B3C"/>
    <w:rsid w:val="00E80EBA"/>
    <w:rsid w:val="00E814FD"/>
    <w:rsid w:val="00E82828"/>
    <w:rsid w:val="00E83FB9"/>
    <w:rsid w:val="00E91EAF"/>
    <w:rsid w:val="00E94808"/>
    <w:rsid w:val="00EA0621"/>
    <w:rsid w:val="00EA2845"/>
    <w:rsid w:val="00EB02FF"/>
    <w:rsid w:val="00EB2F18"/>
    <w:rsid w:val="00EB374D"/>
    <w:rsid w:val="00EB7484"/>
    <w:rsid w:val="00EB7F42"/>
    <w:rsid w:val="00EC081F"/>
    <w:rsid w:val="00EC1B31"/>
    <w:rsid w:val="00EC23D3"/>
    <w:rsid w:val="00EC4C35"/>
    <w:rsid w:val="00EC6115"/>
    <w:rsid w:val="00EC639A"/>
    <w:rsid w:val="00ED04D3"/>
    <w:rsid w:val="00ED4BD0"/>
    <w:rsid w:val="00EE18C5"/>
    <w:rsid w:val="00EE6181"/>
    <w:rsid w:val="00EE6C6D"/>
    <w:rsid w:val="00EF3C69"/>
    <w:rsid w:val="00EF75EE"/>
    <w:rsid w:val="00F00305"/>
    <w:rsid w:val="00F10080"/>
    <w:rsid w:val="00F1100D"/>
    <w:rsid w:val="00F13276"/>
    <w:rsid w:val="00F2115D"/>
    <w:rsid w:val="00F21A08"/>
    <w:rsid w:val="00F21C9A"/>
    <w:rsid w:val="00F24A3D"/>
    <w:rsid w:val="00F25702"/>
    <w:rsid w:val="00F25C88"/>
    <w:rsid w:val="00F3054D"/>
    <w:rsid w:val="00F30FCD"/>
    <w:rsid w:val="00F31BD6"/>
    <w:rsid w:val="00F34935"/>
    <w:rsid w:val="00F4157E"/>
    <w:rsid w:val="00F41C10"/>
    <w:rsid w:val="00F44D14"/>
    <w:rsid w:val="00F45D94"/>
    <w:rsid w:val="00F51BB9"/>
    <w:rsid w:val="00F537C2"/>
    <w:rsid w:val="00F53EF5"/>
    <w:rsid w:val="00F5405D"/>
    <w:rsid w:val="00F5650E"/>
    <w:rsid w:val="00F602E4"/>
    <w:rsid w:val="00F61FC7"/>
    <w:rsid w:val="00F62B60"/>
    <w:rsid w:val="00F6348C"/>
    <w:rsid w:val="00F67A69"/>
    <w:rsid w:val="00F74C8F"/>
    <w:rsid w:val="00F75AE4"/>
    <w:rsid w:val="00F761BD"/>
    <w:rsid w:val="00F764B3"/>
    <w:rsid w:val="00F81420"/>
    <w:rsid w:val="00F8228C"/>
    <w:rsid w:val="00F849FD"/>
    <w:rsid w:val="00F86BC4"/>
    <w:rsid w:val="00FA0978"/>
    <w:rsid w:val="00FA307D"/>
    <w:rsid w:val="00FA77BE"/>
    <w:rsid w:val="00FB0B7A"/>
    <w:rsid w:val="00FB65C8"/>
    <w:rsid w:val="00FB66E1"/>
    <w:rsid w:val="00FC38F6"/>
    <w:rsid w:val="00FC3C8F"/>
    <w:rsid w:val="00FC762D"/>
    <w:rsid w:val="00FD3214"/>
    <w:rsid w:val="00FD41F6"/>
    <w:rsid w:val="00FD6D3C"/>
    <w:rsid w:val="00FD79CD"/>
    <w:rsid w:val="00FE52E5"/>
    <w:rsid w:val="00FE63E4"/>
    <w:rsid w:val="00FF11D9"/>
    <w:rsid w:val="00FF1A5A"/>
    <w:rsid w:val="1AE7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2"/>
    <w:next w:val="1"/>
    <w:link w:val="21"/>
    <w:unhideWhenUsed/>
    <w:qFormat/>
    <w:uiPriority w:val="9"/>
    <w:pPr>
      <w:numPr>
        <w:ilvl w:val="1"/>
      </w:numPr>
      <w:ind w:left="0" w:firstLine="0"/>
      <w:outlineLvl w:val="1"/>
    </w:pPr>
    <w:rPr>
      <w:sz w:val="28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outlineLvl w:val="2"/>
    </w:pPr>
    <w:rPr>
      <w:b/>
      <w:bCs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黑体" w:cs="Times New Roman"/>
      <w:b/>
      <w:bCs/>
      <w:sz w:val="44"/>
      <w:szCs w:val="24"/>
      <w14:ligatures w14:val="none"/>
    </w:rPr>
  </w:style>
  <w:style w:type="paragraph" w:styleId="6">
    <w:name w:val="annotation text"/>
    <w:basedOn w:val="1"/>
    <w:link w:val="27"/>
    <w:semiHidden/>
    <w:unhideWhenUsed/>
    <w:uiPriority w:val="99"/>
    <w:pPr>
      <w:jc w:val="left"/>
    </w:pPr>
  </w:style>
  <w:style w:type="paragraph" w:styleId="7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8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</w:style>
  <w:style w:type="paragraph" w:styleId="11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2">
    <w:name w:val="annotation subject"/>
    <w:basedOn w:val="6"/>
    <w:next w:val="6"/>
    <w:link w:val="28"/>
    <w:semiHidden/>
    <w:unhideWhenUsed/>
    <w:uiPriority w:val="99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5"/>
    <w:semiHidden/>
    <w:unhideWhenUsed/>
    <w:uiPriority w:val="99"/>
    <w:rPr>
      <w:sz w:val="21"/>
      <w:szCs w:val="21"/>
    </w:rPr>
  </w:style>
  <w:style w:type="character" w:customStyle="1" w:styleId="18">
    <w:name w:val="页眉 字符"/>
    <w:basedOn w:val="15"/>
    <w:link w:val="9"/>
    <w:uiPriority w:val="99"/>
    <w:rPr>
      <w:sz w:val="18"/>
      <w:szCs w:val="18"/>
      <w14:ligatures w14:val="none"/>
    </w:rPr>
  </w:style>
  <w:style w:type="character" w:customStyle="1" w:styleId="19">
    <w:name w:val="页脚 字符"/>
    <w:basedOn w:val="15"/>
    <w:link w:val="8"/>
    <w:uiPriority w:val="99"/>
    <w:rPr>
      <w:sz w:val="18"/>
      <w:szCs w:val="18"/>
      <w14:ligatures w14:val="none"/>
    </w:rPr>
  </w:style>
  <w:style w:type="paragraph" w:styleId="20">
    <w:name w:val="List Paragraph"/>
    <w:basedOn w:val="1"/>
    <w:qFormat/>
    <w:uiPriority w:val="34"/>
    <w:pPr>
      <w:ind w:firstLine="420"/>
    </w:pPr>
  </w:style>
  <w:style w:type="character" w:customStyle="1" w:styleId="21">
    <w:name w:val="标题 2 字符"/>
    <w:basedOn w:val="15"/>
    <w:link w:val="3"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character" w:customStyle="1" w:styleId="22">
    <w:name w:val="标题 1 字符"/>
    <w:basedOn w:val="15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23">
    <w:name w:val="标题 3 字符"/>
    <w:basedOn w:val="15"/>
    <w:link w:val="4"/>
    <w:uiPriority w:val="9"/>
    <w:rPr>
      <w:rFonts w:ascii="Times New Roman" w:hAnsi="Times New Roman" w:eastAsia="宋体"/>
      <w:b/>
      <w:bCs/>
      <w:sz w:val="24"/>
      <w:szCs w:val="32"/>
    </w:rPr>
  </w:style>
  <w:style w:type="paragraph" w:customStyle="1" w:styleId="24">
    <w:name w:val="图"/>
    <w:basedOn w:val="1"/>
    <w:qFormat/>
    <w:uiPriority w:val="0"/>
    <w:pPr>
      <w:numPr>
        <w:ilvl w:val="0"/>
        <w:numId w:val="2"/>
      </w:numPr>
      <w:ind w:firstLineChars="0"/>
      <w:jc w:val="center"/>
    </w:pPr>
    <w:rPr>
      <w:sz w:val="21"/>
    </w:rPr>
  </w:style>
  <w:style w:type="paragraph" w:customStyle="1" w:styleId="25">
    <w:name w:val="表"/>
    <w:basedOn w:val="1"/>
    <w:qFormat/>
    <w:uiPriority w:val="0"/>
    <w:pPr>
      <w:numPr>
        <w:ilvl w:val="0"/>
        <w:numId w:val="3"/>
      </w:numPr>
      <w:ind w:firstLineChars="0"/>
      <w:jc w:val="center"/>
    </w:pPr>
    <w:rPr>
      <w:b/>
      <w:sz w:val="21"/>
    </w:rPr>
  </w:style>
  <w:style w:type="character" w:customStyle="1" w:styleId="26">
    <w:name w:val="Unresolved Mention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27">
    <w:name w:val="批注文字 字符"/>
    <w:basedOn w:val="15"/>
    <w:link w:val="6"/>
    <w:semiHidden/>
    <w:uiPriority w:val="99"/>
    <w:rPr>
      <w:rFonts w:ascii="Times New Roman" w:hAnsi="Times New Roman" w:eastAsia="宋体"/>
      <w:sz w:val="24"/>
    </w:rPr>
  </w:style>
  <w:style w:type="character" w:customStyle="1" w:styleId="28">
    <w:name w:val="批注主题 字符"/>
    <w:basedOn w:val="27"/>
    <w:link w:val="12"/>
    <w:semiHidden/>
    <w:uiPriority w:val="99"/>
    <w:rPr>
      <w:rFonts w:ascii="Times New Roman" w:hAnsi="Times New Roman" w:eastAsia="宋体"/>
      <w:b/>
      <w:bCs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399</Words>
  <Characters>477</Characters>
  <Lines>14</Lines>
  <Paragraphs>4</Paragraphs>
  <TotalTime>4</TotalTime>
  <ScaleCrop>false</ScaleCrop>
  <LinksUpToDate>false</LinksUpToDate>
  <CharactersWithSpaces>603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2026-04-09T06:19:00Z</dcterms:created>
  <dc:creator>雷 一鸣</dc:creator>
  <cp:lastModifiedBy>7-高悠然</cp:lastModifiedBy>
  <cp:lastPrinted>2023-04-12T11:15:00Z</cp:lastPrinted>
  <dcterms:modified xsi:type="dcterms:W3CDTF">2026-04-11T08:40:56Z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AAF05ED33DBB4F90838D499FC555F111_13</vt:lpwstr>
  </property>
</Properties>
</file>