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524" w:rsidRDefault="00833F59" w:rsidP="00833F59">
      <w:pPr>
        <w:jc w:val="center"/>
        <w:rPr>
          <w:sz w:val="44"/>
          <w:szCs w:val="44"/>
        </w:rPr>
      </w:pPr>
      <w:r w:rsidRPr="00833F59">
        <w:rPr>
          <w:sz w:val="44"/>
          <w:szCs w:val="44"/>
        </w:rPr>
        <w:t>L</w:t>
      </w:r>
      <w:r w:rsidRPr="00833F59">
        <w:rPr>
          <w:rFonts w:hint="eastAsia"/>
          <w:sz w:val="44"/>
          <w:szCs w:val="44"/>
        </w:rPr>
        <w:t>inux</w:t>
      </w:r>
      <w:r w:rsidRPr="00833F59">
        <w:rPr>
          <w:rFonts w:hint="eastAsia"/>
          <w:sz w:val="44"/>
          <w:szCs w:val="44"/>
        </w:rPr>
        <w:t>简单命令</w:t>
      </w:r>
    </w:p>
    <w:p w:rsidR="00833F59" w:rsidRDefault="00833F59" w:rsidP="00833F59">
      <w:pPr>
        <w:jc w:val="left"/>
        <w:rPr>
          <w:szCs w:val="21"/>
        </w:rPr>
      </w:pPr>
      <w:r>
        <w:rPr>
          <w:rFonts w:hint="eastAsia"/>
          <w:szCs w:val="21"/>
        </w:rPr>
        <w:t>显示指定工作目录的内容</w:t>
      </w:r>
    </w:p>
    <w:p w:rsidR="00B52B7F" w:rsidRDefault="00833F59" w:rsidP="00833F59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EF1CD28" wp14:editId="2ED20B39">
            <wp:extent cx="5274310" cy="1082943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7F" w:rsidRDefault="00B52B7F" w:rsidP="00833F59">
      <w:pPr>
        <w:jc w:val="left"/>
        <w:rPr>
          <w:szCs w:val="21"/>
        </w:rPr>
      </w:pPr>
    </w:p>
    <w:p w:rsidR="00833F59" w:rsidRDefault="00833F59" w:rsidP="00833F59">
      <w:pPr>
        <w:jc w:val="left"/>
        <w:rPr>
          <w:szCs w:val="21"/>
        </w:rPr>
      </w:pPr>
      <w:r>
        <w:rPr>
          <w:rFonts w:hint="eastAsia"/>
          <w:szCs w:val="21"/>
        </w:rPr>
        <w:t>显示指定工作目录绝对路径</w:t>
      </w:r>
    </w:p>
    <w:p w:rsidR="00833F59" w:rsidRDefault="00833F59" w:rsidP="00833F59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E3368BC" wp14:editId="07A2BB0B">
            <wp:extent cx="5274310" cy="107561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7F" w:rsidRDefault="00B52B7F" w:rsidP="00833F59">
      <w:pPr>
        <w:jc w:val="left"/>
        <w:rPr>
          <w:rFonts w:hint="eastAsia"/>
          <w:szCs w:val="21"/>
        </w:rPr>
      </w:pPr>
    </w:p>
    <w:p w:rsidR="00B52B7F" w:rsidRDefault="00B52B7F" w:rsidP="00833F5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进入指定目录</w:t>
      </w:r>
    </w:p>
    <w:p w:rsidR="00B52B7F" w:rsidRDefault="00B52B7F" w:rsidP="00833F59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1F6F939" wp14:editId="7AC39FFF">
            <wp:extent cx="5274310" cy="468828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7F" w:rsidRDefault="00B52B7F" w:rsidP="00833F59">
      <w:pPr>
        <w:jc w:val="left"/>
        <w:rPr>
          <w:rFonts w:hint="eastAsia"/>
          <w:szCs w:val="21"/>
        </w:rPr>
      </w:pPr>
    </w:p>
    <w:p w:rsidR="00B52B7F" w:rsidRDefault="00B52B7F" w:rsidP="00833F5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返回上一级目录</w:t>
      </w:r>
    </w:p>
    <w:p w:rsidR="00B52B7F" w:rsidRDefault="00B52B7F" w:rsidP="00833F59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0065185" wp14:editId="008D0DAA">
            <wp:extent cx="5274310" cy="507897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7F" w:rsidRDefault="00B52B7F" w:rsidP="00833F59">
      <w:pPr>
        <w:jc w:val="left"/>
        <w:rPr>
          <w:rFonts w:hint="eastAsia"/>
          <w:szCs w:val="21"/>
        </w:rPr>
      </w:pPr>
    </w:p>
    <w:p w:rsidR="00B52B7F" w:rsidRDefault="00B52B7F" w:rsidP="00833F5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返回上两级目录</w:t>
      </w:r>
    </w:p>
    <w:p w:rsidR="00B52B7F" w:rsidRDefault="00B52B7F" w:rsidP="00833F59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03D9BE2F" wp14:editId="1AC265EF">
            <wp:extent cx="5274310" cy="50362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E6" w:rsidRDefault="006A60E6" w:rsidP="00833F59">
      <w:pPr>
        <w:jc w:val="left"/>
        <w:rPr>
          <w:rFonts w:hint="eastAsia"/>
          <w:szCs w:val="21"/>
        </w:rPr>
      </w:pPr>
    </w:p>
    <w:p w:rsidR="006A60E6" w:rsidRDefault="006A60E6" w:rsidP="00833F59">
      <w:pPr>
        <w:jc w:val="left"/>
        <w:rPr>
          <w:rFonts w:ascii="Arial" w:hAnsi="Arial" w:cs="Arial" w:hint="eastAsia"/>
          <w:color w:val="333333"/>
          <w:sz w:val="20"/>
          <w:szCs w:val="20"/>
        </w:rPr>
      </w:pPr>
      <w:r w:rsidRPr="006A60E6">
        <w:rPr>
          <w:rFonts w:ascii="Arial" w:hAnsi="Arial" w:cs="Arial"/>
          <w:b/>
          <w:color w:val="333333"/>
          <w:sz w:val="20"/>
          <w:szCs w:val="20"/>
        </w:rPr>
        <w:t>进</w:t>
      </w:r>
      <w:r>
        <w:rPr>
          <w:rFonts w:ascii="Arial" w:hAnsi="Arial" w:cs="Arial"/>
          <w:color w:val="333333"/>
          <w:sz w:val="20"/>
          <w:szCs w:val="20"/>
        </w:rPr>
        <w:t>入当前用户的家目录</w:t>
      </w:r>
    </w:p>
    <w:p w:rsidR="006A60E6" w:rsidRDefault="006A60E6" w:rsidP="00833F59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5607810" wp14:editId="5098E7B1">
            <wp:extent cx="5274310" cy="49263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59" w:rsidRDefault="00833F59" w:rsidP="00833F59">
      <w:pPr>
        <w:jc w:val="left"/>
        <w:rPr>
          <w:szCs w:val="21"/>
        </w:rPr>
      </w:pPr>
      <w:r>
        <w:rPr>
          <w:rFonts w:hint="eastAsia"/>
          <w:szCs w:val="21"/>
        </w:rPr>
        <w:t>新建文件</w:t>
      </w:r>
    </w:p>
    <w:p w:rsidR="00833F59" w:rsidRDefault="00833F59" w:rsidP="00833F59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2378FB9C" wp14:editId="44494544">
            <wp:extent cx="5274310" cy="110736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7F" w:rsidRDefault="00B52B7F" w:rsidP="00833F59">
      <w:pPr>
        <w:jc w:val="left"/>
        <w:rPr>
          <w:rFonts w:hint="eastAsia"/>
          <w:szCs w:val="21"/>
        </w:rPr>
      </w:pPr>
    </w:p>
    <w:p w:rsidR="00833F59" w:rsidRDefault="00833F59" w:rsidP="00833F5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删除文件</w:t>
      </w:r>
    </w:p>
    <w:p w:rsidR="00B52B7F" w:rsidRDefault="00B52B7F" w:rsidP="00833F59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4B1BECD" wp14:editId="07F0F08C">
            <wp:extent cx="5274310" cy="50545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7F" w:rsidRDefault="00B52B7F" w:rsidP="00833F5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新建文件夹</w:t>
      </w:r>
    </w:p>
    <w:p w:rsidR="00B52B7F" w:rsidRDefault="00B52B7F" w:rsidP="00833F59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EFCED61" wp14:editId="5E866DE8">
            <wp:extent cx="5274310" cy="449293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7F" w:rsidRDefault="00B52B7F" w:rsidP="00833F5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删除文件夹</w:t>
      </w:r>
    </w:p>
    <w:p w:rsidR="00B52B7F" w:rsidRPr="00833F59" w:rsidRDefault="00B52B7F" w:rsidP="00833F59">
      <w:pPr>
        <w:jc w:val="left"/>
        <w:rPr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10FFABBA" wp14:editId="20B60248">
            <wp:extent cx="5274310" cy="509728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2B7F" w:rsidRPr="00833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7F7" w:rsidRDefault="00FD57F7" w:rsidP="00833F59">
      <w:r>
        <w:separator/>
      </w:r>
    </w:p>
  </w:endnote>
  <w:endnote w:type="continuationSeparator" w:id="0">
    <w:p w:rsidR="00FD57F7" w:rsidRDefault="00FD57F7" w:rsidP="00833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7F7" w:rsidRDefault="00FD57F7" w:rsidP="00833F59">
      <w:r>
        <w:separator/>
      </w:r>
    </w:p>
  </w:footnote>
  <w:footnote w:type="continuationSeparator" w:id="0">
    <w:p w:rsidR="00FD57F7" w:rsidRDefault="00FD57F7" w:rsidP="00833F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62D"/>
    <w:rsid w:val="00400524"/>
    <w:rsid w:val="006A60E6"/>
    <w:rsid w:val="00833F59"/>
    <w:rsid w:val="0095662D"/>
    <w:rsid w:val="00B52B7F"/>
    <w:rsid w:val="00DB0A90"/>
    <w:rsid w:val="00EE3975"/>
    <w:rsid w:val="00FD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F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F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3F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3F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F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F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3F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3F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2018-07-09T12:29:00Z</dcterms:created>
  <dcterms:modified xsi:type="dcterms:W3CDTF">2018-07-09T12:54:00Z</dcterms:modified>
</cp:coreProperties>
</file>