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56" w:rsidRPr="00D671EA" w:rsidRDefault="00D671EA" w:rsidP="00D671EA">
      <w:pPr>
        <w:jc w:val="center"/>
        <w:rPr>
          <w:b/>
          <w:sz w:val="32"/>
          <w:szCs w:val="32"/>
        </w:rPr>
      </w:pPr>
      <w:proofErr w:type="spellStart"/>
      <w:r w:rsidRPr="00D671EA">
        <w:rPr>
          <w:b/>
          <w:sz w:val="32"/>
          <w:szCs w:val="32"/>
        </w:rPr>
        <w:t>G</w:t>
      </w:r>
      <w:r w:rsidRPr="00D671EA">
        <w:rPr>
          <w:rFonts w:hint="eastAsia"/>
          <w:b/>
          <w:sz w:val="32"/>
          <w:szCs w:val="32"/>
        </w:rPr>
        <w:t>it</w:t>
      </w:r>
      <w:proofErr w:type="spellEnd"/>
      <w:r w:rsidRPr="00D671EA">
        <w:rPr>
          <w:rFonts w:hint="eastAsia"/>
          <w:b/>
          <w:sz w:val="32"/>
          <w:szCs w:val="32"/>
        </w:rPr>
        <w:t>相关命令学习（第一天）</w:t>
      </w:r>
    </w:p>
    <w:p w:rsidR="00D671EA" w:rsidRDefault="00D671EA"/>
    <w:p w:rsidR="00D671EA" w:rsidRDefault="00D671EA">
      <w:pPr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hint="eastAsia"/>
        </w:rPr>
        <w:t>进入准备放代码的工作目录，例如：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/d/learning</w:t>
      </w:r>
    </w:p>
    <w:p w:rsidR="00D671EA" w:rsidRDefault="00D671EA"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点击右键，打开</w:t>
      </w:r>
      <w:proofErr w:type="spellStart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bash,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弹出</w:t>
      </w:r>
      <w:proofErr w:type="spellStart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bash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窗口</w:t>
      </w:r>
    </w:p>
    <w:p w:rsidR="00D671EA" w:rsidRDefault="00D671EA">
      <w:r>
        <w:rPr>
          <w:noProof/>
        </w:rPr>
        <w:drawing>
          <wp:inline distT="0" distB="0" distL="0" distR="0" wp14:anchorId="24846990" wp14:editId="3D5C3D80">
            <wp:extent cx="5274310" cy="31676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>
        <w:rPr>
          <w:rFonts w:hint="eastAsia"/>
        </w:rPr>
        <w:t xml:space="preserve"> *****</w:t>
      </w:r>
    </w:p>
    <w:p w:rsidR="00D671EA" w:rsidRDefault="00D671EA">
      <w:r>
        <w:rPr>
          <w:rFonts w:hint="eastAsia"/>
        </w:rPr>
        <w:t>从远程网上仓库拉取代码到本地</w:t>
      </w:r>
    </w:p>
    <w:p w:rsidR="00D671EA" w:rsidRDefault="00D671EA">
      <w:r>
        <w:rPr>
          <w:noProof/>
        </w:rPr>
        <w:drawing>
          <wp:inline distT="0" distB="0" distL="0" distR="0" wp14:anchorId="6F00A717" wp14:editId="1B9C76B8">
            <wp:extent cx="5128704" cy="1173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r>
        <w:rPr>
          <w:rFonts w:hint="eastAsia"/>
        </w:rPr>
        <w:t>进入下载目录：</w:t>
      </w:r>
    </w:p>
    <w:p w:rsidR="00D671EA" w:rsidRDefault="00D671EA">
      <w:r>
        <w:rPr>
          <w:noProof/>
        </w:rPr>
        <w:drawing>
          <wp:inline distT="0" distB="0" distL="0" distR="0" wp14:anchorId="4B3841D2" wp14:editId="233225AA">
            <wp:extent cx="4496190" cy="144030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r>
        <w:t>git</w:t>
      </w:r>
      <w:proofErr w:type="spellEnd"/>
      <w:r>
        <w:t xml:space="preserve"> status</w:t>
      </w:r>
    </w:p>
    <w:p w:rsidR="00D671EA" w:rsidRDefault="00D671EA">
      <w:r>
        <w:rPr>
          <w:rFonts w:hint="eastAsia"/>
        </w:rPr>
        <w:t>查看本地修改</w:t>
      </w:r>
    </w:p>
    <w:p w:rsidR="00D671EA" w:rsidRDefault="00244C09">
      <w:r>
        <w:rPr>
          <w:noProof/>
        </w:rPr>
        <w:lastRenderedPageBreak/>
        <w:drawing>
          <wp:inline distT="0" distB="0" distL="0" distR="0" wp14:anchorId="3FDACEDC" wp14:editId="483EA151">
            <wp:extent cx="5265876" cy="1546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</w:t>
      </w:r>
    </w:p>
    <w:p w:rsidR="00D671EA" w:rsidRDefault="00D671EA">
      <w:bookmarkStart w:id="0" w:name="_GoBack"/>
      <w:bookmarkEnd w:id="0"/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D671EA" w:rsidRDefault="00D671EA"/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D671EA" w:rsidRDefault="00D671EA"/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</w:t>
      </w:r>
    </w:p>
    <w:p w:rsidR="00D671EA" w:rsidRDefault="00D671EA"/>
    <w:p w:rsidR="00D671EA" w:rsidRDefault="00D671EA"/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</w:t>
      </w:r>
    </w:p>
    <w:sectPr w:rsidR="00D6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39"/>
    <w:rsid w:val="000A7939"/>
    <w:rsid w:val="001E4E56"/>
    <w:rsid w:val="00244C09"/>
    <w:rsid w:val="00D6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162</Characters>
  <Application>Microsoft Office Word</Application>
  <DocSecurity>0</DocSecurity>
  <Lines>1</Lines>
  <Paragraphs>1</Paragraphs>
  <ScaleCrop>false</ScaleCrop>
  <Company>China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2018-07-08T13:35:00Z</dcterms:created>
  <dcterms:modified xsi:type="dcterms:W3CDTF">2018-07-08T13:44:00Z</dcterms:modified>
</cp:coreProperties>
</file>