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5753" w14:textId="0CE90420" w:rsidR="008F3E38" w:rsidRDefault="00652490" w:rsidP="003F75E4">
      <w:pPr>
        <w:pStyle w:val="a7"/>
      </w:pPr>
      <w:r>
        <w:rPr>
          <w:rFonts w:hint="eastAsia"/>
        </w:rPr>
        <w:t>闲逛</w:t>
      </w:r>
      <w:r>
        <w:rPr>
          <w:rFonts w:hint="eastAsia"/>
        </w:rPr>
        <w:t>R</w:t>
      </w:r>
      <w:r>
        <w:t>ecycle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6E68AE" w14:paraId="0D0A3CEF" w14:textId="77777777" w:rsidTr="00F161D5">
        <w:tc>
          <w:tcPr>
            <w:tcW w:w="2240" w:type="dxa"/>
          </w:tcPr>
          <w:p w14:paraId="2D25F9D3" w14:textId="77777777" w:rsidR="00F161D5" w:rsidRPr="006E68AE" w:rsidRDefault="00F161D5" w:rsidP="00F161D5">
            <w:pPr>
              <w:widowControl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人员（角色）</w:t>
            </w:r>
          </w:p>
        </w:tc>
        <w:tc>
          <w:tcPr>
            <w:tcW w:w="4678" w:type="dxa"/>
          </w:tcPr>
          <w:p w14:paraId="24EDD1FF" w14:textId="77777777" w:rsidR="00F161D5" w:rsidRPr="006E68AE" w:rsidRDefault="00F161D5" w:rsidP="00F161D5">
            <w:pPr>
              <w:widowControl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沟通信息</w:t>
            </w:r>
          </w:p>
        </w:tc>
        <w:tc>
          <w:tcPr>
            <w:tcW w:w="6237" w:type="dxa"/>
          </w:tcPr>
          <w:p w14:paraId="529DDBE8" w14:textId="77777777" w:rsidR="00F161D5" w:rsidRPr="006E68AE" w:rsidRDefault="00F161D5" w:rsidP="00F161D5">
            <w:pPr>
              <w:widowControl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沟通方式</w:t>
            </w:r>
          </w:p>
        </w:tc>
      </w:tr>
      <w:tr w:rsidR="00871B3F" w:rsidRPr="006E68AE" w14:paraId="56EB9D67" w14:textId="77777777" w:rsidTr="00F161D5">
        <w:tc>
          <w:tcPr>
            <w:tcW w:w="2240" w:type="dxa"/>
          </w:tcPr>
          <w:p w14:paraId="5CD054A5" w14:textId="25749B7E" w:rsidR="00871B3F" w:rsidRPr="006E68AE" w:rsidRDefault="00652490" w:rsidP="00565E61">
            <w:pPr>
              <w:rPr>
                <w:sz w:val="24"/>
                <w:szCs w:val="24"/>
              </w:rPr>
            </w:pPr>
            <w:r w:rsidRPr="006E68AE">
              <w:rPr>
                <w:rFonts w:hint="eastAsia"/>
                <w:sz w:val="24"/>
                <w:szCs w:val="24"/>
              </w:rPr>
              <w:t>高新月</w:t>
            </w:r>
            <w:r w:rsidR="00871B3F" w:rsidRPr="006E68AE">
              <w:rPr>
                <w:rFonts w:hint="eastAsia"/>
                <w:sz w:val="24"/>
                <w:szCs w:val="24"/>
              </w:rPr>
              <w:t>（需求专家）</w:t>
            </w:r>
          </w:p>
        </w:tc>
        <w:tc>
          <w:tcPr>
            <w:tcW w:w="4678" w:type="dxa"/>
          </w:tcPr>
          <w:p w14:paraId="3F4C2425" w14:textId="77777777" w:rsidR="0063605D" w:rsidRPr="006E68A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需求细节</w:t>
            </w:r>
          </w:p>
          <w:p w14:paraId="67136FFD" w14:textId="77777777" w:rsidR="00871B3F" w:rsidRPr="006E68A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需求变更</w:t>
            </w:r>
          </w:p>
          <w:p w14:paraId="6FBC20DD" w14:textId="77777777" w:rsidR="0063605D" w:rsidRPr="006E68A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与需求相关的测试结果和解决办法</w:t>
            </w:r>
          </w:p>
          <w:p w14:paraId="1F45A3F7" w14:textId="77777777" w:rsidR="0063605D" w:rsidRPr="006E68A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客户反馈需求方面的问题</w:t>
            </w:r>
          </w:p>
        </w:tc>
        <w:tc>
          <w:tcPr>
            <w:tcW w:w="6237" w:type="dxa"/>
          </w:tcPr>
          <w:p w14:paraId="4DB000F0" w14:textId="77777777" w:rsidR="00871B3F" w:rsidRPr="006E68AE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即时</w:t>
            </w:r>
            <w:r w:rsidR="00871B3F"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邮件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（电话沟通）</w:t>
            </w:r>
          </w:p>
          <w:p w14:paraId="7420D897" w14:textId="77777777" w:rsidR="00871B3F" w:rsidRPr="006E68AE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每</w:t>
            </w:r>
            <w:r w:rsidR="00871B3F"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周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例</w:t>
            </w:r>
            <w:r w:rsidR="00871B3F"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会</w:t>
            </w:r>
          </w:p>
          <w:p w14:paraId="2B221E28" w14:textId="76977764" w:rsidR="00871B3F" w:rsidRPr="006E68AE" w:rsidRDefault="00652490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随时钉钉沟通</w:t>
            </w:r>
          </w:p>
        </w:tc>
      </w:tr>
      <w:tr w:rsidR="00652490" w:rsidRPr="006E68AE" w14:paraId="66E50A1B" w14:textId="77777777" w:rsidTr="00F161D5">
        <w:tc>
          <w:tcPr>
            <w:tcW w:w="2240" w:type="dxa"/>
          </w:tcPr>
          <w:p w14:paraId="39A0815B" w14:textId="16FBFC52" w:rsidR="00652490" w:rsidRPr="006E68AE" w:rsidRDefault="00652490" w:rsidP="00565E61">
            <w:pPr>
              <w:rPr>
                <w:sz w:val="24"/>
                <w:szCs w:val="24"/>
              </w:rPr>
            </w:pPr>
            <w:r w:rsidRPr="006E68AE">
              <w:rPr>
                <w:rFonts w:hint="eastAsia"/>
                <w:sz w:val="24"/>
                <w:szCs w:val="24"/>
              </w:rPr>
              <w:t>李某（产品经理）</w:t>
            </w:r>
          </w:p>
        </w:tc>
        <w:tc>
          <w:tcPr>
            <w:tcW w:w="4678" w:type="dxa"/>
          </w:tcPr>
          <w:p w14:paraId="7D119148" w14:textId="77777777" w:rsidR="00652490" w:rsidRPr="006E68AE" w:rsidRDefault="00652490" w:rsidP="00652490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产品细节</w:t>
            </w:r>
          </w:p>
          <w:p w14:paraId="79888E15" w14:textId="77777777" w:rsidR="00652490" w:rsidRPr="006E68AE" w:rsidRDefault="00652490" w:rsidP="00652490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产品变更</w:t>
            </w:r>
          </w:p>
          <w:p w14:paraId="4501686D" w14:textId="77777777" w:rsidR="00652490" w:rsidRPr="006E68AE" w:rsidRDefault="00652490" w:rsidP="00652490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与产品相关的测试结果和解决办法</w:t>
            </w:r>
          </w:p>
          <w:p w14:paraId="19713BFE" w14:textId="77777777" w:rsidR="00652490" w:rsidRPr="006E68AE" w:rsidRDefault="00652490" w:rsidP="00652490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开发进展情况</w:t>
            </w:r>
          </w:p>
          <w:p w14:paraId="5D8F4B0F" w14:textId="28172D0E" w:rsidR="00652490" w:rsidRPr="006E68AE" w:rsidRDefault="00652490" w:rsidP="00652490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开发团队人员状况</w:t>
            </w:r>
          </w:p>
        </w:tc>
        <w:tc>
          <w:tcPr>
            <w:tcW w:w="6237" w:type="dxa"/>
          </w:tcPr>
          <w:p w14:paraId="0A9D0A2F" w14:textId="77777777" w:rsidR="00652490" w:rsidRPr="006E68AE" w:rsidRDefault="00652490" w:rsidP="00652490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即时邮件（电话沟通）</w:t>
            </w:r>
          </w:p>
          <w:p w14:paraId="459C6439" w14:textId="77777777" w:rsidR="00652490" w:rsidRPr="006E68AE" w:rsidRDefault="00652490" w:rsidP="00652490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每周例会</w:t>
            </w:r>
          </w:p>
          <w:p w14:paraId="5D3F77D5" w14:textId="1BBDAC8F" w:rsidR="00652490" w:rsidRPr="006E68AE" w:rsidRDefault="00652490" w:rsidP="00652490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随时钉钉沟通</w:t>
            </w:r>
          </w:p>
        </w:tc>
      </w:tr>
      <w:tr w:rsidR="00871B3F" w:rsidRPr="006E68AE" w14:paraId="677140D6" w14:textId="77777777" w:rsidTr="00F161D5">
        <w:tc>
          <w:tcPr>
            <w:tcW w:w="2240" w:type="dxa"/>
          </w:tcPr>
          <w:p w14:paraId="28024D17" w14:textId="2968719D" w:rsidR="00871B3F" w:rsidRPr="006E68AE" w:rsidRDefault="00652490" w:rsidP="00565E61">
            <w:pPr>
              <w:rPr>
                <w:sz w:val="24"/>
                <w:szCs w:val="24"/>
              </w:rPr>
            </w:pPr>
            <w:proofErr w:type="gramStart"/>
            <w:r w:rsidRPr="006E68AE">
              <w:rPr>
                <w:rFonts w:hint="eastAsia"/>
                <w:sz w:val="24"/>
                <w:szCs w:val="24"/>
              </w:rPr>
              <w:t>张引硕</w:t>
            </w:r>
            <w:proofErr w:type="gramEnd"/>
            <w:r w:rsidR="00871B3F" w:rsidRPr="006E68AE">
              <w:rPr>
                <w:rFonts w:hint="eastAsia"/>
                <w:sz w:val="24"/>
                <w:szCs w:val="24"/>
              </w:rPr>
              <w:t>（设计专家）</w:t>
            </w:r>
          </w:p>
        </w:tc>
        <w:tc>
          <w:tcPr>
            <w:tcW w:w="4678" w:type="dxa"/>
          </w:tcPr>
          <w:p w14:paraId="7B542892" w14:textId="77777777" w:rsidR="0063605D" w:rsidRPr="006E68AE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设计细节</w:t>
            </w:r>
          </w:p>
          <w:p w14:paraId="66A5523D" w14:textId="77777777" w:rsidR="0063605D" w:rsidRPr="006E68AE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设计变更</w:t>
            </w:r>
          </w:p>
          <w:p w14:paraId="43368BB6" w14:textId="3C9ACB2C" w:rsidR="0063605D" w:rsidRPr="006E68AE" w:rsidRDefault="0063605D" w:rsidP="00652490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与设计相关的测试结果和解决办法</w:t>
            </w:r>
          </w:p>
        </w:tc>
        <w:tc>
          <w:tcPr>
            <w:tcW w:w="6237" w:type="dxa"/>
          </w:tcPr>
          <w:p w14:paraId="1E9AA5C7" w14:textId="77777777" w:rsidR="0063605D" w:rsidRPr="006E68AE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即时邮件（电话沟通）</w:t>
            </w:r>
          </w:p>
          <w:p w14:paraId="2DD682E9" w14:textId="77777777" w:rsidR="0063605D" w:rsidRPr="006E68AE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每周例会</w:t>
            </w:r>
          </w:p>
          <w:p w14:paraId="1968E04A" w14:textId="2BCC2B3E" w:rsidR="00871B3F" w:rsidRPr="006E68AE" w:rsidRDefault="00652490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随时钉钉沟通</w:t>
            </w:r>
          </w:p>
        </w:tc>
      </w:tr>
      <w:tr w:rsidR="00871B3F" w:rsidRPr="006E68AE" w14:paraId="61BFD0B4" w14:textId="77777777" w:rsidTr="00F161D5">
        <w:tc>
          <w:tcPr>
            <w:tcW w:w="2240" w:type="dxa"/>
          </w:tcPr>
          <w:p w14:paraId="7ED1364B" w14:textId="4971F467" w:rsidR="00871B3F" w:rsidRPr="006E68AE" w:rsidRDefault="00652490" w:rsidP="00565E61">
            <w:pPr>
              <w:rPr>
                <w:sz w:val="24"/>
                <w:szCs w:val="24"/>
              </w:rPr>
            </w:pPr>
            <w:r w:rsidRPr="006E68AE">
              <w:rPr>
                <w:rFonts w:hint="eastAsia"/>
                <w:sz w:val="24"/>
                <w:szCs w:val="24"/>
              </w:rPr>
              <w:t>孙某</w:t>
            </w:r>
            <w:r w:rsidR="00871B3F" w:rsidRPr="006E68AE">
              <w:rPr>
                <w:rFonts w:hint="eastAsia"/>
                <w:sz w:val="24"/>
                <w:szCs w:val="24"/>
              </w:rPr>
              <w:t>（</w:t>
            </w:r>
            <w:r w:rsidR="00871B3F" w:rsidRPr="006E68AE">
              <w:rPr>
                <w:rFonts w:hint="eastAsia"/>
                <w:sz w:val="24"/>
                <w:szCs w:val="24"/>
              </w:rPr>
              <w:t>UI</w:t>
            </w:r>
            <w:r w:rsidR="00871B3F" w:rsidRPr="006E68AE">
              <w:rPr>
                <w:rFonts w:hint="eastAsia"/>
                <w:sz w:val="24"/>
                <w:szCs w:val="24"/>
              </w:rPr>
              <w:t>专家）</w:t>
            </w:r>
          </w:p>
        </w:tc>
        <w:tc>
          <w:tcPr>
            <w:tcW w:w="4678" w:type="dxa"/>
          </w:tcPr>
          <w:p w14:paraId="3B1CD24F" w14:textId="77777777" w:rsidR="00871B3F" w:rsidRPr="006E68A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UI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设计细节</w:t>
            </w:r>
          </w:p>
          <w:p w14:paraId="5BBCEC4D" w14:textId="77777777" w:rsidR="0063605D" w:rsidRPr="006E68A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UI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变更</w:t>
            </w:r>
          </w:p>
          <w:p w14:paraId="79C22A60" w14:textId="77777777" w:rsidR="0063605D" w:rsidRPr="006E68A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与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UI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设计相关的测试结果和解决办法</w:t>
            </w:r>
          </w:p>
          <w:p w14:paraId="28E08E00" w14:textId="77777777" w:rsidR="0063605D" w:rsidRPr="006E68A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UI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开发进展情况</w:t>
            </w:r>
          </w:p>
          <w:p w14:paraId="49B469D8" w14:textId="77777777" w:rsidR="0063605D" w:rsidRPr="006E68A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客户反馈关于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UI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方面的问题</w:t>
            </w:r>
          </w:p>
        </w:tc>
        <w:tc>
          <w:tcPr>
            <w:tcW w:w="6237" w:type="dxa"/>
          </w:tcPr>
          <w:p w14:paraId="294D6720" w14:textId="77777777" w:rsidR="0063605D" w:rsidRPr="006E68AE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即时邮件（电话沟通）</w:t>
            </w:r>
          </w:p>
          <w:p w14:paraId="197A006F" w14:textId="77777777" w:rsidR="0063605D" w:rsidRPr="006E68AE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每周例会</w:t>
            </w:r>
          </w:p>
          <w:p w14:paraId="786F5293" w14:textId="6B29FC87" w:rsidR="00871B3F" w:rsidRPr="006E68AE" w:rsidRDefault="00652490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随时钉钉沟通</w:t>
            </w:r>
          </w:p>
        </w:tc>
      </w:tr>
      <w:tr w:rsidR="00871B3F" w:rsidRPr="006E68AE" w14:paraId="11C11DC7" w14:textId="77777777" w:rsidTr="00F161D5">
        <w:tc>
          <w:tcPr>
            <w:tcW w:w="2240" w:type="dxa"/>
          </w:tcPr>
          <w:p w14:paraId="16B67A9C" w14:textId="69A50FF4" w:rsidR="00871B3F" w:rsidRPr="006E68AE" w:rsidRDefault="00652490" w:rsidP="00565E61">
            <w:pPr>
              <w:rPr>
                <w:sz w:val="24"/>
                <w:szCs w:val="24"/>
              </w:rPr>
            </w:pPr>
            <w:r w:rsidRPr="006E68AE">
              <w:rPr>
                <w:rFonts w:hint="eastAsia"/>
                <w:sz w:val="24"/>
                <w:szCs w:val="24"/>
              </w:rPr>
              <w:t>蒋晓伟</w:t>
            </w:r>
            <w:r w:rsidR="00871B3F" w:rsidRPr="006E68AE">
              <w:rPr>
                <w:rFonts w:hint="eastAsia"/>
                <w:sz w:val="24"/>
                <w:szCs w:val="24"/>
              </w:rPr>
              <w:t>（质量专家）</w:t>
            </w:r>
          </w:p>
        </w:tc>
        <w:tc>
          <w:tcPr>
            <w:tcW w:w="4678" w:type="dxa"/>
          </w:tcPr>
          <w:p w14:paraId="718A77C1" w14:textId="77777777" w:rsidR="00871B3F" w:rsidRPr="006E68A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测试工作安排</w:t>
            </w:r>
          </w:p>
          <w:p w14:paraId="68211315" w14:textId="77777777" w:rsidR="002225FD" w:rsidRPr="006E68A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测试实施情况</w:t>
            </w:r>
          </w:p>
          <w:p w14:paraId="57E60317" w14:textId="77777777" w:rsidR="002225FD" w:rsidRPr="006E68A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测试团队人员状况</w:t>
            </w:r>
          </w:p>
        </w:tc>
        <w:tc>
          <w:tcPr>
            <w:tcW w:w="6237" w:type="dxa"/>
          </w:tcPr>
          <w:p w14:paraId="2E1169DD" w14:textId="77777777" w:rsidR="002225FD" w:rsidRPr="006E68AE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即时邮件（电话沟通）</w:t>
            </w:r>
          </w:p>
          <w:p w14:paraId="6D171B53" w14:textId="77777777" w:rsidR="002225FD" w:rsidRPr="006E68AE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每周例会</w:t>
            </w:r>
          </w:p>
          <w:p w14:paraId="2A802967" w14:textId="1024DE64" w:rsidR="00871B3F" w:rsidRPr="006E68AE" w:rsidRDefault="00652490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随时钉钉沟通</w:t>
            </w:r>
          </w:p>
        </w:tc>
      </w:tr>
      <w:tr w:rsidR="00652490" w:rsidRPr="006E68AE" w14:paraId="6D0558F0" w14:textId="77777777" w:rsidTr="00F161D5">
        <w:tc>
          <w:tcPr>
            <w:tcW w:w="2240" w:type="dxa"/>
          </w:tcPr>
          <w:p w14:paraId="66504BCB" w14:textId="4FD6A6FC" w:rsidR="00652490" w:rsidRPr="006E68AE" w:rsidRDefault="00652490" w:rsidP="00565E61">
            <w:pPr>
              <w:rPr>
                <w:sz w:val="24"/>
                <w:szCs w:val="24"/>
              </w:rPr>
            </w:pPr>
            <w:r w:rsidRPr="006E68AE">
              <w:rPr>
                <w:rFonts w:hint="eastAsia"/>
                <w:sz w:val="24"/>
                <w:szCs w:val="24"/>
              </w:rPr>
              <w:t>张三、李四、王五（开发人员）</w:t>
            </w:r>
          </w:p>
        </w:tc>
        <w:tc>
          <w:tcPr>
            <w:tcW w:w="4678" w:type="dxa"/>
          </w:tcPr>
          <w:p w14:paraId="6344975C" w14:textId="77777777" w:rsidR="00652490" w:rsidRPr="006E68AE" w:rsidRDefault="00652490" w:rsidP="001F6ACE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开发细节</w:t>
            </w:r>
          </w:p>
          <w:p w14:paraId="2E22EF63" w14:textId="77777777" w:rsidR="00652490" w:rsidRPr="006E68AE" w:rsidRDefault="00652490" w:rsidP="001F6ACE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开发变更</w:t>
            </w:r>
          </w:p>
          <w:p w14:paraId="2031A824" w14:textId="1B2906D8" w:rsidR="00652490" w:rsidRPr="006E68AE" w:rsidRDefault="00652490" w:rsidP="001F6ACE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与开发相关的测试结果和解决办法</w:t>
            </w:r>
          </w:p>
          <w:p w14:paraId="05ECFD09" w14:textId="77777777" w:rsidR="00652490" w:rsidRPr="006E68AE" w:rsidRDefault="001F6ACE" w:rsidP="001F6ACE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开发进展情况</w:t>
            </w:r>
          </w:p>
          <w:p w14:paraId="31789A51" w14:textId="59BF1389" w:rsidR="001F6ACE" w:rsidRPr="006E68AE" w:rsidRDefault="001F6ACE" w:rsidP="001F6ACE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开发团队人员状况</w:t>
            </w:r>
          </w:p>
        </w:tc>
        <w:tc>
          <w:tcPr>
            <w:tcW w:w="6237" w:type="dxa"/>
          </w:tcPr>
          <w:p w14:paraId="147D3A0D" w14:textId="77777777" w:rsidR="001F6ACE" w:rsidRPr="006E68AE" w:rsidRDefault="001F6ACE" w:rsidP="001F6ACE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即时邮件（电话沟通）</w:t>
            </w:r>
          </w:p>
          <w:p w14:paraId="2328C576" w14:textId="77777777" w:rsidR="001F6ACE" w:rsidRPr="006E68AE" w:rsidRDefault="001F6ACE" w:rsidP="001F6ACE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每周例会</w:t>
            </w:r>
          </w:p>
          <w:p w14:paraId="7AC4DAA8" w14:textId="6E2C174E" w:rsidR="00652490" w:rsidRPr="006E68AE" w:rsidRDefault="001F6ACE" w:rsidP="001F6ACE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随时钉钉沟通</w:t>
            </w:r>
          </w:p>
        </w:tc>
      </w:tr>
      <w:tr w:rsidR="001F6ACE" w:rsidRPr="006E68AE" w14:paraId="56A46599" w14:textId="77777777" w:rsidTr="00F161D5">
        <w:tc>
          <w:tcPr>
            <w:tcW w:w="2240" w:type="dxa"/>
          </w:tcPr>
          <w:p w14:paraId="2E91B1FB" w14:textId="3BEB52E3" w:rsidR="001F6ACE" w:rsidRPr="006E68AE" w:rsidRDefault="001F6ACE" w:rsidP="00565E61">
            <w:pPr>
              <w:rPr>
                <w:sz w:val="24"/>
                <w:szCs w:val="24"/>
              </w:rPr>
            </w:pPr>
            <w:r w:rsidRPr="006E68AE">
              <w:rPr>
                <w:rFonts w:hint="eastAsia"/>
                <w:sz w:val="24"/>
                <w:szCs w:val="24"/>
              </w:rPr>
              <w:lastRenderedPageBreak/>
              <w:t>赵六、刘七（测试人员）</w:t>
            </w:r>
          </w:p>
        </w:tc>
        <w:tc>
          <w:tcPr>
            <w:tcW w:w="4678" w:type="dxa"/>
          </w:tcPr>
          <w:p w14:paraId="2037F302" w14:textId="77777777" w:rsidR="001F6ACE" w:rsidRPr="006E68AE" w:rsidRDefault="001F6ACE" w:rsidP="001F6ACE">
            <w:pPr>
              <w:pStyle w:val="ab"/>
              <w:widowControl/>
              <w:numPr>
                <w:ilvl w:val="0"/>
                <w:numId w:val="36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测试细节</w:t>
            </w:r>
          </w:p>
          <w:p w14:paraId="7FB1DA5C" w14:textId="77777777" w:rsidR="001F6ACE" w:rsidRPr="006E68AE" w:rsidRDefault="001F6ACE" w:rsidP="001F6ACE">
            <w:pPr>
              <w:pStyle w:val="ab"/>
              <w:widowControl/>
              <w:numPr>
                <w:ilvl w:val="0"/>
                <w:numId w:val="36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测试变更</w:t>
            </w:r>
          </w:p>
          <w:p w14:paraId="4F260482" w14:textId="77777777" w:rsidR="001F6ACE" w:rsidRPr="006E68AE" w:rsidRDefault="001F6ACE" w:rsidP="001F6ACE">
            <w:pPr>
              <w:pStyle w:val="ab"/>
              <w:widowControl/>
              <w:numPr>
                <w:ilvl w:val="0"/>
                <w:numId w:val="36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与开发相关的测试结果和解决办法</w:t>
            </w:r>
          </w:p>
          <w:p w14:paraId="3019CC2E" w14:textId="77777777" w:rsidR="001F6ACE" w:rsidRPr="006E68AE" w:rsidRDefault="001F6ACE" w:rsidP="001F6ACE">
            <w:pPr>
              <w:pStyle w:val="ab"/>
              <w:widowControl/>
              <w:numPr>
                <w:ilvl w:val="0"/>
                <w:numId w:val="36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测试进展情况</w:t>
            </w:r>
          </w:p>
          <w:p w14:paraId="2665B50A" w14:textId="73D51DD3" w:rsidR="001F6ACE" w:rsidRPr="006E68AE" w:rsidRDefault="001F6ACE" w:rsidP="001F6ACE">
            <w:pPr>
              <w:pStyle w:val="ab"/>
              <w:widowControl/>
              <w:numPr>
                <w:ilvl w:val="0"/>
                <w:numId w:val="36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测试团队人员状况</w:t>
            </w:r>
          </w:p>
        </w:tc>
        <w:tc>
          <w:tcPr>
            <w:tcW w:w="6237" w:type="dxa"/>
          </w:tcPr>
          <w:p w14:paraId="61DF0788" w14:textId="77777777" w:rsidR="001F6ACE" w:rsidRPr="006E68AE" w:rsidRDefault="001F6ACE" w:rsidP="001F6ACE">
            <w:pPr>
              <w:pStyle w:val="ab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即时邮件（电话沟通）</w:t>
            </w:r>
          </w:p>
          <w:p w14:paraId="4430D3F5" w14:textId="77777777" w:rsidR="001F6ACE" w:rsidRPr="006E68AE" w:rsidRDefault="001F6ACE" w:rsidP="001F6ACE">
            <w:pPr>
              <w:pStyle w:val="ab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每周例会</w:t>
            </w:r>
          </w:p>
          <w:p w14:paraId="26DF1138" w14:textId="204038E5" w:rsidR="001F6ACE" w:rsidRPr="006E68AE" w:rsidRDefault="001F6ACE" w:rsidP="001F6ACE">
            <w:pPr>
              <w:pStyle w:val="ab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随时钉钉沟通</w:t>
            </w:r>
          </w:p>
        </w:tc>
      </w:tr>
      <w:tr w:rsidR="00871B3F" w:rsidRPr="006E68AE" w14:paraId="3DF9609D" w14:textId="77777777" w:rsidTr="00F161D5">
        <w:tc>
          <w:tcPr>
            <w:tcW w:w="2240" w:type="dxa"/>
          </w:tcPr>
          <w:p w14:paraId="38A0081A" w14:textId="5296947A" w:rsidR="00871B3F" w:rsidRPr="006E68AE" w:rsidRDefault="001F6ACE" w:rsidP="00565E61">
            <w:pPr>
              <w:rPr>
                <w:sz w:val="24"/>
                <w:szCs w:val="24"/>
              </w:rPr>
            </w:pPr>
            <w:r w:rsidRPr="006E68AE">
              <w:rPr>
                <w:rFonts w:hint="eastAsia"/>
                <w:sz w:val="24"/>
                <w:szCs w:val="24"/>
              </w:rPr>
              <w:t>唐雪</w:t>
            </w:r>
            <w:r w:rsidR="00871B3F" w:rsidRPr="006E68AE">
              <w:rPr>
                <w:rFonts w:hint="eastAsia"/>
                <w:sz w:val="24"/>
                <w:szCs w:val="24"/>
              </w:rPr>
              <w:t>（</w:t>
            </w:r>
            <w:r w:rsidRPr="006E68AE">
              <w:rPr>
                <w:rFonts w:hint="eastAsia"/>
                <w:sz w:val="24"/>
                <w:szCs w:val="24"/>
              </w:rPr>
              <w:t>卖家</w:t>
            </w:r>
            <w:r w:rsidR="00871B3F" w:rsidRPr="006E68AE">
              <w:rPr>
                <w:rFonts w:hint="eastAsia"/>
                <w:sz w:val="24"/>
                <w:szCs w:val="24"/>
              </w:rPr>
              <w:t>代表）</w:t>
            </w:r>
          </w:p>
        </w:tc>
        <w:tc>
          <w:tcPr>
            <w:tcW w:w="4678" w:type="dxa"/>
          </w:tcPr>
          <w:p w14:paraId="6E6398BF" w14:textId="77777777" w:rsidR="00871B3F" w:rsidRPr="006E68A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需求</w:t>
            </w:r>
          </w:p>
          <w:p w14:paraId="7DE7C647" w14:textId="77777777" w:rsidR="002225FD" w:rsidRPr="006E68A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UI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设计</w:t>
            </w:r>
          </w:p>
          <w:p w14:paraId="3FAE8B67" w14:textId="77777777" w:rsidR="002225FD" w:rsidRPr="006E68A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商业模式</w:t>
            </w:r>
          </w:p>
          <w:p w14:paraId="2626C0C4" w14:textId="77777777" w:rsidR="002225FD" w:rsidRPr="006E68A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业务流程</w:t>
            </w:r>
          </w:p>
        </w:tc>
        <w:tc>
          <w:tcPr>
            <w:tcW w:w="6237" w:type="dxa"/>
          </w:tcPr>
          <w:p w14:paraId="37BDEA95" w14:textId="595519B6" w:rsidR="00871B3F" w:rsidRPr="006E68AE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随时</w:t>
            </w:r>
            <w:r w:rsidR="00652490"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钉钉沟通</w:t>
            </w:r>
          </w:p>
          <w:p w14:paraId="0BDD25A2" w14:textId="6EEBA51D" w:rsidR="002225FD" w:rsidRPr="006E68AE" w:rsidRDefault="00652490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电子</w:t>
            </w:r>
            <w:r w:rsidR="002225FD"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调查表</w:t>
            </w:r>
          </w:p>
        </w:tc>
      </w:tr>
      <w:tr w:rsidR="00871B3F" w:rsidRPr="006E68AE" w14:paraId="3AC5C72A" w14:textId="77777777" w:rsidTr="00F161D5">
        <w:tc>
          <w:tcPr>
            <w:tcW w:w="2240" w:type="dxa"/>
          </w:tcPr>
          <w:p w14:paraId="22FC39AF" w14:textId="6867C239" w:rsidR="00871B3F" w:rsidRPr="006E68AE" w:rsidRDefault="00871B3F" w:rsidP="00565E61">
            <w:pPr>
              <w:rPr>
                <w:sz w:val="24"/>
                <w:szCs w:val="24"/>
              </w:rPr>
            </w:pPr>
            <w:r w:rsidRPr="006E68AE">
              <w:rPr>
                <w:rFonts w:hint="eastAsia"/>
                <w:sz w:val="24"/>
                <w:szCs w:val="24"/>
              </w:rPr>
              <w:t>陈光辉（</w:t>
            </w:r>
            <w:r w:rsidR="001F6ACE" w:rsidRPr="006E68AE">
              <w:rPr>
                <w:rFonts w:hint="eastAsia"/>
                <w:sz w:val="24"/>
                <w:szCs w:val="24"/>
              </w:rPr>
              <w:t>买家</w:t>
            </w:r>
            <w:r w:rsidRPr="006E68AE">
              <w:rPr>
                <w:rFonts w:hint="eastAsia"/>
                <w:sz w:val="24"/>
                <w:szCs w:val="24"/>
              </w:rPr>
              <w:t>代表）</w:t>
            </w:r>
          </w:p>
        </w:tc>
        <w:tc>
          <w:tcPr>
            <w:tcW w:w="4678" w:type="dxa"/>
          </w:tcPr>
          <w:p w14:paraId="413DAF76" w14:textId="77777777" w:rsidR="002225FD" w:rsidRPr="006E68A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需求</w:t>
            </w:r>
          </w:p>
          <w:p w14:paraId="7681273E" w14:textId="77777777" w:rsidR="002225FD" w:rsidRPr="006E68A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UI</w:t>
            </w: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设计</w:t>
            </w:r>
          </w:p>
          <w:p w14:paraId="53CB6C82" w14:textId="77777777" w:rsidR="002225FD" w:rsidRPr="006E68A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商业模式</w:t>
            </w:r>
          </w:p>
          <w:p w14:paraId="3E0EA226" w14:textId="77777777" w:rsidR="00871B3F" w:rsidRPr="006E68A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业务流程</w:t>
            </w:r>
          </w:p>
        </w:tc>
        <w:tc>
          <w:tcPr>
            <w:tcW w:w="6237" w:type="dxa"/>
          </w:tcPr>
          <w:p w14:paraId="526F6D5C" w14:textId="52864870" w:rsidR="002225FD" w:rsidRPr="006E68AE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随时</w:t>
            </w:r>
            <w:r w:rsidR="00652490"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钉钉沟通</w:t>
            </w:r>
          </w:p>
          <w:p w14:paraId="17C34F4C" w14:textId="310E4498" w:rsidR="00871B3F" w:rsidRPr="006E68AE" w:rsidRDefault="00652490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电子</w:t>
            </w:r>
            <w:r w:rsidR="002225FD" w:rsidRPr="006E68AE">
              <w:rPr>
                <w:rFonts w:ascii="Calibri" w:eastAsia="宋体" w:hAnsi="Calibri" w:cs="Times New Roman" w:hint="eastAsia"/>
                <w:sz w:val="24"/>
                <w:szCs w:val="24"/>
              </w:rPr>
              <w:t>调查表</w:t>
            </w:r>
          </w:p>
        </w:tc>
      </w:tr>
    </w:tbl>
    <w:p w14:paraId="507664B5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30DB5" w14:textId="77777777" w:rsidR="00E268F7" w:rsidRDefault="00E268F7" w:rsidP="007C0007">
      <w:r>
        <w:separator/>
      </w:r>
    </w:p>
  </w:endnote>
  <w:endnote w:type="continuationSeparator" w:id="0">
    <w:p w14:paraId="05443335" w14:textId="77777777" w:rsidR="00E268F7" w:rsidRDefault="00E268F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D3D5D" w14:textId="77777777" w:rsidR="00E268F7" w:rsidRDefault="00E268F7" w:rsidP="007C0007">
      <w:r>
        <w:separator/>
      </w:r>
    </w:p>
  </w:footnote>
  <w:footnote w:type="continuationSeparator" w:id="0">
    <w:p w14:paraId="7B9FCE83" w14:textId="77777777" w:rsidR="00E268F7" w:rsidRDefault="00E268F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D2332"/>
    <w:multiLevelType w:val="hybridMultilevel"/>
    <w:tmpl w:val="590CA75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385291"/>
    <w:multiLevelType w:val="hybridMultilevel"/>
    <w:tmpl w:val="999A3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BF2088"/>
    <w:multiLevelType w:val="hybridMultilevel"/>
    <w:tmpl w:val="86005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980822"/>
    <w:multiLevelType w:val="hybridMultilevel"/>
    <w:tmpl w:val="682AA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B1244C"/>
    <w:multiLevelType w:val="hybridMultilevel"/>
    <w:tmpl w:val="3F2E3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F5078D"/>
    <w:multiLevelType w:val="hybridMultilevel"/>
    <w:tmpl w:val="DCC29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6"/>
  </w:num>
  <w:num w:numId="4">
    <w:abstractNumId w:val="23"/>
  </w:num>
  <w:num w:numId="5">
    <w:abstractNumId w:val="21"/>
  </w:num>
  <w:num w:numId="6">
    <w:abstractNumId w:val="11"/>
  </w:num>
  <w:num w:numId="7">
    <w:abstractNumId w:val="0"/>
  </w:num>
  <w:num w:numId="8">
    <w:abstractNumId w:val="2"/>
  </w:num>
  <w:num w:numId="9">
    <w:abstractNumId w:val="17"/>
  </w:num>
  <w:num w:numId="10">
    <w:abstractNumId w:val="8"/>
  </w:num>
  <w:num w:numId="11">
    <w:abstractNumId w:val="19"/>
  </w:num>
  <w:num w:numId="12">
    <w:abstractNumId w:val="31"/>
  </w:num>
  <w:num w:numId="13">
    <w:abstractNumId w:val="14"/>
  </w:num>
  <w:num w:numId="14">
    <w:abstractNumId w:val="32"/>
  </w:num>
  <w:num w:numId="15">
    <w:abstractNumId w:val="34"/>
  </w:num>
  <w:num w:numId="16">
    <w:abstractNumId w:val="10"/>
  </w:num>
  <w:num w:numId="17">
    <w:abstractNumId w:val="4"/>
  </w:num>
  <w:num w:numId="18">
    <w:abstractNumId w:val="27"/>
  </w:num>
  <w:num w:numId="19">
    <w:abstractNumId w:val="18"/>
  </w:num>
  <w:num w:numId="20">
    <w:abstractNumId w:val="12"/>
  </w:num>
  <w:num w:numId="21">
    <w:abstractNumId w:val="25"/>
  </w:num>
  <w:num w:numId="22">
    <w:abstractNumId w:val="29"/>
  </w:num>
  <w:num w:numId="23">
    <w:abstractNumId w:val="7"/>
  </w:num>
  <w:num w:numId="24">
    <w:abstractNumId w:val="1"/>
  </w:num>
  <w:num w:numId="25">
    <w:abstractNumId w:val="3"/>
  </w:num>
  <w:num w:numId="26">
    <w:abstractNumId w:val="5"/>
  </w:num>
  <w:num w:numId="27">
    <w:abstractNumId w:val="28"/>
  </w:num>
  <w:num w:numId="28">
    <w:abstractNumId w:val="15"/>
  </w:num>
  <w:num w:numId="29">
    <w:abstractNumId w:val="33"/>
  </w:num>
  <w:num w:numId="30">
    <w:abstractNumId w:val="30"/>
  </w:num>
  <w:num w:numId="31">
    <w:abstractNumId w:val="16"/>
  </w:num>
  <w:num w:numId="32">
    <w:abstractNumId w:val="20"/>
  </w:num>
  <w:num w:numId="33">
    <w:abstractNumId w:val="35"/>
  </w:num>
  <w:num w:numId="34">
    <w:abstractNumId w:val="6"/>
  </w:num>
  <w:num w:numId="35">
    <w:abstractNumId w:val="13"/>
  </w:num>
  <w:num w:numId="36">
    <w:abstractNumId w:val="2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1F6ACE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52490"/>
    <w:rsid w:val="00685F01"/>
    <w:rsid w:val="006B27E6"/>
    <w:rsid w:val="006D6F14"/>
    <w:rsid w:val="006E68AE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68F7"/>
    <w:rsid w:val="00E275AA"/>
    <w:rsid w:val="00E42671"/>
    <w:rsid w:val="00E4497F"/>
    <w:rsid w:val="00E73254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F971"/>
  <w15:docId w15:val="{454922E9-AB58-4BC8-9453-783DB286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引硕 张</cp:lastModifiedBy>
  <cp:revision>28</cp:revision>
  <dcterms:created xsi:type="dcterms:W3CDTF">2010-02-25T09:00:00Z</dcterms:created>
  <dcterms:modified xsi:type="dcterms:W3CDTF">2020-05-15T07:55:00Z</dcterms:modified>
</cp:coreProperties>
</file>