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2FEB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开发日志V-20241009</w:t>
      </w:r>
    </w:p>
    <w:p w14:paraId="770BD79B">
      <w:pPr>
        <w:rPr>
          <w:rFonts w:hint="eastAsia"/>
          <w:lang w:val="en-US" w:eastAsia="zh-CN"/>
        </w:rPr>
      </w:pPr>
    </w:p>
    <w:p w14:paraId="416488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22"/>
          <w:szCs w:val="22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大家好，我是《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几何荒原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》的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开发者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：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柯哀的眼，b站名：岩岩bi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。</w:t>
      </w:r>
    </w:p>
    <w:p w14:paraId="25D7FDC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祝大家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国庆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快乐！这是我第一次和大家见面，也是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第一次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有机会和大家分享目前我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的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游戏的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进度以及设计理念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。</w:t>
      </w:r>
    </w:p>
    <w:p w14:paraId="4972C95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</w:pPr>
    </w:p>
    <w:p w14:paraId="09AC800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</w:pPr>
    </w:p>
    <w:p w14:paraId="0C90AC2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22"/>
          <w:szCs w:val="22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我想借着这个机会，通过这个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帖子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和大家聊一聊我心中所希望的那个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几何荒原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是个什么样的游戏，以及我们在设计上最重要的两个点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“</w:t>
      </w: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体验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”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和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“</w:t>
      </w: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游戏核心玩法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”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。</w:t>
      </w:r>
    </w:p>
    <w:p w14:paraId="3B710E8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2"/>
          <w:szCs w:val="22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相信现在可以看到这篇文章的各位，一定是最最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棒的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玩家。所以非常期望你们在看到这篇文章后，能在TapTap上给我们提出你们的想法和建议。</w:t>
      </w:r>
    </w:p>
    <w:p w14:paraId="506CCB4E">
      <w:pPr>
        <w:tabs>
          <w:tab w:val="left" w:pos="2511"/>
        </w:tabs>
        <w:jc w:val="left"/>
        <w:rPr>
          <w:rFonts w:hint="default"/>
          <w:lang w:val="en-US" w:eastAsia="zh-CN"/>
        </w:rPr>
      </w:pPr>
    </w:p>
    <w:p w14:paraId="594B8D7E">
      <w:pPr>
        <w:tabs>
          <w:tab w:val="left" w:pos="251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首先，作为独立游戏比赛作品，我的设计目标可以用四个字来表达“小而精致”</w:t>
      </w:r>
    </w:p>
    <w:p w14:paraId="71D6500A">
      <w:pPr>
        <w:tabs>
          <w:tab w:val="left" w:pos="251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因为只有我一个人开发，包揽了游戏设计、程序、美术、运营等所有的工作，所以留给游戏制作的时间就不多了，最最重要的就是能确保游戏能正常做完，其次才考虑拿奖什么的。</w:t>
      </w:r>
    </w:p>
    <w:p w14:paraId="43FD5758">
      <w:pPr>
        <w:tabs>
          <w:tab w:val="left" w:pos="251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制作游戏的周期不到一个月，所以我希望能尽快做完核心玩法，并留出较长时间来打磨优化。时间紧任务重就是本次开发的主基调。</w:t>
      </w:r>
    </w:p>
    <w:p w14:paraId="4EDE9A74">
      <w:pPr>
        <w:tabs>
          <w:tab w:val="left" w:pos="251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9705" cy="2969895"/>
            <wp:effectExtent l="0" t="0" r="17145" b="1905"/>
            <wp:docPr id="1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4320">
      <w:pPr>
        <w:tabs>
          <w:tab w:val="left" w:pos="2511"/>
        </w:tabs>
        <w:jc w:val="left"/>
        <w:rPr>
          <w:rFonts w:hint="eastAsia"/>
          <w:lang w:val="en-US" w:eastAsia="zh-CN"/>
        </w:rPr>
      </w:pPr>
    </w:p>
    <w:p w14:paraId="6D16F8DA">
      <w:pPr>
        <w:tabs>
          <w:tab w:val="left" w:pos="2511"/>
        </w:tabs>
        <w:jc w:val="left"/>
        <w:rPr>
          <w:rFonts w:hint="eastAsia"/>
          <w:lang w:val="en-US" w:eastAsia="zh-CN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 xml:space="preserve">★★★ 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  <w:lang w:val="en-US" w:eastAsia="zh-CN"/>
        </w:rPr>
        <w:t>关于故障艺术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>★★★</w:t>
      </w:r>
    </w:p>
    <w:p w14:paraId="2E98B7CC">
      <w:pPr>
        <w:tabs>
          <w:tab w:val="left" w:pos="251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很多游戏都会有这种老电视的效果，能给玩家带来一种独特的体验，在制作的初期我立刻就想到了这类效果，因为我以前研究过，所以能直接做出来（无耻的拷贝以前的工程文件）</w:t>
      </w:r>
    </w:p>
    <w:p w14:paraId="309B6231">
      <w:pPr>
        <w:tabs>
          <w:tab w:val="left" w:pos="2511"/>
        </w:tabs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游戏虽然会采用这类效果，但会稍微克制一些，毕竟我也不希望效果太炸裂影响到玩家正常游玩。</w:t>
      </w:r>
    </w:p>
    <w:p w14:paraId="4B94ED3D">
      <w:pPr>
        <w:tabs>
          <w:tab w:val="left" w:pos="251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故障艺术会带给玩家一种陈旧的美感，怀念儿时的大脑袋电视连上小霸王游戏机，然后开开心心的跟朋友来上一局魂斗罗。</w:t>
      </w:r>
    </w:p>
    <w:p w14:paraId="0ECCFE81">
      <w:pPr>
        <w:tabs>
          <w:tab w:val="left" w:pos="2511"/>
        </w:tabs>
        <w:jc w:val="left"/>
        <w:rPr>
          <w:rFonts w:hint="eastAsia"/>
          <w:lang w:val="en-US" w:eastAsia="zh-CN"/>
        </w:rPr>
      </w:pPr>
    </w:p>
    <w:p w14:paraId="4A5CE469">
      <w:pPr>
        <w:tabs>
          <w:tab w:val="left" w:pos="2511"/>
        </w:tabs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 xml:space="preserve">★★★ 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  <w:lang w:val="en-US" w:eastAsia="zh-CN"/>
        </w:rPr>
        <w:t>关于红色的眼睛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>★★★</w:t>
      </w:r>
    </w:p>
    <w:p w14:paraId="64725F4B">
      <w:pPr>
        <w:tabs>
          <w:tab w:val="left" w:pos="251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设定上是蝙蝠的眼睛，游戏的后期也会考虑加入一些眼的元素。</w:t>
      </w:r>
    </w:p>
    <w:p w14:paraId="4DB4DC36">
      <w:pPr>
        <w:tabs>
          <w:tab w:val="left" w:pos="2511"/>
        </w:tabs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眼睛是心灵的窗户，更能传递给玩家情感，游戏里会采用一些拟人化的设计手法，一些物品加入眼睛后就能带来一种新奇的体验</w:t>
      </w:r>
    </w:p>
    <w:p w14:paraId="23327806">
      <w:pPr>
        <w:tabs>
          <w:tab w:val="left" w:pos="2511"/>
        </w:tabs>
        <w:jc w:val="left"/>
        <w:rPr>
          <w:rFonts w:hint="default"/>
          <w:lang w:val="en-US" w:eastAsia="zh-CN"/>
        </w:rPr>
      </w:pPr>
    </w:p>
    <w:p w14:paraId="4E9E4229">
      <w:pPr>
        <w:tabs>
          <w:tab w:val="left" w:pos="2511"/>
        </w:tabs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 xml:space="preserve">★★★ 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  <w:lang w:val="en-US" w:eastAsia="zh-CN"/>
        </w:rPr>
        <w:t>关于雪特效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>★★★</w:t>
      </w:r>
    </w:p>
    <w:p w14:paraId="1C4411BA">
      <w:pPr>
        <w:tabs>
          <w:tab w:val="left" w:pos="251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参考的神作黏黏世界2中开篇的雪效果，也是我第一次做出如此细致的粒子特效，还是很开心的。</w:t>
      </w:r>
    </w:p>
    <w:p w14:paraId="03A8D2DA">
      <w:pPr>
        <w:tabs>
          <w:tab w:val="left" w:pos="2511"/>
        </w:tabs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这是3个粒子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近景，大，亮，虚，快，横移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中景，小，暗，实，中速扰动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远景，贼小，贼暗，很实，很慢扰动</w:t>
      </w:r>
    </w:p>
    <w:p w14:paraId="66A936C5">
      <w:pPr>
        <w:tabs>
          <w:tab w:val="left" w:pos="2511"/>
        </w:tabs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希望用一些细节来增强玩家的体验，这种雪特效给人一种空间感，虽然没有视差背景，仅仅凭借最简单的光暗对比和近大远小的透视原理，也能实现相同的目的，这也是很多开发者容易忽略的东西，玩家的体验是最重要的，我们应该设身处地的带入到玩家的感受中去寻找灵感。</w:t>
      </w:r>
    </w:p>
    <w:p w14:paraId="37F478EE">
      <w:pPr>
        <w:tabs>
          <w:tab w:val="left" w:pos="2511"/>
        </w:tabs>
        <w:jc w:val="left"/>
        <w:rPr>
          <w:rFonts w:hint="default"/>
          <w:lang w:val="en-US" w:eastAsia="zh-CN"/>
        </w:rPr>
      </w:pPr>
    </w:p>
    <w:p w14:paraId="3C749234">
      <w:pPr>
        <w:tabs>
          <w:tab w:val="left" w:pos="251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8435" cy="3022600"/>
            <wp:effectExtent l="0" t="0" r="18415" b="6350"/>
            <wp:docPr id="2" name="图片 2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A52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22"/>
          <w:szCs w:val="22"/>
        </w:rPr>
      </w:pPr>
      <w:bookmarkStart w:id="0" w:name="_GoBack"/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虽然目前还处于早期的开发阶段，但我会在未来不断地与大家分享沟通一些重要的开发信息。我代表制作组真诚地期望大家能在看到这篇内容后，可以在TapTap上与我聊一聊你们的想法和建议，我也会针对大家的想法和建议在之后与大家进行沟通和解答。</w:t>
      </w:r>
    </w:p>
    <w:p w14:paraId="203A942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2"/>
          <w:szCs w:val="22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谢谢！</w:t>
      </w:r>
    </w:p>
    <w:bookmarkEnd w:id="0"/>
    <w:p w14:paraId="1D726DD9">
      <w:pPr>
        <w:tabs>
          <w:tab w:val="left" w:pos="2511"/>
        </w:tabs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kyYjlkMTdkN2FkMzU1MjU1NzYwNTY5MWQ3M2Y4OWEifQ=="/>
  </w:docVars>
  <w:rsids>
    <w:rsidRoot w:val="00000000"/>
    <w:rsid w:val="187A2074"/>
    <w:rsid w:val="63FB7CFC"/>
    <w:rsid w:val="65764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42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2024-10-09T13:07:21Z</dcterms:created>
  <dc:creator>yanyan</dc:creator>
  <cp:lastModifiedBy>会翔</cp:lastModifiedBy>
  <dcterms:modified xsi:type="dcterms:W3CDTF">2024-10-09T14:19:03Z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F8D7B84D2CD543859309E0327E729DA1_12</vt:lpwstr>
  </property>
</Properties>
</file>