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2FEB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开发日志V-20241012</w:t>
      </w:r>
    </w:p>
    <w:p w14:paraId="056CD774">
      <w:pPr>
        <w:rPr>
          <w:rFonts w:hint="eastAsia"/>
          <w:lang w:val="en-US" w:eastAsia="zh-CN"/>
        </w:rPr>
      </w:pPr>
      <w:bookmarkStart w:id="0" w:name="_GoBack"/>
      <w:bookmarkEnd w:id="0"/>
    </w:p>
    <w:p w14:paraId="416488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22"/>
          <w:szCs w:val="22"/>
        </w:rPr>
      </w:pPr>
      <w:r>
        <w:rPr>
          <w:rFonts w:hint="eastAsia"/>
          <w:lang w:val="en-US" w:eastAsia="zh-CN"/>
        </w:rPr>
        <w:t>大家好，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我是《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几何荒原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》的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开发者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：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柯哀的眼，b站名：岩岩bi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。</w:t>
      </w:r>
    </w:p>
    <w:p w14:paraId="6B23D8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本期想跟各位朋友聊一聊关于《几何荒原》的开发进度。</w:t>
      </w:r>
    </w:p>
    <w:p w14:paraId="52C809C6">
      <w:pPr>
        <w:rPr>
          <w:rFonts w:hint="default"/>
          <w:lang w:val="en-US" w:eastAsia="zh-CN"/>
        </w:rPr>
      </w:pPr>
    </w:p>
    <w:p w14:paraId="75C6238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967990"/>
            <wp:effectExtent l="0" t="0" r="8255" b="3810"/>
            <wp:docPr id="4" name="图片 4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3FA0">
      <w:pPr>
        <w:rPr>
          <w:rFonts w:hint="eastAsia"/>
          <w:lang w:val="en-US" w:eastAsia="zh-CN"/>
        </w:rPr>
      </w:pPr>
    </w:p>
    <w:p w14:paraId="117911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由于已经开始上班了，并且这两天实在没有时间开发，进度暂时卡主了，不过我这两天也在不断的思考和设计游戏的机制，今天早上的时候灵感就来了。</w:t>
      </w:r>
    </w:p>
    <w:p w14:paraId="28DCCF3E">
      <w:pPr>
        <w:rPr>
          <w:rFonts w:hint="eastAsia"/>
          <w:lang w:val="en-US" w:eastAsia="zh-CN"/>
        </w:rPr>
      </w:pPr>
    </w:p>
    <w:p w14:paraId="313F2C51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>关于红色灯光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054D5990">
      <w:pPr>
        <w:rPr>
          <w:rFonts w:hint="eastAsia"/>
          <w:lang w:val="en-US" w:eastAsia="zh-CN"/>
        </w:rPr>
      </w:pPr>
    </w:p>
    <w:p w14:paraId="53C6CE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24425" cy="1238250"/>
            <wp:effectExtent l="0" t="0" r="9525" b="0"/>
            <wp:docPr id="2" name="图片 2" descr="聊天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聊天记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6889">
      <w:pPr>
        <w:rPr>
          <w:rFonts w:hint="eastAsia"/>
          <w:lang w:val="en-US" w:eastAsia="zh-CN"/>
        </w:rPr>
      </w:pPr>
    </w:p>
    <w:p w14:paraId="07786EAF">
      <w:pPr>
        <w:rPr>
          <w:rFonts w:hint="default"/>
          <w:lang w:val="en-US" w:eastAsia="zh-CN"/>
        </w:rPr>
      </w:pPr>
    </w:p>
    <w:p w14:paraId="082D7607">
      <w:pPr>
        <w:rPr>
          <w:rFonts w:hint="default"/>
          <w:lang w:val="en-US" w:eastAsia="zh-CN"/>
        </w:rPr>
      </w:pPr>
    </w:p>
    <w:p w14:paraId="7A6A4C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这种白色的灯是可以补充能量的，在黑暗区域会一直消耗能量直至被黑暗吞噬。</w:t>
      </w:r>
    </w:p>
    <w:p w14:paraId="09D4C8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还有一种红色的灯，进入以后就会触发战斗，也就是之前提到的回合制，当战斗胜利以后会变成白色的灯光，为玩家提供能量。</w:t>
      </w:r>
    </w:p>
    <w:p w14:paraId="3947B6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如果战斗失败，则不会变动，同时红色灯光会加剧玩家能量的消耗。</w:t>
      </w:r>
    </w:p>
    <w:p w14:paraId="6E8606A5">
      <w:pPr>
        <w:rPr>
          <w:rFonts w:hint="eastAsia"/>
          <w:lang w:val="en-US" w:eastAsia="zh-CN"/>
        </w:rPr>
      </w:pPr>
    </w:p>
    <w:p w14:paraId="65863F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所以各位朋友应该能够发现，游戏的循环主要就是不停的向前探索，找到白色的灯，以及战斗。期间可能会收集一些物品，也会有一些大一点的安全区域供玩家休息。</w:t>
      </w:r>
    </w:p>
    <w:p w14:paraId="27A3C235">
      <w:pPr>
        <w:rPr>
          <w:rFonts w:hint="eastAsia"/>
          <w:lang w:val="en-US" w:eastAsia="zh-CN"/>
        </w:rPr>
      </w:pPr>
    </w:p>
    <w:p w14:paraId="6F6074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确定好游戏的大方向，剩下的细节就容易推敲了，比如为了增加紧张感和挑战性，可以在半路上加入倒计时的机制，如果玩家在规定时间到达则会给与奖励，否则就会额外扣除一定的能力，同时可以加入心跳、特效用来烘托氛围。</w:t>
      </w:r>
    </w:p>
    <w:p w14:paraId="27A38B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当然游戏也不全是一直往前走，这样未免也显得有些无聊，可以参考地狱边境，适当加入往回走的机制等等，这些都只是一个大概的思路，我也比较有信心能给玩家朋友们营造出一个比较好的体验。</w:t>
      </w:r>
    </w:p>
    <w:p w14:paraId="30AE2516">
      <w:pPr>
        <w:rPr>
          <w:rFonts w:hint="eastAsia"/>
          <w:lang w:val="en-US" w:eastAsia="zh-CN"/>
        </w:rPr>
      </w:pPr>
    </w:p>
    <w:p w14:paraId="09241A6E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关于UI的简化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241C89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群里还是人才济济呀，也感谢群里的大佬热心的帮助我</w:t>
      </w:r>
    </w:p>
    <w:p w14:paraId="7DAD5BD2">
      <w:pPr>
        <w:tabs>
          <w:tab w:val="left" w:pos="2511"/>
        </w:tabs>
        <w:jc w:val="left"/>
        <w:rPr>
          <w:rFonts w:hint="default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</w:pPr>
    </w:p>
    <w:p w14:paraId="1776A5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因为回合制我是借鉴的赛尔号（独立游戏人的事能叫抄吗哈哈哈），但是战斗界面的按钮我一开始就纠结四方块有点不好看，要不换成圆形？体验好像怪怪的，并且总感觉这几个按钮好像使用频率并不是很频繁。</w:t>
      </w:r>
    </w:p>
    <w:p w14:paraId="27DE8240">
      <w:pPr>
        <w:rPr>
          <w:rFonts w:hint="default"/>
          <w:lang w:val="en-US" w:eastAsia="zh-CN"/>
        </w:rPr>
      </w:pPr>
    </w:p>
    <w:p w14:paraId="449818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于是我就产生了一个疑惑，要不要把这些按钮折叠隐藏起来，如果隐藏的话又会显得界面空空的。</w:t>
      </w:r>
    </w:p>
    <w:p w14:paraId="6234B9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941070"/>
            <wp:effectExtent l="0" t="0" r="11430" b="11430"/>
            <wp:docPr id="5" name="图片 5" descr="游戏截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游戏截图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6EBB">
      <w:pPr>
        <w:rPr>
          <w:rFonts w:hint="default"/>
          <w:lang w:val="en-US" w:eastAsia="zh-CN"/>
        </w:rPr>
      </w:pPr>
    </w:p>
    <w:p w14:paraId="34654BB5">
      <w:r>
        <w:drawing>
          <wp:inline distT="0" distB="0" distL="114300" distR="114300">
            <wp:extent cx="5272405" cy="1049020"/>
            <wp:effectExtent l="0" t="0" r="4445" b="177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91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另外我对黏黏世界的返回UI按钮非常喜欢，正常折叠，点击一下展开并且有好看的动效，给人的体验很流畅。</w:t>
      </w:r>
    </w:p>
    <w:p w14:paraId="59CA0A1B">
      <w:pPr>
        <w:rPr>
          <w:rFonts w:hint="eastAsia"/>
          <w:lang w:val="en-US" w:eastAsia="zh-CN"/>
        </w:rPr>
      </w:pPr>
    </w:p>
    <w:p w14:paraId="6F7EAC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6250" cy="5981700"/>
            <wp:effectExtent l="0" t="0" r="0" b="0"/>
            <wp:docPr id="7" name="图片 7" descr="聊天记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聊天记录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13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果然是术业有专攻，非常感激大佬的指点。</w:t>
      </w:r>
    </w:p>
    <w:p w14:paraId="34657E29">
      <w:pPr>
        <w:rPr>
          <w:rFonts w:hint="default"/>
          <w:lang w:val="en-US" w:eastAsia="zh-CN"/>
        </w:rPr>
      </w:pPr>
    </w:p>
    <w:p w14:paraId="1F6AB3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虽然还有好多天，但是感觉进度太慢了，后续讨论了如何制作宣传大图，可爱的群友们也给出了不少思路。</w:t>
      </w:r>
    </w:p>
    <w:p w14:paraId="673C54D9">
      <w:pPr>
        <w:rPr>
          <w:rFonts w:hint="eastAsia"/>
          <w:lang w:val="en-US" w:eastAsia="zh-CN"/>
        </w:rPr>
      </w:pPr>
    </w:p>
    <w:p w14:paraId="0900BE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52900" cy="6581775"/>
            <wp:effectExtent l="0" t="0" r="0" b="9525"/>
            <wp:docPr id="8" name="图片 8" descr="聊天记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聊天记录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BA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0525" cy="6915150"/>
            <wp:effectExtent l="0" t="0" r="9525" b="0"/>
            <wp:docPr id="9" name="图片 9" descr="聊天记录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聊天记录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A9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00650" cy="3695700"/>
            <wp:effectExtent l="0" t="0" r="0" b="0"/>
            <wp:docPr id="10" name="图片 10" descr="聊天记录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聊天记录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2B16">
      <w:pPr>
        <w:rPr>
          <w:rFonts w:hint="default"/>
          <w:lang w:val="en-US" w:eastAsia="zh-CN"/>
        </w:rPr>
      </w:pPr>
    </w:p>
    <w:p w14:paraId="4E87BEF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其实还想了好多细节，由于篇幅有限就不一一列举啦，我会尽量表达清楚我想要带给玩家的独特体验，希望大家喜欢。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yYjlkMTdkN2FkMzU1MjU1NzYwNTY5MWQ3M2Y4OWEifQ=="/>
  </w:docVars>
  <w:rsids>
    <w:rsidRoot w:val="00000000"/>
    <w:rsid w:val="10705D42"/>
    <w:rsid w:val="18D95687"/>
    <w:rsid w:val="1A2A4046"/>
    <w:rsid w:val="26B775EB"/>
    <w:rsid w:val="2B434B79"/>
    <w:rsid w:val="7EB82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2024-10-12T01:04:02Z</dcterms:created>
  <dc:creator>yanyan</dc:creator>
  <cp:lastModifiedBy>会翔</cp:lastModifiedBy>
  <dcterms:modified xsi:type="dcterms:W3CDTF">2024-10-12T01:38:25Z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93C291D85D49447A83C0B981502420F0_12</vt:lpwstr>
  </property>
</Properties>
</file>