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D9B81D"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我是</w:t>
      </w:r>
      <w:r>
        <w:rPr>
          <w:rFonts w:hint="eastAsia"/>
          <w:lang w:val="en-US" w:eastAsia="zh-CN"/>
        </w:rPr>
        <w:t>一位独立游戏开发者，我设计游戏遇到了困难希望得到你的帮助。</w:t>
      </w:r>
    </w:p>
    <w:p w14:paraId="06EA54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我希望得到一个稳定产出游戏玩法的设计流程，比如：主题Light</w:t>
      </w:r>
    </w:p>
    <w:p w14:paraId="1BA84735">
      <w:pPr>
        <w:rPr>
          <w:rFonts w:hint="eastAsia"/>
          <w:lang w:val="en-US" w:eastAsia="zh-CN"/>
        </w:rPr>
      </w:pPr>
    </w:p>
    <w:p w14:paraId="0BF2A3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你是星星之火，但可以点亮一切；</w:t>
      </w:r>
    </w:p>
    <w:p w14:paraId="0F47E8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你身轻如鸿毛，却翻过重重高山；</w:t>
      </w:r>
    </w:p>
    <w:p w14:paraId="22EC28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你是浅浅底色，亦构成亮丽光景。</w:t>
      </w:r>
    </w:p>
    <w:p w14:paraId="09C37E6C">
      <w:pPr>
        <w:rPr>
          <w:rFonts w:hint="default"/>
          <w:lang w:val="en-US" w:eastAsia="zh-CN"/>
        </w:rPr>
      </w:pPr>
    </w:p>
    <w:p w14:paraId="33BDE53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我希望根据主题做一个游戏</w:t>
      </w:r>
    </w:p>
    <w:p w14:paraId="7AFE63BF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63F994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足够吸引人的体验</w:t>
      </w:r>
      <w:r>
        <w:rPr>
          <w:rFonts w:hint="default"/>
          <w:lang w:eastAsia="zh-CN"/>
        </w:rPr>
        <w:t>：</w:t>
      </w:r>
      <w:r>
        <w:rPr>
          <w:rFonts w:hint="eastAsia"/>
          <w:lang w:val="en-US" w:eastAsia="zh-CN"/>
        </w:rPr>
        <w:t>根据心理学，情感可以分为三种：道德感、理智感、美感</w:t>
      </w:r>
    </w:p>
    <w:p w14:paraId="5F15C78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其中道德感我的理解就是游戏世界观，剧情相关，理智感我的理解是通过努力克服困难得到进步，美感我的理解是美术资源、UI动效的流畅性。</w:t>
      </w:r>
    </w:p>
    <w:p w14:paraId="624134D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情绪体验有很多种，需要设计出足够吸引人的体验，进而转换为更深刻的情感</w:t>
      </w:r>
    </w:p>
    <w:p w14:paraId="3B85AE7A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0E18E7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小而精致：制作小体量游戏，机制简单清晰方便制作</w:t>
      </w:r>
    </w:p>
    <w:p w14:paraId="0E263FAD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98A2F4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一定的随机性：由于生产力限制，我不能做出太多游戏内容，所以需要增添一定的随机性，带来更多可能</w:t>
      </w:r>
    </w:p>
    <w:p w14:paraId="3A65D426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27A7B9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较为频繁的信息决策：席德梅尔的理论“游戏是一系列有趣决策的组合”</w:t>
      </w:r>
    </w:p>
    <w:p w14:paraId="7CF93A3C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D2F1B5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一定的破圈能力：我希望游戏拥有奇特创意能激发出强烈的好奇心</w:t>
      </w:r>
    </w:p>
    <w:p w14:paraId="3DB4C7B5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1C1A5EB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可以轻松调整难度：根据‘心流理论’我希望随着游戏的深入，玩家越来越熟练，挑战性也越来越强，并且方便开发者自由调节。</w:t>
      </w:r>
    </w:p>
    <w:p w14:paraId="76B182E8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967B8AC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给玩家奖励：根据‘强化理论’斯金纳箱，为了玩家能持续不断的玩游戏，需要给奖励，这些奖励可以是反馈形式的视听特效，UI动效，</w:t>
      </w:r>
      <w:r>
        <w:rPr>
          <w:rFonts w:hint="default"/>
          <w:lang w:eastAsia="zh-CN"/>
        </w:rPr>
        <w:t>也可以是数值物品解锁新功能等实质的奖励。</w:t>
      </w:r>
    </w:p>
    <w:p w14:paraId="2CD606E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B89253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高风险高回报：根据樱井政博的‘风险回报理论’我需要游戏中存在这样的机制，玩家通过冒险来获得更好的奖励。</w:t>
      </w:r>
      <w:bookmarkStart w:id="0" w:name="_GoBack"/>
      <w:bookmarkEnd w:id="0"/>
    </w:p>
    <w:p w14:paraId="1927530C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145B25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适当的消极体验：我希望积极体验与消极体验保持在3比1的比例</w:t>
      </w:r>
    </w:p>
    <w:p w14:paraId="69BD4FC1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09E7B0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死亡体验：根据马斯洛需要层级理论，最底层是生理需要，也就是生与死，我觉得死亡带来的刺激是最大的，所以我的游戏需要有角色，会死掉。</w:t>
      </w:r>
    </w:p>
    <w:p w14:paraId="6EEDCDC6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ABFC66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拟人化：很常见的创作手法，我希望游戏的某些物品能出现一些眼睛，眼是心灵之窗更能传达情绪</w:t>
      </w:r>
    </w:p>
    <w:p w14:paraId="1CF02644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99ACE9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虽然我知道很多理论，远不止上述的几点，但是我依旧无法顺利的设计出游戏，我觉得的因为缺乏实战经验导致的，请问如果你来设计的话，怎样从零开始构思这个游戏？</w:t>
      </w:r>
    </w:p>
    <w:p w14:paraId="3D593FC6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04CD5AB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824A4CC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794E5EE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0213760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8088B1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先用ai找找灵感</w:t>
      </w:r>
    </w:p>
    <w:p w14:paraId="5CF82E1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5F555E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游戏目标：</w:t>
      </w:r>
    </w:p>
    <w:p w14:paraId="210C4292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一直向右走，到达终点</w:t>
      </w:r>
    </w:p>
    <w:p w14:paraId="000B58E1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解锁全部关卡</w:t>
      </w:r>
    </w:p>
    <w:p w14:paraId="6932A6AA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道德感目标：救出可爱的鼠鼠，朝你道谢。当你死亡时替你复活一次</w:t>
      </w:r>
    </w:p>
    <w:p w14:paraId="159F54B8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理智感目标：</w:t>
      </w:r>
    </w:p>
    <w:p w14:paraId="5C52A354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跳跃技能变强，更轻松的过关。</w:t>
      </w:r>
    </w:p>
    <w:p w14:paraId="78BA0138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角色解锁局外属性，永久提高</w:t>
      </w:r>
    </w:p>
    <w:p w14:paraId="4623EE63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美感目标：流畅的动效，简约的美术风格</w:t>
      </w:r>
    </w:p>
    <w:p w14:paraId="52286A0A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46DDC468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88E4D3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挑战性：</w:t>
      </w:r>
    </w:p>
    <w:p w14:paraId="28B55623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路途中会遇到尖刺，需要跳跃才能躲过</w:t>
      </w:r>
    </w:p>
    <w:p w14:paraId="2DF5A0F5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有完成时间限制，超出时间游戏失败</w:t>
      </w:r>
    </w:p>
    <w:p w14:paraId="6FDB793A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AB3F18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越来越难：</w:t>
      </w:r>
    </w:p>
    <w:p w14:paraId="2C4032BC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尖刺越来越多，位置刁钻不容易跳过</w:t>
      </w:r>
    </w:p>
    <w:p w14:paraId="7EB11BB5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后面出现激光，被击中也会死亡</w:t>
      </w:r>
    </w:p>
    <w:p w14:paraId="15E3AAB4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移动速度加快，让玩家反应不过来</w:t>
      </w:r>
    </w:p>
    <w:p w14:paraId="38A7C542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AE9813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奖励：</w:t>
      </w:r>
    </w:p>
    <w:p w14:paraId="6C5C38E0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越早完成，评分越高</w:t>
      </w:r>
    </w:p>
    <w:p w14:paraId="5EDD8BB4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过关后解锁新关卡</w:t>
      </w:r>
    </w:p>
    <w:p w14:paraId="3FCB3D17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走的时候遇到宝箱，可以随机开出道具</w:t>
      </w:r>
    </w:p>
    <w:p w14:paraId="66BB333C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E06D4F5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3DE635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频繁决策：</w:t>
      </w:r>
    </w:p>
    <w:p w14:paraId="5DD286CB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三选一卡牌BUFF，需要根据具体情况来选择</w:t>
      </w:r>
    </w:p>
    <w:p w14:paraId="30A69EB7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预判跳跃的时机躲避伤害，如激光</w:t>
      </w:r>
    </w:p>
    <w:p w14:paraId="639674BA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1BFDCEA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高风险高回报：</w:t>
      </w:r>
    </w:p>
    <w:p w14:paraId="15D9073E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分叉路，危险多的地方奖励也多</w:t>
      </w:r>
    </w:p>
    <w:p w14:paraId="29EFAF18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加速道具，能临时加分但是这段时间难度提升，看玩家选择</w:t>
      </w:r>
    </w:p>
    <w:p w14:paraId="454DB708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466913C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随机性：</w:t>
      </w:r>
    </w:p>
    <w:p w14:paraId="07B3C2D9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每一局开始都使用不同的角色，拿到不同的道具</w:t>
      </w:r>
    </w:p>
    <w:p w14:paraId="4783F479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B6E685D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3BF9A3E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FF34039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E373C44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4BECE1C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338465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629273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只有一关</w:t>
      </w:r>
    </w:p>
    <w:p w14:paraId="7F69624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美术使用几何图形：三角、矩形、圆</w:t>
      </w:r>
    </w:p>
    <w:p w14:paraId="2898E95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分数或金钱</w:t>
      </w:r>
    </w:p>
    <w:p w14:paraId="1D3E37A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倒计时</w:t>
      </w:r>
    </w:p>
    <w:p w14:paraId="3586247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好看的光效</w:t>
      </w:r>
    </w:p>
    <w:p w14:paraId="111BB9F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流畅的UI动效</w:t>
      </w:r>
    </w:p>
    <w:p w14:paraId="71E06098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yYjlkMTdkN2FkMzU1MjU1NzYwNTY5MWQ3M2Y4OWEifQ=="/>
  </w:docVars>
  <w:rsids>
    <w:rsidRoot w:val="00000000"/>
    <w:rsid w:val="03306EC0"/>
    <w:rsid w:val="04370C38"/>
    <w:rsid w:val="0B0D133E"/>
    <w:rsid w:val="13FE1E7F"/>
    <w:rsid w:val="2DE53F30"/>
    <w:rsid w:val="52B00561"/>
    <w:rsid w:val="530F684A"/>
    <w:rsid w:val="6E094CFA"/>
    <w:rsid w:val="783D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1157</Words>
  <Characters>1168</Characters>
  <Lines>0</Lines>
  <Paragraphs>0</Paragraphs>
  <TotalTime>68</TotalTime>
  <ScaleCrop>false</ScaleCrop>
  <LinksUpToDate>false</LinksUpToDate>
  <CharactersWithSpaces>1168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2024-10-01T23:51:00Z</dcterms:created>
  <dc:creator>yanyan</dc:creator>
  <cp:lastModifiedBy>会翔</cp:lastModifiedBy>
  <dcterms:modified xsi:type="dcterms:W3CDTF">2024-10-23T07:27:59Z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9EA91AE6FA1845E2AAC4D2FD817CB250_12</vt:lpwstr>
  </property>
</Properties>
</file>