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21D" w:rsidRDefault="00A7221D" w:rsidP="00A218DA">
      <w:pPr>
        <w:ind w:left="720" w:hanging="360"/>
      </w:pPr>
    </w:p>
    <w:p w:rsidR="00A7221D" w:rsidRDefault="00A7221D" w:rsidP="00A7221D">
      <w:pPr>
        <w:ind w:left="360"/>
      </w:pPr>
      <w:r>
        <w:t xml:space="preserve">A new algorithm based on </w:t>
      </w:r>
      <w:proofErr w:type="spellStart"/>
      <w:r>
        <w:t>Xception</w:t>
      </w:r>
      <w:proofErr w:type="spellEnd"/>
      <w:r>
        <w:t xml:space="preserve"> has been proposed for speech recognition </w:t>
      </w:r>
      <w:r w:rsidR="002E0851">
        <w:t>tasks</w:t>
      </w:r>
    </w:p>
    <w:p w:rsidR="002E0851" w:rsidRDefault="002E0851" w:rsidP="00A7221D">
      <w:pPr>
        <w:ind w:left="360"/>
      </w:pPr>
      <w:proofErr w:type="spellStart"/>
      <w:r>
        <w:t>Tensorflow</w:t>
      </w:r>
      <w:proofErr w:type="spellEnd"/>
      <w:r>
        <w:t xml:space="preserve"> Speech Commands Dataset has been used to benchmark the algorithm</w:t>
      </w:r>
    </w:p>
    <w:p w:rsidR="002E0851" w:rsidRDefault="002E0851" w:rsidP="00A7221D">
      <w:pPr>
        <w:ind w:left="360"/>
      </w:pPr>
      <w:r>
        <w:t>Human performance has been quantified to use it as a baseline</w:t>
      </w:r>
    </w:p>
    <w:p w:rsidR="002E0851" w:rsidRDefault="00A218DA" w:rsidP="002E0851">
      <w:pPr>
        <w:ind w:left="360"/>
      </w:pPr>
      <w:r w:rsidRPr="00A218DA">
        <w:t>Human perfor</w:t>
      </w:r>
      <w:r>
        <w:t>mance has been</w:t>
      </w:r>
      <w:r w:rsidR="00A7221D">
        <w:t xml:space="preserve"> surpassed by the algorithm proposed</w:t>
      </w:r>
    </w:p>
    <w:p w:rsidR="00A7221D" w:rsidRPr="00A218DA" w:rsidRDefault="002E0851" w:rsidP="002E0851">
      <w:pPr>
        <w:ind w:left="360"/>
      </w:pPr>
      <w:r>
        <w:t>S</w:t>
      </w:r>
      <w:r w:rsidR="00A7221D">
        <w:t>tate of the art results have been achieved</w:t>
      </w:r>
      <w:r>
        <w:t>, with an accuracy of 96%</w:t>
      </w:r>
      <w:bookmarkStart w:id="0" w:name="_GoBack"/>
      <w:bookmarkEnd w:id="0"/>
    </w:p>
    <w:sectPr w:rsidR="00A7221D" w:rsidRPr="00A218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FE1" w:rsidRDefault="00945FE1" w:rsidP="00A218DA">
      <w:pPr>
        <w:spacing w:after="0" w:line="240" w:lineRule="auto"/>
      </w:pPr>
      <w:r>
        <w:separator/>
      </w:r>
    </w:p>
  </w:endnote>
  <w:endnote w:type="continuationSeparator" w:id="0">
    <w:p w:rsidR="00945FE1" w:rsidRDefault="00945FE1" w:rsidP="00A21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8DA" w:rsidRDefault="00A218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8DA" w:rsidRDefault="00A218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8DA" w:rsidRDefault="00A218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FE1" w:rsidRDefault="00945FE1" w:rsidP="00A218DA">
      <w:pPr>
        <w:spacing w:after="0" w:line="240" w:lineRule="auto"/>
      </w:pPr>
      <w:r>
        <w:separator/>
      </w:r>
    </w:p>
  </w:footnote>
  <w:footnote w:type="continuationSeparator" w:id="0">
    <w:p w:rsidR="00945FE1" w:rsidRDefault="00945FE1" w:rsidP="00A21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8DA" w:rsidRDefault="00A218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8DA" w:rsidRDefault="00A218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8DA" w:rsidRDefault="00A218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009B8"/>
    <w:multiLevelType w:val="hybridMultilevel"/>
    <w:tmpl w:val="1F7C39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DA"/>
    <w:rsid w:val="0014718F"/>
    <w:rsid w:val="002E0851"/>
    <w:rsid w:val="00945FE1"/>
    <w:rsid w:val="00A218DA"/>
    <w:rsid w:val="00A7221D"/>
    <w:rsid w:val="00EB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28828"/>
  <w15:chartTrackingRefBased/>
  <w15:docId w15:val="{63F301B1-852F-4ECF-B3B6-B427B682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8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8DA"/>
  </w:style>
  <w:style w:type="paragraph" w:styleId="Footer">
    <w:name w:val="footer"/>
    <w:basedOn w:val="Normal"/>
    <w:link w:val="FooterChar"/>
    <w:uiPriority w:val="99"/>
    <w:unhideWhenUsed/>
    <w:rsid w:val="00A218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8DA"/>
  </w:style>
  <w:style w:type="paragraph" w:styleId="ListParagraph">
    <w:name w:val="List Paragraph"/>
    <w:basedOn w:val="Normal"/>
    <w:uiPriority w:val="34"/>
    <w:qFormat/>
    <w:rsid w:val="00A21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Vallés Pérez</dc:creator>
  <cp:keywords/>
  <dc:description/>
  <cp:lastModifiedBy>Iván Vallés Pérez</cp:lastModifiedBy>
  <cp:revision>1</cp:revision>
  <dcterms:created xsi:type="dcterms:W3CDTF">2019-03-06T10:53:00Z</dcterms:created>
  <dcterms:modified xsi:type="dcterms:W3CDTF">2019-03-06T11:02:00Z</dcterms:modified>
</cp:coreProperties>
</file>