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 xml:space="preserve">Q2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(c) Load the following data into MongoDB and answer the questions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showing your workings.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How many tracks are listed? (1 mark)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3503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209800" cy="469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How many unique artist names begin with “The” or “the” ? 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12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714375"/>
            <wp:effectExtent l="0" t="0" r="1524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t xml:space="preserve">The 12 names begins with </w:t>
      </w:r>
      <w:r>
        <w:rPr>
          <w:rFonts w:hint="default"/>
        </w:rPr>
        <w:t>“The” or “the” are given by the following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2112010"/>
            <wp:effectExtent l="0" t="0" r="10160" b="21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Which genre is the most popular based on track counts? 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“Rock” is the most poplar genre based on track counts. Its track count is 1297.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5271135" cy="55308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What is the average track length in milliseconds for each genre (done as 1 query)? 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 The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average track length in milliseconds for each genre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is given as follows by the following query: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3001645"/>
            <wp:effectExtent l="0" t="0" r="9525" b="209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(v) What is the most number of times a track appears in the playlist collection? </w:t>
      </w: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(1 mark) </w:t>
      </w: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5.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40690"/>
            <wp:effectExtent l="0" t="0" r="1206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(vi) Which track(s) do not appear in the playlist collection at all? 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:The track with Track 3 and track name “F</w:t>
      </w:r>
      <w:bookmarkStart w:id="0" w:name="_GoBack"/>
      <w:bookmarkEnd w:id="0"/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ast As a Shark” does not appear in the palylist collection at all. The code to query this track is give as follows: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66675</wp:posOffset>
            </wp:positionV>
            <wp:extent cx="5267325" cy="3312160"/>
            <wp:effectExtent l="0" t="0" r="15875" b="152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74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F86B5"/>
    <w:rsid w:val="33FD6B8D"/>
    <w:rsid w:val="3DD7303D"/>
    <w:rsid w:val="42FFAE12"/>
    <w:rsid w:val="63BFAE09"/>
    <w:rsid w:val="66BF86B5"/>
    <w:rsid w:val="73B6679F"/>
    <w:rsid w:val="77D72C02"/>
    <w:rsid w:val="77FEF7A7"/>
    <w:rsid w:val="78D73238"/>
    <w:rsid w:val="7BFDEAD9"/>
    <w:rsid w:val="7D7A12BD"/>
    <w:rsid w:val="7EDFE13D"/>
    <w:rsid w:val="7EFFB5A5"/>
    <w:rsid w:val="7F3F3652"/>
    <w:rsid w:val="7FB56478"/>
    <w:rsid w:val="7FF99F74"/>
    <w:rsid w:val="7FFF7A54"/>
    <w:rsid w:val="8FFFBB06"/>
    <w:rsid w:val="99BFB8E4"/>
    <w:rsid w:val="C78E0C90"/>
    <w:rsid w:val="CF97568B"/>
    <w:rsid w:val="DDFB5E56"/>
    <w:rsid w:val="E76D7A1B"/>
    <w:rsid w:val="EF7DAFB6"/>
    <w:rsid w:val="F1D80C80"/>
    <w:rsid w:val="F5D57626"/>
    <w:rsid w:val="F7FF3A21"/>
    <w:rsid w:val="F7FFFBB3"/>
    <w:rsid w:val="F97EBF76"/>
    <w:rsid w:val="F9AF4450"/>
    <w:rsid w:val="FAD67B3F"/>
    <w:rsid w:val="FAFB0077"/>
    <w:rsid w:val="FBDFB7C4"/>
    <w:rsid w:val="FBF1B96A"/>
    <w:rsid w:val="FDADA34C"/>
    <w:rsid w:val="FDFF77E9"/>
    <w:rsid w:val="FE23EAA0"/>
    <w:rsid w:val="FF5B8FC5"/>
    <w:rsid w:val="FFE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2020-12-08T20:33:00Z</dcterms:created>
  <dc:creator>liangyu</dc:creator>
  <cp:lastModifiedBy>liangyu</cp:lastModifiedBy>
  <dcterms:modified xsi:type="dcterms:W3CDTF">2020-12-08T22:41:21Z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