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356F2" w14:textId="3A3BDCE2" w:rsidR="009C1B1F" w:rsidRDefault="009C1B1F" w:rsidP="009C1B1F">
      <w:pPr>
        <w:pStyle w:val="a7"/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proofErr w:type="gramStart"/>
      <w:r w:rsidRPr="009C1B1F">
        <w:rPr>
          <w:rFonts w:hint="eastAsia"/>
        </w:rPr>
        <w:t>鸢尾属</w:t>
      </w:r>
      <w:proofErr w:type="gramEnd"/>
      <w:r w:rsidRPr="009C1B1F">
        <w:rPr>
          <w:rFonts w:hint="eastAsia"/>
        </w:rPr>
        <w:t>植物花瓣</w:t>
      </w:r>
      <w:r>
        <w:rPr>
          <w:rFonts w:hint="eastAsia"/>
        </w:rPr>
        <w:t>与</w:t>
      </w:r>
      <w:r w:rsidRPr="009C1B1F">
        <w:rPr>
          <w:rFonts w:hint="eastAsia"/>
        </w:rPr>
        <w:t>萼片</w:t>
      </w:r>
      <w:r>
        <w:rPr>
          <w:rFonts w:hint="eastAsia"/>
        </w:rPr>
        <w:t>形状</w:t>
      </w:r>
      <w:r w:rsidRPr="009C1B1F">
        <w:rPr>
          <w:rFonts w:hint="eastAsia"/>
        </w:rPr>
        <w:t>的</w:t>
      </w:r>
      <w:r>
        <w:rPr>
          <w:rFonts w:hint="eastAsia"/>
        </w:rPr>
        <w:t>比较分析</w:t>
      </w:r>
    </w:p>
    <w:p w14:paraId="109426F6" w14:textId="1EA75C99" w:rsidR="009C1B1F" w:rsidRPr="009C1B1F" w:rsidRDefault="009C1B1F"/>
    <w:p w14:paraId="11BF6869" w14:textId="33D075B6" w:rsidR="004E4FC7" w:rsidRDefault="009C1B1F" w:rsidP="004E4FC7">
      <w:r>
        <w:rPr>
          <w:rFonts w:hint="eastAsia"/>
        </w:rPr>
        <w:t>【实验目的】</w:t>
      </w:r>
    </w:p>
    <w:p w14:paraId="629568CD" w14:textId="703B2B26" w:rsidR="00725CBE" w:rsidRDefault="00725CBE" w:rsidP="00725CBE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掌握R和R</w:t>
      </w:r>
      <w:r>
        <w:t>Studio</w:t>
      </w:r>
      <w:r>
        <w:rPr>
          <w:rFonts w:hint="eastAsia"/>
        </w:rPr>
        <w:t>软件的基本用法</w:t>
      </w:r>
    </w:p>
    <w:p w14:paraId="18E25CB6" w14:textId="0E68833C" w:rsidR="00725CBE" w:rsidRDefault="00725CBE" w:rsidP="00725CBE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掌握用</w:t>
      </w:r>
      <w:proofErr w:type="spellStart"/>
      <w:r>
        <w:rPr>
          <w:rFonts w:hint="eastAsia"/>
        </w:rPr>
        <w:t>t</w:t>
      </w:r>
      <w:r>
        <w:t>idyverse</w:t>
      </w:r>
      <w:proofErr w:type="spellEnd"/>
      <w:r>
        <w:rPr>
          <w:rFonts w:hint="eastAsia"/>
        </w:rPr>
        <w:t>包进行数据整理的方法</w:t>
      </w:r>
    </w:p>
    <w:p w14:paraId="7C40F21E" w14:textId="5A7F4640" w:rsidR="00725CBE" w:rsidRDefault="00725CBE" w:rsidP="00725CBE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掌握用g</w:t>
      </w:r>
      <w:r>
        <w:t>gplot2</w:t>
      </w:r>
      <w:r>
        <w:rPr>
          <w:rFonts w:hint="eastAsia"/>
        </w:rPr>
        <w:t>包进行数据可视化的方法</w:t>
      </w:r>
    </w:p>
    <w:p w14:paraId="72DEA035" w14:textId="0870E23A" w:rsidR="004E4FC7" w:rsidRDefault="009C1B1F" w:rsidP="004C559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用</w:t>
      </w:r>
      <w:r w:rsidR="00725CBE">
        <w:rPr>
          <w:rFonts w:hint="eastAsia"/>
        </w:rPr>
        <w:t>数据可视化的方式进行植物形态特征的比较</w:t>
      </w:r>
    </w:p>
    <w:p w14:paraId="2287EEA7" w14:textId="08BC38D8" w:rsidR="009C1B1F" w:rsidRDefault="009C1B1F" w:rsidP="009C1B1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（自主设计内容）</w:t>
      </w:r>
    </w:p>
    <w:p w14:paraId="3D82154D" w14:textId="77777777" w:rsidR="009C1B1F" w:rsidRDefault="009C1B1F" w:rsidP="009C1B1F"/>
    <w:p w14:paraId="13DD6B29" w14:textId="1548CFE6" w:rsidR="009C1B1F" w:rsidRDefault="009C1B1F">
      <w:r>
        <w:rPr>
          <w:rFonts w:hint="eastAsia"/>
        </w:rPr>
        <w:t>【背景介绍】</w:t>
      </w:r>
    </w:p>
    <w:p w14:paraId="255C67A0" w14:textId="46F0F1D2" w:rsidR="009C1B1F" w:rsidRDefault="009C1B1F" w:rsidP="000824EC">
      <w:pPr>
        <w:pStyle w:val="a9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鸢尾属</w:t>
      </w:r>
      <w:proofErr w:type="gramEnd"/>
      <w:r>
        <w:rPr>
          <w:rFonts w:hint="eastAsia"/>
        </w:rPr>
        <w:t>植物有什么特征？</w:t>
      </w:r>
    </w:p>
    <w:p w14:paraId="728ED2B2" w14:textId="6028E57B" w:rsidR="009A003B" w:rsidRDefault="009C1B1F" w:rsidP="00730BB5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花瓣与萼片的形状能否区分不同品种的植物?</w:t>
      </w:r>
    </w:p>
    <w:p w14:paraId="33B66D73" w14:textId="77777777" w:rsidR="009C1B1F" w:rsidRPr="000824EC" w:rsidRDefault="009C1B1F"/>
    <w:p w14:paraId="4FF33B29" w14:textId="2C4711CF" w:rsidR="009C1B1F" w:rsidRDefault="009C1B1F" w:rsidP="00B635F4">
      <w:r>
        <w:rPr>
          <w:rFonts w:hint="eastAsia"/>
        </w:rPr>
        <w:t>【实验方法】</w:t>
      </w:r>
      <w:r w:rsidR="00740251">
        <w:rPr>
          <w:rFonts w:hint="eastAsia"/>
        </w:rPr>
        <w:t>（</w:t>
      </w:r>
      <w:r w:rsidR="00EA06D6">
        <w:rPr>
          <w:rFonts w:hint="eastAsia"/>
        </w:rPr>
        <w:t>可</w:t>
      </w:r>
      <w:r w:rsidR="00740251">
        <w:rPr>
          <w:rFonts w:hint="eastAsia"/>
        </w:rPr>
        <w:t>重复）</w:t>
      </w:r>
      <w:r w:rsidR="00B635F4">
        <w:rPr>
          <w:rFonts w:hint="eastAsia"/>
        </w:rPr>
        <w:t>（代码可以与结果一起写在实验结果的部分中）</w:t>
      </w:r>
    </w:p>
    <w:p w14:paraId="1633629B" w14:textId="7CCACBA5" w:rsidR="006A7111" w:rsidRDefault="000824EC" w:rsidP="000824EC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使用的数据集是什么？</w:t>
      </w:r>
    </w:p>
    <w:p w14:paraId="7B7A4E16" w14:textId="1BF87D1F" w:rsidR="000824EC" w:rsidRDefault="000824EC" w:rsidP="000824EC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使用的软件包有哪些？版本号为？</w:t>
      </w:r>
    </w:p>
    <w:p w14:paraId="26E4D525" w14:textId="26B044AB" w:rsidR="00730BB5" w:rsidRDefault="00730BB5" w:rsidP="000824EC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命令、参数的意义</w:t>
      </w:r>
    </w:p>
    <w:p w14:paraId="023F458B" w14:textId="4AD68098" w:rsidR="00CE6FEF" w:rsidRDefault="00CE6FEF" w:rsidP="00CE6FEF"/>
    <w:p w14:paraId="22101419" w14:textId="33BED787" w:rsidR="00CE6FEF" w:rsidRDefault="00CE6FEF" w:rsidP="00CE6FEF">
      <w:r>
        <w:rPr>
          <w:rFonts w:hint="eastAsia"/>
        </w:rPr>
        <w:t>【</w:t>
      </w:r>
      <w:r w:rsidR="00D7730F">
        <w:rPr>
          <w:rFonts w:hint="eastAsia"/>
        </w:rPr>
        <w:t>实验结果</w:t>
      </w:r>
      <w:r>
        <w:rPr>
          <w:rFonts w:hint="eastAsia"/>
        </w:rPr>
        <w:t>】</w:t>
      </w:r>
      <w:r w:rsidR="00B635F4">
        <w:rPr>
          <w:rFonts w:hint="eastAsia"/>
        </w:rPr>
        <w:t>（</w:t>
      </w:r>
      <w:r w:rsidR="00F27E13">
        <w:rPr>
          <w:rFonts w:hint="eastAsia"/>
        </w:rPr>
        <w:t>不能只有图，</w:t>
      </w:r>
      <w:r w:rsidR="00D719F5">
        <w:rPr>
          <w:rFonts w:hint="eastAsia"/>
        </w:rPr>
        <w:t>要</w:t>
      </w:r>
      <w:r w:rsidR="00F27E13">
        <w:rPr>
          <w:rFonts w:hint="eastAsia"/>
        </w:rPr>
        <w:t>有</w:t>
      </w:r>
      <w:r w:rsidR="00097E23">
        <w:rPr>
          <w:rFonts w:hint="eastAsia"/>
        </w:rPr>
        <w:t>具体</w:t>
      </w:r>
      <w:r w:rsidR="00D719F5">
        <w:rPr>
          <w:rFonts w:hint="eastAsia"/>
        </w:rPr>
        <w:t>结论</w:t>
      </w:r>
      <w:r w:rsidR="00B635F4">
        <w:rPr>
          <w:rFonts w:hint="eastAsia"/>
        </w:rPr>
        <w:t>）</w:t>
      </w:r>
    </w:p>
    <w:p w14:paraId="314AE0F9" w14:textId="3FB53559" w:rsidR="00D7730F" w:rsidRPr="00D7730F" w:rsidRDefault="00D7730F" w:rsidP="009960C8">
      <w:pPr>
        <w:pStyle w:val="a9"/>
        <w:numPr>
          <w:ilvl w:val="0"/>
          <w:numId w:val="4"/>
        </w:numPr>
        <w:ind w:firstLineChars="0"/>
      </w:pPr>
      <w:r w:rsidRPr="00D7730F">
        <w:rPr>
          <w:rFonts w:hint="eastAsia"/>
        </w:rPr>
        <w:t>描述数据集</w:t>
      </w:r>
      <w:r>
        <w:rPr>
          <w:rFonts w:hint="eastAsia"/>
        </w:rPr>
        <w:t>：数据集</w:t>
      </w:r>
      <w:r w:rsidRPr="00D7730F">
        <w:t>中不同植物样本数</w:t>
      </w:r>
    </w:p>
    <w:p w14:paraId="20A5826E" w14:textId="77777777" w:rsidR="00D7730F" w:rsidRPr="00D7730F" w:rsidRDefault="00D7730F" w:rsidP="00D7730F">
      <w:pPr>
        <w:pStyle w:val="a9"/>
        <w:numPr>
          <w:ilvl w:val="0"/>
          <w:numId w:val="4"/>
        </w:numPr>
        <w:ind w:firstLineChars="0"/>
      </w:pPr>
      <w:r w:rsidRPr="00D7730F">
        <w:rPr>
          <w:rFonts w:hint="eastAsia"/>
        </w:rPr>
        <w:t>汇总平均数、中位数等特征值并排序</w:t>
      </w:r>
    </w:p>
    <w:p w14:paraId="554D7ED5" w14:textId="1E38FDCD" w:rsidR="00796709" w:rsidRDefault="00796709" w:rsidP="00D7730F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加入注释列</w:t>
      </w:r>
      <w:r w:rsidR="002B527D">
        <w:rPr>
          <w:rFonts w:hint="eastAsia"/>
        </w:rPr>
        <w:t>代码与结果</w:t>
      </w:r>
    </w:p>
    <w:p w14:paraId="088984DD" w14:textId="209A2A17" w:rsidR="00D7730F" w:rsidRPr="00D7730F" w:rsidRDefault="00D7730F" w:rsidP="00D7730F">
      <w:pPr>
        <w:pStyle w:val="a9"/>
        <w:numPr>
          <w:ilvl w:val="0"/>
          <w:numId w:val="4"/>
        </w:numPr>
        <w:ind w:firstLineChars="0"/>
      </w:pPr>
      <w:r w:rsidRPr="00D7730F">
        <w:rPr>
          <w:rFonts w:hint="eastAsia"/>
        </w:rPr>
        <w:t>绘制箱型图、频率直方图等图像</w:t>
      </w:r>
      <w:r>
        <w:rPr>
          <w:rFonts w:hint="eastAsia"/>
        </w:rPr>
        <w:t>，直观展现信息</w:t>
      </w:r>
    </w:p>
    <w:p w14:paraId="4D40EDC9" w14:textId="740AEEE4" w:rsidR="002502D7" w:rsidRDefault="00BC5A5C" w:rsidP="00BC5A5C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自主设计，</w:t>
      </w:r>
      <w:r w:rsidR="009157B8">
        <w:rPr>
          <w:rFonts w:hint="eastAsia"/>
        </w:rPr>
        <w:t>例如，</w:t>
      </w:r>
      <w:r w:rsidR="0047383C">
        <w:rPr>
          <w:rFonts w:hint="eastAsia"/>
        </w:rPr>
        <w:t>选择两种植物进行</w:t>
      </w:r>
      <w:r w:rsidR="00D7730F" w:rsidRPr="00D7730F">
        <w:rPr>
          <w:rFonts w:hint="eastAsia"/>
        </w:rPr>
        <w:t>统计检验（</w:t>
      </w:r>
      <w:proofErr w:type="spellStart"/>
      <w:r w:rsidR="00D7730F" w:rsidRPr="00D7730F">
        <w:t>t.test</w:t>
      </w:r>
      <w:proofErr w:type="spellEnd"/>
      <w:r w:rsidR="00D7730F" w:rsidRPr="00D7730F">
        <w:t>）</w:t>
      </w:r>
      <w:r w:rsidR="00F4531F">
        <w:rPr>
          <w:rFonts w:hint="eastAsia"/>
        </w:rPr>
        <w:t>，</w:t>
      </w:r>
      <w:r w:rsidR="0047383C">
        <w:rPr>
          <w:rFonts w:hint="eastAsia"/>
        </w:rPr>
        <w:t>花瓣和萼片的长度</w:t>
      </w:r>
      <w:r w:rsidR="00265205">
        <w:rPr>
          <w:rFonts w:hint="eastAsia"/>
        </w:rPr>
        <w:t>、</w:t>
      </w:r>
      <w:r w:rsidR="0047383C">
        <w:rPr>
          <w:rFonts w:hint="eastAsia"/>
        </w:rPr>
        <w:t>宽度是否具有显著性</w:t>
      </w:r>
      <w:r w:rsidR="00265205">
        <w:rPr>
          <w:rFonts w:hint="eastAsia"/>
        </w:rPr>
        <w:t>差异</w:t>
      </w:r>
      <w:r w:rsidR="0047383C">
        <w:rPr>
          <w:rFonts w:hint="eastAsia"/>
        </w:rPr>
        <w:t>？</w:t>
      </w:r>
    </w:p>
    <w:p w14:paraId="553D15F5" w14:textId="751F027B" w:rsidR="00D7730F" w:rsidRDefault="00D7730F" w:rsidP="00D7730F"/>
    <w:p w14:paraId="1BE0604F" w14:textId="0D1FFCEE" w:rsidR="00526749" w:rsidRDefault="00D7730F" w:rsidP="00D7730F">
      <w:r>
        <w:rPr>
          <w:rFonts w:hint="eastAsia"/>
        </w:rPr>
        <w:t>【</w:t>
      </w:r>
      <w:r w:rsidR="002502D7">
        <w:rPr>
          <w:rFonts w:hint="eastAsia"/>
        </w:rPr>
        <w:t>讨论</w:t>
      </w:r>
      <w:r>
        <w:rPr>
          <w:rFonts w:hint="eastAsia"/>
        </w:rPr>
        <w:t>】</w:t>
      </w:r>
    </w:p>
    <w:p w14:paraId="1F36FC99" w14:textId="1DAAA7DA" w:rsidR="00E12147" w:rsidRPr="00E12147" w:rsidRDefault="001168E5" w:rsidP="00D7730F">
      <w:r>
        <w:rPr>
          <w:rFonts w:hint="eastAsia"/>
        </w:rPr>
        <w:t>出现的问题及原因，</w:t>
      </w:r>
      <w:r w:rsidR="00BF36ED">
        <w:rPr>
          <w:rFonts w:hint="eastAsia"/>
        </w:rPr>
        <w:t>实验的不足之处，</w:t>
      </w:r>
      <w:r w:rsidR="00723F14">
        <w:rPr>
          <w:rFonts w:hint="eastAsia"/>
        </w:rPr>
        <w:t>可进</w:t>
      </w:r>
      <w:r w:rsidR="00E12147">
        <w:rPr>
          <w:rFonts w:hint="eastAsia"/>
        </w:rPr>
        <w:t>一步研究方向等。</w:t>
      </w:r>
    </w:p>
    <w:p w14:paraId="39720211" w14:textId="65C61FDD" w:rsidR="002502D7" w:rsidRDefault="002502D7" w:rsidP="00D7730F"/>
    <w:p w14:paraId="38E6A3CC" w14:textId="2067ADD8" w:rsidR="009157B8" w:rsidRDefault="002502D7" w:rsidP="00D7730F">
      <w:r>
        <w:rPr>
          <w:rFonts w:hint="eastAsia"/>
        </w:rPr>
        <w:t>【引用】</w:t>
      </w:r>
    </w:p>
    <w:p w14:paraId="4D4F2FE1" w14:textId="072E73A0" w:rsidR="00AC50B8" w:rsidRDefault="00AC50B8" w:rsidP="00D7730F">
      <w:r>
        <w:rPr>
          <w:rFonts w:hint="eastAsia"/>
        </w:rPr>
        <w:t>请注明其他同学给予的帮助</w:t>
      </w:r>
      <w:r w:rsidR="00864226">
        <w:rPr>
          <w:rFonts w:hint="eastAsia"/>
        </w:rPr>
        <w:t>（a</w:t>
      </w:r>
      <w:r w:rsidR="00864226">
        <w:t>cknowledgement</w:t>
      </w:r>
      <w:r w:rsidR="00864226">
        <w:rPr>
          <w:rFonts w:hint="eastAsia"/>
        </w:rPr>
        <w:t>）</w:t>
      </w:r>
      <w:r w:rsidR="009157B8">
        <w:rPr>
          <w:rFonts w:hint="eastAsia"/>
        </w:rPr>
        <w:t>。</w:t>
      </w:r>
    </w:p>
    <w:p w14:paraId="3E9D2630" w14:textId="3196F47F" w:rsidR="00AC50B8" w:rsidRDefault="00AC50B8" w:rsidP="00D7730F">
      <w:r>
        <w:rPr>
          <w:rFonts w:hint="eastAsia"/>
        </w:rPr>
        <w:t>请注明是否参加</w:t>
      </w:r>
      <w:r w:rsidR="001B17E5">
        <w:rPr>
          <w:rFonts w:hint="eastAsia"/>
        </w:rPr>
        <w:t>课堂</w:t>
      </w:r>
      <w:r>
        <w:rPr>
          <w:rFonts w:hint="eastAsia"/>
        </w:rPr>
        <w:t>讨论</w:t>
      </w:r>
      <w:r w:rsidR="00177A5C">
        <w:rPr>
          <w:rFonts w:hint="eastAsia"/>
        </w:rPr>
        <w:t>。</w:t>
      </w:r>
      <w:bookmarkStart w:id="0" w:name="_GoBack"/>
      <w:bookmarkEnd w:id="0"/>
    </w:p>
    <w:p w14:paraId="58BBDC9D" w14:textId="028E8BD4" w:rsidR="00177A5C" w:rsidRPr="00177A5C" w:rsidRDefault="00177A5C" w:rsidP="00D7730F">
      <w:pPr>
        <w:rPr>
          <w:rFonts w:hint="eastAsia"/>
        </w:rPr>
      </w:pPr>
      <w:r>
        <w:rPr>
          <w:rFonts w:hint="eastAsia"/>
        </w:rPr>
        <w:t>请注明是否使用A</w:t>
      </w:r>
      <w:r>
        <w:t>I</w:t>
      </w:r>
      <w:r>
        <w:rPr>
          <w:rFonts w:hint="eastAsia"/>
        </w:rPr>
        <w:t>及引导词。</w:t>
      </w:r>
    </w:p>
    <w:sectPr w:rsidR="00177A5C" w:rsidRPr="00177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21C8A3" w14:textId="77777777" w:rsidR="00C106E1" w:rsidRDefault="00C106E1" w:rsidP="009C1B1F">
      <w:r>
        <w:separator/>
      </w:r>
    </w:p>
  </w:endnote>
  <w:endnote w:type="continuationSeparator" w:id="0">
    <w:p w14:paraId="588AE43A" w14:textId="77777777" w:rsidR="00C106E1" w:rsidRDefault="00C106E1" w:rsidP="009C1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B422D" w14:textId="77777777" w:rsidR="00C106E1" w:rsidRDefault="00C106E1" w:rsidP="009C1B1F">
      <w:r>
        <w:separator/>
      </w:r>
    </w:p>
  </w:footnote>
  <w:footnote w:type="continuationSeparator" w:id="0">
    <w:p w14:paraId="1CAD1335" w14:textId="77777777" w:rsidR="00C106E1" w:rsidRDefault="00C106E1" w:rsidP="009C1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3503C"/>
    <w:multiLevelType w:val="hybridMultilevel"/>
    <w:tmpl w:val="9C808408"/>
    <w:lvl w:ilvl="0" w:tplc="9F0E7F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2457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32B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622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8693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8601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646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005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6AB6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E981C3C"/>
    <w:multiLevelType w:val="hybridMultilevel"/>
    <w:tmpl w:val="1FEC1880"/>
    <w:lvl w:ilvl="0" w:tplc="91E44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797422"/>
    <w:multiLevelType w:val="hybridMultilevel"/>
    <w:tmpl w:val="24CC2712"/>
    <w:lvl w:ilvl="0" w:tplc="CC2EBF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BD62345"/>
    <w:multiLevelType w:val="hybridMultilevel"/>
    <w:tmpl w:val="96FA7D66"/>
    <w:lvl w:ilvl="0" w:tplc="8A0C6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720E09"/>
    <w:multiLevelType w:val="hybridMultilevel"/>
    <w:tmpl w:val="79AC179A"/>
    <w:lvl w:ilvl="0" w:tplc="B896CA3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A5"/>
    <w:rsid w:val="000824EC"/>
    <w:rsid w:val="00097E23"/>
    <w:rsid w:val="001168E5"/>
    <w:rsid w:val="0014608D"/>
    <w:rsid w:val="00163709"/>
    <w:rsid w:val="00177A5C"/>
    <w:rsid w:val="001B17E5"/>
    <w:rsid w:val="001E7081"/>
    <w:rsid w:val="002502D7"/>
    <w:rsid w:val="00265205"/>
    <w:rsid w:val="002947A5"/>
    <w:rsid w:val="002B527D"/>
    <w:rsid w:val="00317F3C"/>
    <w:rsid w:val="0047383C"/>
    <w:rsid w:val="004C559C"/>
    <w:rsid w:val="004E4FC7"/>
    <w:rsid w:val="00526749"/>
    <w:rsid w:val="00533139"/>
    <w:rsid w:val="00646D66"/>
    <w:rsid w:val="006A7111"/>
    <w:rsid w:val="00723F14"/>
    <w:rsid w:val="00725CBE"/>
    <w:rsid w:val="00730BB5"/>
    <w:rsid w:val="00740251"/>
    <w:rsid w:val="00796709"/>
    <w:rsid w:val="007F4DD5"/>
    <w:rsid w:val="007F7DC3"/>
    <w:rsid w:val="00864226"/>
    <w:rsid w:val="009157B8"/>
    <w:rsid w:val="009A003B"/>
    <w:rsid w:val="009C1B1F"/>
    <w:rsid w:val="00AC3BC3"/>
    <w:rsid w:val="00AC50B8"/>
    <w:rsid w:val="00B635F4"/>
    <w:rsid w:val="00BC5A5C"/>
    <w:rsid w:val="00BF0961"/>
    <w:rsid w:val="00BF36ED"/>
    <w:rsid w:val="00C106E1"/>
    <w:rsid w:val="00C77F20"/>
    <w:rsid w:val="00CE6FEF"/>
    <w:rsid w:val="00D14A0F"/>
    <w:rsid w:val="00D719F5"/>
    <w:rsid w:val="00D7730F"/>
    <w:rsid w:val="00E12147"/>
    <w:rsid w:val="00EA06D6"/>
    <w:rsid w:val="00EB1CBF"/>
    <w:rsid w:val="00EC07B4"/>
    <w:rsid w:val="00F27E13"/>
    <w:rsid w:val="00F4531F"/>
    <w:rsid w:val="00F6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1C333"/>
  <w15:chartTrackingRefBased/>
  <w15:docId w15:val="{E39D846F-1688-4E7D-ABE1-C9335A03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1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1B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1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1B1F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9C1B1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9C1B1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9C1B1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5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54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7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10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25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83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80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6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808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4003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Fenglin</dc:creator>
  <cp:keywords/>
  <dc:description/>
  <cp:lastModifiedBy>webuser</cp:lastModifiedBy>
  <cp:revision>47</cp:revision>
  <dcterms:created xsi:type="dcterms:W3CDTF">2022-02-24T07:53:00Z</dcterms:created>
  <dcterms:modified xsi:type="dcterms:W3CDTF">2025-03-02T06:20:00Z</dcterms:modified>
</cp:coreProperties>
</file>