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2B820">
      <w:pPr>
        <w:rPr>
          <w:rFonts w:hint="eastAsia"/>
          <w:b/>
          <w:bCs/>
        </w:rPr>
      </w:pPr>
      <w:r>
        <w:rPr>
          <w:rFonts w:hint="eastAsia"/>
          <w:b/>
          <w:bCs/>
        </w:rPr>
        <w:t>除BUG大作战</w:t>
      </w:r>
    </w:p>
    <w:p w14:paraId="05F59C83">
      <w:pPr>
        <w:rPr>
          <w:rFonts w:hint="eastAsia"/>
        </w:rPr>
      </w:pPr>
      <w:r>
        <w:rPr>
          <w:rFonts w:hint="eastAsia"/>
        </w:rPr>
        <w:t>输入</w:t>
      </w:r>
    </w:p>
    <w:p w14:paraId="238243E3">
      <w:pPr>
        <w:rPr>
          <w:rFonts w:hint="eastAsia"/>
        </w:rPr>
      </w:pPr>
      <w:r>
        <w:rPr>
          <w:rFonts w:hint="eastAsia"/>
        </w:rPr>
        <w:t>一行，一个字符串 S，表示消除前的代码字符串。</w:t>
      </w:r>
    </w:p>
    <w:p w14:paraId="2D1E6905">
      <w:pPr>
        <w:rPr>
          <w:rFonts w:hint="eastAsia"/>
        </w:rPr>
      </w:pPr>
      <w:r>
        <w:rPr>
          <w:rFonts w:hint="eastAsia"/>
        </w:rPr>
        <w:t>字符串 S 的长度不超过 100,000，且只包含大小写字母。</w:t>
      </w:r>
    </w:p>
    <w:p w14:paraId="54424A31">
      <w:pPr>
        <w:rPr>
          <w:rFonts w:hint="eastAsia"/>
        </w:rPr>
      </w:pPr>
      <w:r>
        <w:rPr>
          <w:rFonts w:hint="eastAsia"/>
        </w:rPr>
        <w:t>输出</w:t>
      </w:r>
    </w:p>
    <w:p w14:paraId="18920F3C">
      <w:pPr>
        <w:rPr>
          <w:rFonts w:hint="eastAsia"/>
        </w:rPr>
      </w:pPr>
      <w:r>
        <w:rPr>
          <w:rFonts w:hint="eastAsia"/>
        </w:rPr>
        <w:t>一行，一个字符串 T，表示消除后的稳定字符串。如果全部被消除完毕，则输出空行。</w:t>
      </w:r>
    </w:p>
    <w:p w14:paraId="56583511">
      <w:pPr>
        <w:rPr>
          <w:rFonts w:hint="eastAsia"/>
        </w:rPr>
      </w:pPr>
      <w:r>
        <w:rPr>
          <w:rFonts w:hint="eastAsia"/>
        </w:rPr>
        <w:t>样例输入</w:t>
      </w:r>
    </w:p>
    <w:p w14:paraId="3628CA32">
      <w:pPr>
        <w:rPr>
          <w:rFonts w:hint="eastAsia"/>
        </w:rPr>
      </w:pPr>
      <w:r>
        <w:rPr>
          <w:rFonts w:hint="eastAsia"/>
        </w:rPr>
        <w:t>SystemBUBUGGout</w:t>
      </w:r>
    </w:p>
    <w:p w14:paraId="4940643A">
      <w:pPr>
        <w:rPr>
          <w:rFonts w:hint="eastAsia"/>
        </w:rPr>
      </w:pPr>
      <w:r>
        <w:rPr>
          <w:rFonts w:hint="eastAsia"/>
        </w:rPr>
        <w:t>样例输出</w:t>
      </w:r>
    </w:p>
    <w:p w14:paraId="7ACA4AFA">
      <w:pPr>
        <w:rPr>
          <w:rFonts w:hint="eastAsia"/>
        </w:rPr>
      </w:pPr>
      <w:r>
        <w:rPr>
          <w:rFonts w:hint="eastAsia"/>
        </w:rPr>
        <w:t>Systemout</w:t>
      </w:r>
    </w:p>
    <w:p w14:paraId="2200F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08CB8956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lines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298416C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[]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i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lines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18A1DF6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append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5F0FDE6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len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)&gt;=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'B'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'U'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'G'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]:</w:t>
      </w:r>
    </w:p>
    <w:p w14:paraId="0BF201B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7C006BE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35598BB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58ED8CA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len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)&gt;=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3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'b'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'u'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'g'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]:</w:t>
      </w:r>
    </w:p>
    <w:p w14:paraId="038082C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18F2B08F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4C8A5D1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2A98325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print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join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))</w:t>
      </w:r>
    </w:p>
    <w:p w14:paraId="4AE36E8C">
      <w:pPr>
        <w:rPr>
          <w:rFonts w:hint="eastAsia"/>
          <w:b/>
          <w:bCs/>
        </w:rPr>
      </w:pPr>
      <w:r>
        <w:rPr>
          <w:rFonts w:hint="default"/>
          <w:b/>
          <w:bCs/>
        </w:rPr>
        <w:t>波兰表达式</w:t>
      </w:r>
    </w:p>
    <w:p w14:paraId="6047C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66985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波兰表达式是一种把运算符前置的算术表达式，例如普通的表达式2 + 3的波兰表示法为+ 2 3。波兰表达式的优点是运算符之间不必有优先级关系，也不必用括号改变运算次序，例如(2 + 3) * 4的波兰表示法为* + 2 3 4。本题求解波兰表达式的值，其中运算符包括+ - * /四个。</w:t>
      </w:r>
    </w:p>
    <w:p w14:paraId="123D47E0">
      <w:pPr>
        <w:rPr>
          <w:rFonts w:hint="eastAsia"/>
          <w:lang w:val="en-US" w:eastAsia="zh-CN"/>
        </w:rPr>
      </w:pPr>
    </w:p>
    <w:p w14:paraId="64BF0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77B1A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输入为一行，其中运算符和运算数之间都用空格分隔，运算数是浮点数。</w:t>
      </w:r>
    </w:p>
    <w:p w14:paraId="327D2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1E3F9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输出为一行，表达式的值，保留一位小数。</w:t>
      </w:r>
    </w:p>
    <w:p w14:paraId="07B64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样例输入</w:t>
      </w:r>
    </w:p>
    <w:p w14:paraId="4671A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+ 11.0 12.0 + 24.0 35.0</w:t>
      </w:r>
    </w:p>
    <w:p w14:paraId="14583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样例输出</w:t>
      </w:r>
    </w:p>
    <w:p w14:paraId="3960D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1357.0</w:t>
      </w:r>
    </w:p>
    <w:p w14:paraId="6A021296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is_number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token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1711A54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try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362C708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float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token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尝试将字符串转换为浮点数</w:t>
      </w:r>
    </w:p>
    <w:p w14:paraId="6BE371D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True</w:t>
      </w:r>
    </w:p>
    <w:p w14:paraId="7776B80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except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ValueError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66B86913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False</w:t>
      </w:r>
    </w:p>
    <w:p w14:paraId="5749CCB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由于这道题输入的是浮点数，所以需要有这个判断</w:t>
      </w:r>
    </w:p>
    <w:p w14:paraId="3E43F70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calculate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4A0DD19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operandStack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[]</w:t>
      </w:r>
    </w:p>
    <w:p w14:paraId="2BB3CF8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tokenlist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split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1E08BBA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156C340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i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range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len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tokenlist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6E78A01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is_number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tokenlist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22E1BB0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operandStack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append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float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tokenlist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]))</w:t>
      </w:r>
    </w:p>
    <w:p w14:paraId="4159D204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else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4E48DC0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operand1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operandStack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4AFBF7D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operand2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operandStack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5D97605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result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doMath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tokenlist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operand1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operand2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7509ED44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operandStack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append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result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这一步很重要，算完要返回去</w:t>
      </w:r>
    </w:p>
    <w:p w14:paraId="26F60EF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operandStack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79F12B1F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doMath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op2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19FC805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"+"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1CD8B15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op1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op2</w:t>
      </w:r>
    </w:p>
    <w:p w14:paraId="37F5374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"-"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7621156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op1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-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op2</w:t>
      </w:r>
    </w:p>
    <w:p w14:paraId="0A77518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"*"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14B0068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op1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*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op2</w:t>
      </w:r>
    </w:p>
    <w:p w14:paraId="45EE351E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else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67D064DF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op1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/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op2</w:t>
      </w:r>
    </w:p>
    <w:p w14:paraId="3804054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5D080AC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print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"{float(calculate(s)):.1f}"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5F540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单调栈830</w:t>
      </w:r>
    </w:p>
    <w:p w14:paraId="6BFD7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43529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给定一个长度为 N 的整数数列，输出每个数左边第一个比它小的数，如果不存在则输出 -1。</w:t>
      </w:r>
    </w:p>
    <w:p w14:paraId="63FC5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数据范围</w:t>
      </w:r>
    </w:p>
    <w:p w14:paraId="1C5D9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1≤N≤10^5</w:t>
      </w:r>
    </w:p>
    <w:p w14:paraId="6C31D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1≤数列中元素≤10^9</w:t>
      </w:r>
    </w:p>
    <w:p w14:paraId="55CDE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4DC1A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第一行包含整数 N，表示数列长度。</w:t>
      </w:r>
    </w:p>
    <w:p w14:paraId="3CA3A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第二行包含 N 个整数，表示整数数列。</w:t>
      </w:r>
    </w:p>
    <w:p w14:paraId="65510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14CCF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共一行，包含 N 个整数，其中第 i 个数表示第 i 个数的左边第一个比它小的数，如果不存在则输出 -1。</w:t>
      </w:r>
    </w:p>
    <w:p w14:paraId="16EB2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样例输入</w:t>
      </w:r>
    </w:p>
    <w:p w14:paraId="5F2CD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0D748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3 4 2 7 5</w:t>
      </w:r>
    </w:p>
    <w:p w14:paraId="7E91D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样例输出</w:t>
      </w:r>
    </w:p>
    <w:p w14:paraId="37907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-1 3 -1 2 2</w:t>
      </w:r>
    </w:p>
    <w:p w14:paraId="1128C33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num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</w:t>
      </w:r>
    </w:p>
    <w:p w14:paraId="7497F49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[]</w:t>
      </w:r>
    </w:p>
    <w:p w14:paraId="377EB52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list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map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split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)))</w:t>
      </w:r>
    </w:p>
    <w:p w14:paraId="1980B1F4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08EA0BC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stack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[]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p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54C4942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while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stack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]&gt;=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5BFED6C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2470919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70B17B9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print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end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 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67312EB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else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65AB6F3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print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end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 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6B22A49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stack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append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455CF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Queue</w:t>
      </w:r>
    </w:p>
    <w:p w14:paraId="0F26A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3A1C2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队列的特点就是先进先出。对于一个元素 i 进队列，我们定义为 + i ，对于一个元素 i 出队列，我们定义为 - i ，由此我们可以把对队列的操作翻译为一个序列，我们定义为队列序列。对于"+1 -1 +2 +3 -2 +4"的操作，最后队列中保留两个元素3和4。现在我们给出你一个个队列序列，请告诉我们这些是不是合法的队列序列。</w:t>
      </w:r>
    </w:p>
    <w:p w14:paraId="7F44AC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193BE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首先第一行为一个整数T代表样例的数目。</w:t>
      </w:r>
    </w:p>
    <w:p w14:paraId="4A981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对于每个样例，第一行为整数n，代表序列中有n个操作。</w:t>
      </w:r>
    </w:p>
    <w:p w14:paraId="09254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第二行会有n个空格隔开的，格式为" +i "或者" -i "的操作，保证 i 不小于0。</w:t>
      </w:r>
    </w:p>
    <w:p w14:paraId="72316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5A992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对于第 i 个样例，</w:t>
      </w:r>
    </w:p>
    <w:p w14:paraId="0D6F7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如果是合法的队列序列，输出</w:t>
      </w:r>
    </w:p>
    <w:p w14:paraId="2EFFE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i: yes</w:t>
      </w:r>
    </w:p>
    <w:p w14:paraId="0C5D0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否则输出</w:t>
      </w:r>
    </w:p>
    <w:p w14:paraId="73AB8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i: no</w:t>
      </w:r>
    </w:p>
    <w:p w14:paraId="110BF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样例输入</w:t>
      </w:r>
    </w:p>
    <w:p w14:paraId="62205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DC13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1F4BE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+1 -1 +2 +3 -2 +4 -3 -4</w:t>
      </w:r>
    </w:p>
    <w:p w14:paraId="619D1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样例输出</w:t>
      </w:r>
    </w:p>
    <w:p w14:paraId="69804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 1: yes</w:t>
      </w:r>
    </w:p>
    <w:p w14:paraId="08BC85F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class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Queue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555D91B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__init__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04A33B9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item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[]</w:t>
      </w:r>
    </w:p>
    <w:p w14:paraId="59A0580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</w:p>
    <w:p w14:paraId="271E071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is_empty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1C54C67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item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[]</w:t>
      </w:r>
    </w:p>
    <w:p w14:paraId="2E0D730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3068347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enqueue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item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5AD1B7A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item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insert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item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766870E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</w:p>
    <w:p w14:paraId="542CB4A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dequeue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27AE1B7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item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097C7D8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</w:p>
    <w:p w14:paraId="1910A073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size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328438FF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len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item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7E2FF2C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</w:p>
    <w:p w14:paraId="7196E6F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def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not_contains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item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728629C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i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range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size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()):</w:t>
      </w:r>
    </w:p>
    <w:p w14:paraId="034F0B26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item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self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item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]:</w:t>
      </w:r>
    </w:p>
    <w:p w14:paraId="4861125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False  </w:t>
      </w:r>
    </w:p>
    <w:p w14:paraId="3B8CC80E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return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True         </w:t>
      </w:r>
    </w:p>
    <w:p w14:paraId="121C791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160D02A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n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i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range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5B3F382E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valid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</w:p>
    <w:p w14:paraId="264DA01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Queue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5AC4062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m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</w:t>
      </w:r>
    </w:p>
    <w:p w14:paraId="3E58225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Symbol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split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1CA89D7E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p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range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m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4574D7B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Symbol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"+"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317E13D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enqueue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Symbol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:])</w:t>
      </w:r>
    </w:p>
    <w:p w14:paraId="568BABC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Symbol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"-"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5BF38FEE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is_empty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not_contains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Symbol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:]):</w:t>
      </w:r>
    </w:p>
    <w:p w14:paraId="7E71833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print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"Case {i+1}: no"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55F4D594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    valid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</w:p>
    <w:p w14:paraId="55D7C8D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break</w:t>
      </w:r>
    </w:p>
    <w:p w14:paraId="3F9A204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dequeue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437A5CF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valid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7F769E4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print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f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"Case {i+1}: yes"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392DB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贪吃蛇的生存模拟</w:t>
      </w:r>
    </w:p>
    <w:p w14:paraId="49511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7ED92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请你模拟经典游戏“贪吃蛇”的移动过程。</w:t>
      </w:r>
    </w:p>
    <w:p w14:paraId="1A365EAB">
      <w:pPr>
        <w:rPr>
          <w:rFonts w:hint="eastAsia"/>
          <w:lang w:val="en-US" w:eastAsia="zh-CN"/>
        </w:rPr>
      </w:pPr>
    </w:p>
    <w:p w14:paraId="6336B1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游戏在一个 R × C 的网格地图中进行，左上角坐标为 (0, 0)，右下角坐标为 (R-1, C-1)。</w:t>
      </w:r>
    </w:p>
    <w:p w14:paraId="665E720F">
      <w:pPr>
        <w:rPr>
          <w:rFonts w:hint="eastAsia"/>
          <w:lang w:val="en-US" w:eastAsia="zh-CN"/>
        </w:rPr>
      </w:pPr>
    </w:p>
    <w:p w14:paraId="4655F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初始时，长度为 1 的贪吃蛇位于左上角 (0, 0)，地图上会按顺序按次序出现一系列食物。</w:t>
      </w:r>
    </w:p>
    <w:p w14:paraId="5ECA9B01">
      <w:pPr>
        <w:rPr>
          <w:rFonts w:hint="eastAsia"/>
          <w:lang w:val="en-US" w:eastAsia="zh-CN"/>
        </w:rPr>
      </w:pPr>
    </w:p>
    <w:p w14:paraId="74E09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你将获得一串由 U（上）、D（下）、L（左）、R（右）组成的移动指令序列。</w:t>
      </w:r>
    </w:p>
    <w:p w14:paraId="756E40C6">
      <w:pPr>
        <w:rPr>
          <w:rFonts w:hint="eastAsia"/>
          <w:lang w:val="en-US" w:eastAsia="zh-CN"/>
        </w:rPr>
      </w:pPr>
    </w:p>
    <w:p w14:paraId="7EC5D5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移动规则：</w:t>
      </w:r>
    </w:p>
    <w:p w14:paraId="205B5734">
      <w:pPr>
        <w:rPr>
          <w:rFonts w:hint="eastAsia"/>
          <w:lang w:val="en-US" w:eastAsia="zh-CN"/>
        </w:rPr>
      </w:pPr>
    </w:p>
    <w:p w14:paraId="70052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蛇根据当前指令，向相邻的格子伸出新的头部。</w:t>
      </w:r>
    </w:p>
    <w:p w14:paraId="177B63F4">
      <w:pPr>
        <w:rPr>
          <w:rFonts w:hint="eastAsia"/>
          <w:lang w:val="en-US" w:eastAsia="zh-CN"/>
        </w:rPr>
      </w:pPr>
    </w:p>
    <w:p w14:paraId="3BC41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如果新的头部坐标超出了地图边界，蛇会撞墙死亡。</w:t>
      </w:r>
    </w:p>
    <w:p w14:paraId="042F594D">
      <w:pPr>
        <w:rPr>
          <w:rFonts w:hint="eastAsia"/>
          <w:lang w:val="en-US" w:eastAsia="zh-CN"/>
        </w:rPr>
      </w:pPr>
    </w:p>
    <w:p w14:paraId="04A14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如果新的头部坐标吃到了当前地图上的食物，蛇的长度增加 1（尾巴不动，头部延伸）。吃到食物后，下一个食物才会出现在地图上。</w:t>
      </w:r>
    </w:p>
    <w:p w14:paraId="5E8733BE">
      <w:pPr>
        <w:rPr>
          <w:rFonts w:hint="eastAsia"/>
          <w:lang w:val="en-US" w:eastAsia="zh-CN"/>
        </w:rPr>
      </w:pPr>
    </w:p>
    <w:p w14:paraId="0897F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如果新的头部坐标没有吃到食物，蛇的长度不变（头部延伸，尾巴同时向前收缩一格）。</w:t>
      </w:r>
    </w:p>
    <w:p w14:paraId="400EF17B">
      <w:pPr>
        <w:rPr>
          <w:rFonts w:hint="eastAsia"/>
          <w:lang w:val="en-US" w:eastAsia="zh-CN"/>
        </w:rPr>
      </w:pPr>
    </w:p>
    <w:p w14:paraId="61103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 如果新的头部撞到了自己的身体，蛇会死亡。（注意：如果蛇头移动到的目标位置刚好是蛇尾，且这一步没有吃到食物，因为尾巴会同时收缩，所以不会发生相撞）。</w:t>
      </w:r>
    </w:p>
    <w:p w14:paraId="69AAADFD">
      <w:pPr>
        <w:rPr>
          <w:rFonts w:hint="eastAsia"/>
          <w:lang w:val="en-US" w:eastAsia="zh-CN"/>
        </w:rPr>
      </w:pPr>
    </w:p>
    <w:p w14:paraId="191F3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请你计算这根贪吃蛇在死亡前（或者完美执行完所有指令后），总共成功走出了多少步？</w:t>
      </w:r>
    </w:p>
    <w:p w14:paraId="63DE205C">
      <w:pPr>
        <w:rPr>
          <w:rFonts w:hint="eastAsia"/>
          <w:lang w:val="en-US" w:eastAsia="zh-CN"/>
        </w:rPr>
      </w:pPr>
    </w:p>
    <w:p w14:paraId="29DD0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2CDEF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第一行输入两个整数 R 和 C，表示网格的行数和列数。</w:t>
      </w:r>
    </w:p>
    <w:p w14:paraId="55DDD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第二行输入一个整数 N 和一个长度为 N 的字符串 moves，表示移动指令的数量和具体指令。</w:t>
      </w:r>
    </w:p>
    <w:p w14:paraId="21EE0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第三行输入一个整数 F，表示食物的数量。</w:t>
      </w:r>
    </w:p>
    <w:p w14:paraId="2C8E2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 F 行，每行两个整数 r 和 c，表示依次出现的食物的坐标。</w:t>
      </w:r>
    </w:p>
    <w:p w14:paraId="56B41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65864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输出一个整数，表示贪吃蛇成功执行的步数。</w:t>
      </w:r>
    </w:p>
    <w:p w14:paraId="5C3E7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样例输入</w:t>
      </w:r>
    </w:p>
    <w:p w14:paraId="52461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5 5</w:t>
      </w:r>
    </w:p>
    <w:p w14:paraId="185A72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RRDDLURR</w:t>
      </w:r>
    </w:p>
    <w:p w14:paraId="1B88A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7B5C1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0 1</w:t>
      </w:r>
    </w:p>
    <w:p w14:paraId="56DB3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0 2</w:t>
      </w:r>
    </w:p>
    <w:p w14:paraId="71877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1 2</w:t>
      </w:r>
    </w:p>
    <w:p w14:paraId="5B497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2 2</w:t>
      </w:r>
    </w:p>
    <w:p w14:paraId="21609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样例输出</w:t>
      </w:r>
    </w:p>
    <w:p w14:paraId="5764F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6E6EEA8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8B"/>
          <w:spacing w:val="0"/>
          <w:sz w:val="28"/>
          <w:szCs w:val="28"/>
          <w:bdr w:val="none" w:color="auto" w:sz="0" w:space="0"/>
          <w:shd w:val="clear" w:fill="FFFFFF"/>
        </w:rPr>
        <w:t>from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collections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8B"/>
          <w:spacing w:val="0"/>
          <w:sz w:val="28"/>
          <w:szCs w:val="28"/>
          <w:bdr w:val="none" w:color="auto" w:sz="0" w:space="0"/>
          <w:shd w:val="clear" w:fill="FFFFFF"/>
        </w:rPr>
        <w:t>import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deque</w:t>
      </w:r>
    </w:p>
    <w:p w14:paraId="0FBD9D8F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输入</w:t>
      </w:r>
    </w:p>
    <w:p w14:paraId="48593E6F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C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map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split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</w:t>
      </w:r>
    </w:p>
    <w:p w14:paraId="75787B1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moves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split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5A85C1B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N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767B9F8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F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</w:t>
      </w:r>
    </w:p>
    <w:p w14:paraId="1E02845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foods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tuple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map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split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_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range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F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)]</w:t>
      </w:r>
    </w:p>
    <w:p w14:paraId="7B881C26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方向映射</w:t>
      </w:r>
    </w:p>
    <w:p w14:paraId="3645D26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dir_map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{</w:t>
      </w:r>
      <w:r>
        <w:rPr>
          <w:rFonts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'U'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'D'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'L'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FF0000"/>
          <w:spacing w:val="0"/>
          <w:sz w:val="28"/>
          <w:szCs w:val="28"/>
          <w:bdr w:val="none" w:color="auto" w:sz="0" w:space="0"/>
          <w:shd w:val="clear" w:fill="FFFFFF"/>
        </w:rPr>
        <w:t>'R'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)}</w:t>
      </w:r>
    </w:p>
    <w:p w14:paraId="1CC2613F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初始化蛇</w:t>
      </w:r>
    </w:p>
    <w:p w14:paraId="33326724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snake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deque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([(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)])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蛇身体</w:t>
      </w:r>
    </w:p>
    <w:p w14:paraId="5A985E9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snake_set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set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snake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用于快速判断撞到自己</w:t>
      </w:r>
    </w:p>
    <w:p w14:paraId="1E4B8C8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5A8AAE4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food_index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</w:p>
    <w:p w14:paraId="2999594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steps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</w:p>
    <w:p w14:paraId="16E8830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move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moves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50D2F45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head_r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head_c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snake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</w:p>
    <w:p w14:paraId="6F309D36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dr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dc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dir_map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move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</w:p>
    <w:p w14:paraId="5313D2D6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new_r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new_c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head_r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dr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head_c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dc</w:t>
      </w:r>
    </w:p>
    <w:p w14:paraId="07B8D2A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</w:p>
    <w:p w14:paraId="36D0394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检查边界</w:t>
      </w:r>
    </w:p>
    <w:p w14:paraId="4A5667E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not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&lt;=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new_r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&lt;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R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&lt;=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new_c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&lt;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C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421F307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break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撞墙死亡</w:t>
      </w:r>
    </w:p>
    <w:p w14:paraId="7989CC3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</w:p>
    <w:p w14:paraId="3560B92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检查自己身体</w:t>
      </w:r>
    </w:p>
    <w:p w14:paraId="74D8B24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new_head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new_r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new_c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3B11B72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tail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snake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</w:p>
    <w:p w14:paraId="08439613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new_head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snake_set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new_head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!=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tail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7813CDC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break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撞自己</w:t>
      </w:r>
    </w:p>
    <w:p w14:paraId="2202D2E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</w:p>
    <w:p w14:paraId="28E5F95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吃食物</w:t>
      </w:r>
    </w:p>
    <w:p w14:paraId="3BDB4AB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food_index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&lt;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F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new_head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foods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food_index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]:</w:t>
      </w:r>
    </w:p>
    <w:p w14:paraId="38D5EF84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snake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appendleft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new_head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469F103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snake_set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add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new_head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6F1C9EA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food_index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</w:p>
    <w:p w14:paraId="0F0056A4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尾巴不动</w:t>
      </w:r>
    </w:p>
    <w:p w14:paraId="1CC2AD43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else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7A884554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正常移动</w:t>
      </w:r>
    </w:p>
    <w:p w14:paraId="09F2107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snake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appendleft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new_head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6B93612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snake_set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add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new_head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0B63ABD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removed_tail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snake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7644465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snake_set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remove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removed_tail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5726C42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</w:p>
    <w:p w14:paraId="30F233A3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steps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</w:p>
    <w:p w14:paraId="283BF2A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print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steps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7BF0D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最短极差子数组</w:t>
      </w:r>
    </w:p>
    <w:p w14:paraId="5B017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46805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给定一个长度为 n 的整数数组 nums 和一个整数 k，请找出 nums 中满足下面条件的最短非空连续子数组：</w:t>
      </w:r>
    </w:p>
    <w:p w14:paraId="75A02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记该子数组中的最大值为 maxVal；</w:t>
      </w:r>
    </w:p>
    <w:p w14:paraId="4E662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记该子数组中的最小值为 minVal；</w:t>
      </w:r>
    </w:p>
    <w:p w14:paraId="2ED02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满足 maxVal - minVal &gt;= k。</w:t>
      </w:r>
    </w:p>
    <w:p w14:paraId="26CB1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请输出满足条件的最短子数组长度；如果不存在这样的子数组，输出 -1。</w:t>
      </w:r>
    </w:p>
    <w:p w14:paraId="6397F203">
      <w:pPr>
        <w:rPr>
          <w:rFonts w:hint="eastAsia"/>
          <w:lang w:val="en-US" w:eastAsia="zh-CN"/>
        </w:rPr>
      </w:pPr>
    </w:p>
    <w:p w14:paraId="70D0E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这里的“子数组”指数组中连续的一段非空元素。</w:t>
      </w:r>
    </w:p>
    <w:p w14:paraId="7EAD8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7ED99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第一行输入一个整数 n，表示数组长度。</w:t>
      </w:r>
    </w:p>
    <w:p w14:paraId="6E2AF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第二行输入 n 个整数，表示数组 nums。</w:t>
      </w:r>
    </w:p>
    <w:p w14:paraId="06E37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第三行输入一个整数 k。</w:t>
      </w:r>
    </w:p>
    <w:p w14:paraId="03176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6FE26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输出一个整数，表示满足条件的最短子数组长度；如果不存在这样的子数组，则输出 -1。</w:t>
      </w:r>
    </w:p>
    <w:p w14:paraId="26FAF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样例输入</w:t>
      </w:r>
    </w:p>
    <w:p w14:paraId="0F90C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536B2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1 3 2 4 1</w:t>
      </w:r>
    </w:p>
    <w:p w14:paraId="716D4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7DB0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样例输出</w:t>
      </w:r>
    </w:p>
    <w:p w14:paraId="775D8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76AED6F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8B"/>
          <w:spacing w:val="0"/>
          <w:sz w:val="28"/>
          <w:szCs w:val="28"/>
          <w:bdr w:val="none" w:color="auto" w:sz="0" w:space="0"/>
          <w:shd w:val="clear" w:fill="FFFFFF"/>
        </w:rPr>
        <w:t>from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collections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8B"/>
          <w:spacing w:val="0"/>
          <w:sz w:val="28"/>
          <w:szCs w:val="28"/>
          <w:bdr w:val="none" w:color="auto" w:sz="0" w:space="0"/>
          <w:shd w:val="clear" w:fill="FFFFFF"/>
        </w:rPr>
        <w:t>import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deque</w:t>
      </w:r>
    </w:p>
    <w:p w14:paraId="17AD0278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0BD5A70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n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</w:t>
      </w:r>
    </w:p>
    <w:p w14:paraId="0D61A0F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nums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list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map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split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()))</w:t>
      </w:r>
    </w:p>
    <w:p w14:paraId="677B0BA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k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input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())</w:t>
      </w:r>
    </w:p>
    <w:p w14:paraId="1922D26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5EEC3C5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min_len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</w:p>
    <w:p w14:paraId="1A5324F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left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</w:p>
    <w:p w14:paraId="14FE95D5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5249A7B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max_q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deque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单调递减队列</w:t>
      </w:r>
    </w:p>
    <w:p w14:paraId="68E8D2B3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min_q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deque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单调递增队列</w:t>
      </w:r>
    </w:p>
    <w:p w14:paraId="2E2E753A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for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right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in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range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):</w:t>
      </w:r>
    </w:p>
    <w:p w14:paraId="18E4E81F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维护最大值队列</w:t>
      </w:r>
    </w:p>
    <w:p w14:paraId="21CC7D4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while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max_q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nums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right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&gt;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nums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max_q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]]:</w:t>
      </w:r>
    </w:p>
    <w:p w14:paraId="17C6741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max_q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644CB55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max_q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append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right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22FD41BE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6E9C303E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维护最小值队列</w:t>
      </w:r>
    </w:p>
    <w:p w14:paraId="378ABE5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while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min_q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nums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right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&lt;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nums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min_q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]]:</w:t>
      </w:r>
    </w:p>
    <w:p w14:paraId="21320BDC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min_q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78B33D6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min_q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append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right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6D58E3F7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</w:p>
    <w:p w14:paraId="5884D2ED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i/>
          <w:iCs/>
          <w:caps w:val="0"/>
          <w:color w:val="A52A2A"/>
          <w:spacing w:val="0"/>
          <w:sz w:val="28"/>
          <w:szCs w:val="28"/>
          <w:bdr w:val="none" w:color="auto" w:sz="0" w:space="0"/>
          <w:shd w:val="clear" w:fill="FFFFFF"/>
        </w:rPr>
        <w:t># 缩小窗口</w:t>
      </w:r>
    </w:p>
    <w:p w14:paraId="1FC1CA21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while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max_q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min_q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and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nums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max_q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-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nums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min_q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&gt;=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k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3C3B6B0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min_len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min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>min_len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,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right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-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left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6F548B9E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max_q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left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7BB2386B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max_q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popleft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472BAF92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min_q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[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0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]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left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:</w:t>
      </w:r>
    </w:p>
    <w:p w14:paraId="7587B189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    min_q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.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popleft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()</w:t>
      </w:r>
    </w:p>
    <w:p w14:paraId="00381666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       left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</w:p>
    <w:p w14:paraId="13D7CEB0">
      <w:pPr>
        <w:pStyle w:val="3"/>
        <w:keepNext w:val="0"/>
        <w:keepLines w:val="0"/>
        <w:widowControl/>
        <w:suppressLineNumbers w:val="0"/>
        <w:pBdr>
          <w:top w:val="single" w:color="DADADA" w:sz="8" w:space="11"/>
          <w:left w:val="single" w:color="DADADA" w:sz="8" w:space="11"/>
          <w:bottom w:val="single" w:color="DADADA" w:sz="8" w:space="11"/>
          <w:right w:val="single" w:color="DADADA" w:sz="8" w:space="11"/>
        </w:pBdr>
        <w:shd w:val="clear" w:fill="FFFFFF"/>
        <w:spacing w:before="0" w:beforeAutospacing="0" w:after="0" w:afterAutospacing="0" w:line="273" w:lineRule="atLeast"/>
        <w:ind w:left="0" w:right="0" w:firstLine="0"/>
        <w:rPr>
          <w:rFonts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print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(-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if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min_len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==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n 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+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i w:val="0"/>
          <w:iCs w:val="0"/>
          <w:caps w:val="0"/>
          <w:color w:val="800080"/>
          <w:spacing w:val="0"/>
          <w:sz w:val="28"/>
          <w:szCs w:val="28"/>
          <w:bdr w:val="none" w:color="auto" w:sz="0" w:space="0"/>
          <w:shd w:val="clear" w:fill="FFFFFF"/>
        </w:rPr>
        <w:t>1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</w:t>
      </w:r>
      <w:r>
        <w:rPr>
          <w:rFonts w:hint="default" w:ascii="Courier New" w:hAnsi="Courier New" w:cs="Courier New"/>
          <w:b/>
          <w:bCs/>
          <w:i w:val="0"/>
          <w:iCs w:val="0"/>
          <w:caps w:val="0"/>
          <w:color w:val="0000FF"/>
          <w:spacing w:val="0"/>
          <w:sz w:val="28"/>
          <w:szCs w:val="28"/>
          <w:bdr w:val="none" w:color="auto" w:sz="0" w:space="0"/>
          <w:shd w:val="clear" w:fill="FFFFFF"/>
        </w:rPr>
        <w:t>else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8"/>
          <w:szCs w:val="28"/>
          <w:bdr w:val="single" w:color="DADADA" w:sz="8" w:space="0"/>
          <w:shd w:val="clear" w:fill="FFFFFF"/>
        </w:rPr>
        <w:t xml:space="preserve"> min_len</w:t>
      </w:r>
      <w:r>
        <w:rPr>
          <w:rFonts w:hint="default" w:ascii="Courier New" w:hAnsi="Courier New" w:cs="Courier New"/>
          <w:i w:val="0"/>
          <w:iCs w:val="0"/>
          <w:caps w:val="0"/>
          <w:color w:val="8B0000"/>
          <w:spacing w:val="0"/>
          <w:sz w:val="28"/>
          <w:szCs w:val="28"/>
          <w:bdr w:val="none" w:color="auto" w:sz="0" w:space="0"/>
          <w:shd w:val="clear" w:fill="FFFFFF"/>
        </w:rPr>
        <w:t>)</w:t>
      </w:r>
    </w:p>
    <w:p w14:paraId="5D410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奇数拆分</w:t>
      </w:r>
    </w:p>
    <w:p w14:paraId="3D43D5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0A21B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输入一个正整数N。把N拆成若干个(至少一个)两两不同的正奇数的和，请问有多少种拆分方法？</w:t>
      </w:r>
    </w:p>
    <w:p w14:paraId="65F52213">
      <w:pPr>
        <w:rPr>
          <w:rFonts w:hint="eastAsia"/>
          <w:lang w:val="en-US" w:eastAsia="zh-CN"/>
        </w:rPr>
      </w:pPr>
    </w:p>
    <w:p w14:paraId="46F75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60572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一个正整数N。(1 &lt;= N &lt;= 100)</w:t>
      </w:r>
    </w:p>
    <w:p w14:paraId="094D2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2C0FC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先按字典序输出所有的拆分方案，每个方案一行。</w:t>
      </w:r>
    </w:p>
    <w:p w14:paraId="7B6F8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最后一行输出方案总数</w:t>
      </w:r>
    </w:p>
    <w:p w14:paraId="05887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样例输入</w:t>
      </w:r>
    </w:p>
    <w:p w14:paraId="68FC46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</w:t>
      </w:r>
    </w:p>
    <w:p w14:paraId="32FEF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样例输出</w:t>
      </w:r>
    </w:p>
    <w:p w14:paraId="2DE8E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1 3 11</w:t>
      </w:r>
    </w:p>
    <w:p w14:paraId="5002A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1 5 9</w:t>
      </w:r>
    </w:p>
    <w:p w14:paraId="01053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3 5 7</w:t>
      </w:r>
    </w:p>
    <w:p w14:paraId="06957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</w:t>
      </w:r>
    </w:p>
    <w:p w14:paraId="1C799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19907C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 = int(input())</w:t>
      </w:r>
    </w:p>
    <w:p w14:paraId="0FA55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odds = [i for i in range(1, N+1, 2)]</w:t>
      </w:r>
    </w:p>
    <w:p w14:paraId="338BA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 = len(odds)</w:t>
      </w:r>
    </w:p>
    <w:p w14:paraId="32BFF3DA">
      <w:pPr>
        <w:rPr>
          <w:rFonts w:hint="eastAsia"/>
          <w:lang w:val="en-US" w:eastAsia="zh-CN"/>
        </w:rPr>
      </w:pPr>
    </w:p>
    <w:p w14:paraId="22EAC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初始化 DP</w:t>
      </w:r>
    </w:p>
    <w:p w14:paraId="208F0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dp = [[[] for _ in range(N+1)] for _ in range(n+1)]</w:t>
      </w:r>
    </w:p>
    <w:p w14:paraId="1F048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dp[0][0] = [[]]  # 前0个奇数能组成和0 → 空组合</w:t>
      </w:r>
    </w:p>
    <w:p w14:paraId="03883594">
      <w:pPr>
        <w:rPr>
          <w:rFonts w:hint="eastAsia"/>
          <w:lang w:val="en-US" w:eastAsia="zh-CN"/>
        </w:rPr>
      </w:pPr>
    </w:p>
    <w:p w14:paraId="45EE9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i in range(1, n+1):</w:t>
      </w:r>
    </w:p>
    <w:p w14:paraId="5CB6C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s in range(N+1):</w:t>
      </w:r>
    </w:p>
    <w:p w14:paraId="4D693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不选 odd[i-1]</w:t>
      </w:r>
    </w:p>
    <w:p w14:paraId="60975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dp[i][s].extend(dp[i-1][s])</w:t>
      </w:r>
    </w:p>
    <w:p w14:paraId="0BC05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选 odd[i-1]</w:t>
      </w:r>
    </w:p>
    <w:p w14:paraId="6CDB0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s - odds[i-1] &gt;= 0:</w:t>
      </w:r>
    </w:p>
    <w:p w14:paraId="4582E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comb in dp[i-1][s - odds[i-1]]:</w:t>
      </w:r>
    </w:p>
    <w:p w14:paraId="7E482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dp[i][s].append(comb + [odds[i-1]])</w:t>
      </w:r>
    </w:p>
    <w:p w14:paraId="5A5DDF81">
      <w:pPr>
        <w:rPr>
          <w:rFonts w:hint="eastAsia"/>
          <w:lang w:val="en-US" w:eastAsia="zh-CN"/>
        </w:rPr>
      </w:pPr>
    </w:p>
    <w:p w14:paraId="7646C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输出组合</w:t>
      </w:r>
    </w:p>
    <w:p w14:paraId="02E89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dp[n][N]</w:t>
      </w:r>
    </w:p>
    <w:p w14:paraId="5D8C9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comb in result:</w:t>
      </w:r>
    </w:p>
    <w:p w14:paraId="6550F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 ".join(map(str, comb)))</w:t>
      </w:r>
    </w:p>
    <w:p w14:paraId="59B60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print(len(result))</w:t>
      </w:r>
    </w:p>
    <w:p w14:paraId="6B6DD768">
      <w:pPr>
        <w:rPr>
          <w:rFonts w:hint="eastAsia"/>
          <w:lang w:val="en-US" w:eastAsia="zh-CN"/>
        </w:rPr>
      </w:pPr>
    </w:p>
    <w:p w14:paraId="4192F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最长的公共子序列的长度</w:t>
      </w:r>
    </w:p>
    <w:p w14:paraId="61E8D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</w:t>
      </w:r>
    </w:p>
    <w:p w14:paraId="3329E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我们称一个字符的数组S为一个序列。对于另外一个字符数组Z,如果满足以下条件，则称Z是S的一个子序列：（1）Z中的每个元素都是S中的元素（2）Z中元素的顺序与在S中的顺序一致。例如：当S = (E,R,C,D,F,A,K)时，（E，C，F）和（E，R）等等都是它的子序列。而（R，E）则不是。</w:t>
      </w:r>
    </w:p>
    <w:p w14:paraId="3E257C54">
      <w:pPr>
        <w:rPr>
          <w:rFonts w:hint="eastAsia"/>
          <w:lang w:val="en-US" w:eastAsia="zh-CN"/>
        </w:rPr>
      </w:pPr>
    </w:p>
    <w:p w14:paraId="15265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现在我们给定两个序列，求它们最长的公共子序列的长度。</w:t>
      </w:r>
    </w:p>
    <w:p w14:paraId="691317FC">
      <w:pPr>
        <w:rPr>
          <w:rFonts w:hint="eastAsia"/>
          <w:lang w:val="en-US" w:eastAsia="zh-CN"/>
        </w:rPr>
      </w:pPr>
    </w:p>
    <w:p w14:paraId="46E8F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</w:t>
      </w:r>
    </w:p>
    <w:p w14:paraId="67950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一共两行，分别输入两个序列。</w:t>
      </w:r>
    </w:p>
    <w:p w14:paraId="67F14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</w:t>
      </w:r>
    </w:p>
    <w:p w14:paraId="6B7C5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一行，输出最长公共子序列的长度。</w:t>
      </w:r>
    </w:p>
    <w:p w14:paraId="2BF55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样例输入</w:t>
      </w:r>
    </w:p>
    <w:p w14:paraId="6313A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ABCBDAB</w:t>
      </w:r>
    </w:p>
    <w:p w14:paraId="2DB14880">
      <w:pPr>
        <w:rPr>
          <w:rFonts w:hint="eastAsia"/>
          <w:lang w:val="en-US" w:eastAsia="zh-CN"/>
        </w:rPr>
      </w:pPr>
    </w:p>
    <w:p w14:paraId="28AA4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BDCABA</w:t>
      </w:r>
    </w:p>
    <w:p w14:paraId="0EF3B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样例输出</w:t>
      </w:r>
    </w:p>
    <w:p w14:paraId="6EB3B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7CDFF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36E9F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读取输入</w:t>
      </w:r>
    </w:p>
    <w:p w14:paraId="76796F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s1 = input().strip()</w:t>
      </w:r>
    </w:p>
    <w:p w14:paraId="7B2D2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s2 = input().strip()</w:t>
      </w:r>
    </w:p>
    <w:p w14:paraId="41E551F5">
      <w:pPr>
        <w:rPr>
          <w:rFonts w:hint="default"/>
          <w:lang w:val="en-US" w:eastAsia="zh-CN"/>
        </w:rPr>
      </w:pPr>
    </w:p>
    <w:p w14:paraId="249DF0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 = len(s1)</w:t>
      </w:r>
    </w:p>
    <w:p w14:paraId="6052D6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 = len(s2)</w:t>
      </w:r>
    </w:p>
    <w:p w14:paraId="5E502233">
      <w:pPr>
        <w:rPr>
          <w:rFonts w:hint="default"/>
          <w:lang w:val="en-US" w:eastAsia="zh-CN"/>
        </w:rPr>
      </w:pPr>
    </w:p>
    <w:p w14:paraId="1214A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初始化 dp 表</w:t>
      </w:r>
    </w:p>
    <w:p w14:paraId="73EC3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dp = [[0] * (n + 1) for _ in range(m + 1)]</w:t>
      </w:r>
    </w:p>
    <w:p w14:paraId="3406B4D2">
      <w:pPr>
        <w:rPr>
          <w:rFonts w:hint="default"/>
          <w:lang w:val="en-US" w:eastAsia="zh-CN"/>
        </w:rPr>
      </w:pPr>
    </w:p>
    <w:p w14:paraId="4DE082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填表</w:t>
      </w:r>
    </w:p>
    <w:p w14:paraId="1ED2E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range(1, m + 1):</w:t>
      </w:r>
    </w:p>
    <w:p w14:paraId="7EACC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j in range(1, n + 1):</w:t>
      </w:r>
    </w:p>
    <w:p w14:paraId="50B932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s1[i - 1] == s2[j - 1]:</w:t>
      </w:r>
    </w:p>
    <w:p w14:paraId="34E9EE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dp[i][j] = dp[i - 1][j - 1] + 1</w:t>
      </w:r>
    </w:p>
    <w:p w14:paraId="7B9127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else:</w:t>
      </w:r>
    </w:p>
    <w:p w14:paraId="4832BB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dp[i][j] = max(dp[i - 1][j], dp[i][j - 1])</w:t>
      </w:r>
    </w:p>
    <w:p w14:paraId="65F3BB06">
      <w:pPr>
        <w:rPr>
          <w:rFonts w:hint="default"/>
          <w:lang w:val="en-US" w:eastAsia="zh-CN"/>
        </w:rPr>
      </w:pPr>
    </w:p>
    <w:p w14:paraId="17AF5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输出最长公共子序列长度</w:t>
      </w:r>
    </w:p>
    <w:p w14:paraId="5835F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print(dp[m][n])</w:t>
      </w:r>
    </w:p>
    <w:p w14:paraId="662B9AEA">
      <w:pPr>
        <w:rPr>
          <w:rFonts w:hint="default"/>
          <w:lang w:val="en-US" w:eastAsia="zh-CN"/>
        </w:rPr>
      </w:pPr>
    </w:p>
    <w:p w14:paraId="2740B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2的幂次方表示</w:t>
      </w:r>
    </w:p>
    <w:p w14:paraId="4FEFEA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描述</w:t>
      </w:r>
    </w:p>
    <w:p w14:paraId="39DED3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任何一个正整数都可以用2的幂次方表示。例如：</w:t>
      </w:r>
    </w:p>
    <w:p w14:paraId="4D46128B">
      <w:pPr>
        <w:rPr>
          <w:rFonts w:hint="default"/>
          <w:lang w:val="en-US" w:eastAsia="zh-CN"/>
        </w:rPr>
      </w:pPr>
    </w:p>
    <w:p w14:paraId="7614C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137=27+23+20</w:t>
      </w:r>
    </w:p>
    <w:p w14:paraId="5C07CFEF">
      <w:pPr>
        <w:rPr>
          <w:rFonts w:hint="default"/>
          <w:lang w:val="en-US" w:eastAsia="zh-CN"/>
        </w:rPr>
      </w:pPr>
    </w:p>
    <w:p w14:paraId="53439A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同时约定方次用括号来表示，即ab可表示为a(b)。由此可知，137可表示为：</w:t>
      </w:r>
    </w:p>
    <w:p w14:paraId="278F28C7">
      <w:pPr>
        <w:rPr>
          <w:rFonts w:hint="default"/>
          <w:lang w:val="en-US" w:eastAsia="zh-CN"/>
        </w:rPr>
      </w:pPr>
    </w:p>
    <w:p w14:paraId="4DE6CC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2(7)+2(3)+2(0)</w:t>
      </w:r>
    </w:p>
    <w:p w14:paraId="0DDF1133">
      <w:pPr>
        <w:rPr>
          <w:rFonts w:hint="default"/>
          <w:lang w:val="en-US" w:eastAsia="zh-CN"/>
        </w:rPr>
      </w:pPr>
    </w:p>
    <w:p w14:paraId="717CB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进一步：7=22+2+20（21用2表示）</w:t>
      </w:r>
    </w:p>
    <w:p w14:paraId="0E28A057">
      <w:pPr>
        <w:rPr>
          <w:rFonts w:hint="default"/>
          <w:lang w:val="en-US" w:eastAsia="zh-CN"/>
        </w:rPr>
      </w:pPr>
    </w:p>
    <w:p w14:paraId="6A916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3=2+20</w:t>
      </w:r>
    </w:p>
    <w:p w14:paraId="159F4CAD">
      <w:pPr>
        <w:rPr>
          <w:rFonts w:hint="default"/>
          <w:lang w:val="en-US" w:eastAsia="zh-CN"/>
        </w:rPr>
      </w:pPr>
    </w:p>
    <w:p w14:paraId="646B7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所以最后137可表示为：</w:t>
      </w:r>
    </w:p>
    <w:p w14:paraId="490D1FF9">
      <w:pPr>
        <w:rPr>
          <w:rFonts w:hint="default"/>
          <w:lang w:val="en-US" w:eastAsia="zh-CN"/>
        </w:rPr>
      </w:pPr>
    </w:p>
    <w:p w14:paraId="7B47C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2(2(2)+2+2(0))+2(2+2(0))+2(0)</w:t>
      </w:r>
    </w:p>
    <w:p w14:paraId="76DEDA61">
      <w:pPr>
        <w:rPr>
          <w:rFonts w:hint="default"/>
          <w:lang w:val="en-US" w:eastAsia="zh-CN"/>
        </w:rPr>
      </w:pPr>
    </w:p>
    <w:p w14:paraId="41F32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又如：</w:t>
      </w:r>
    </w:p>
    <w:p w14:paraId="77A8258A">
      <w:pPr>
        <w:rPr>
          <w:rFonts w:hint="default"/>
          <w:lang w:val="en-US" w:eastAsia="zh-CN"/>
        </w:rPr>
      </w:pPr>
    </w:p>
    <w:p w14:paraId="7FA00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1315=210+28+25+2+1</w:t>
      </w:r>
    </w:p>
    <w:p w14:paraId="6D1F9E38">
      <w:pPr>
        <w:rPr>
          <w:rFonts w:hint="default"/>
          <w:lang w:val="en-US" w:eastAsia="zh-CN"/>
        </w:rPr>
      </w:pPr>
    </w:p>
    <w:p w14:paraId="2025E0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所以1315最后可表示为：</w:t>
      </w:r>
    </w:p>
    <w:p w14:paraId="123A20C0">
      <w:pPr>
        <w:rPr>
          <w:rFonts w:hint="default"/>
          <w:lang w:val="en-US" w:eastAsia="zh-CN"/>
        </w:rPr>
      </w:pPr>
    </w:p>
    <w:p w14:paraId="69257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2(2(2+2(0))+2)+2(2(2+2(0)))+2(2(2)+2(0))+2+2(0)</w:t>
      </w:r>
    </w:p>
    <w:p w14:paraId="65C1AB31">
      <w:pPr>
        <w:rPr>
          <w:rFonts w:hint="default"/>
          <w:lang w:val="en-US" w:eastAsia="zh-CN"/>
        </w:rPr>
      </w:pPr>
    </w:p>
    <w:p w14:paraId="28C95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</w:t>
      </w:r>
    </w:p>
    <w:p w14:paraId="5D62C9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一个正整数n（n≤20000）。</w:t>
      </w:r>
    </w:p>
    <w:p w14:paraId="2005D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</w:t>
      </w:r>
    </w:p>
    <w:p w14:paraId="6E069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一行，符合约定的n的0，2表示（在表示中不能有空格）。</w:t>
      </w:r>
    </w:p>
    <w:p w14:paraId="55503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样例输入</w:t>
      </w:r>
    </w:p>
    <w:p w14:paraId="7282D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137</w:t>
      </w:r>
    </w:p>
    <w:p w14:paraId="31072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样例输出</w:t>
      </w:r>
    </w:p>
    <w:p w14:paraId="477C1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2(2(2)+2+2(0))+2(2+2(0))+2(0)</w:t>
      </w:r>
    </w:p>
    <w:p w14:paraId="6306A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318F0C6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D39BDC"/>
    <w:rsid w:val="8FD39BDC"/>
    <w:rsid w:val="E65F743A"/>
    <w:rsid w:val="FB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2026-04-28T21:55:00Z</dcterms:created>
  <dc:creator>轻·宸</dc:creator>
  <cp:lastModifiedBy>轻·宸</cp:lastModifiedBy>
  <dcterms:modified xsi:type="dcterms:W3CDTF">2026-04-28T22:09:50Z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6999AB86D3776CC167BCF0692C6DC1C7_41</vt:lpwstr>
  </property>
</Properties>
</file>