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628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LRU:</w:t>
      </w:r>
    </w:p>
    <w:p w14:paraId="0B39C06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数据结构：list(保存数据)，unordered_map(查询数据)</w:t>
      </w:r>
    </w:p>
    <w:p w14:paraId="575A76C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单个节点：Key-Value, 访问次数，前后连接对象</w:t>
      </w:r>
    </w:p>
    <w:p w14:paraId="5AAAFC2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成员变量：容量，头，尾，unordered_map&lt;Key, 节点指针&gt;，智能指针(内存泄露)，</w:t>
      </w:r>
    </w:p>
    <w:p w14:paraId="7318D42B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mutex全局锁</w:t>
      </w:r>
    </w:p>
    <w:p w14:paraId="6ADE708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成员方法：initlist(创建头尾，构建链表)，</w:t>
      </w:r>
    </w:p>
    <w:p w14:paraId="67B113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evictLeastRecent(删尾(removeNode)，map)，updateExisting(更新Value, moveToRecent)，moveToRecent(removeNode, inserNode)， addNew(判断容量(evictLeastRecent)，建新点，map, insertNode) insertNode(放头)  removeNode(节点头尾)</w:t>
      </w:r>
    </w:p>
    <w:p w14:paraId="65B177C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类的初始化：initlist，类的析构默认，</w:t>
      </w:r>
    </w:p>
    <w:p w14:paraId="6FF1870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判断容量&lt;0, lock, find, updateExisting, addNew</w:t>
      </w:r>
    </w:p>
    <w:p w14:paraId="67E6681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Get: lock, find, moveToRecent, </w:t>
      </w:r>
    </w:p>
    <w:p w14:paraId="2DDD322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Remove: lock, find, removeNode, map;</w:t>
      </w:r>
    </w:p>
    <w:p w14:paraId="44884146">
      <w:pPr>
        <w:ind w:firstLine="420" w:firstLineChars="0"/>
        <w:rPr>
          <w:rFonts w:hint="eastAsia"/>
          <w:lang w:val="en-US" w:eastAsia="zh-CN"/>
        </w:rPr>
      </w:pPr>
    </w:p>
    <w:p w14:paraId="5FC4BA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存在缓存污染的问题</w:t>
      </w:r>
    </w:p>
    <w:p w14:paraId="39D932C5">
      <w:pPr>
        <w:rPr>
          <w:rFonts w:hint="eastAsia"/>
          <w:lang w:val="en-US" w:eastAsia="zh-CN"/>
        </w:rPr>
      </w:pPr>
    </w:p>
    <w:p w14:paraId="3F949D3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LRU-k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继承LRU</w:t>
      </w:r>
    </w:p>
    <w:p w14:paraId="0A28775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成员变量：k(界限),  LRU</w:t>
      </w:r>
      <w:r>
        <w:rPr>
          <w:rFonts w:hint="eastAsia"/>
        </w:rPr>
        <w:t>-k</w:t>
      </w:r>
      <w:r>
        <w:rPr>
          <w:rFonts w:hint="eastAsia"/>
          <w:lang w:val="en-US" w:eastAsia="zh-CN"/>
        </w:rPr>
        <w:t>指针(保存未选用的Key的次数)，map(查询未选用的Key-Value)</w:t>
      </w:r>
    </w:p>
    <w:p w14:paraId="1455A1C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成员函数：类的初始化：LRU的初始化，LRU</w:t>
      </w:r>
      <w:r>
        <w:rPr>
          <w:rFonts w:hint="eastAsia"/>
        </w:rPr>
        <w:t>-k</w:t>
      </w:r>
      <w:r>
        <w:rPr>
          <w:rFonts w:hint="eastAsia"/>
          <w:lang w:val="en-US" w:eastAsia="zh-CN"/>
        </w:rPr>
        <w:t>指针的初始化，k</w:t>
      </w:r>
    </w:p>
    <w:p w14:paraId="5FAC758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LRU(查询)，在主缓存中，return; 不在主缓存中，LRU</w:t>
      </w:r>
      <w:r>
        <w:rPr>
          <w:rFonts w:hint="eastAsia"/>
        </w:rPr>
        <w:t>-k</w:t>
      </w:r>
      <w:r>
        <w:rPr>
          <w:rFonts w:hint="eastAsia"/>
          <w:lang w:val="en-US" w:eastAsia="zh-CN"/>
        </w:rPr>
        <w:t>查询次数，次数增加1，次数大于k，map查找Key的Value, 如果能找到，放入主缓存中，LRU</w:t>
      </w:r>
      <w:r>
        <w:rPr>
          <w:rFonts w:hint="eastAsia"/>
        </w:rPr>
        <w:t>-k</w:t>
      </w:r>
      <w:r>
        <w:rPr>
          <w:rFonts w:hint="eastAsia"/>
          <w:lang w:val="en-US" w:eastAsia="zh-CN"/>
        </w:rPr>
        <w:t>中删除，重新计数，map中删除，return Value;</w:t>
      </w:r>
    </w:p>
    <w:p w14:paraId="1CB0C57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Put: LRU(查询), 在主缓存中, LRU::put; 不在主缓存中，LRU</w:t>
      </w:r>
      <w:r>
        <w:rPr>
          <w:rFonts w:hint="eastAsia"/>
        </w:rPr>
        <w:t>-k</w:t>
      </w:r>
      <w:r>
        <w:rPr>
          <w:rFonts w:hint="eastAsia"/>
          <w:lang w:val="en-US" w:eastAsia="zh-CN"/>
        </w:rPr>
        <w:t>查询次数，次数增加1，map中更新Value, 次数大于k，放入主缓存中Key-Value, LRU</w:t>
      </w:r>
      <w:r>
        <w:rPr>
          <w:rFonts w:hint="eastAsia"/>
        </w:rPr>
        <w:t>-k</w:t>
      </w:r>
      <w:r>
        <w:rPr>
          <w:rFonts w:hint="eastAsia"/>
          <w:lang w:val="en-US" w:eastAsia="zh-CN"/>
        </w:rPr>
        <w:t>中删除，重新计数，map中删除</w:t>
      </w:r>
    </w:p>
    <w:p w14:paraId="1CAF3E1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5B988B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锁的力度比较大：</w:t>
      </w:r>
    </w:p>
    <w:p w14:paraId="551DFED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HashLRU</w:t>
      </w:r>
      <w:r>
        <w:rPr>
          <w:rFonts w:hint="eastAsia"/>
          <w:lang w:val="en-US" w:eastAsia="zh-CN"/>
        </w:rPr>
        <w:t>：</w:t>
      </w:r>
    </w:p>
    <w:p w14:paraId="62B2D7C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成员变量：总容量， 切片数量，vector(LRU&lt;Key, Value&gt;指针)</w:t>
      </w:r>
    </w:p>
    <w:p w14:paraId="5662F2C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成员函数：Hash函数</w:t>
      </w:r>
    </w:p>
    <w:p w14:paraId="704F71D1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初始化函数: vector中构造切片数量的LRU；</w:t>
      </w:r>
    </w:p>
    <w:p w14:paraId="198459BE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Put：Key进行Hash映射，vector中对应放入Key-Value;</w:t>
      </w:r>
    </w:p>
    <w:p w14:paraId="7E88A90F">
      <w:pPr>
        <w:keepNext w:val="0"/>
        <w:keepLines w:val="0"/>
        <w:widowControl/>
        <w:suppressLineNumbers w:val="0"/>
        <w:pBdr>
          <w:bottom w:val="none" w:color="auto" w:sz="0" w:space="0"/>
        </w:pBd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Key进行Hash映射, LRU-&gt;get();</w:t>
      </w:r>
    </w:p>
    <w:p w14:paraId="1B5C8F32">
      <w:pPr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jc w:val="left"/>
        <w:rPr>
          <w:rFonts w:hint="eastAsia"/>
          <w:lang w:val="en-US" w:eastAsia="zh-CN"/>
        </w:rPr>
      </w:pPr>
    </w:p>
    <w:p w14:paraId="55F3B7F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2DF5F3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FreqList: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节点：Key, Value, nodeFreq, pre, next;</w:t>
      </w:r>
    </w:p>
    <w:p w14:paraId="4538B1C4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成员变量：listFreq, head, tail</w:t>
      </w:r>
    </w:p>
    <w:p w14:paraId="631EA075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成员函数：FreqList：初始化队列， freq；</w:t>
      </w:r>
      <w:r>
        <w:rPr>
          <w:rFonts w:hint="default"/>
          <w:lang w:val="en-US" w:eastAsia="zh-CN"/>
        </w:rPr>
        <w:t>isEmpty</w:t>
      </w:r>
      <w:r>
        <w:rPr>
          <w:rFonts w:hint="eastAsia"/>
          <w:lang w:val="en-US" w:eastAsia="zh-CN"/>
        </w:rPr>
        <w:t>：是否为空</w:t>
      </w:r>
    </w:p>
    <w:p w14:paraId="44B25589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addNode</w:t>
      </w:r>
      <w:r>
        <w:rPr>
          <w:rFonts w:hint="eastAsia"/>
          <w:lang w:val="en-US" w:eastAsia="zh-CN"/>
        </w:rPr>
        <w:t xml:space="preserve">： 放头；removeNode：前后； </w:t>
      </w:r>
      <w:r>
        <w:rPr>
          <w:rFonts w:hint="default"/>
          <w:lang w:val="en-US" w:eastAsia="zh-CN"/>
        </w:rPr>
        <w:t>getFirstNode</w:t>
      </w:r>
      <w:r>
        <w:rPr>
          <w:rFonts w:hint="eastAsia"/>
          <w:lang w:val="en-US" w:eastAsia="zh-CN"/>
        </w:rPr>
        <w:t>：给出位于队尾的点</w:t>
      </w:r>
    </w:p>
    <w:p w14:paraId="6145473C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 w14:paraId="77D0F23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LFU：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成员变量：capacity_， minFreq_，maxAverageNum_，curAverageNum_，</w:t>
      </w:r>
    </w:p>
    <w:p w14:paraId="3D3133D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curTotalNum_</w:t>
      </w:r>
      <w:r>
        <w:rPr>
          <w:rFonts w:hint="eastAsia"/>
          <w:lang w:val="en-US" w:eastAsia="zh-CN"/>
        </w:rPr>
        <w:t>， mutex_，nodeMap_， freqToFreqList_</w:t>
      </w:r>
    </w:p>
    <w:p w14:paraId="17848731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成员方法：decreaseFreqNum：减小</w:t>
      </w:r>
      <w:r>
        <w:rPr>
          <w:rFonts w:hint="default"/>
          <w:lang w:val="en-US" w:eastAsia="zh-CN"/>
        </w:rPr>
        <w:t>curTotalNum_</w:t>
      </w:r>
      <w:r>
        <w:rPr>
          <w:rFonts w:hint="eastAsia"/>
          <w:lang w:val="en-US" w:eastAsia="zh-CN"/>
        </w:rPr>
        <w:t>， 更新curAverageNum_；</w:t>
      </w:r>
    </w:p>
    <w:p w14:paraId="5B6D5EF0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kickOut</w:t>
      </w:r>
      <w:r>
        <w:rPr>
          <w:rFonts w:hint="eastAsia"/>
          <w:lang w:val="en-US" w:eastAsia="zh-CN"/>
        </w:rPr>
        <w:t>：容量达到capacity_时，找到minFreq对应FreqList的队尾元素，removeFromFreqList，nodeMap中删除Key-Value, decreaseFreqNum;</w:t>
      </w:r>
    </w:p>
    <w:p w14:paraId="1522FF7D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removeFromFreqList: 查询freq， freqToFreqList[freq]-&gt;removeNode;</w:t>
      </w:r>
    </w:p>
    <w:p w14:paraId="43ADC4EA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addToFreqList</w:t>
      </w:r>
      <w:r>
        <w:rPr>
          <w:rFonts w:hint="eastAsia"/>
          <w:lang w:val="en-US" w:eastAsia="zh-CN"/>
        </w:rPr>
        <w:t>: 查询node-&gt;nodeFreq, 查询freqToFreqList中是否有nodeFreq，如果没有重新创建，freqToFreqList[nodeFreq]-&gt;</w:t>
      </w:r>
      <w:r>
        <w:rPr>
          <w:rFonts w:hint="default"/>
          <w:lang w:val="en-US" w:eastAsia="zh-CN"/>
        </w:rPr>
        <w:t>addNode</w:t>
      </w:r>
    </w:p>
    <w:p w14:paraId="7D55196A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updateMinFreq</w:t>
      </w:r>
      <w:r>
        <w:rPr>
          <w:rFonts w:hint="eastAsia"/>
          <w:lang w:val="en-US" w:eastAsia="zh-CN"/>
        </w:rPr>
        <w:t>: freqToFreqList中最小元素；</w:t>
      </w:r>
    </w:p>
    <w:p w14:paraId="00DDBE4B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handleOverMaxAverageNum</w:t>
      </w:r>
      <w:r>
        <w:rPr>
          <w:rFonts w:hint="eastAsia"/>
          <w:lang w:val="en-US" w:eastAsia="zh-CN"/>
        </w:rPr>
        <w:t xml:space="preserve">：从nodeMap中所有成员，removeFromFreqList，更新node-&gt;nodeFreq, 调用addToFreqList； </w:t>
      </w:r>
      <w:r>
        <w:rPr>
          <w:rFonts w:hint="default"/>
          <w:lang w:val="en-US" w:eastAsia="zh-CN"/>
        </w:rPr>
        <w:t>updateMinFreq</w:t>
      </w:r>
      <w:r>
        <w:rPr>
          <w:rFonts w:hint="eastAsia"/>
          <w:lang w:val="en-US" w:eastAsia="zh-CN"/>
        </w:rPr>
        <w:t>；</w:t>
      </w:r>
    </w:p>
    <w:p w14:paraId="59BE9F3E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addFreqNum</w:t>
      </w:r>
      <w:r>
        <w:rPr>
          <w:rFonts w:hint="eastAsia"/>
          <w:lang w:val="en-US" w:eastAsia="zh-CN"/>
        </w:rPr>
        <w:t>：更新curTotalNum_， curAverageNum_，判断是否调用</w:t>
      </w:r>
      <w:r>
        <w:rPr>
          <w:rFonts w:hint="default"/>
          <w:lang w:val="en-US" w:eastAsia="zh-CN"/>
        </w:rPr>
        <w:t>handleOverMaxAverageNum</w:t>
      </w:r>
      <w:r>
        <w:rPr>
          <w:rFonts w:hint="eastAsia"/>
          <w:lang w:val="en-US" w:eastAsia="zh-CN"/>
        </w:rPr>
        <w:t>；</w:t>
      </w:r>
    </w:p>
    <w:p w14:paraId="69EFA199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getInternal</w:t>
      </w:r>
      <w:r>
        <w:rPr>
          <w:rFonts w:hint="eastAsia"/>
          <w:lang w:val="en-US" w:eastAsia="zh-CN"/>
        </w:rPr>
        <w:t xml:space="preserve">：将node-&gt;Value付给引用Value, </w:t>
      </w:r>
      <w:r>
        <w:rPr>
          <w:rFonts w:hint="default"/>
          <w:lang w:val="en-US" w:eastAsia="zh-CN"/>
        </w:rPr>
        <w:t>removeFromFreqList</w:t>
      </w:r>
      <w:r>
        <w:rPr>
          <w:rFonts w:hint="eastAsia"/>
          <w:lang w:val="en-US" w:eastAsia="zh-CN"/>
        </w:rPr>
        <w:t xml:space="preserve">, nodeFreq++, </w:t>
      </w:r>
      <w:r>
        <w:rPr>
          <w:rFonts w:hint="default"/>
          <w:lang w:val="en-US" w:eastAsia="zh-CN"/>
        </w:rPr>
        <w:t>addToFreqList</w:t>
      </w:r>
      <w:r>
        <w:rPr>
          <w:rFonts w:hint="eastAsia"/>
          <w:lang w:val="en-US" w:eastAsia="zh-CN"/>
        </w:rPr>
        <w:t xml:space="preserve">, 判断是否是minFreq所在FreqList中的唯一元素， </w:t>
      </w:r>
      <w:r>
        <w:rPr>
          <w:rFonts w:hint="default"/>
          <w:lang w:val="en-US" w:eastAsia="zh-CN"/>
        </w:rPr>
        <w:t>addFreqNum</w:t>
      </w:r>
      <w:r>
        <w:rPr>
          <w:rFonts w:hint="eastAsia"/>
          <w:lang w:val="en-US" w:eastAsia="zh-CN"/>
        </w:rPr>
        <w:t>;</w:t>
      </w:r>
    </w:p>
    <w:p w14:paraId="41D54A8D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putInternal</w:t>
      </w:r>
      <w:r>
        <w:rPr>
          <w:rFonts w:hint="eastAsia"/>
          <w:lang w:val="en-US" w:eastAsia="zh-CN"/>
        </w:rPr>
        <w:t>: 判断capacity是否已满，</w:t>
      </w:r>
      <w:r>
        <w:rPr>
          <w:rFonts w:hint="default"/>
          <w:lang w:val="en-US" w:eastAsia="zh-CN"/>
        </w:rPr>
        <w:t>kickOut</w:t>
      </w:r>
      <w:r>
        <w:rPr>
          <w:rFonts w:hint="eastAsia"/>
          <w:lang w:val="en-US" w:eastAsia="zh-CN"/>
        </w:rPr>
        <w:t>，nodeMap中添加， addToFreqList，addFreqNum，更新minFreq_</w:t>
      </w:r>
    </w:p>
    <w:p w14:paraId="0CDE1F3F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类的初始化：capacity，minFreq，maxAverageNum，curAverageNum，</w:t>
      </w:r>
      <w:r>
        <w:rPr>
          <w:rFonts w:hint="default"/>
          <w:lang w:val="en-US" w:eastAsia="zh-CN"/>
        </w:rPr>
        <w:t>curTotalNum</w:t>
      </w:r>
      <w:r>
        <w:rPr>
          <w:rFonts w:hint="eastAsia"/>
          <w:lang w:val="en-US" w:eastAsia="zh-CN"/>
        </w:rPr>
        <w:t>；</w:t>
      </w:r>
    </w:p>
    <w:p w14:paraId="5F90F2D2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Put：判断是否在nodeMap中，如果在则使用</w:t>
      </w:r>
      <w:r>
        <w:rPr>
          <w:rFonts w:hint="default"/>
          <w:lang w:val="en-US" w:eastAsia="zh-CN"/>
        </w:rPr>
        <w:t>getInternal</w:t>
      </w:r>
      <w:r>
        <w:rPr>
          <w:rFonts w:hint="eastAsia"/>
          <w:lang w:val="en-US" w:eastAsia="zh-CN"/>
        </w:rPr>
        <w:t>，否则使用</w:t>
      </w:r>
      <w:r>
        <w:rPr>
          <w:rFonts w:hint="default"/>
          <w:lang w:val="en-US" w:eastAsia="zh-CN"/>
        </w:rPr>
        <w:t>putInternal</w:t>
      </w:r>
      <w:r>
        <w:rPr>
          <w:rFonts w:hint="eastAsia"/>
          <w:lang w:val="en-US" w:eastAsia="zh-CN"/>
        </w:rPr>
        <w:t>；</w:t>
      </w:r>
    </w:p>
    <w:p w14:paraId="748EDFF5">
      <w:pPr>
        <w:keepNext w:val="0"/>
        <w:keepLines w:val="0"/>
        <w:widowControl/>
        <w:suppressLineNumbers w:val="0"/>
        <w:pBdr>
          <w:bottom w:val="double" w:color="auto" w:sz="4" w:space="0"/>
        </w:pBd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判断是否在nodeMap中, </w:t>
      </w:r>
      <w:r>
        <w:rPr>
          <w:rFonts w:hint="default"/>
          <w:lang w:val="en-US" w:eastAsia="zh-CN"/>
        </w:rPr>
        <w:t>getInternal</w:t>
      </w:r>
      <w:r>
        <w:rPr>
          <w:rFonts w:hint="eastAsia"/>
          <w:lang w:val="en-US" w:eastAsia="zh-CN"/>
        </w:rPr>
        <w:t>;</w:t>
      </w:r>
    </w:p>
    <w:p w14:paraId="3641EC89">
      <w:pPr>
        <w:keepNext w:val="0"/>
        <w:keepLines w:val="0"/>
        <w:widowControl/>
        <w:suppressLineNumbers w:val="0"/>
        <w:pBdr>
          <w:bottom w:val="wave" w:color="auto" w:sz="6" w:space="0"/>
        </w:pBdr>
        <w:jc w:val="left"/>
        <w:rPr>
          <w:rFonts w:hint="eastAsia"/>
          <w:lang w:val="en-US" w:eastAsia="zh-CN"/>
        </w:rPr>
      </w:pPr>
    </w:p>
    <w:p w14:paraId="5D25ACF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DEFCD9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129821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ArcLru：</w:t>
      </w:r>
    </w:p>
    <w:p w14:paraId="4C80986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成员变量：capacity_，ghostCapacity_，transformThreshold_，mutex_，mainCache_，ghostCache_，</w:t>
      </w:r>
    </w:p>
    <w:p w14:paraId="216E268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mainHead_</w:t>
      </w:r>
      <w:r>
        <w:rPr>
          <w:rFonts w:hint="eastAsia"/>
          <w:lang w:val="en-US" w:eastAsia="zh-CN"/>
        </w:rPr>
        <w:t>， mainTail_，ghostHead_， ghostTail_</w:t>
      </w:r>
    </w:p>
    <w:p w14:paraId="6896ECD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成员函数：initializeLists：初始化链表；addToFront：加入到主缓存的头部；</w:t>
      </w:r>
    </w:p>
    <w:p w14:paraId="2A58044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moveToFront</w:t>
      </w:r>
      <w:r>
        <w:rPr>
          <w:rFonts w:hint="eastAsia"/>
          <w:lang w:val="en-US" w:eastAsia="zh-CN"/>
        </w:rPr>
        <w:t xml:space="preserve">：从链表中删除节点，addToFront；updateExistingNode：更新Value, </w:t>
      </w:r>
      <w:r>
        <w:rPr>
          <w:rFonts w:hint="default"/>
          <w:lang w:val="en-US" w:eastAsia="zh-CN"/>
        </w:rPr>
        <w:t>moveToFront</w:t>
      </w:r>
      <w:r>
        <w:rPr>
          <w:rFonts w:hint="eastAsia"/>
          <w:lang w:val="en-US" w:eastAsia="zh-CN"/>
        </w:rPr>
        <w:t>;</w:t>
      </w:r>
    </w:p>
    <w:p w14:paraId="6DEB4B7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removeFromMain</w:t>
      </w:r>
      <w:r>
        <w:rPr>
          <w:rFonts w:hint="eastAsia"/>
          <w:lang w:val="en-US" w:eastAsia="zh-CN"/>
        </w:rPr>
        <w:t>: 从主缓存中删除；removeFromGhost：从Ghost缓存中删除；</w:t>
      </w:r>
    </w:p>
    <w:p w14:paraId="56EB0A0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removeOldestGhost</w:t>
      </w:r>
      <w:r>
        <w:rPr>
          <w:rFonts w:hint="eastAsia"/>
          <w:lang w:val="en-US" w:eastAsia="zh-CN"/>
        </w:rPr>
        <w:t>：链表，Cache删除最远节点；addToGhost：更新访问次数，加入到链表，Cache；</w:t>
      </w:r>
    </w:p>
    <w:p w14:paraId="306D414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evictLeastRecent</w:t>
      </w:r>
      <w:r>
        <w:rPr>
          <w:rFonts w:hint="eastAsia"/>
          <w:lang w:val="en-US" w:eastAsia="zh-CN"/>
        </w:rPr>
        <w:t>：从主缓存删除末尾，放入Ghost；addNewNode：构建新点到主缓存中；</w:t>
      </w:r>
    </w:p>
    <w:p w14:paraId="2705299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updateNodeAccess</w:t>
      </w:r>
      <w:r>
        <w:rPr>
          <w:rFonts w:hint="eastAsia"/>
          <w:lang w:val="en-US" w:eastAsia="zh-CN"/>
        </w:rPr>
        <w:t>：更新点，添加访问次数，判断是否达到transformThreshold；</w:t>
      </w:r>
    </w:p>
    <w:p w14:paraId="5302602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Put：判断是否在主缓存中，是则updateExistingNode，否则addNewNode；</w:t>
      </w:r>
    </w:p>
    <w:p w14:paraId="7B9AAA9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查询是否在主缓存中，获取访问次数，value；</w:t>
      </w:r>
    </w:p>
    <w:p w14:paraId="0DBBD62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checkGhost</w:t>
      </w:r>
      <w:r>
        <w:rPr>
          <w:rFonts w:hint="eastAsia"/>
          <w:lang w:val="en-US" w:eastAsia="zh-CN"/>
        </w:rPr>
        <w:t>：查询是否在Ghost中，是则removeFromGhost，ghostCache中删除；</w:t>
      </w:r>
    </w:p>
    <w:p w14:paraId="16159D2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increaseCapacity</w:t>
      </w:r>
      <w:r>
        <w:rPr>
          <w:rFonts w:hint="eastAsia"/>
          <w:lang w:val="en-US" w:eastAsia="zh-CN"/>
        </w:rPr>
        <w:t>：主缓存扩容；decreaseCapacity：主缓存缩容；</w:t>
      </w:r>
    </w:p>
    <w:p w14:paraId="39B4B64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FD51BC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ArcLfu：</w:t>
      </w:r>
    </w:p>
    <w:p w14:paraId="463B7CF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成员变量：capacity_，ghostCapacity_，transformThreshold_，minFreq_，mutex_，</w:t>
      </w:r>
    </w:p>
    <w:p w14:paraId="07A4AD3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mainCache_</w:t>
      </w:r>
      <w:r>
        <w:rPr>
          <w:rFonts w:hint="eastAsia"/>
          <w:lang w:val="en-US" w:eastAsia="zh-CN"/>
        </w:rPr>
        <w:t>，ghostCache_， freqMap_， ghostHead_，ghostTail_；</w:t>
      </w:r>
    </w:p>
    <w:p w14:paraId="0F56EF2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成员函数：initializeLists：初始化Ghost链表；</w:t>
      </w:r>
    </w:p>
    <w:p w14:paraId="1694C4F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updateNodeFrequency：节点访问次数+1，从原有链表中删除，放入链表；</w:t>
      </w:r>
    </w:p>
    <w:p w14:paraId="3EFF196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updateExistingNode</w:t>
      </w:r>
      <w:r>
        <w:rPr>
          <w:rFonts w:hint="eastAsia"/>
          <w:lang w:val="en-US" w:eastAsia="zh-CN"/>
        </w:rPr>
        <w:t>：更新Value, updateNodeFrequency；removeFromGhost：Ghost中删除节点；</w:t>
      </w:r>
    </w:p>
    <w:p w14:paraId="45255EC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removeOldestGhost</w:t>
      </w:r>
      <w:r>
        <w:rPr>
          <w:rFonts w:hint="eastAsia"/>
          <w:lang w:val="en-US" w:eastAsia="zh-CN"/>
        </w:rPr>
        <w:t>：链表，ghostCache删除最后节点；addToGhost：放入Ghost链表头；</w:t>
      </w:r>
    </w:p>
    <w:p w14:paraId="3C5E883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evictLeastFrequent</w:t>
      </w:r>
      <w:r>
        <w:rPr>
          <w:rFonts w:hint="eastAsia"/>
          <w:lang w:val="en-US" w:eastAsia="zh-CN"/>
        </w:rPr>
        <w:t>：删除minFreq链表最后元素，加入到Ghost中；addNewNode：点入主缓存；</w:t>
      </w:r>
    </w:p>
    <w:p w14:paraId="3186A66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Put：判断是否在主缓存中，是则u</w:t>
      </w:r>
      <w:bookmarkStart w:id="0" w:name="_GoBack"/>
      <w:bookmarkEnd w:id="0"/>
      <w:r>
        <w:rPr>
          <w:rFonts w:hint="eastAsia"/>
          <w:lang w:val="en-US" w:eastAsia="zh-CN"/>
        </w:rPr>
        <w:t>pdateExistingNode，否则addNewNode；</w:t>
      </w:r>
    </w:p>
    <w:p w14:paraId="606E44B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Get：查询是否在主缓存中，获取Value；</w:t>
      </w:r>
    </w:p>
    <w:p w14:paraId="60D269B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checkGhost：查询是否在Ghost中，是则removeFromGhost，ghostCache中删除；</w:t>
      </w:r>
    </w:p>
    <w:p w14:paraId="7D53408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increaseCapacity：主缓存扩容；decreaseCapacity：主缓存缩容；</w:t>
      </w:r>
    </w:p>
    <w:p w14:paraId="2E9EDA3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Arc</w:t>
      </w:r>
      <w:r>
        <w:rPr>
          <w:rFonts w:hint="eastAsia"/>
          <w:lang w:val="en-US" w:eastAsia="zh-CN"/>
        </w:rPr>
        <w:t>：</w:t>
      </w:r>
    </w:p>
    <w:p w14:paraId="3F1A964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成员变量：capacity_， transformThreshold_，lfuPart，lruPart；</w:t>
      </w:r>
    </w:p>
    <w:p w14:paraId="424A7FD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成员函数：checkGhostCaches：判断Key位于谁的Ghost中，谁就扩容；</w:t>
      </w:r>
    </w:p>
    <w:p w14:paraId="50CADEF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 w14:paraId="743FA6E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 w14:paraId="2D7BCDF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67DCB9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3D0DD9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6E42F847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 w14:paraId="589685E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</w:p>
    <w:p w14:paraId="7E522B89">
      <w:pPr>
        <w:rPr>
          <w:rFonts w:hint="default"/>
          <w:lang w:val="en-US" w:eastAsia="zh-CN"/>
        </w:rPr>
      </w:pPr>
    </w:p>
    <w:p w14:paraId="23169E11">
      <w:pPr>
        <w:rPr>
          <w:rFonts w:hint="default"/>
          <w:lang w:val="en-US" w:eastAsia="zh-CN"/>
        </w:rPr>
      </w:pPr>
    </w:p>
    <w:p w14:paraId="466E5D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3B086984">
      <w:pPr>
        <w:ind w:firstLine="420" w:firstLineChars="0"/>
        <w:rPr>
          <w:rFonts w:hint="eastAsia"/>
          <w:lang w:val="en-US" w:eastAsia="zh-CN"/>
        </w:rPr>
      </w:pPr>
    </w:p>
    <w:p w14:paraId="31E68430">
      <w:pPr>
        <w:ind w:firstLine="420" w:firstLineChars="0"/>
        <w:rPr>
          <w:rFonts w:hint="default"/>
          <w:lang w:val="en-US" w:eastAsia="zh-CN"/>
        </w:rPr>
      </w:pPr>
    </w:p>
    <w:p w14:paraId="5DF7B98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CA982B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0D0A"/>
    <w:rsid w:val="00E5096F"/>
    <w:rsid w:val="012E5CBB"/>
    <w:rsid w:val="03E3400E"/>
    <w:rsid w:val="041A2FC1"/>
    <w:rsid w:val="068F1F41"/>
    <w:rsid w:val="06DD2116"/>
    <w:rsid w:val="07B0393F"/>
    <w:rsid w:val="08067B89"/>
    <w:rsid w:val="0BD41A19"/>
    <w:rsid w:val="110B2785"/>
    <w:rsid w:val="14EF450F"/>
    <w:rsid w:val="15537FB9"/>
    <w:rsid w:val="1DFC3698"/>
    <w:rsid w:val="1E4C10B2"/>
    <w:rsid w:val="1EDA73C8"/>
    <w:rsid w:val="1EE96B03"/>
    <w:rsid w:val="252F2158"/>
    <w:rsid w:val="260470BB"/>
    <w:rsid w:val="29890A05"/>
    <w:rsid w:val="2B7F74F4"/>
    <w:rsid w:val="2EB45143"/>
    <w:rsid w:val="318A20B9"/>
    <w:rsid w:val="32361180"/>
    <w:rsid w:val="35B60113"/>
    <w:rsid w:val="381F16D4"/>
    <w:rsid w:val="38726583"/>
    <w:rsid w:val="38D031A7"/>
    <w:rsid w:val="3FE93EFA"/>
    <w:rsid w:val="405142E6"/>
    <w:rsid w:val="40D715D5"/>
    <w:rsid w:val="434F52A0"/>
    <w:rsid w:val="44F24829"/>
    <w:rsid w:val="45174172"/>
    <w:rsid w:val="463B06D6"/>
    <w:rsid w:val="46BB2216"/>
    <w:rsid w:val="490250F3"/>
    <w:rsid w:val="4C04138C"/>
    <w:rsid w:val="4CFE23D5"/>
    <w:rsid w:val="4DF8308E"/>
    <w:rsid w:val="4E3D5F76"/>
    <w:rsid w:val="4EF8454D"/>
    <w:rsid w:val="4FD12E07"/>
    <w:rsid w:val="50971CAF"/>
    <w:rsid w:val="53C263A0"/>
    <w:rsid w:val="56513D9C"/>
    <w:rsid w:val="5E29173E"/>
    <w:rsid w:val="5ED60C9C"/>
    <w:rsid w:val="5FF851CC"/>
    <w:rsid w:val="62BD4F48"/>
    <w:rsid w:val="644E4760"/>
    <w:rsid w:val="64F44F7D"/>
    <w:rsid w:val="680B529C"/>
    <w:rsid w:val="692D2687"/>
    <w:rsid w:val="6B5C6E1B"/>
    <w:rsid w:val="6D813568"/>
    <w:rsid w:val="6E00099A"/>
    <w:rsid w:val="770D54E2"/>
    <w:rsid w:val="77857D72"/>
    <w:rsid w:val="7908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等线" w:asciiTheme="minorHAnsi" w:hAnsiTheme="minorHAnsi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749</Words>
  <Characters>2051</Characters>
  <Lines>0</Lines>
  <Paragraphs>0</Paragraphs>
  <TotalTime>105</TotalTime>
  <ScaleCrop>false</ScaleCrop>
  <LinksUpToDate>false</LinksUpToDate>
  <CharactersWithSpaces>2125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2023-04-26T03:42:00Z</dcterms:created>
  <dc:creator>高玉坤</dc:creator>
  <cp:lastModifiedBy>高玉坤</cp:lastModifiedBy>
  <dcterms:modified xsi:type="dcterms:W3CDTF">2025-05-11T10:24:56Z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26ED2BFC0DC6451CAB7F48165354E8BB_12</vt:lpwstr>
  </property>
  <property fmtid="{D5CDD505-2E9C-101B-9397-08002B2CF9AE}" pid="4" name="KSOTemplateDocerSaveRecord">
    <vt:lpwstr>eyJoZGlkIjoiYjVhNTM1YzhjNDQ0NTY2MTk2YjJjYjFhYTk3YjgyMDYifQ==</vt:lpwstr>
  </property>
</Properties>
</file>