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82F" w:rsidRPr="00573AB3" w:rsidRDefault="00BF1E92" w:rsidP="00573AB3">
      <w:pPr>
        <w:pStyle w:val="1"/>
        <w:jc w:val="center"/>
        <w:rPr>
          <w:rFonts w:hint="eastAsia"/>
        </w:rPr>
      </w:pPr>
      <w:r>
        <w:rPr>
          <w:rFonts w:hint="eastAsia"/>
        </w:rPr>
        <w:t>附近的</w:t>
      </w:r>
      <w:r w:rsidR="001C278D">
        <w:rPr>
          <w:rFonts w:hint="eastAsia"/>
        </w:rPr>
        <w:t>楼盘</w:t>
      </w:r>
    </w:p>
    <w:tbl>
      <w:tblPr>
        <w:tblW w:w="8046" w:type="dxa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2438"/>
        <w:gridCol w:w="1843"/>
        <w:gridCol w:w="2409"/>
      </w:tblGrid>
      <w:tr w:rsidR="0007582F" w:rsidRPr="003761FB" w:rsidTr="00E73637">
        <w:trPr>
          <w:trHeight w:val="330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 w:rsidRPr="003761FB">
              <w:rPr>
                <w:rFonts w:hint="eastAsia"/>
                <w:szCs w:val="21"/>
              </w:rPr>
              <w:t>功能名称</w:t>
            </w:r>
          </w:p>
        </w:tc>
        <w:tc>
          <w:tcPr>
            <w:tcW w:w="2438" w:type="dxa"/>
            <w:vAlign w:val="center"/>
          </w:tcPr>
          <w:p w:rsidR="0007582F" w:rsidRPr="00DD029A" w:rsidRDefault="00BF1E92" w:rsidP="001C278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附近的</w:t>
            </w:r>
            <w:r w:rsidR="001C278D">
              <w:rPr>
                <w:rFonts w:hint="eastAsia"/>
                <w:szCs w:val="21"/>
              </w:rPr>
              <w:t>楼盘</w:t>
            </w: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设计日期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B65B3E" w:rsidP="005402E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2018.</w:t>
            </w:r>
            <w:r w:rsidR="005402E5">
              <w:rPr>
                <w:szCs w:val="21"/>
              </w:rPr>
              <w:t>8</w:t>
            </w:r>
            <w:r>
              <w:rPr>
                <w:rFonts w:hint="eastAsia"/>
                <w:szCs w:val="21"/>
              </w:rPr>
              <w:t>.</w:t>
            </w:r>
            <w:r w:rsidR="00340168">
              <w:rPr>
                <w:szCs w:val="21"/>
              </w:rPr>
              <w:t>2</w:t>
            </w:r>
            <w:r w:rsidR="005402E5">
              <w:rPr>
                <w:szCs w:val="21"/>
              </w:rPr>
              <w:t>7</w:t>
            </w:r>
          </w:p>
        </w:tc>
      </w:tr>
      <w:tr w:rsidR="0007582F" w:rsidRPr="003761FB" w:rsidTr="00E73637">
        <w:trPr>
          <w:trHeight w:val="292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Dev</w:t>
            </w:r>
            <w:r>
              <w:rPr>
                <w:rFonts w:hint="eastAsia"/>
                <w:szCs w:val="21"/>
              </w:rPr>
              <w:t>单号</w:t>
            </w:r>
          </w:p>
        </w:tc>
        <w:tc>
          <w:tcPr>
            <w:tcW w:w="2438" w:type="dxa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最后修改日期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07582F" w:rsidP="00AE04F7">
            <w:pPr>
              <w:jc w:val="center"/>
              <w:rPr>
                <w:szCs w:val="21"/>
              </w:rPr>
            </w:pPr>
          </w:p>
        </w:tc>
      </w:tr>
      <w:tr w:rsidR="0007582F" w:rsidRPr="003761FB" w:rsidTr="00F84D3C">
        <w:trPr>
          <w:trHeight w:val="97"/>
          <w:jc w:val="center"/>
        </w:trPr>
        <w:tc>
          <w:tcPr>
            <w:tcW w:w="8046" w:type="dxa"/>
            <w:gridSpan w:val="4"/>
            <w:vAlign w:val="center"/>
          </w:tcPr>
          <w:p w:rsidR="0007582F" w:rsidRPr="00BC4C01" w:rsidRDefault="0007582F" w:rsidP="00F84D3C">
            <w:pPr>
              <w:jc w:val="center"/>
              <w:rPr>
                <w:b/>
                <w:szCs w:val="21"/>
              </w:rPr>
            </w:pPr>
            <w:r w:rsidRPr="00BC4C01">
              <w:rPr>
                <w:rFonts w:hint="eastAsia"/>
                <w:b/>
                <w:szCs w:val="21"/>
              </w:rPr>
              <w:t>开发人员</w:t>
            </w:r>
          </w:p>
        </w:tc>
      </w:tr>
      <w:tr w:rsidR="0007582F" w:rsidRPr="003761FB" w:rsidTr="00E73637">
        <w:trPr>
          <w:trHeight w:val="266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 w:rsidRPr="003761FB">
              <w:rPr>
                <w:rFonts w:hint="eastAsia"/>
                <w:szCs w:val="21"/>
              </w:rPr>
              <w:t>策划</w:t>
            </w:r>
          </w:p>
        </w:tc>
        <w:tc>
          <w:tcPr>
            <w:tcW w:w="2438" w:type="dxa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测试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</w:tr>
      <w:tr w:rsidR="0007582F" w:rsidRPr="003761FB" w:rsidTr="00E73637">
        <w:trPr>
          <w:trHeight w:val="357"/>
          <w:jc w:val="center"/>
        </w:trPr>
        <w:tc>
          <w:tcPr>
            <w:tcW w:w="1356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服务器</w:t>
            </w:r>
          </w:p>
        </w:tc>
        <w:tc>
          <w:tcPr>
            <w:tcW w:w="2438" w:type="dxa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</w:p>
        </w:tc>
        <w:tc>
          <w:tcPr>
            <w:tcW w:w="1843" w:type="dxa"/>
            <w:shd w:val="clear" w:color="auto" w:fill="95B3D7" w:themeFill="accent1" w:themeFillTint="99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客户端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07582F" w:rsidRPr="003761FB" w:rsidRDefault="0007582F" w:rsidP="00F84D3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</w:p>
        </w:tc>
      </w:tr>
    </w:tbl>
    <w:p w:rsidR="0007582F" w:rsidRDefault="0007582F" w:rsidP="0007582F"/>
    <w:p w:rsidR="00573AB3" w:rsidRDefault="00573AB3" w:rsidP="0007582F"/>
    <w:p w:rsidR="00573AB3" w:rsidRDefault="00D22BBC" w:rsidP="00573AB3">
      <w:pPr>
        <w:pStyle w:val="2"/>
        <w:numPr>
          <w:ilvl w:val="0"/>
          <w:numId w:val="0"/>
        </w:numPr>
      </w:pPr>
      <w:r>
        <w:rPr>
          <w:rFonts w:hint="eastAsia"/>
        </w:rPr>
        <w:t>1.</w:t>
      </w:r>
      <w:r>
        <w:rPr>
          <w:rFonts w:hint="eastAsia"/>
        </w:rPr>
        <w:t>概述</w:t>
      </w:r>
    </w:p>
    <w:p w:rsidR="005503D0" w:rsidRDefault="00573AB3" w:rsidP="001C278D">
      <w:r>
        <w:rPr>
          <w:rFonts w:hint="eastAsia"/>
        </w:rPr>
        <w:t xml:space="preserve">  </w:t>
      </w:r>
      <w:r w:rsidR="001C278D">
        <w:t>根据</w:t>
      </w:r>
      <w:r w:rsidR="001C278D" w:rsidRPr="007C4F26">
        <w:rPr>
          <w:b/>
        </w:rPr>
        <w:t>真实</w:t>
      </w:r>
      <w:r w:rsidR="001C278D" w:rsidRPr="007C4F26">
        <w:rPr>
          <w:rFonts w:hint="eastAsia"/>
          <w:b/>
        </w:rPr>
        <w:t>经纬度</w:t>
      </w:r>
      <w:r w:rsidR="001C278D" w:rsidRPr="007C4F26">
        <w:rPr>
          <w:b/>
        </w:rPr>
        <w:t>配置</w:t>
      </w:r>
      <w:r w:rsidR="001C278D">
        <w:t>的楼盘显示</w:t>
      </w:r>
      <w:r w:rsidR="001C278D">
        <w:t>在地图上</w:t>
      </w:r>
      <w:r w:rsidR="001C278D">
        <w:t>，玩家可</w:t>
      </w:r>
      <w:r w:rsidR="001C278D">
        <w:rPr>
          <w:rFonts w:hint="eastAsia"/>
        </w:rPr>
        <w:t>点击</w:t>
      </w:r>
      <w:r w:rsidR="001C278D">
        <w:t>楼盘图片，看到</w:t>
      </w:r>
      <w:r w:rsidR="001C278D" w:rsidRPr="007C4F26">
        <w:rPr>
          <w:b/>
        </w:rPr>
        <w:t>楼盘简介</w:t>
      </w:r>
      <w:r w:rsidR="001C278D">
        <w:t>，并可</w:t>
      </w:r>
      <w:r w:rsidR="001C278D" w:rsidRPr="007C4F26">
        <w:rPr>
          <w:b/>
        </w:rPr>
        <w:t>查看该楼盘住户</w:t>
      </w:r>
      <w:r w:rsidR="001C278D">
        <w:t>，如果该楼盘有房在售，则可</w:t>
      </w:r>
      <w:r w:rsidR="001C278D" w:rsidRPr="007C4F26">
        <w:rPr>
          <w:b/>
        </w:rPr>
        <w:t>购买该楼盘</w:t>
      </w:r>
      <w:r w:rsidR="001C278D">
        <w:t>房间。</w:t>
      </w:r>
    </w:p>
    <w:p w:rsidR="00573AB3" w:rsidRDefault="00B9257D" w:rsidP="002A37DF">
      <w:r>
        <w:rPr>
          <w:rFonts w:hint="eastAsia"/>
        </w:rPr>
        <w:t xml:space="preserve">  </w:t>
      </w:r>
    </w:p>
    <w:p w:rsidR="00573AB3" w:rsidRPr="00573AB3" w:rsidRDefault="00C1591E" w:rsidP="00573AB3">
      <w:pPr>
        <w:pStyle w:val="2"/>
        <w:numPr>
          <w:ilvl w:val="0"/>
          <w:numId w:val="0"/>
        </w:numPr>
      </w:pPr>
      <w:r>
        <w:t>2</w:t>
      </w:r>
      <w:r w:rsidR="00D22BBC">
        <w:rPr>
          <w:rFonts w:hint="eastAsia"/>
        </w:rPr>
        <w:t>.</w:t>
      </w:r>
      <w:r w:rsidR="00034947">
        <w:rPr>
          <w:rFonts w:hint="eastAsia"/>
        </w:rPr>
        <w:t>功能说明</w:t>
      </w:r>
    </w:p>
    <w:p w:rsidR="007A5AF4" w:rsidRPr="008D2275" w:rsidRDefault="00020002" w:rsidP="007A5AF4">
      <w:pPr>
        <w:pStyle w:val="a6"/>
        <w:numPr>
          <w:ilvl w:val="0"/>
          <w:numId w:val="40"/>
        </w:numPr>
        <w:ind w:firstLineChars="0"/>
        <w:rPr>
          <w:b/>
        </w:rPr>
      </w:pPr>
      <w:r w:rsidRPr="008D2275">
        <w:rPr>
          <w:rFonts w:hint="eastAsia"/>
          <w:b/>
        </w:rPr>
        <w:t>附近的</w:t>
      </w:r>
      <w:r w:rsidR="00C1591E" w:rsidRPr="008D2275">
        <w:rPr>
          <w:rFonts w:hint="eastAsia"/>
          <w:b/>
        </w:rPr>
        <w:t>楼盘</w:t>
      </w:r>
      <w:r w:rsidRPr="008D2275">
        <w:rPr>
          <w:rFonts w:hint="eastAsia"/>
          <w:b/>
        </w:rPr>
        <w:t>-</w:t>
      </w:r>
      <w:r w:rsidRPr="008D2275">
        <w:rPr>
          <w:b/>
        </w:rPr>
        <w:t>地图上</w:t>
      </w:r>
    </w:p>
    <w:p w:rsidR="00533E7C" w:rsidRDefault="007D514F" w:rsidP="008D2275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根据</w:t>
      </w:r>
      <w:r w:rsidR="00533E7C">
        <w:rPr>
          <w:rFonts w:hint="eastAsia"/>
        </w:rPr>
        <w:t>玩家</w:t>
      </w:r>
      <w:r w:rsidR="00533E7C">
        <w:t>个人的位置</w:t>
      </w:r>
      <w:r w:rsidR="008D2275">
        <w:rPr>
          <w:rFonts w:hint="eastAsia"/>
        </w:rPr>
        <w:t>在地图</w:t>
      </w:r>
      <w:r w:rsidR="008D2275">
        <w:t>上显示附近楼盘的</w:t>
      </w:r>
      <w:r w:rsidR="008D2275">
        <w:rPr>
          <w:rFonts w:hint="eastAsia"/>
        </w:rPr>
        <w:t>楼盘</w:t>
      </w:r>
      <w:r w:rsidR="008D2275">
        <w:t>图，默认显示以个人经纬度坐标为圆心，半径</w:t>
      </w:r>
      <w:r w:rsidR="008D2275">
        <w:rPr>
          <w:rFonts w:hint="eastAsia"/>
        </w:rPr>
        <w:t>1</w:t>
      </w:r>
      <w:r w:rsidR="008D2275">
        <w:rPr>
          <w:rFonts w:hint="eastAsia"/>
        </w:rPr>
        <w:t>公里</w:t>
      </w:r>
      <w:r w:rsidR="008D2275">
        <w:t>范围内的楼盘图。</w:t>
      </w:r>
    </w:p>
    <w:p w:rsidR="008D2275" w:rsidRPr="00533E7C" w:rsidRDefault="008D2275" w:rsidP="008D2275">
      <w:pPr>
        <w:pStyle w:val="a6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AAC2B59" wp14:editId="7A07D683">
            <wp:extent cx="1688411" cy="277177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5136" cy="27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4F" w:rsidRDefault="008D2275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玩家</w:t>
      </w:r>
      <w:r>
        <w:t>拖动地图，则</w:t>
      </w:r>
      <w:r>
        <w:rPr>
          <w:rFonts w:hint="eastAsia"/>
        </w:rPr>
        <w:t>根据当前</w:t>
      </w:r>
      <w:r>
        <w:t>地图范围，显示半径</w:t>
      </w:r>
      <w:r>
        <w:rPr>
          <w:rFonts w:hint="eastAsia"/>
        </w:rPr>
        <w:t>1</w:t>
      </w:r>
      <w:r>
        <w:rPr>
          <w:rFonts w:hint="eastAsia"/>
        </w:rPr>
        <w:t>公里</w:t>
      </w:r>
      <w:r>
        <w:t>范围内的楼盘图。</w:t>
      </w:r>
    </w:p>
    <w:p w:rsidR="007D514F" w:rsidRDefault="008D2275" w:rsidP="007A5AF4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当玩家</w:t>
      </w:r>
      <w:r>
        <w:t>把地图缩放</w:t>
      </w:r>
      <w:r>
        <w:rPr>
          <w:rFonts w:hint="eastAsia"/>
        </w:rPr>
        <w:t>层级</w:t>
      </w:r>
      <w:r>
        <w:t>到</w:t>
      </w:r>
      <w:r>
        <w:rPr>
          <w:rFonts w:hint="eastAsia"/>
        </w:rPr>
        <w:t>12</w:t>
      </w:r>
      <w:r>
        <w:rPr>
          <w:rFonts w:hint="eastAsia"/>
        </w:rPr>
        <w:t>时</w:t>
      </w:r>
      <w:r>
        <w:t>，显示该城市（行政区）整体的房子数量</w:t>
      </w:r>
    </w:p>
    <w:p w:rsidR="00C12369" w:rsidRDefault="008D2275" w:rsidP="00DB72DA">
      <w:pPr>
        <w:pStyle w:val="a6"/>
        <w:ind w:left="8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C35CB8" wp14:editId="36704E51">
            <wp:extent cx="1634233" cy="2943225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2300" cy="295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47" w:rsidRPr="003C3C9A" w:rsidRDefault="00034947" w:rsidP="007A509E"/>
    <w:p w:rsidR="00034947" w:rsidRPr="00027BE6" w:rsidRDefault="007D514F" w:rsidP="007A5AF4">
      <w:pPr>
        <w:pStyle w:val="a6"/>
        <w:numPr>
          <w:ilvl w:val="0"/>
          <w:numId w:val="40"/>
        </w:numPr>
        <w:ind w:firstLineChars="0"/>
        <w:rPr>
          <w:b/>
        </w:rPr>
      </w:pPr>
      <w:r w:rsidRPr="00027BE6">
        <w:rPr>
          <w:rFonts w:hint="eastAsia"/>
          <w:b/>
        </w:rPr>
        <w:t>附近的</w:t>
      </w:r>
      <w:r w:rsidR="00C1591E" w:rsidRPr="00027BE6">
        <w:rPr>
          <w:rFonts w:hint="eastAsia"/>
          <w:b/>
        </w:rPr>
        <w:t>楼盘</w:t>
      </w:r>
      <w:r w:rsidRPr="00027BE6">
        <w:rPr>
          <w:rFonts w:hint="eastAsia"/>
          <w:b/>
        </w:rPr>
        <w:t>-</w:t>
      </w:r>
      <w:r w:rsidRPr="00027BE6">
        <w:rPr>
          <w:rFonts w:hint="eastAsia"/>
          <w:b/>
        </w:rPr>
        <w:t>详细</w:t>
      </w:r>
      <w:r w:rsidRPr="00027BE6">
        <w:rPr>
          <w:b/>
        </w:rPr>
        <w:t>信息</w:t>
      </w:r>
    </w:p>
    <w:p w:rsidR="008D2275" w:rsidRDefault="008D2275" w:rsidP="008D2275">
      <w:pPr>
        <w:pStyle w:val="a6"/>
        <w:ind w:left="420" w:firstLineChars="0" w:firstLine="0"/>
      </w:pPr>
      <w:r>
        <w:rPr>
          <w:rFonts w:hint="eastAsia"/>
        </w:rPr>
        <w:t>点击</w:t>
      </w:r>
      <w:r>
        <w:t>地图上的楼盘图片，</w:t>
      </w:r>
      <w:r>
        <w:rPr>
          <w:rFonts w:hint="eastAsia"/>
        </w:rPr>
        <w:t>打开</w:t>
      </w:r>
      <w:r>
        <w:t>楼盘详情</w:t>
      </w:r>
    </w:p>
    <w:p w:rsidR="008D2275" w:rsidRDefault="008D2275" w:rsidP="008D2275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0A2197C9" wp14:editId="2382F27B">
            <wp:extent cx="2057400" cy="36816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0894" cy="370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B72E9CD" wp14:editId="66AF4029">
            <wp:extent cx="2066925" cy="368034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8416" cy="37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75" w:rsidRDefault="008D2275" w:rsidP="008D2275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当</w:t>
      </w:r>
      <w:r w:rsidRPr="00DB72DA">
        <w:rPr>
          <w:rFonts w:hint="eastAsia"/>
          <w:b/>
        </w:rPr>
        <w:t>有</w:t>
      </w:r>
      <w:r>
        <w:t>可购买房间时，显示</w:t>
      </w:r>
      <w:r w:rsidRPr="00DB72DA">
        <w:rPr>
          <w:b/>
        </w:rPr>
        <w:t>购买房屋</w:t>
      </w:r>
      <w:r>
        <w:t>按钮</w:t>
      </w:r>
      <w:r>
        <w:rPr>
          <w:rFonts w:hint="eastAsia"/>
        </w:rPr>
        <w:t>和</w:t>
      </w:r>
      <w:r w:rsidRPr="00DB72DA">
        <w:rPr>
          <w:b/>
        </w:rPr>
        <w:t>查看住户</w:t>
      </w:r>
      <w:r>
        <w:t>按钮</w:t>
      </w:r>
    </w:p>
    <w:p w:rsidR="008D2275" w:rsidRDefault="008D2275" w:rsidP="008D2275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当</w:t>
      </w:r>
      <w:r w:rsidRPr="00DB72DA">
        <w:rPr>
          <w:rFonts w:hint="eastAsia"/>
          <w:b/>
        </w:rPr>
        <w:t>无</w:t>
      </w:r>
      <w:r>
        <w:t>可购买房间时，显示</w:t>
      </w:r>
      <w:r w:rsidRPr="00DB72DA">
        <w:rPr>
          <w:b/>
        </w:rPr>
        <w:t>查看住户</w:t>
      </w:r>
      <w:r>
        <w:t>按钮</w:t>
      </w:r>
    </w:p>
    <w:p w:rsidR="008D2275" w:rsidRDefault="00DB72DA" w:rsidP="008D2275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6452BDB8" wp14:editId="46CE2A50">
            <wp:extent cx="4266667" cy="1028571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DA" w:rsidRPr="008D2275" w:rsidRDefault="00DB72DA" w:rsidP="008D2275">
      <w:pPr>
        <w:pStyle w:val="a6"/>
        <w:ind w:left="420" w:firstLineChars="0" w:firstLine="0"/>
        <w:rPr>
          <w:rFonts w:hint="eastAsia"/>
        </w:rPr>
      </w:pPr>
      <w:r>
        <w:rPr>
          <w:rFonts w:hint="eastAsia"/>
        </w:rPr>
        <w:lastRenderedPageBreak/>
        <w:t>楼盘</w:t>
      </w:r>
      <w:r>
        <w:t>详情显示内容：</w:t>
      </w:r>
    </w:p>
    <w:p w:rsidR="004E6341" w:rsidRDefault="00C1591E" w:rsidP="007A5AF4">
      <w:r>
        <w:rPr>
          <w:noProof/>
        </w:rPr>
        <w:drawing>
          <wp:inline distT="0" distB="0" distL="0" distR="0" wp14:anchorId="4C0F06DA" wp14:editId="478207F9">
            <wp:extent cx="5019675" cy="348464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180" cy="348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69" w:rsidRDefault="00C12369" w:rsidP="007A5AF4"/>
    <w:p w:rsidR="00C12369" w:rsidRPr="007A509E" w:rsidRDefault="00C12369" w:rsidP="007A5AF4"/>
    <w:p w:rsidR="007447B9" w:rsidRPr="00027BE6" w:rsidRDefault="00EB18C3" w:rsidP="007447B9">
      <w:pPr>
        <w:pStyle w:val="a6"/>
        <w:numPr>
          <w:ilvl w:val="0"/>
          <w:numId w:val="40"/>
        </w:numPr>
        <w:ind w:firstLineChars="0"/>
        <w:rPr>
          <w:b/>
        </w:rPr>
      </w:pPr>
      <w:r w:rsidRPr="00027BE6">
        <w:rPr>
          <w:rFonts w:hint="eastAsia"/>
          <w:b/>
        </w:rPr>
        <w:t>查看</w:t>
      </w:r>
      <w:r w:rsidR="00C1591E" w:rsidRPr="00027BE6">
        <w:rPr>
          <w:rFonts w:hint="eastAsia"/>
          <w:b/>
        </w:rPr>
        <w:t>住户</w:t>
      </w:r>
    </w:p>
    <w:p w:rsidR="007447B9" w:rsidRDefault="004E6341" w:rsidP="007447B9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点击</w:t>
      </w:r>
      <w:r w:rsidR="00027BE6">
        <w:rPr>
          <w:rFonts w:hint="eastAsia"/>
        </w:rPr>
        <w:t>楼盘详情</w:t>
      </w:r>
      <w:r w:rsidR="00AB12BA">
        <w:t>内</w:t>
      </w:r>
      <w:r w:rsidR="00C12369">
        <w:rPr>
          <w:rFonts w:hint="eastAsia"/>
        </w:rPr>
        <w:t>“查看</w:t>
      </w:r>
      <w:r w:rsidR="00027BE6">
        <w:rPr>
          <w:rFonts w:hint="eastAsia"/>
        </w:rPr>
        <w:t>住户</w:t>
      </w:r>
      <w:r w:rsidR="00C12369">
        <w:t>”</w:t>
      </w:r>
      <w:r w:rsidR="00C12369">
        <w:t>按钮</w:t>
      </w:r>
      <w:r w:rsidR="00AB12BA">
        <w:t>，</w:t>
      </w:r>
      <w:r w:rsidR="00027BE6">
        <w:rPr>
          <w:rFonts w:hint="eastAsia"/>
        </w:rPr>
        <w:t>弹出住户</w:t>
      </w:r>
      <w:r w:rsidR="00027BE6">
        <w:t>列表。</w:t>
      </w:r>
    </w:p>
    <w:p w:rsidR="00595F31" w:rsidRDefault="00595F31" w:rsidP="00595F31">
      <w:pPr>
        <w:pStyle w:val="a6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楼盘</w:t>
      </w:r>
      <w:r>
        <w:t>在可掠夺范围内</w:t>
      </w:r>
      <w:r>
        <w:rPr>
          <w:rFonts w:hint="eastAsia"/>
        </w:rPr>
        <w:t>，</w:t>
      </w:r>
      <w:r>
        <w:t>点击</w:t>
      </w:r>
      <w:r>
        <w:t>“</w:t>
      </w:r>
      <w:r>
        <w:t>查看住户</w:t>
      </w:r>
      <w:r>
        <w:t>”</w:t>
      </w:r>
      <w:r>
        <w:t>按钮才可以</w:t>
      </w:r>
      <w:r>
        <w:rPr>
          <w:rFonts w:hint="eastAsia"/>
        </w:rPr>
        <w:t>进入</w:t>
      </w:r>
      <w:r>
        <w:t>住户列表，否则若超出</w:t>
      </w:r>
      <w:r w:rsidRPr="00595F31">
        <w:rPr>
          <w:b/>
        </w:rPr>
        <w:t>个人或车子</w:t>
      </w:r>
      <w:r>
        <w:t>的掠夺范围，点击</w:t>
      </w:r>
      <w:r>
        <w:t>“</w:t>
      </w:r>
      <w:r>
        <w:t>查看住户</w:t>
      </w:r>
      <w:r>
        <w:t>”</w:t>
      </w:r>
      <w:r>
        <w:t>弹出</w:t>
      </w:r>
      <w:r>
        <w:t>“</w:t>
      </w:r>
      <w:r w:rsidRPr="00595F31">
        <w:rPr>
          <w:b/>
        </w:rPr>
        <w:t>超出探索范围</w:t>
      </w:r>
      <w:r w:rsidRPr="00595F31">
        <w:rPr>
          <w:rFonts w:hint="eastAsia"/>
          <w:b/>
        </w:rPr>
        <w:t>，</w:t>
      </w:r>
      <w:r w:rsidRPr="00595F31">
        <w:rPr>
          <w:b/>
        </w:rPr>
        <w:t>无法查看</w:t>
      </w:r>
      <w:r>
        <w:t>”</w:t>
      </w:r>
      <w:r>
        <w:rPr>
          <w:rFonts w:hint="eastAsia"/>
        </w:rPr>
        <w:t>。</w:t>
      </w:r>
    </w:p>
    <w:p w:rsidR="00196C1B" w:rsidRPr="00C12369" w:rsidRDefault="00C1591E" w:rsidP="00196C1B">
      <w:r>
        <w:rPr>
          <w:noProof/>
        </w:rPr>
        <w:drawing>
          <wp:inline distT="0" distB="0" distL="0" distR="0" wp14:anchorId="77C9E591" wp14:editId="50AFD015">
            <wp:extent cx="2066925" cy="36987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8557" cy="37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6BEE" w:rsidRDefault="002D6BEE" w:rsidP="00196C1B">
      <w:r>
        <w:rPr>
          <w:rFonts w:hint="eastAsia"/>
        </w:rPr>
        <w:lastRenderedPageBreak/>
        <w:t>列表内</w:t>
      </w:r>
      <w:r>
        <w:t>显示内容：</w:t>
      </w:r>
    </w:p>
    <w:p w:rsidR="002D6BEE" w:rsidRDefault="00C1591E" w:rsidP="00196C1B">
      <w:r>
        <w:rPr>
          <w:noProof/>
        </w:rPr>
        <w:drawing>
          <wp:inline distT="0" distB="0" distL="0" distR="0" wp14:anchorId="06CCFE71" wp14:editId="7F801B56">
            <wp:extent cx="3561905" cy="3114286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4E" w:rsidRDefault="0092244E" w:rsidP="00196C1B">
      <w:pPr>
        <w:rPr>
          <w:rFonts w:hint="eastAsia"/>
        </w:rPr>
      </w:pPr>
    </w:p>
    <w:p w:rsidR="0092244E" w:rsidRDefault="0092244E" w:rsidP="0092244E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点</w:t>
      </w:r>
      <w:r>
        <w:rPr>
          <w:rFonts w:hint="eastAsia"/>
        </w:rPr>
        <w:t>击</w:t>
      </w:r>
      <w:r>
        <w:t>列表内其中</w:t>
      </w:r>
      <w:r>
        <w:rPr>
          <w:rFonts w:hint="eastAsia"/>
        </w:rPr>
        <w:t>个玩家</w:t>
      </w:r>
      <w:r>
        <w:t>房产，进入</w:t>
      </w:r>
      <w:r>
        <w:rPr>
          <w:rFonts w:hint="eastAsia"/>
        </w:rPr>
        <w:t>该</w:t>
      </w:r>
      <w:r>
        <w:t>房间。</w:t>
      </w:r>
      <w:r w:rsidRPr="00067407">
        <w:rPr>
          <w:b/>
        </w:rPr>
        <w:t>（</w:t>
      </w:r>
      <w:r w:rsidRPr="00067407">
        <w:rPr>
          <w:rFonts w:hint="eastAsia"/>
          <w:b/>
        </w:rPr>
        <w:t>和</w:t>
      </w:r>
      <w:r w:rsidRPr="00067407">
        <w:rPr>
          <w:b/>
        </w:rPr>
        <w:t>进入邻居页面一致</w:t>
      </w:r>
      <w:r>
        <w:rPr>
          <w:rFonts w:hint="eastAsia"/>
          <w:b/>
        </w:rPr>
        <w:t>）</w:t>
      </w:r>
    </w:p>
    <w:p w:rsidR="0092244E" w:rsidRDefault="0092244E" w:rsidP="0092244E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在</w:t>
      </w:r>
      <w:r>
        <w:t>房间内</w:t>
      </w:r>
      <w:r>
        <w:rPr>
          <w:rFonts w:hint="eastAsia"/>
        </w:rPr>
        <w:t>点击</w:t>
      </w:r>
      <w:r>
        <w:t>“</w:t>
      </w:r>
      <w:r>
        <w:t>返回</w:t>
      </w:r>
      <w:r>
        <w:t>”</w:t>
      </w:r>
      <w:r>
        <w:t>，回到该</w:t>
      </w:r>
      <w:r>
        <w:t>“</w:t>
      </w:r>
      <w:r>
        <w:rPr>
          <w:rFonts w:hint="eastAsia"/>
        </w:rPr>
        <w:t>住户</w:t>
      </w:r>
      <w:r>
        <w:t>”</w:t>
      </w:r>
      <w:r>
        <w:t>页面</w:t>
      </w:r>
      <w:r>
        <w:rPr>
          <w:rFonts w:hint="eastAsia"/>
        </w:rPr>
        <w:t>。</w:t>
      </w:r>
    </w:p>
    <w:p w:rsidR="0092244E" w:rsidRDefault="0092244E" w:rsidP="0092244E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显示</w:t>
      </w:r>
      <w:r>
        <w:t>每个房间内，是否有金币</w:t>
      </w:r>
      <w:r w:rsidRPr="0092244E">
        <w:rPr>
          <w:b/>
        </w:rPr>
        <w:t>可掠夺状态</w:t>
      </w:r>
    </w:p>
    <w:p w:rsidR="002D36BF" w:rsidRDefault="002D36BF" w:rsidP="002A37DF"/>
    <w:p w:rsidR="002D36BF" w:rsidRPr="00027BE6" w:rsidRDefault="00C1591E" w:rsidP="002D36BF">
      <w:pPr>
        <w:pStyle w:val="a6"/>
        <w:numPr>
          <w:ilvl w:val="0"/>
          <w:numId w:val="40"/>
        </w:numPr>
        <w:ind w:firstLineChars="0"/>
        <w:rPr>
          <w:b/>
        </w:rPr>
      </w:pPr>
      <w:r w:rsidRPr="00027BE6">
        <w:rPr>
          <w:rFonts w:hint="eastAsia"/>
          <w:b/>
        </w:rPr>
        <w:t>购买</w:t>
      </w:r>
    </w:p>
    <w:p w:rsidR="002D36BF" w:rsidRDefault="002D36BF" w:rsidP="002D36BF">
      <w:pPr>
        <w:pStyle w:val="a6"/>
        <w:numPr>
          <w:ilvl w:val="0"/>
          <w:numId w:val="38"/>
        </w:numPr>
        <w:ind w:firstLineChars="0"/>
      </w:pPr>
      <w:r>
        <w:rPr>
          <w:rFonts w:hint="eastAsia"/>
        </w:rPr>
        <w:t>跳转至</w:t>
      </w:r>
      <w:r w:rsidR="00027BE6">
        <w:rPr>
          <w:rFonts w:hint="eastAsia"/>
        </w:rPr>
        <w:t>该楼盘</w:t>
      </w:r>
      <w:r w:rsidR="00027BE6">
        <w:t>的户型列表页面</w:t>
      </w:r>
    </w:p>
    <w:p w:rsidR="00027BE6" w:rsidRDefault="00F50367" w:rsidP="00027BE6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4D0143E2" wp14:editId="29D8E843">
            <wp:extent cx="2162175" cy="3881369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6376" cy="390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BF" w:rsidRPr="002D36BF" w:rsidRDefault="002D36BF" w:rsidP="002A37DF"/>
    <w:p w:rsidR="00E77B4F" w:rsidRDefault="00C1591E" w:rsidP="00E77B4F">
      <w:pPr>
        <w:pStyle w:val="2"/>
        <w:numPr>
          <w:ilvl w:val="0"/>
          <w:numId w:val="0"/>
        </w:numPr>
      </w:pPr>
      <w:r>
        <w:t>3</w:t>
      </w:r>
      <w:r w:rsidR="00E77B4F">
        <w:rPr>
          <w:rFonts w:hint="eastAsia"/>
        </w:rPr>
        <w:t>.</w:t>
      </w:r>
      <w:r w:rsidR="00E77B4F">
        <w:rPr>
          <w:rFonts w:hint="eastAsia"/>
        </w:rPr>
        <w:t>逻辑示意</w:t>
      </w:r>
    </w:p>
    <w:p w:rsidR="00E77B4F" w:rsidRPr="00E77B4F" w:rsidRDefault="006730ED" w:rsidP="00E77B4F">
      <w:r>
        <w:rPr>
          <w:noProof/>
        </w:rPr>
        <w:drawing>
          <wp:inline distT="0" distB="0" distL="0" distR="0" wp14:anchorId="4D921D27" wp14:editId="0F816B16">
            <wp:extent cx="5274310" cy="7042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14" w:rsidRPr="00BF7D46" w:rsidRDefault="007B6714" w:rsidP="00BF7D46"/>
    <w:sectPr w:rsidR="007B6714" w:rsidRPr="00BF7D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28A9" w:rsidRDefault="00C128A9" w:rsidP="003B4E6F">
      <w:r>
        <w:separator/>
      </w:r>
    </w:p>
  </w:endnote>
  <w:endnote w:type="continuationSeparator" w:id="0">
    <w:p w:rsidR="00C128A9" w:rsidRDefault="00C128A9" w:rsidP="003B4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28A9" w:rsidRDefault="00C128A9" w:rsidP="003B4E6F">
      <w:r>
        <w:separator/>
      </w:r>
    </w:p>
  </w:footnote>
  <w:footnote w:type="continuationSeparator" w:id="0">
    <w:p w:rsidR="00C128A9" w:rsidRDefault="00C128A9" w:rsidP="003B4E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57B"/>
    <w:multiLevelType w:val="hybridMultilevel"/>
    <w:tmpl w:val="1E7828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5A12BB6"/>
    <w:multiLevelType w:val="hybridMultilevel"/>
    <w:tmpl w:val="4A9232B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6290201"/>
    <w:multiLevelType w:val="hybridMultilevel"/>
    <w:tmpl w:val="3990AF6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A18716F"/>
    <w:multiLevelType w:val="hybridMultilevel"/>
    <w:tmpl w:val="828A5B62"/>
    <w:lvl w:ilvl="0" w:tplc="7DA6D5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730D9E"/>
    <w:multiLevelType w:val="hybridMultilevel"/>
    <w:tmpl w:val="D182088C"/>
    <w:lvl w:ilvl="0" w:tplc="42BEC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1715F0"/>
    <w:multiLevelType w:val="hybridMultilevel"/>
    <w:tmpl w:val="5EBE1EDE"/>
    <w:lvl w:ilvl="0" w:tplc="D2AC94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175F88"/>
    <w:multiLevelType w:val="hybridMultilevel"/>
    <w:tmpl w:val="6BD421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F0F65B0"/>
    <w:multiLevelType w:val="hybridMultilevel"/>
    <w:tmpl w:val="AF04CF3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11201DEC"/>
    <w:multiLevelType w:val="hybridMultilevel"/>
    <w:tmpl w:val="6440439C"/>
    <w:lvl w:ilvl="0" w:tplc="29BED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1441324"/>
    <w:multiLevelType w:val="hybridMultilevel"/>
    <w:tmpl w:val="DF8A49B4"/>
    <w:lvl w:ilvl="0" w:tplc="4E5CB1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1FD59DC"/>
    <w:multiLevelType w:val="hybridMultilevel"/>
    <w:tmpl w:val="49C453BE"/>
    <w:lvl w:ilvl="0" w:tplc="903614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3585D58"/>
    <w:multiLevelType w:val="hybridMultilevel"/>
    <w:tmpl w:val="62C44E32"/>
    <w:lvl w:ilvl="0" w:tplc="4C5488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C52E51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6CB4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0A61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38E8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5085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AA2AF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940F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BC04C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67208A"/>
    <w:multiLevelType w:val="hybridMultilevel"/>
    <w:tmpl w:val="EB3856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C924CCE"/>
    <w:multiLevelType w:val="hybridMultilevel"/>
    <w:tmpl w:val="8CB0D5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E7C2B1A"/>
    <w:multiLevelType w:val="hybridMultilevel"/>
    <w:tmpl w:val="F90015F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2331596C"/>
    <w:multiLevelType w:val="hybridMultilevel"/>
    <w:tmpl w:val="A8EE5CB8"/>
    <w:lvl w:ilvl="0" w:tplc="55842E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3A50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7C854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34A03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3C77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6A6D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1F27B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A222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688E0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A37F48"/>
    <w:multiLevelType w:val="hybridMultilevel"/>
    <w:tmpl w:val="BACA83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17B730A"/>
    <w:multiLevelType w:val="hybridMultilevel"/>
    <w:tmpl w:val="0908D7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6424C5B"/>
    <w:multiLevelType w:val="hybridMultilevel"/>
    <w:tmpl w:val="E396AE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360967"/>
    <w:multiLevelType w:val="hybridMultilevel"/>
    <w:tmpl w:val="EA5C7B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9F4750D"/>
    <w:multiLevelType w:val="hybridMultilevel"/>
    <w:tmpl w:val="223E2902"/>
    <w:lvl w:ilvl="0" w:tplc="D1F8B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25B6CCF"/>
    <w:multiLevelType w:val="hybridMultilevel"/>
    <w:tmpl w:val="0A5017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5976AD4"/>
    <w:multiLevelType w:val="hybridMultilevel"/>
    <w:tmpl w:val="DBA4E4DA"/>
    <w:lvl w:ilvl="0" w:tplc="3EF6E4F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6BE1E92"/>
    <w:multiLevelType w:val="hybridMultilevel"/>
    <w:tmpl w:val="6922DAF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A782760"/>
    <w:multiLevelType w:val="hybridMultilevel"/>
    <w:tmpl w:val="8E1685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ADB0A9C"/>
    <w:multiLevelType w:val="hybridMultilevel"/>
    <w:tmpl w:val="4A62ED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B4A07EE"/>
    <w:multiLevelType w:val="hybridMultilevel"/>
    <w:tmpl w:val="BDFE515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70F34F9"/>
    <w:multiLevelType w:val="hybridMultilevel"/>
    <w:tmpl w:val="95E63F2C"/>
    <w:lvl w:ilvl="0" w:tplc="5BB0F8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9112429"/>
    <w:multiLevelType w:val="hybridMultilevel"/>
    <w:tmpl w:val="D0F60A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591F542A"/>
    <w:multiLevelType w:val="hybridMultilevel"/>
    <w:tmpl w:val="720211F8"/>
    <w:lvl w:ilvl="0" w:tplc="3F0075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DB53CA9"/>
    <w:multiLevelType w:val="hybridMultilevel"/>
    <w:tmpl w:val="D89459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EC273A0"/>
    <w:multiLevelType w:val="hybridMultilevel"/>
    <w:tmpl w:val="36AA73A8"/>
    <w:lvl w:ilvl="0" w:tplc="7C2E96F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26F03A7"/>
    <w:multiLevelType w:val="hybridMultilevel"/>
    <w:tmpl w:val="88B2B432"/>
    <w:lvl w:ilvl="0" w:tplc="6AA6DB3E">
      <w:start w:val="1"/>
      <w:numFmt w:val="decimalZero"/>
      <w:lvlText w:val="（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695331F"/>
    <w:multiLevelType w:val="hybridMultilevel"/>
    <w:tmpl w:val="05F4D970"/>
    <w:lvl w:ilvl="0" w:tplc="74D6BFDC">
      <w:start w:val="1"/>
      <w:numFmt w:val="chineseCountingThousand"/>
      <w:pStyle w:val="2"/>
      <w:lvlText w:val="%1、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22004F1"/>
    <w:multiLevelType w:val="hybridMultilevel"/>
    <w:tmpl w:val="74D206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22C450C"/>
    <w:multiLevelType w:val="hybridMultilevel"/>
    <w:tmpl w:val="3766975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75BF7768"/>
    <w:multiLevelType w:val="hybridMultilevel"/>
    <w:tmpl w:val="5C56CA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6601E07"/>
    <w:multiLevelType w:val="hybridMultilevel"/>
    <w:tmpl w:val="633A1D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BC918C2"/>
    <w:multiLevelType w:val="hybridMultilevel"/>
    <w:tmpl w:val="FDF2CD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D904E6A"/>
    <w:multiLevelType w:val="hybridMultilevel"/>
    <w:tmpl w:val="1068C3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3"/>
  </w:num>
  <w:num w:numId="2">
    <w:abstractNumId w:val="29"/>
  </w:num>
  <w:num w:numId="3">
    <w:abstractNumId w:val="20"/>
  </w:num>
  <w:num w:numId="4">
    <w:abstractNumId w:val="11"/>
  </w:num>
  <w:num w:numId="5">
    <w:abstractNumId w:val="8"/>
  </w:num>
  <w:num w:numId="6">
    <w:abstractNumId w:val="15"/>
  </w:num>
  <w:num w:numId="7">
    <w:abstractNumId w:val="32"/>
  </w:num>
  <w:num w:numId="8">
    <w:abstractNumId w:val="22"/>
  </w:num>
  <w:num w:numId="9">
    <w:abstractNumId w:val="10"/>
  </w:num>
  <w:num w:numId="10">
    <w:abstractNumId w:val="31"/>
  </w:num>
  <w:num w:numId="11">
    <w:abstractNumId w:val="4"/>
  </w:num>
  <w:num w:numId="12">
    <w:abstractNumId w:val="3"/>
  </w:num>
  <w:num w:numId="13">
    <w:abstractNumId w:val="5"/>
  </w:num>
  <w:num w:numId="14">
    <w:abstractNumId w:val="27"/>
  </w:num>
  <w:num w:numId="15">
    <w:abstractNumId w:val="9"/>
  </w:num>
  <w:num w:numId="16">
    <w:abstractNumId w:val="17"/>
  </w:num>
  <w:num w:numId="17">
    <w:abstractNumId w:val="23"/>
  </w:num>
  <w:num w:numId="18">
    <w:abstractNumId w:val="38"/>
  </w:num>
  <w:num w:numId="19">
    <w:abstractNumId w:val="34"/>
  </w:num>
  <w:num w:numId="20">
    <w:abstractNumId w:val="37"/>
  </w:num>
  <w:num w:numId="21">
    <w:abstractNumId w:val="2"/>
  </w:num>
  <w:num w:numId="22">
    <w:abstractNumId w:val="6"/>
  </w:num>
  <w:num w:numId="23">
    <w:abstractNumId w:val="21"/>
  </w:num>
  <w:num w:numId="24">
    <w:abstractNumId w:val="24"/>
  </w:num>
  <w:num w:numId="25">
    <w:abstractNumId w:val="30"/>
  </w:num>
  <w:num w:numId="26">
    <w:abstractNumId w:val="26"/>
  </w:num>
  <w:num w:numId="27">
    <w:abstractNumId w:val="0"/>
  </w:num>
  <w:num w:numId="28">
    <w:abstractNumId w:val="1"/>
  </w:num>
  <w:num w:numId="29">
    <w:abstractNumId w:val="13"/>
  </w:num>
  <w:num w:numId="30">
    <w:abstractNumId w:val="12"/>
  </w:num>
  <w:num w:numId="31">
    <w:abstractNumId w:val="7"/>
  </w:num>
  <w:num w:numId="32">
    <w:abstractNumId w:val="36"/>
  </w:num>
  <w:num w:numId="33">
    <w:abstractNumId w:val="14"/>
  </w:num>
  <w:num w:numId="34">
    <w:abstractNumId w:val="19"/>
  </w:num>
  <w:num w:numId="35">
    <w:abstractNumId w:val="28"/>
  </w:num>
  <w:num w:numId="36">
    <w:abstractNumId w:val="39"/>
  </w:num>
  <w:num w:numId="37">
    <w:abstractNumId w:val="16"/>
  </w:num>
  <w:num w:numId="38">
    <w:abstractNumId w:val="35"/>
  </w:num>
  <w:num w:numId="39">
    <w:abstractNumId w:val="18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444"/>
    <w:rsid w:val="00003F41"/>
    <w:rsid w:val="000050C6"/>
    <w:rsid w:val="00007568"/>
    <w:rsid w:val="00020002"/>
    <w:rsid w:val="00025F99"/>
    <w:rsid w:val="000262B1"/>
    <w:rsid w:val="000268AC"/>
    <w:rsid w:val="00027BE6"/>
    <w:rsid w:val="00034947"/>
    <w:rsid w:val="000411B7"/>
    <w:rsid w:val="00061773"/>
    <w:rsid w:val="00067407"/>
    <w:rsid w:val="0007582F"/>
    <w:rsid w:val="00085F2F"/>
    <w:rsid w:val="0009724F"/>
    <w:rsid w:val="00097FF0"/>
    <w:rsid w:val="000A5C9C"/>
    <w:rsid w:val="000B449B"/>
    <w:rsid w:val="000B79B0"/>
    <w:rsid w:val="000D46C3"/>
    <w:rsid w:val="000E5287"/>
    <w:rsid w:val="00104144"/>
    <w:rsid w:val="001042F6"/>
    <w:rsid w:val="00114E84"/>
    <w:rsid w:val="0012377E"/>
    <w:rsid w:val="00130244"/>
    <w:rsid w:val="0014646B"/>
    <w:rsid w:val="00171627"/>
    <w:rsid w:val="001940D7"/>
    <w:rsid w:val="00196C1B"/>
    <w:rsid w:val="001A7F59"/>
    <w:rsid w:val="001C278D"/>
    <w:rsid w:val="001E7C46"/>
    <w:rsid w:val="00211EC6"/>
    <w:rsid w:val="00216C9F"/>
    <w:rsid w:val="00222FFB"/>
    <w:rsid w:val="00247CA6"/>
    <w:rsid w:val="002664A3"/>
    <w:rsid w:val="002843AE"/>
    <w:rsid w:val="00291CFF"/>
    <w:rsid w:val="002A04A2"/>
    <w:rsid w:val="002A37DF"/>
    <w:rsid w:val="002B7DA0"/>
    <w:rsid w:val="002C218C"/>
    <w:rsid w:val="002C27EE"/>
    <w:rsid w:val="002C388D"/>
    <w:rsid w:val="002D36BF"/>
    <w:rsid w:val="002D6BEE"/>
    <w:rsid w:val="002F2CA1"/>
    <w:rsid w:val="0032184C"/>
    <w:rsid w:val="00335EF8"/>
    <w:rsid w:val="00340168"/>
    <w:rsid w:val="0034303F"/>
    <w:rsid w:val="003963DC"/>
    <w:rsid w:val="003B4E33"/>
    <w:rsid w:val="003B4E6F"/>
    <w:rsid w:val="003B784D"/>
    <w:rsid w:val="003C3C9A"/>
    <w:rsid w:val="003D69C1"/>
    <w:rsid w:val="003E52D0"/>
    <w:rsid w:val="003F17A2"/>
    <w:rsid w:val="003F54AD"/>
    <w:rsid w:val="003F5929"/>
    <w:rsid w:val="00423C02"/>
    <w:rsid w:val="0042475B"/>
    <w:rsid w:val="004271A5"/>
    <w:rsid w:val="00437EF2"/>
    <w:rsid w:val="004517D1"/>
    <w:rsid w:val="004917E3"/>
    <w:rsid w:val="00496491"/>
    <w:rsid w:val="004D6DAD"/>
    <w:rsid w:val="004E6341"/>
    <w:rsid w:val="004E75B9"/>
    <w:rsid w:val="00502C84"/>
    <w:rsid w:val="005203F6"/>
    <w:rsid w:val="005310D5"/>
    <w:rsid w:val="00533E7C"/>
    <w:rsid w:val="005402E5"/>
    <w:rsid w:val="005503D0"/>
    <w:rsid w:val="00571E2E"/>
    <w:rsid w:val="00573AB3"/>
    <w:rsid w:val="00580D17"/>
    <w:rsid w:val="005844AF"/>
    <w:rsid w:val="0058619D"/>
    <w:rsid w:val="00593B01"/>
    <w:rsid w:val="00595F31"/>
    <w:rsid w:val="005F6F03"/>
    <w:rsid w:val="006133D4"/>
    <w:rsid w:val="006144A3"/>
    <w:rsid w:val="00627D4B"/>
    <w:rsid w:val="006338EE"/>
    <w:rsid w:val="00644391"/>
    <w:rsid w:val="006518A2"/>
    <w:rsid w:val="006636DC"/>
    <w:rsid w:val="006730ED"/>
    <w:rsid w:val="00674625"/>
    <w:rsid w:val="00674B7D"/>
    <w:rsid w:val="00686063"/>
    <w:rsid w:val="006870D6"/>
    <w:rsid w:val="006A2149"/>
    <w:rsid w:val="006B523C"/>
    <w:rsid w:val="006B605F"/>
    <w:rsid w:val="006E02BF"/>
    <w:rsid w:val="006E2CDA"/>
    <w:rsid w:val="006F7912"/>
    <w:rsid w:val="00701DBD"/>
    <w:rsid w:val="00702FCA"/>
    <w:rsid w:val="007276C4"/>
    <w:rsid w:val="007362EE"/>
    <w:rsid w:val="007447B9"/>
    <w:rsid w:val="007552C0"/>
    <w:rsid w:val="007609AC"/>
    <w:rsid w:val="00776084"/>
    <w:rsid w:val="007A509E"/>
    <w:rsid w:val="007A5AF4"/>
    <w:rsid w:val="007B5117"/>
    <w:rsid w:val="007B6714"/>
    <w:rsid w:val="007C35A5"/>
    <w:rsid w:val="007C4F26"/>
    <w:rsid w:val="007C6D7B"/>
    <w:rsid w:val="007D514F"/>
    <w:rsid w:val="007F1B62"/>
    <w:rsid w:val="00810AF3"/>
    <w:rsid w:val="00814FB7"/>
    <w:rsid w:val="00820BE3"/>
    <w:rsid w:val="008249BB"/>
    <w:rsid w:val="00834FC7"/>
    <w:rsid w:val="008368A6"/>
    <w:rsid w:val="00837E75"/>
    <w:rsid w:val="00840BCD"/>
    <w:rsid w:val="00856382"/>
    <w:rsid w:val="00867416"/>
    <w:rsid w:val="0088635D"/>
    <w:rsid w:val="00886D2C"/>
    <w:rsid w:val="008A5191"/>
    <w:rsid w:val="008D2275"/>
    <w:rsid w:val="008E779F"/>
    <w:rsid w:val="00900FC0"/>
    <w:rsid w:val="00911483"/>
    <w:rsid w:val="00913648"/>
    <w:rsid w:val="0092038D"/>
    <w:rsid w:val="0092244E"/>
    <w:rsid w:val="00927C62"/>
    <w:rsid w:val="00936DE6"/>
    <w:rsid w:val="00962DAE"/>
    <w:rsid w:val="0097535B"/>
    <w:rsid w:val="009755DD"/>
    <w:rsid w:val="00980BC8"/>
    <w:rsid w:val="0098470F"/>
    <w:rsid w:val="00994D8E"/>
    <w:rsid w:val="009A2215"/>
    <w:rsid w:val="009B457F"/>
    <w:rsid w:val="009B7A38"/>
    <w:rsid w:val="009E2761"/>
    <w:rsid w:val="009F2E75"/>
    <w:rsid w:val="00A330CB"/>
    <w:rsid w:val="00A4380E"/>
    <w:rsid w:val="00A57198"/>
    <w:rsid w:val="00A700FF"/>
    <w:rsid w:val="00A73B5B"/>
    <w:rsid w:val="00A77A94"/>
    <w:rsid w:val="00A77AFF"/>
    <w:rsid w:val="00A81BCD"/>
    <w:rsid w:val="00AA2535"/>
    <w:rsid w:val="00AB12BA"/>
    <w:rsid w:val="00AC0D58"/>
    <w:rsid w:val="00AC6444"/>
    <w:rsid w:val="00AD4C99"/>
    <w:rsid w:val="00AE04F7"/>
    <w:rsid w:val="00AE2C60"/>
    <w:rsid w:val="00AE3569"/>
    <w:rsid w:val="00AE7F65"/>
    <w:rsid w:val="00B65B3E"/>
    <w:rsid w:val="00B9257D"/>
    <w:rsid w:val="00BA7157"/>
    <w:rsid w:val="00BB16F2"/>
    <w:rsid w:val="00BB7357"/>
    <w:rsid w:val="00BD1637"/>
    <w:rsid w:val="00BD54D4"/>
    <w:rsid w:val="00BD64A3"/>
    <w:rsid w:val="00BF1E92"/>
    <w:rsid w:val="00BF7D46"/>
    <w:rsid w:val="00C12369"/>
    <w:rsid w:val="00C128A9"/>
    <w:rsid w:val="00C1591E"/>
    <w:rsid w:val="00C31A75"/>
    <w:rsid w:val="00C50D41"/>
    <w:rsid w:val="00C648E9"/>
    <w:rsid w:val="00C654A7"/>
    <w:rsid w:val="00C76915"/>
    <w:rsid w:val="00C76D77"/>
    <w:rsid w:val="00C77E11"/>
    <w:rsid w:val="00C85233"/>
    <w:rsid w:val="00CA3412"/>
    <w:rsid w:val="00CA4972"/>
    <w:rsid w:val="00CB4565"/>
    <w:rsid w:val="00CC026E"/>
    <w:rsid w:val="00CF443C"/>
    <w:rsid w:val="00D00FB3"/>
    <w:rsid w:val="00D047EE"/>
    <w:rsid w:val="00D067B3"/>
    <w:rsid w:val="00D0796E"/>
    <w:rsid w:val="00D174D2"/>
    <w:rsid w:val="00D21092"/>
    <w:rsid w:val="00D22BBC"/>
    <w:rsid w:val="00D25C16"/>
    <w:rsid w:val="00D5017B"/>
    <w:rsid w:val="00D5703C"/>
    <w:rsid w:val="00D63A3B"/>
    <w:rsid w:val="00D84B47"/>
    <w:rsid w:val="00DA7A08"/>
    <w:rsid w:val="00DB72DA"/>
    <w:rsid w:val="00DB7A5F"/>
    <w:rsid w:val="00DC02C1"/>
    <w:rsid w:val="00DC6AD5"/>
    <w:rsid w:val="00DD3B57"/>
    <w:rsid w:val="00E5218F"/>
    <w:rsid w:val="00E64262"/>
    <w:rsid w:val="00E65F91"/>
    <w:rsid w:val="00E73637"/>
    <w:rsid w:val="00E76784"/>
    <w:rsid w:val="00E77B4F"/>
    <w:rsid w:val="00E904A2"/>
    <w:rsid w:val="00EA38AD"/>
    <w:rsid w:val="00EB18C3"/>
    <w:rsid w:val="00EB31BA"/>
    <w:rsid w:val="00ED7C33"/>
    <w:rsid w:val="00EE15B4"/>
    <w:rsid w:val="00EE6581"/>
    <w:rsid w:val="00EF1940"/>
    <w:rsid w:val="00EF6EC4"/>
    <w:rsid w:val="00F04C46"/>
    <w:rsid w:val="00F17122"/>
    <w:rsid w:val="00F34042"/>
    <w:rsid w:val="00F50367"/>
    <w:rsid w:val="00F72440"/>
    <w:rsid w:val="00F82265"/>
    <w:rsid w:val="00FA4A3D"/>
    <w:rsid w:val="00FB25C7"/>
    <w:rsid w:val="00FB2E06"/>
    <w:rsid w:val="00FC1588"/>
    <w:rsid w:val="00FC17A5"/>
    <w:rsid w:val="00FD4F77"/>
    <w:rsid w:val="00FF144B"/>
    <w:rsid w:val="00FF6122"/>
    <w:rsid w:val="00FF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B39A1C"/>
  <w15:docId w15:val="{DF763859-FE24-43A6-A158-5C4FA9CCE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582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582F"/>
    <w:pPr>
      <w:keepNext/>
      <w:keepLines/>
      <w:numPr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2CD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E2CDA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437E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7582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7582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310D5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3B4E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B4E6F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B4E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B4E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7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0CE888-4922-4474-BF4E-A96358991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90</Words>
  <Characters>516</Characters>
  <Application>Microsoft Office Word</Application>
  <DocSecurity>0</DocSecurity>
  <Lines>4</Lines>
  <Paragraphs>1</Paragraphs>
  <ScaleCrop>false</ScaleCrop>
  <Company>Microsoft</Company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李立</dc:creator>
  <cp:lastModifiedBy>lili</cp:lastModifiedBy>
  <cp:revision>16</cp:revision>
  <dcterms:created xsi:type="dcterms:W3CDTF">2018-08-29T08:38:00Z</dcterms:created>
  <dcterms:modified xsi:type="dcterms:W3CDTF">2018-08-29T10:19:00Z</dcterms:modified>
</cp:coreProperties>
</file>