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1F36" w14:textId="4EDBB887" w:rsidR="004B2180" w:rsidRDefault="00DC0BC3" w:rsidP="00DC0BC3">
      <w:pPr>
        <w:pStyle w:val="af0"/>
      </w:pPr>
      <w:r>
        <w:rPr>
          <w:rFonts w:hint="eastAsia"/>
        </w:rPr>
        <w:t>1、</w:t>
      </w:r>
      <w:r w:rsidR="004B2180">
        <w:rPr>
          <w:rFonts w:hint="eastAsia"/>
        </w:rPr>
        <w:t>必要扩展报安装</w:t>
      </w:r>
    </w:p>
    <w:p w14:paraId="4858496D" w14:textId="77777777" w:rsidR="004B2180" w:rsidRPr="0020784E" w:rsidRDefault="004B2180" w:rsidP="004B2180">
      <w:pPr>
        <w:rPr>
          <w:b/>
          <w:color w:val="FF0000"/>
        </w:rPr>
      </w:pPr>
      <w:r w:rsidRPr="0020784E">
        <w:rPr>
          <w:rFonts w:hint="eastAsia"/>
          <w:b/>
          <w:color w:val="FF0000"/>
        </w:rPr>
        <w:t>最重要的包，必须安装：</w:t>
      </w:r>
      <w:r w:rsidRPr="0020784E">
        <w:rPr>
          <w:b/>
          <w:color w:val="FF0000"/>
        </w:rPr>
        <w:t>libxml2-devel</w:t>
      </w:r>
    </w:p>
    <w:p w14:paraId="7E05AFDD" w14:textId="099E4C87" w:rsidR="004B2180" w:rsidRDefault="004B2180" w:rsidP="004B2180">
      <w:r w:rsidRPr="0020784E">
        <w:t>[root@localhost httpd-2.4.38]# yum -y install libxml2-devel</w:t>
      </w:r>
    </w:p>
    <w:p w14:paraId="18EA905E" w14:textId="1E1ADD3A" w:rsidR="004B2180" w:rsidRPr="004B2180" w:rsidRDefault="00DC0BC3" w:rsidP="00DC0BC3">
      <w:pPr>
        <w:pStyle w:val="af0"/>
      </w:pPr>
      <w:r>
        <w:rPr>
          <w:rFonts w:hint="eastAsia"/>
        </w:rPr>
        <w:t>2、</w:t>
      </w:r>
      <w:r w:rsidR="004B2180" w:rsidRPr="004B2180">
        <w:rPr>
          <w:rFonts w:hint="eastAsia"/>
        </w:rPr>
        <w:t>c语言编译包</w:t>
      </w:r>
    </w:p>
    <w:p w14:paraId="074EAD8F" w14:textId="6D5F3DE5" w:rsidR="004B2180" w:rsidRDefault="004B2180" w:rsidP="004B2180">
      <w:r w:rsidRPr="0020784E">
        <w:t xml:space="preserve">[root@localhost httpd-2.4.38]# yum -y install </w:t>
      </w:r>
      <w:r>
        <w:rPr>
          <w:rFonts w:hint="eastAsia"/>
        </w:rPr>
        <w:t>gcc*</w:t>
      </w:r>
    </w:p>
    <w:p w14:paraId="79D66B54" w14:textId="7D977C25" w:rsidR="004B2180" w:rsidRPr="004B2180" w:rsidRDefault="00DC0BC3" w:rsidP="00DC0BC3">
      <w:pPr>
        <w:pStyle w:val="af0"/>
      </w:pPr>
      <w:r>
        <w:rPr>
          <w:rFonts w:hint="eastAsia"/>
        </w:rPr>
        <w:t>3、</w:t>
      </w:r>
      <w:r w:rsidR="004B2180" w:rsidRPr="004B2180">
        <w:rPr>
          <w:rFonts w:hint="eastAsia"/>
        </w:rPr>
        <w:t>下载工具</w:t>
      </w:r>
    </w:p>
    <w:p w14:paraId="605B8005" w14:textId="7704D319" w:rsidR="004B2180" w:rsidRDefault="004B2180" w:rsidP="004B2180">
      <w:r w:rsidRPr="0020784E">
        <w:t xml:space="preserve">[root@localhost httpd-2.4.38]# yum -y install </w:t>
      </w:r>
      <w:r>
        <w:rPr>
          <w:rFonts w:hint="eastAsia"/>
        </w:rPr>
        <w:t>wget</w:t>
      </w:r>
    </w:p>
    <w:p w14:paraId="0F236465" w14:textId="4A5A2694" w:rsidR="00087D22" w:rsidRDefault="00087D22" w:rsidP="004B2180">
      <w:r>
        <w:rPr>
          <w:rFonts w:hint="eastAsia"/>
        </w:rPr>
        <w:t>要是还缺少包（l</w:t>
      </w:r>
      <w:r>
        <w:t>ibrary</w:t>
      </w:r>
      <w:r>
        <w:rPr>
          <w:rFonts w:hint="eastAsia"/>
        </w:rPr>
        <w:t>）进行安装</w:t>
      </w:r>
    </w:p>
    <w:p w14:paraId="382C674A" w14:textId="77777777" w:rsidR="00087D22" w:rsidRPr="004B2180" w:rsidRDefault="00087D22" w:rsidP="004B2180"/>
    <w:p w14:paraId="06DC81BD" w14:textId="5393BCC1" w:rsidR="0066198A" w:rsidRPr="00F41558" w:rsidRDefault="00F41558">
      <w:pPr>
        <w:rPr>
          <w:b/>
          <w:sz w:val="24"/>
        </w:rPr>
      </w:pPr>
      <w:r w:rsidRPr="00F41558">
        <w:rPr>
          <w:rFonts w:hint="eastAsia"/>
          <w:b/>
          <w:sz w:val="24"/>
        </w:rPr>
        <w:t>安装包准备</w:t>
      </w:r>
    </w:p>
    <w:p w14:paraId="011A562D" w14:textId="25C7404C" w:rsidR="00F41558" w:rsidRPr="00F41558" w:rsidRDefault="00DC0BC3" w:rsidP="00DC0BC3">
      <w:pPr>
        <w:pStyle w:val="af0"/>
      </w:pPr>
      <w:r>
        <w:rPr>
          <w:rFonts w:hint="eastAsia"/>
        </w:rPr>
        <w:t>4、</w:t>
      </w:r>
      <w:r w:rsidR="00F41558" w:rsidRPr="00F41558">
        <w:t>apache</w:t>
      </w:r>
      <w:r w:rsidR="00F41558" w:rsidRPr="00F41558">
        <w:rPr>
          <w:rFonts w:hint="eastAsia"/>
        </w:rPr>
        <w:t>下载：选择自己的包进行安装</w:t>
      </w:r>
    </w:p>
    <w:p w14:paraId="536603CF" w14:textId="07D2F2D5" w:rsidR="00F41558" w:rsidRDefault="00DC0BC3">
      <w:hyperlink r:id="rId6" w:history="1">
        <w:r w:rsidR="00F41558" w:rsidRPr="00597DC7">
          <w:rPr>
            <w:rStyle w:val="a7"/>
          </w:rPr>
          <w:t>http://httpd.apache.org/download.cgi</w:t>
        </w:r>
      </w:hyperlink>
    </w:p>
    <w:p w14:paraId="4AFA9CAC" w14:textId="7ACEF681" w:rsidR="00F41558" w:rsidRDefault="00F41558">
      <w:r>
        <w:rPr>
          <w:noProof/>
        </w:rPr>
        <w:drawing>
          <wp:inline distT="0" distB="0" distL="0" distR="0" wp14:anchorId="28AACE39" wp14:editId="3BB6195A">
            <wp:extent cx="5800000" cy="2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BE87" w14:textId="79B02FAE" w:rsidR="00F41558" w:rsidRDefault="00DC0BC3">
      <w:hyperlink r:id="rId8" w:anchor="apache24" w:history="1">
        <w:r w:rsidR="00F41558" w:rsidRPr="00597DC7">
          <w:rPr>
            <w:rStyle w:val="a7"/>
          </w:rPr>
          <w:t>http://httpd.apache.org/download.cgi#apache24</w:t>
        </w:r>
      </w:hyperlink>
    </w:p>
    <w:p w14:paraId="78B6BDA2" w14:textId="438DA165" w:rsidR="00F41558" w:rsidRDefault="00F41558">
      <w:r>
        <w:rPr>
          <w:noProof/>
        </w:rPr>
        <w:drawing>
          <wp:inline distT="0" distB="0" distL="0" distR="0" wp14:anchorId="51412B1D" wp14:editId="6F4EF804">
            <wp:extent cx="5547360" cy="25456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802" cy="25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7EB" w14:textId="2FFA1CD4" w:rsidR="00F41558" w:rsidRDefault="00F41558">
      <w:r w:rsidRPr="00F41558">
        <w:t xml:space="preserve">[root@localhost ~]# wget </w:t>
      </w:r>
      <w:hyperlink r:id="rId10" w:history="1">
        <w:r w:rsidRPr="00597DC7">
          <w:rPr>
            <w:rStyle w:val="a7"/>
          </w:rPr>
          <w:t>http://mirrors.tuna.tsinghua.edu.cn/apache//httpd/httpd-2.4.38.tar.gz</w:t>
        </w:r>
      </w:hyperlink>
    </w:p>
    <w:p w14:paraId="2930B367" w14:textId="77777777" w:rsidR="00F41558" w:rsidRDefault="00F41558"/>
    <w:p w14:paraId="41D73FB4" w14:textId="0C727B92" w:rsidR="00F41558" w:rsidRDefault="00DC0BC3" w:rsidP="00DC0BC3">
      <w:pPr>
        <w:pStyle w:val="af0"/>
      </w:pPr>
      <w:r>
        <w:rPr>
          <w:rFonts w:hint="eastAsia"/>
        </w:rPr>
        <w:t>5、</w:t>
      </w:r>
      <w:r w:rsidR="00F41558" w:rsidRPr="00F41558">
        <w:rPr>
          <w:rFonts w:hint="eastAsia"/>
        </w:rPr>
        <w:t>apr包下载</w:t>
      </w:r>
    </w:p>
    <w:p w14:paraId="1E1F62FA" w14:textId="1C1FC6BF" w:rsidR="00F41558" w:rsidRDefault="00DC0BC3">
      <w:hyperlink r:id="rId11" w:history="1">
        <w:r w:rsidR="00F41558" w:rsidRPr="00597DC7">
          <w:rPr>
            <w:rStyle w:val="a7"/>
          </w:rPr>
          <w:t>http://apr.apache.org/download.cgi</w:t>
        </w:r>
      </w:hyperlink>
    </w:p>
    <w:p w14:paraId="2CD61F65" w14:textId="18DF0D89" w:rsidR="00F41558" w:rsidRDefault="00F41558">
      <w:r>
        <w:rPr>
          <w:noProof/>
        </w:rPr>
        <w:drawing>
          <wp:inline distT="0" distB="0" distL="0" distR="0" wp14:anchorId="18FF2BC6" wp14:editId="103F0BF8">
            <wp:extent cx="5685714" cy="16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105" w14:textId="5C705901" w:rsidR="00F41558" w:rsidRDefault="00F41558">
      <w:r w:rsidRPr="00F41558">
        <w:t xml:space="preserve">[root@localhost ~]# wget </w:t>
      </w:r>
      <w:hyperlink r:id="rId13" w:history="1">
        <w:r w:rsidRPr="00597DC7">
          <w:rPr>
            <w:rStyle w:val="a7"/>
          </w:rPr>
          <w:t>http://mirrors.shu.edu.cn/apache//apr/apr-1.6.5.tar.gz</w:t>
        </w:r>
      </w:hyperlink>
    </w:p>
    <w:p w14:paraId="68B1C259" w14:textId="77777777" w:rsidR="00F41558" w:rsidRPr="00F41558" w:rsidRDefault="00F41558"/>
    <w:p w14:paraId="29AE2D14" w14:textId="274E9CA7" w:rsidR="00F41558" w:rsidRPr="00F41558" w:rsidRDefault="00DC0BC3" w:rsidP="00DC0BC3">
      <w:pPr>
        <w:pStyle w:val="af0"/>
      </w:pPr>
      <w:r>
        <w:rPr>
          <w:rFonts w:hint="eastAsia"/>
        </w:rPr>
        <w:t>6、</w:t>
      </w:r>
      <w:r w:rsidR="00F41558" w:rsidRPr="00F41558">
        <w:rPr>
          <w:rFonts w:hint="eastAsia"/>
        </w:rPr>
        <w:t>a</w:t>
      </w:r>
      <w:r w:rsidR="00F41558" w:rsidRPr="00F41558">
        <w:t>pr-util</w:t>
      </w:r>
      <w:r w:rsidR="00F41558" w:rsidRPr="00F41558">
        <w:rPr>
          <w:rFonts w:hint="eastAsia"/>
        </w:rPr>
        <w:t>包下载</w:t>
      </w:r>
    </w:p>
    <w:p w14:paraId="2F0CFC26" w14:textId="5D136E9A" w:rsidR="00F41558" w:rsidRDefault="00F41558">
      <w:r>
        <w:rPr>
          <w:noProof/>
        </w:rPr>
        <w:drawing>
          <wp:inline distT="0" distB="0" distL="0" distR="0" wp14:anchorId="2F7DABFF" wp14:editId="033C28A9">
            <wp:extent cx="6590476" cy="165714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1B8" w14:textId="6DD14767" w:rsidR="00F41558" w:rsidRDefault="00F41558">
      <w:pPr>
        <w:rPr>
          <w:rStyle w:val="a7"/>
        </w:rPr>
      </w:pPr>
      <w:r w:rsidRPr="00F41558">
        <w:t xml:space="preserve">[root@localhost ~]# wget </w:t>
      </w:r>
      <w:hyperlink r:id="rId15" w:history="1">
        <w:r w:rsidRPr="00597DC7">
          <w:rPr>
            <w:rStyle w:val="a7"/>
          </w:rPr>
          <w:t>http://mirrors.shu.edu.cn/apache//apr/apr-util-1.6.1.tar.gz</w:t>
        </w:r>
      </w:hyperlink>
    </w:p>
    <w:p w14:paraId="10AD395A" w14:textId="77777777" w:rsidR="00057876" w:rsidRDefault="00057876"/>
    <w:p w14:paraId="7A513B87" w14:textId="60E78A52" w:rsidR="00057876" w:rsidRDefault="00DC0BC3" w:rsidP="00DC0BC3">
      <w:pPr>
        <w:pStyle w:val="af0"/>
      </w:pPr>
      <w:r>
        <w:rPr>
          <w:rFonts w:hint="eastAsia"/>
        </w:rPr>
        <w:t>7、</w:t>
      </w:r>
      <w:r w:rsidR="00057876" w:rsidRPr="00057876">
        <w:rPr>
          <w:rFonts w:hint="eastAsia"/>
        </w:rPr>
        <w:t>pcre包下载</w:t>
      </w:r>
    </w:p>
    <w:p w14:paraId="12239781" w14:textId="238B9283" w:rsidR="00F41558" w:rsidRDefault="00DC0BC3">
      <w:hyperlink r:id="rId16" w:history="1">
        <w:r w:rsidR="00057876" w:rsidRPr="00B33C44">
          <w:rPr>
            <w:rStyle w:val="a7"/>
          </w:rPr>
          <w:t>http://www.pcre.org/</w:t>
        </w:r>
      </w:hyperlink>
    </w:p>
    <w:p w14:paraId="3C8071A6" w14:textId="6B0202A4" w:rsidR="0020784E" w:rsidRPr="0020784E" w:rsidRDefault="0020784E"/>
    <w:p w14:paraId="6DDC1236" w14:textId="2769C56B" w:rsidR="00057876" w:rsidRDefault="00057876">
      <w:r>
        <w:rPr>
          <w:noProof/>
        </w:rPr>
        <w:drawing>
          <wp:inline distT="0" distB="0" distL="0" distR="0" wp14:anchorId="7B7F5629" wp14:editId="5F19686A">
            <wp:extent cx="8609524" cy="148571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075" w14:textId="14C59B3E" w:rsidR="00057876" w:rsidRDefault="00057876">
      <w:r>
        <w:rPr>
          <w:noProof/>
        </w:rPr>
        <w:drawing>
          <wp:inline distT="0" distB="0" distL="0" distR="0" wp14:anchorId="0803EF10" wp14:editId="19F6E147">
            <wp:extent cx="7019048" cy="2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51F1" w14:textId="41F61D5A" w:rsidR="00057876" w:rsidRDefault="00057876">
      <w:r w:rsidRPr="00057876">
        <w:t>[root@localhost ~]# wget https://ftp.pcre.org/pub/pcre/pcre-8.00.tar.gz</w:t>
      </w:r>
    </w:p>
    <w:p w14:paraId="01D97DD5" w14:textId="77777777" w:rsidR="00057876" w:rsidRPr="00057876" w:rsidRDefault="00057876"/>
    <w:p w14:paraId="7478198A" w14:textId="2C2017E9" w:rsidR="00F41558" w:rsidRDefault="00DC0BC3" w:rsidP="00DC0BC3">
      <w:pPr>
        <w:pStyle w:val="af0"/>
      </w:pPr>
      <w:r>
        <w:rPr>
          <w:rFonts w:hint="eastAsia"/>
        </w:rPr>
        <w:t>8、</w:t>
      </w:r>
      <w:r w:rsidR="00F41558" w:rsidRPr="00F41558">
        <w:rPr>
          <w:rFonts w:hint="eastAsia"/>
        </w:rPr>
        <w:t>安装基础包</w:t>
      </w:r>
    </w:p>
    <w:p w14:paraId="173ED970" w14:textId="6EEFAD4C" w:rsidR="00F41558" w:rsidRPr="00F41558" w:rsidRDefault="00F41558">
      <w:r w:rsidRPr="004E2E16">
        <w:rPr>
          <w:rFonts w:hint="eastAsia"/>
          <w:color w:val="FF0000"/>
        </w:rPr>
        <w:t>解压包</w:t>
      </w:r>
      <w:r>
        <w:rPr>
          <w:rFonts w:hint="eastAsia"/>
        </w:rPr>
        <w:t>：</w:t>
      </w:r>
    </w:p>
    <w:p w14:paraId="052AA500" w14:textId="26741305" w:rsidR="00F41558" w:rsidRDefault="00F41558">
      <w:r w:rsidRPr="00F41558">
        <w:t>[root@localhost ~]# tar -zxvf apr-1.6.5.tar.gz</w:t>
      </w:r>
    </w:p>
    <w:p w14:paraId="4E0A69E0" w14:textId="760A3920" w:rsidR="00F41558" w:rsidRDefault="00F41558">
      <w:r w:rsidRPr="00F41558">
        <w:t>[root@localhost ~]# tar -zxvf apr-util-1.6.1.tar.gz</w:t>
      </w:r>
    </w:p>
    <w:p w14:paraId="3E04219F" w14:textId="341CD273" w:rsidR="00F41558" w:rsidRDefault="00F41558">
      <w:r w:rsidRPr="00F41558">
        <w:t>[root@localhost ~]# tar -zxvf httpd-2.4.38.tar.gz</w:t>
      </w:r>
      <w:r w:rsidR="00057876">
        <w:t xml:space="preserve"> </w:t>
      </w:r>
    </w:p>
    <w:p w14:paraId="50C246D0" w14:textId="383AD692" w:rsidR="00057876" w:rsidRDefault="00057876">
      <w:r w:rsidRPr="00057876">
        <w:t>[root@localhost ~]# tar -zxvf pcre-8.00.tar.gz</w:t>
      </w:r>
    </w:p>
    <w:p w14:paraId="460D4420" w14:textId="0BFEAEE7" w:rsidR="00F41558" w:rsidRDefault="00F41558">
      <w:r w:rsidRPr="004E2E16">
        <w:rPr>
          <w:rFonts w:hint="eastAsia"/>
          <w:color w:val="FF0000"/>
        </w:rPr>
        <w:t>建立安装目录</w:t>
      </w:r>
      <w:r>
        <w:rPr>
          <w:rFonts w:hint="eastAsia"/>
        </w:rPr>
        <w:t>：</w:t>
      </w:r>
    </w:p>
    <w:p w14:paraId="4488867F" w14:textId="67EAB7E3" w:rsidR="00F41558" w:rsidRDefault="00F41558">
      <w:r w:rsidRPr="00F41558">
        <w:t>[root@localhost ~]# mkdir -p</w:t>
      </w:r>
      <w:r w:rsidR="004E2E16">
        <w:t xml:space="preserve"> </w:t>
      </w:r>
      <w:r w:rsidRPr="00F41558">
        <w:t xml:space="preserve"> /home/study/apr</w:t>
      </w:r>
      <w:r w:rsidR="004E2E16">
        <w:t xml:space="preserve"> </w:t>
      </w:r>
      <w:r w:rsidRPr="00F41558">
        <w:t xml:space="preserve"> /home/study/apr-util </w:t>
      </w:r>
      <w:r w:rsidR="004E2E16">
        <w:t xml:space="preserve"> </w:t>
      </w:r>
      <w:r w:rsidRPr="00F41558">
        <w:t>/home/study/httpd</w:t>
      </w:r>
      <w:r w:rsidR="00057876">
        <w:t xml:space="preserve"> </w:t>
      </w:r>
      <w:r w:rsidR="00057876" w:rsidRPr="00F41558">
        <w:t>/home/study/</w:t>
      </w:r>
      <w:r w:rsidR="00057876">
        <w:rPr>
          <w:rFonts w:hint="eastAsia"/>
        </w:rPr>
        <w:t>pcre</w:t>
      </w:r>
    </w:p>
    <w:p w14:paraId="4837901A" w14:textId="0FB0A163" w:rsidR="004E2E16" w:rsidRPr="004E2E16" w:rsidRDefault="00DC0BC3" w:rsidP="00DC0BC3">
      <w:pPr>
        <w:pStyle w:val="af0"/>
      </w:pPr>
      <w:r>
        <w:rPr>
          <w:rFonts w:hint="eastAsia"/>
        </w:rPr>
        <w:t>9、</w:t>
      </w:r>
      <w:r w:rsidR="004E2E16" w:rsidRPr="004E2E16">
        <w:rPr>
          <w:rFonts w:hint="eastAsia"/>
        </w:rPr>
        <w:t>编译基础包</w:t>
      </w:r>
    </w:p>
    <w:p w14:paraId="7438E7A6" w14:textId="56140911" w:rsidR="004E2E16" w:rsidRPr="00057876" w:rsidRDefault="004E2E16">
      <w:pPr>
        <w:rPr>
          <w:b/>
        </w:rPr>
      </w:pPr>
      <w:r w:rsidRPr="00057876">
        <w:rPr>
          <w:rFonts w:hint="eastAsia"/>
          <w:b/>
        </w:rPr>
        <w:t>1：apr</w:t>
      </w:r>
    </w:p>
    <w:p w14:paraId="59ACAE63" w14:textId="1396755B" w:rsidR="004E2E16" w:rsidRDefault="004E2E16">
      <w:r w:rsidRPr="004E2E16">
        <w:t>[root@localhost apr-1.6.5]# ./configure  --prefix=/home/study/apr</w:t>
      </w:r>
    </w:p>
    <w:p w14:paraId="0E20D058" w14:textId="29BCC312" w:rsidR="004E2E16" w:rsidRPr="004E2E16" w:rsidRDefault="004E2E16">
      <w:pPr>
        <w:rPr>
          <w:rStyle w:val="ab"/>
        </w:rPr>
      </w:pPr>
      <w:r w:rsidRPr="004E2E16">
        <w:rPr>
          <w:rStyle w:val="ab"/>
        </w:rPr>
        <w:t>会出现</w:t>
      </w:r>
      <w:r w:rsidRPr="004E2E16">
        <w:rPr>
          <w:rStyle w:val="ab"/>
          <w:rFonts w:hint="eastAsia"/>
        </w:rPr>
        <w:t>如下错误：</w:t>
      </w:r>
      <w:r w:rsidRPr="004E2E16">
        <w:rPr>
          <w:rStyle w:val="ab"/>
        </w:rPr>
        <w:t>rm: cannot remove 'libtoolT': No such file or directory</w:t>
      </w:r>
    </w:p>
    <w:p w14:paraId="49945BA9" w14:textId="54F3A4FF" w:rsidR="004E2E16" w:rsidRPr="004E2E16" w:rsidRDefault="004E2E16">
      <w:pPr>
        <w:rPr>
          <w:rStyle w:val="ab"/>
        </w:rPr>
      </w:pPr>
      <w:r w:rsidRPr="004E2E16">
        <w:rPr>
          <w:rStyle w:val="ab"/>
        </w:rPr>
        <w:t>解决方法：vi  configure</w:t>
      </w:r>
    </w:p>
    <w:p w14:paraId="77A66797" w14:textId="54648D4F" w:rsidR="004E2E16" w:rsidRDefault="004E2E16" w:rsidP="004E2E16">
      <w:pPr>
        <w:rPr>
          <w:rStyle w:val="ab"/>
        </w:rPr>
      </w:pPr>
      <w:r w:rsidRPr="004E2E16">
        <w:rPr>
          <w:rStyle w:val="ab"/>
        </w:rPr>
        <w:t>默认RM='$RM'  更改成为</w:t>
      </w:r>
      <w:r w:rsidRPr="004E2E16">
        <w:rPr>
          <w:rStyle w:val="ab"/>
          <w:rFonts w:hint="eastAsia"/>
        </w:rPr>
        <w:t xml:space="preserve"> </w:t>
      </w:r>
      <w:r w:rsidRPr="004E2E16">
        <w:rPr>
          <w:rStyle w:val="ab"/>
        </w:rPr>
        <w:t xml:space="preserve"> RM='$RM  -f'</w:t>
      </w:r>
    </w:p>
    <w:p w14:paraId="6217714D" w14:textId="77777777" w:rsidR="004E2E16" w:rsidRDefault="004E2E16" w:rsidP="004E2E16">
      <w:pPr>
        <w:rPr>
          <w:rStyle w:val="ab"/>
          <w:i w:val="0"/>
          <w:color w:val="auto"/>
        </w:rPr>
      </w:pPr>
      <w:r>
        <w:rPr>
          <w:rStyle w:val="ab"/>
          <w:rFonts w:hint="eastAsia"/>
          <w:i w:val="0"/>
          <w:color w:val="auto"/>
        </w:rPr>
        <w:t>然后重新运行配置文件：</w:t>
      </w:r>
    </w:p>
    <w:p w14:paraId="308DDF80" w14:textId="7E42C1F3" w:rsidR="004E2E16" w:rsidRPr="004E2E16" w:rsidRDefault="004E2E16" w:rsidP="004E2E16">
      <w:pPr>
        <w:rPr>
          <w:rStyle w:val="ab"/>
          <w:i w:val="0"/>
          <w:iCs w:val="0"/>
          <w:color w:val="auto"/>
        </w:rPr>
      </w:pPr>
      <w:r w:rsidRPr="004E2E16">
        <w:t>[root@localhost apr-1.6.5]# ./configure  --prefix=/home/study/apr</w:t>
      </w:r>
    </w:p>
    <w:p w14:paraId="77223104" w14:textId="204AFA4F" w:rsidR="004E2E16" w:rsidRPr="004E2E16" w:rsidRDefault="004E2E16" w:rsidP="004E2E16">
      <w:pPr>
        <w:rPr>
          <w:rStyle w:val="ab"/>
          <w:i w:val="0"/>
          <w:color w:val="auto"/>
        </w:rPr>
      </w:pPr>
      <w:r w:rsidRPr="004E2E16">
        <w:rPr>
          <w:rStyle w:val="ab"/>
          <w:i w:val="0"/>
          <w:color w:val="auto"/>
        </w:rPr>
        <w:t xml:space="preserve">[root@localhost apr-1.6.5]# make </w:t>
      </w:r>
    </w:p>
    <w:p w14:paraId="53DE5107" w14:textId="50773B10" w:rsidR="004E2E16" w:rsidRPr="00D96C10" w:rsidRDefault="004E2E16" w:rsidP="004E2E16">
      <w:pPr>
        <w:rPr>
          <w:rStyle w:val="ab"/>
          <w:i w:val="0"/>
          <w:color w:val="auto"/>
        </w:rPr>
      </w:pPr>
      <w:r w:rsidRPr="004E2E16">
        <w:rPr>
          <w:rStyle w:val="ab"/>
          <w:i w:val="0"/>
          <w:color w:val="auto"/>
        </w:rPr>
        <w:t>[root@localhost apr-1.6.5]# make install</w:t>
      </w:r>
    </w:p>
    <w:p w14:paraId="2615C3EE" w14:textId="33066F1D" w:rsidR="00C62FCF" w:rsidRPr="00057876" w:rsidRDefault="00C62FCF">
      <w:pPr>
        <w:rPr>
          <w:b/>
        </w:rPr>
      </w:pPr>
      <w:r w:rsidRPr="00057876">
        <w:rPr>
          <w:rFonts w:hint="eastAsia"/>
          <w:b/>
        </w:rPr>
        <w:t>2：apr</w:t>
      </w:r>
      <w:r w:rsidRPr="00057876">
        <w:rPr>
          <w:b/>
        </w:rPr>
        <w:t>-util</w:t>
      </w:r>
    </w:p>
    <w:p w14:paraId="18E185D4" w14:textId="6694A221" w:rsidR="00C62FCF" w:rsidRDefault="00C62FCF" w:rsidP="00C62FCF">
      <w:r w:rsidRPr="00C62FCF">
        <w:t>[root@localhost apr-util-1.6.1]# ./configure --prefix=/home/study/apr-util/  --with-apr=/home/study/apr</w:t>
      </w:r>
    </w:p>
    <w:p w14:paraId="6F1CA992" w14:textId="72BA3B97" w:rsidR="00C62FCF" w:rsidRDefault="00C62FCF" w:rsidP="00C62FCF">
      <w:r w:rsidRPr="00C62FCF">
        <w:t>[root@localhost apr-util-1.6.1]# make</w:t>
      </w:r>
    </w:p>
    <w:p w14:paraId="6D8D01AB" w14:textId="5F13F81D" w:rsidR="00C62FCF" w:rsidRPr="00C62FCF" w:rsidRDefault="00C62FCF" w:rsidP="00C62FCF">
      <w:pPr>
        <w:rPr>
          <w:rStyle w:val="ab"/>
        </w:rPr>
      </w:pPr>
      <w:r w:rsidRPr="00C62FCF">
        <w:rPr>
          <w:rStyle w:val="ab"/>
          <w:rFonts w:hint="eastAsia"/>
        </w:rPr>
        <w:t>可能出现如下错误：</w:t>
      </w:r>
      <w:r w:rsidRPr="00C62FCF">
        <w:rPr>
          <w:rStyle w:val="ab"/>
        </w:rPr>
        <w:t>xml/apr_xml.c:35:19: 致命错误：expat.h：没有那个文件或目录</w:t>
      </w:r>
    </w:p>
    <w:p w14:paraId="1C22656D" w14:textId="733FA803" w:rsidR="00C62FCF" w:rsidRPr="00C62FCF" w:rsidRDefault="00C62FCF" w:rsidP="00C62FCF">
      <w:pPr>
        <w:rPr>
          <w:rStyle w:val="ab"/>
        </w:rPr>
      </w:pPr>
      <w:r w:rsidRPr="00C62FCF">
        <w:rPr>
          <w:rStyle w:val="ab"/>
        </w:rPr>
        <w:t>解决方法：[root@localhost apr-util-1.6.1]# yum -y install  expat-devel</w:t>
      </w:r>
    </w:p>
    <w:p w14:paraId="6C1D833B" w14:textId="4CD61146" w:rsidR="00C62FCF" w:rsidRDefault="00C62FCF" w:rsidP="00C62FCF">
      <w:r>
        <w:rPr>
          <w:rFonts w:hint="eastAsia"/>
        </w:rPr>
        <w:t>然后继续运行：</w:t>
      </w:r>
    </w:p>
    <w:p w14:paraId="4B617D3A" w14:textId="1B3CD938" w:rsidR="00C62FCF" w:rsidRDefault="00C62FCF" w:rsidP="00C62FCF">
      <w:r w:rsidRPr="00C62FCF">
        <w:t>[root@localhost apr-util-1.6.1]# make</w:t>
      </w:r>
    </w:p>
    <w:p w14:paraId="3019AA85" w14:textId="329D69F0" w:rsidR="00C62FCF" w:rsidRDefault="00C62FCF" w:rsidP="00C62FCF">
      <w:r w:rsidRPr="00C62FCF">
        <w:t>[root@localhost apr-util-1.6.1]# make install</w:t>
      </w:r>
    </w:p>
    <w:p w14:paraId="5BF5FA4C" w14:textId="69C24BAE" w:rsidR="00057876" w:rsidRPr="00057876" w:rsidRDefault="00057876" w:rsidP="00C62FCF">
      <w:pPr>
        <w:rPr>
          <w:b/>
        </w:rPr>
      </w:pPr>
      <w:r w:rsidRPr="00057876"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Pr="00057876">
        <w:rPr>
          <w:b/>
        </w:rPr>
        <w:t>pcre</w:t>
      </w:r>
    </w:p>
    <w:p w14:paraId="196E914E" w14:textId="5ADE2577" w:rsidR="00057876" w:rsidRDefault="00057876" w:rsidP="00C62FCF">
      <w:r w:rsidRPr="00057876">
        <w:t>[root@localhost pcre-8.00]# ./configure --prefix=/home/study/pcre/</w:t>
      </w:r>
    </w:p>
    <w:p w14:paraId="17502744" w14:textId="5D0755E3" w:rsidR="00057876" w:rsidRDefault="00057876" w:rsidP="00C62FCF">
      <w:r w:rsidRPr="00057876">
        <w:t>[root@localhost pcre-8.00]# make</w:t>
      </w:r>
    </w:p>
    <w:p w14:paraId="6D40BA82" w14:textId="049BB21E" w:rsidR="00057876" w:rsidRDefault="00057876" w:rsidP="00C62FCF">
      <w:r w:rsidRPr="00057876">
        <w:t>[root@localhost pcre-8.00]# make install</w:t>
      </w:r>
    </w:p>
    <w:p w14:paraId="4957C4AB" w14:textId="3CE0B9E6" w:rsidR="00C62FCF" w:rsidRPr="00057876" w:rsidRDefault="00057876" w:rsidP="00C62FCF">
      <w:pPr>
        <w:rPr>
          <w:b/>
        </w:rPr>
      </w:pPr>
      <w:r>
        <w:rPr>
          <w:b/>
        </w:rPr>
        <w:t>4</w:t>
      </w:r>
      <w:r w:rsidR="00C62FCF" w:rsidRPr="00057876">
        <w:rPr>
          <w:rFonts w:hint="eastAsia"/>
          <w:b/>
        </w:rPr>
        <w:t>：</w:t>
      </w:r>
      <w:r w:rsidRPr="00057876">
        <w:rPr>
          <w:rFonts w:hint="eastAsia"/>
          <w:b/>
        </w:rPr>
        <w:t>apache</w:t>
      </w:r>
    </w:p>
    <w:p w14:paraId="1688DFD7" w14:textId="2AE1E88C" w:rsidR="00057876" w:rsidRDefault="00FB3A24" w:rsidP="00FB3A24">
      <w:r w:rsidRPr="00FB3A24">
        <w:t>[root@localhost httpd-2.4.38]# ./configure --prefix=/home/study/httpd/ --with-apr=/home/study/apr --with-apr-util=/home/study/apr-util/  -with-pcre=/home/study/pcre/</w:t>
      </w:r>
    </w:p>
    <w:p w14:paraId="37A30060" w14:textId="5631B250" w:rsidR="00FB3A24" w:rsidRDefault="00FB3A24" w:rsidP="00FB3A24">
      <w:r w:rsidRPr="00FB3A24">
        <w:t>[root@localhost httpd-2.4.38]# make</w:t>
      </w:r>
    </w:p>
    <w:p w14:paraId="4B927F41" w14:textId="3106E1CC" w:rsidR="00A259BC" w:rsidRPr="0020784E" w:rsidRDefault="00A259BC" w:rsidP="00FB3A24">
      <w:pPr>
        <w:rPr>
          <w:rStyle w:val="ab"/>
        </w:rPr>
      </w:pPr>
      <w:r w:rsidRPr="0020784E">
        <w:rPr>
          <w:rStyle w:val="ab"/>
          <w:rFonts w:hint="eastAsia"/>
        </w:rPr>
        <w:t>可能</w:t>
      </w:r>
      <w:r w:rsidRPr="0020784E">
        <w:rPr>
          <w:rStyle w:val="ab"/>
        </w:rPr>
        <w:t>会出现错误：</w:t>
      </w:r>
    </w:p>
    <w:p w14:paraId="1DD35E74" w14:textId="77777777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collect2: error: ld returned 1 exit status</w:t>
      </w:r>
    </w:p>
    <w:p w14:paraId="50DB4AAD" w14:textId="77777777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make[2]: *** [htpasswd] 错误 1</w:t>
      </w:r>
    </w:p>
    <w:p w14:paraId="07CCB414" w14:textId="77777777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make[2]: 离开目录“/root/httpd-2.4.38/support”</w:t>
      </w:r>
    </w:p>
    <w:p w14:paraId="532525F3" w14:textId="77777777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make[1]: *** [all-recursive] 错误 1</w:t>
      </w:r>
    </w:p>
    <w:p w14:paraId="532DCE71" w14:textId="77777777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make[1]: 离开目录“/root/httpd-2.4.38/support”</w:t>
      </w:r>
    </w:p>
    <w:p w14:paraId="7011117E" w14:textId="33C8B679" w:rsidR="00A259BC" w:rsidRPr="0020784E" w:rsidRDefault="00A259BC" w:rsidP="00A259BC">
      <w:pPr>
        <w:rPr>
          <w:rStyle w:val="ab"/>
        </w:rPr>
      </w:pPr>
      <w:r w:rsidRPr="0020784E">
        <w:rPr>
          <w:rStyle w:val="ab"/>
        </w:rPr>
        <w:t>make: *** [all-recursive] 错误 1</w:t>
      </w:r>
    </w:p>
    <w:p w14:paraId="58EE1A1D" w14:textId="77777777" w:rsidR="0020784E" w:rsidRPr="0020784E" w:rsidRDefault="00A259BC" w:rsidP="00A259BC">
      <w:pPr>
        <w:rPr>
          <w:rStyle w:val="ab"/>
        </w:rPr>
      </w:pPr>
      <w:r w:rsidRPr="0020784E">
        <w:rPr>
          <w:rStyle w:val="ab"/>
        </w:rPr>
        <w:t>解决办法：</w:t>
      </w:r>
    </w:p>
    <w:p w14:paraId="360D19B9" w14:textId="416CBD8D" w:rsidR="00A259BC" w:rsidRPr="0020784E" w:rsidRDefault="0020784E" w:rsidP="00A259BC">
      <w:pPr>
        <w:rPr>
          <w:rStyle w:val="ab"/>
        </w:rPr>
      </w:pPr>
      <w:r w:rsidRPr="0020784E">
        <w:rPr>
          <w:rStyle w:val="ab"/>
        </w:rPr>
        <w:t>[root@localhost httpd-2.4.38]# yum -y install libxml2-devel</w:t>
      </w:r>
    </w:p>
    <w:p w14:paraId="03B09D19" w14:textId="26787115" w:rsidR="0020784E" w:rsidRPr="0020784E" w:rsidRDefault="0020784E" w:rsidP="00A259BC">
      <w:pPr>
        <w:rPr>
          <w:rStyle w:val="ab"/>
        </w:rPr>
      </w:pPr>
      <w:r w:rsidRPr="0020784E">
        <w:rPr>
          <w:rStyle w:val="ab"/>
        </w:rPr>
        <w:t>重新编译apr-util，然后</w:t>
      </w:r>
      <w:r w:rsidRPr="0020784E">
        <w:rPr>
          <w:rStyle w:val="ab"/>
          <w:rFonts w:hint="eastAsia"/>
        </w:rPr>
        <w:t>进行继续操作</w:t>
      </w:r>
    </w:p>
    <w:p w14:paraId="4D18AF11" w14:textId="77777777" w:rsidR="0020784E" w:rsidRDefault="0020784E" w:rsidP="0020784E">
      <w:r w:rsidRPr="00FB3A24">
        <w:t>[root@localhost httpd-2.4.38]# make</w:t>
      </w:r>
    </w:p>
    <w:p w14:paraId="7596F0E4" w14:textId="1B7A35DD" w:rsidR="0020784E" w:rsidRDefault="0020784E" w:rsidP="00A259BC">
      <w:r w:rsidRPr="0020784E">
        <w:t>[root@localhost httpd-2.4.38]# make install</w:t>
      </w:r>
    </w:p>
    <w:p w14:paraId="0F6A4F9C" w14:textId="2EEFCCCF" w:rsidR="0020784E" w:rsidRDefault="0020784E" w:rsidP="00A259BC"/>
    <w:p w14:paraId="4090EFF3" w14:textId="11737F18" w:rsidR="0020784E" w:rsidRPr="00A41CDD" w:rsidRDefault="00DC0BC3" w:rsidP="00DC0BC3">
      <w:pPr>
        <w:pStyle w:val="af0"/>
      </w:pPr>
      <w:r>
        <w:rPr>
          <w:rFonts w:hint="eastAsia"/>
        </w:rPr>
        <w:t>10、</w:t>
      </w:r>
      <w:r w:rsidR="0020784E" w:rsidRPr="00A41CDD">
        <w:rPr>
          <w:rFonts w:hint="eastAsia"/>
        </w:rPr>
        <w:t>测试apache是否安装成功</w:t>
      </w:r>
    </w:p>
    <w:p w14:paraId="2A18B50F" w14:textId="7348D3C8" w:rsidR="00A41CDD" w:rsidRDefault="00A41CDD" w:rsidP="00A259BC">
      <w:r w:rsidRPr="00A41CDD">
        <w:t>[root@localhost ~]# /home/study/httpd/bin/apachectl start</w:t>
      </w:r>
    </w:p>
    <w:p w14:paraId="4BF18A6E" w14:textId="725246E9" w:rsidR="00A41CDD" w:rsidRPr="00A41CDD" w:rsidRDefault="00A41CDD" w:rsidP="00A259BC">
      <w:pPr>
        <w:rPr>
          <w:rStyle w:val="ab"/>
        </w:rPr>
      </w:pPr>
      <w:r w:rsidRPr="00A41CDD">
        <w:rPr>
          <w:rStyle w:val="ab"/>
        </w:rPr>
        <w:t>可能</w:t>
      </w:r>
      <w:r w:rsidRPr="00A41CDD">
        <w:rPr>
          <w:rStyle w:val="ab"/>
          <w:rFonts w:hint="eastAsia"/>
        </w:rPr>
        <w:t>报如下错误：</w:t>
      </w:r>
    </w:p>
    <w:p w14:paraId="59774511" w14:textId="69C179D9" w:rsidR="00A41CDD" w:rsidRPr="00A41CDD" w:rsidRDefault="00A41CDD" w:rsidP="00A259BC">
      <w:pPr>
        <w:rPr>
          <w:rStyle w:val="ab"/>
        </w:rPr>
      </w:pPr>
      <w:r w:rsidRPr="00A41CDD">
        <w:rPr>
          <w:rStyle w:val="ab"/>
        </w:rPr>
        <w:t>AH00558: httpd: Could not reliably determine the server's fully qualified domain name, using getlnx05.gfg1.esquel.com. Set the 'ServerName' directive globally to suppress this message</w:t>
      </w:r>
    </w:p>
    <w:p w14:paraId="3E6C5FE3" w14:textId="05014FDB" w:rsidR="00A41CDD" w:rsidRPr="00A41CDD" w:rsidRDefault="00A41CDD" w:rsidP="00A259BC">
      <w:pPr>
        <w:rPr>
          <w:rStyle w:val="ab"/>
        </w:rPr>
      </w:pPr>
      <w:r w:rsidRPr="00A41CDD">
        <w:rPr>
          <w:rStyle w:val="ab"/>
        </w:rPr>
        <w:t>解决办法：编辑httpd.conf</w:t>
      </w:r>
    </w:p>
    <w:p w14:paraId="761AF6B0" w14:textId="4C518AF8" w:rsidR="0020784E" w:rsidRPr="00A41CDD" w:rsidRDefault="00A41CDD" w:rsidP="00A259BC">
      <w:pPr>
        <w:rPr>
          <w:rStyle w:val="ab"/>
        </w:rPr>
      </w:pPr>
      <w:r w:rsidRPr="00A41CDD">
        <w:rPr>
          <w:rStyle w:val="ab"/>
        </w:rPr>
        <w:t>[root@localhost ~]# vi /home/study/httpd/conf/httpd.conf</w:t>
      </w:r>
    </w:p>
    <w:p w14:paraId="6F4D3118" w14:textId="06DFC4AF" w:rsidR="00A41CDD" w:rsidRPr="00A41CDD" w:rsidRDefault="00A41CDD" w:rsidP="00A259BC">
      <w:pPr>
        <w:rPr>
          <w:rStyle w:val="ab"/>
        </w:rPr>
      </w:pPr>
      <w:r w:rsidRPr="00A41CDD">
        <w:rPr>
          <w:rStyle w:val="ab"/>
        </w:rPr>
        <w:t>/ServerN</w:t>
      </w:r>
      <w:r w:rsidRPr="00A41CDD">
        <w:rPr>
          <w:rStyle w:val="ab"/>
          <w:rFonts w:hint="eastAsia"/>
        </w:rPr>
        <w:t>a</w:t>
      </w:r>
      <w:r w:rsidRPr="00A41CDD">
        <w:rPr>
          <w:rStyle w:val="ab"/>
        </w:rPr>
        <w:t xml:space="preserve">me </w:t>
      </w:r>
    </w:p>
    <w:p w14:paraId="51891390" w14:textId="149D16E5" w:rsidR="00A41CDD" w:rsidRPr="00A41CDD" w:rsidRDefault="00A41CDD" w:rsidP="00A259BC">
      <w:pPr>
        <w:rPr>
          <w:rStyle w:val="ab"/>
        </w:rPr>
      </w:pPr>
      <w:r w:rsidRPr="00A41CDD">
        <w:rPr>
          <w:rStyle w:val="ab"/>
        </w:rPr>
        <w:t>n</w:t>
      </w:r>
    </w:p>
    <w:p w14:paraId="695F26D9" w14:textId="77777777" w:rsidR="00A41CDD" w:rsidRPr="00A41CDD" w:rsidRDefault="00A41CDD" w:rsidP="00A41CDD">
      <w:pPr>
        <w:rPr>
          <w:rStyle w:val="ab"/>
        </w:rPr>
      </w:pPr>
      <w:r w:rsidRPr="00A41CDD">
        <w:rPr>
          <w:rStyle w:val="ab"/>
        </w:rPr>
        <w:t>#ServerName www.example.com:80</w:t>
      </w:r>
    </w:p>
    <w:p w14:paraId="69840EE1" w14:textId="247C033B" w:rsidR="00A41CDD" w:rsidRPr="00A41CDD" w:rsidRDefault="00A41CDD" w:rsidP="00A41CDD">
      <w:pPr>
        <w:rPr>
          <w:rStyle w:val="ab"/>
        </w:rPr>
      </w:pPr>
      <w:r w:rsidRPr="00A41CDD">
        <w:rPr>
          <w:rStyle w:val="ab"/>
        </w:rPr>
        <w:t>ServerName 192.168.1.1:80</w:t>
      </w:r>
    </w:p>
    <w:p w14:paraId="153CAACB" w14:textId="28AE04AA" w:rsidR="00A41CDD" w:rsidRDefault="00A41CDD" w:rsidP="00A41CDD">
      <w:r w:rsidRPr="00A41CDD">
        <w:t>[root@localhost ~]# /home/study/httpd/bin/apachectl start</w:t>
      </w:r>
      <w:r>
        <w:t xml:space="preserve">  </w:t>
      </w:r>
      <w:r>
        <w:rPr>
          <w:rFonts w:hint="eastAsia"/>
        </w:rPr>
        <w:t>启动命令</w:t>
      </w:r>
    </w:p>
    <w:p w14:paraId="44998BF8" w14:textId="24A0EB1B" w:rsidR="00A41CDD" w:rsidRDefault="00A41CDD" w:rsidP="00A41CDD">
      <w:r w:rsidRPr="00A41CDD">
        <w:t>httpd (pid 126106) already running</w:t>
      </w:r>
    </w:p>
    <w:p w14:paraId="52729BC6" w14:textId="7BF17BC0" w:rsidR="00A41CDD" w:rsidRDefault="00A41CDD" w:rsidP="00A41CDD">
      <w:r w:rsidRPr="00A41CDD">
        <w:t xml:space="preserve">[root@localhost ~]# /home/study/httpd/bin/apachectl </w:t>
      </w:r>
      <w:r>
        <w:rPr>
          <w:rFonts w:hint="eastAsia"/>
        </w:rPr>
        <w:t>re</w:t>
      </w:r>
      <w:r w:rsidRPr="00A41CDD">
        <w:t>start</w:t>
      </w:r>
      <w:r>
        <w:t xml:space="preserve">  </w:t>
      </w:r>
      <w:r>
        <w:rPr>
          <w:rFonts w:hint="eastAsia"/>
        </w:rPr>
        <w:t>重启命令</w:t>
      </w:r>
    </w:p>
    <w:p w14:paraId="4C68257A" w14:textId="0928D161" w:rsidR="00A41CDD" w:rsidRDefault="00F541BE" w:rsidP="00A41CDD">
      <w:r w:rsidRPr="00F541BE">
        <w:t>[root@localhost ~]# ps -ef|grep httpd</w:t>
      </w:r>
      <w:r>
        <w:t xml:space="preserve">  </w:t>
      </w:r>
      <w:r>
        <w:rPr>
          <w:rFonts w:hint="eastAsia"/>
        </w:rPr>
        <w:t>查看apache的</w:t>
      </w:r>
      <w:r w:rsidR="00A7325E">
        <w:rPr>
          <w:rFonts w:hint="eastAsia"/>
        </w:rPr>
        <w:t>端口号</w:t>
      </w:r>
    </w:p>
    <w:p w14:paraId="7DF535B3" w14:textId="5A448879" w:rsidR="00A7325E" w:rsidRDefault="00A7325E" w:rsidP="00A41CDD">
      <w:r>
        <w:rPr>
          <w:noProof/>
        </w:rPr>
        <w:drawing>
          <wp:inline distT="0" distB="0" distL="0" distR="0" wp14:anchorId="12348105" wp14:editId="03466859">
            <wp:extent cx="6028571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563A" w14:textId="77777777" w:rsidR="00A7325E" w:rsidRDefault="00A7325E" w:rsidP="00A41CDD"/>
    <w:p w14:paraId="4494B8B0" w14:textId="504E2939" w:rsidR="00A41CDD" w:rsidRPr="00051AF0" w:rsidRDefault="00DC0BC3" w:rsidP="00DC0BC3">
      <w:pPr>
        <w:pStyle w:val="af0"/>
      </w:pPr>
      <w:r>
        <w:rPr>
          <w:rFonts w:hint="eastAsia"/>
        </w:rPr>
        <w:t>11、</w:t>
      </w:r>
      <w:r w:rsidR="00A41CDD" w:rsidRPr="00051AF0">
        <w:rPr>
          <w:rFonts w:hint="eastAsia"/>
        </w:rPr>
        <w:t>配置apache</w:t>
      </w:r>
      <w:r w:rsidR="005C1C7A" w:rsidRPr="00051AF0">
        <w:rPr>
          <w:rFonts w:hint="eastAsia"/>
        </w:rPr>
        <w:t>环境变量</w:t>
      </w:r>
    </w:p>
    <w:p w14:paraId="2A3F756F" w14:textId="0F65C8C3" w:rsidR="005C1C7A" w:rsidRDefault="005C1C7A" w:rsidP="00A41CDD">
      <w:r w:rsidRPr="005C1C7A">
        <w:t>[root@localhost ~]# vi /etc/profile</w:t>
      </w:r>
    </w:p>
    <w:p w14:paraId="210A8EAD" w14:textId="676864F6" w:rsidR="00A7325E" w:rsidRDefault="005C1C7A" w:rsidP="00A41CDD">
      <w:r>
        <w:rPr>
          <w:rFonts w:hint="eastAsia"/>
        </w:rPr>
        <w:t>最后一行添加内容：</w:t>
      </w:r>
      <w:r w:rsidRPr="005C1C7A">
        <w:t>export PATH=$PATH:/home/study/httpd/bin</w:t>
      </w:r>
    </w:p>
    <w:p w14:paraId="2AF61A0B" w14:textId="12705E4E" w:rsidR="00A7325E" w:rsidRDefault="00A7325E" w:rsidP="00A41CDD">
      <w:r>
        <w:rPr>
          <w:rFonts w:hint="eastAsia"/>
        </w:rPr>
        <w:t>保存退出</w:t>
      </w:r>
    </w:p>
    <w:p w14:paraId="7BDE9B44" w14:textId="1017D376" w:rsidR="00A7325E" w:rsidRDefault="00A7325E" w:rsidP="00A41CDD">
      <w:r w:rsidRPr="00A7325E">
        <w:t>[root@localhost ~]# source /etc/profile</w:t>
      </w:r>
      <w:r>
        <w:t xml:space="preserve">   </w:t>
      </w:r>
      <w:r>
        <w:rPr>
          <w:rFonts w:hint="eastAsia"/>
        </w:rPr>
        <w:t>设置立即生效</w:t>
      </w:r>
    </w:p>
    <w:p w14:paraId="7D180A64" w14:textId="3EFB6E3F" w:rsidR="00A7325E" w:rsidRDefault="00A7325E" w:rsidP="00A41CDD">
      <w:r w:rsidRPr="00A7325E">
        <w:t>[root@localhost ~]# apachectl stop</w:t>
      </w:r>
      <w:r>
        <w:rPr>
          <w:rFonts w:hint="eastAsia"/>
        </w:rPr>
        <w:t>|start|restart</w:t>
      </w:r>
      <w:r>
        <w:t xml:space="preserve">  </w:t>
      </w:r>
      <w:r>
        <w:rPr>
          <w:rFonts w:hint="eastAsia"/>
        </w:rPr>
        <w:t>简化命令</w:t>
      </w:r>
    </w:p>
    <w:p w14:paraId="4EC137E2" w14:textId="5E061B39" w:rsidR="006E31A3" w:rsidRDefault="006E31A3" w:rsidP="00A41CDD"/>
    <w:p w14:paraId="2B4F47EE" w14:textId="1B87305B" w:rsidR="006E31A3" w:rsidRDefault="006E31A3" w:rsidP="00A41CDD"/>
    <w:p w14:paraId="2C56E40F" w14:textId="677867A8" w:rsidR="006E31A3" w:rsidRDefault="006E31A3" w:rsidP="00A41CDD">
      <w:r>
        <w:rPr>
          <w:rFonts w:hint="eastAsia"/>
        </w:rPr>
        <w:t>虚拟域名配置：</w:t>
      </w:r>
    </w:p>
    <w:p w14:paraId="112D92B1" w14:textId="69C39668" w:rsidR="006E31A3" w:rsidRDefault="006E31A3" w:rsidP="00A41CDD">
      <w:r>
        <w:rPr>
          <w:rFonts w:hint="eastAsia"/>
        </w:rPr>
        <w:t>打开如下文件：</w:t>
      </w:r>
      <w:r w:rsidRPr="006E31A3">
        <w:t>[root@test httpd]# vi /home/work/httpd/conf/httpd.conf</w:t>
      </w:r>
      <w:r>
        <w:t xml:space="preserve"> </w:t>
      </w:r>
    </w:p>
    <w:p w14:paraId="21B89D5B" w14:textId="77777777" w:rsidR="00083A57" w:rsidRDefault="00083A57" w:rsidP="00083A57">
      <w:r>
        <w:t># Virtual hosts</w:t>
      </w:r>
    </w:p>
    <w:p w14:paraId="42797710" w14:textId="77777777" w:rsidR="00083A57" w:rsidRDefault="00083A57" w:rsidP="00083A57">
      <w:r>
        <w:t>#Include conf/extra/httpd-vhosts.conf</w:t>
      </w:r>
    </w:p>
    <w:p w14:paraId="2AB480F2" w14:textId="77777777" w:rsidR="00083A57" w:rsidRDefault="00083A57" w:rsidP="00083A57">
      <w:r>
        <w:t>Include conf/extra/my-hosts.conf</w:t>
      </w:r>
    </w:p>
    <w:p w14:paraId="09C98BAB" w14:textId="593D961B" w:rsidR="006E31A3" w:rsidRDefault="006E31A3" w:rsidP="00083A57">
      <w:r>
        <w:rPr>
          <w:rFonts w:hint="eastAsia"/>
        </w:rPr>
        <w:t>打开</w:t>
      </w:r>
      <w:r>
        <w:t>conf/extra/httpd-vhosts.conf</w:t>
      </w:r>
      <w:r>
        <w:rPr>
          <w:rFonts w:hint="eastAsia"/>
        </w:rPr>
        <w:t>进行配置：</w:t>
      </w:r>
      <w:r w:rsidRPr="006E31A3">
        <w:t>[root@test httpd]# vi conf/extra/httpd-vhosts.conf</w:t>
      </w:r>
    </w:p>
    <w:p w14:paraId="127FADAB" w14:textId="77777777" w:rsidR="006E31A3" w:rsidRDefault="006E31A3" w:rsidP="006E31A3">
      <w:r>
        <w:t>&lt;VirtualHost *:80&gt;</w:t>
      </w:r>
    </w:p>
    <w:p w14:paraId="473626E7" w14:textId="77777777" w:rsidR="006E31A3" w:rsidRDefault="006E31A3" w:rsidP="006E31A3">
      <w:r>
        <w:t xml:space="preserve">    ServerAdmin test.swoole.com</w:t>
      </w:r>
    </w:p>
    <w:p w14:paraId="037F4516" w14:textId="77777777" w:rsidR="006E31A3" w:rsidRDefault="006E31A3" w:rsidP="006E31A3">
      <w:r>
        <w:t xml:space="preserve">    DocumentRoot "/home/work/swoole/server"</w:t>
      </w:r>
    </w:p>
    <w:p w14:paraId="448A1650" w14:textId="77777777" w:rsidR="006E31A3" w:rsidRDefault="006E31A3" w:rsidP="006E31A3">
      <w:r>
        <w:t xml:space="preserve">    ServerName test.swool.com</w:t>
      </w:r>
    </w:p>
    <w:p w14:paraId="0086D32F" w14:textId="77777777" w:rsidR="006E31A3" w:rsidRDefault="006E31A3" w:rsidP="006E31A3">
      <w:r>
        <w:t xml:space="preserve">    ServerAlias www.dummy-host.example.com</w:t>
      </w:r>
    </w:p>
    <w:p w14:paraId="4F605690" w14:textId="77777777" w:rsidR="006E31A3" w:rsidRDefault="006E31A3" w:rsidP="006E31A3">
      <w:r>
        <w:t xml:space="preserve">    ErrorLog "logs/test.swoole.com"</w:t>
      </w:r>
    </w:p>
    <w:p w14:paraId="3DE5BDC3" w14:textId="77777777" w:rsidR="006E31A3" w:rsidRDefault="006E31A3" w:rsidP="006E31A3">
      <w:r>
        <w:t xml:space="preserve">    CustomLog "logs/test.swoole.com" common</w:t>
      </w:r>
    </w:p>
    <w:p w14:paraId="30FFF269" w14:textId="2DA5267A" w:rsidR="006E31A3" w:rsidRDefault="006E31A3" w:rsidP="006E31A3">
      <w:r>
        <w:t>&lt;/VirtualHost&gt;</w:t>
      </w:r>
    </w:p>
    <w:p w14:paraId="33C1E79E" w14:textId="03B9C0B0" w:rsidR="00862078" w:rsidRDefault="00862078" w:rsidP="006E31A3">
      <w:r>
        <w:rPr>
          <w:rFonts w:hint="eastAsia"/>
        </w:rPr>
        <w:t>403错误：</w:t>
      </w:r>
    </w:p>
    <w:p w14:paraId="63F829AD" w14:textId="77777777" w:rsidR="00862078" w:rsidRDefault="00862078" w:rsidP="00862078">
      <w:r>
        <w:t>&lt;Directory /&gt;</w:t>
      </w:r>
    </w:p>
    <w:p w14:paraId="4263B8E0" w14:textId="77777777" w:rsidR="00862078" w:rsidRDefault="00862078" w:rsidP="00862078">
      <w:r>
        <w:t xml:space="preserve">    Options FollowSymLinks</w:t>
      </w:r>
    </w:p>
    <w:p w14:paraId="06B839DA" w14:textId="77777777" w:rsidR="00862078" w:rsidRDefault="00862078" w:rsidP="00862078">
      <w:r>
        <w:t xml:space="preserve">    AllowOverride None</w:t>
      </w:r>
    </w:p>
    <w:p w14:paraId="649016D1" w14:textId="77777777" w:rsidR="00862078" w:rsidRDefault="00862078" w:rsidP="00862078">
      <w:r>
        <w:t xml:space="preserve">    Order deny,allow</w:t>
      </w:r>
    </w:p>
    <w:p w14:paraId="06C839BA" w14:textId="77777777" w:rsidR="00862078" w:rsidRDefault="00862078" w:rsidP="00862078">
      <w:r>
        <w:t xml:space="preserve">    allow from all </w:t>
      </w:r>
    </w:p>
    <w:p w14:paraId="6C411D1D" w14:textId="4A5B5A54" w:rsidR="00862078" w:rsidRDefault="00862078" w:rsidP="00862078">
      <w:r>
        <w:t>&lt;/Directory&gt;</w:t>
      </w:r>
    </w:p>
    <w:p w14:paraId="062F7092" w14:textId="0A10DF68" w:rsidR="00610CFA" w:rsidRDefault="00610CFA" w:rsidP="006E31A3">
      <w:r>
        <w:rPr>
          <w:rFonts w:hint="eastAsia"/>
        </w:rPr>
        <w:t>端口开放：</w:t>
      </w:r>
      <w:r w:rsidRPr="00610CFA">
        <w:t>[root@test ~]# firewall-cmd --zone=public --add-port=80/tcp --permanent</w:t>
      </w:r>
    </w:p>
    <w:p w14:paraId="347940D6" w14:textId="2F73BA9D" w:rsidR="00610CFA" w:rsidRDefault="00083A57" w:rsidP="006E31A3">
      <w:r>
        <w:rPr>
          <w:rFonts w:hint="eastAsia"/>
        </w:rPr>
        <w:t>重启防火墙：</w:t>
      </w:r>
      <w:r w:rsidRPr="00083A57">
        <w:t xml:space="preserve">[root@test ~]# firewall-cmd </w:t>
      </w:r>
      <w:r w:rsidR="005731EC">
        <w:t>–</w:t>
      </w:r>
      <w:r w:rsidRPr="00083A57">
        <w:t>reload</w:t>
      </w:r>
    </w:p>
    <w:p w14:paraId="31DF9CE8" w14:textId="6005B58F" w:rsidR="005731EC" w:rsidRDefault="005731EC" w:rsidP="006E31A3"/>
    <w:p w14:paraId="544445A6" w14:textId="77777777" w:rsidR="008136F4" w:rsidRDefault="008136F4" w:rsidP="008136F4">
      <w:r>
        <w:t>TYPE="Ethernet"</w:t>
      </w:r>
    </w:p>
    <w:p w14:paraId="5A30E631" w14:textId="77777777" w:rsidR="008136F4" w:rsidRDefault="008136F4" w:rsidP="008136F4">
      <w:r>
        <w:t>PROXY_METHOD="none"</w:t>
      </w:r>
    </w:p>
    <w:p w14:paraId="20FBCD6E" w14:textId="77777777" w:rsidR="008136F4" w:rsidRDefault="008136F4" w:rsidP="008136F4">
      <w:r>
        <w:t>BROWSER_ONLY="no"</w:t>
      </w:r>
    </w:p>
    <w:p w14:paraId="7704B073" w14:textId="77777777" w:rsidR="008136F4" w:rsidRDefault="008136F4" w:rsidP="008136F4">
      <w:r>
        <w:t>BOOTPROTO="static"</w:t>
      </w:r>
    </w:p>
    <w:p w14:paraId="09F23486" w14:textId="77777777" w:rsidR="008136F4" w:rsidRDefault="008136F4" w:rsidP="008136F4">
      <w:r>
        <w:t>DEFROUTE="yes"</w:t>
      </w:r>
    </w:p>
    <w:p w14:paraId="2BD5BF30" w14:textId="77777777" w:rsidR="008136F4" w:rsidRDefault="008136F4" w:rsidP="008136F4">
      <w:r>
        <w:t>IPV4_FAILURE_FATAL="no"</w:t>
      </w:r>
    </w:p>
    <w:p w14:paraId="42146B5B" w14:textId="77777777" w:rsidR="008136F4" w:rsidRDefault="008136F4" w:rsidP="008136F4">
      <w:r>
        <w:t>IPV6INIT="yes"</w:t>
      </w:r>
    </w:p>
    <w:p w14:paraId="24675083" w14:textId="77777777" w:rsidR="008136F4" w:rsidRDefault="008136F4" w:rsidP="008136F4">
      <w:r>
        <w:t>IPV6_AUTOCONF="yes"</w:t>
      </w:r>
    </w:p>
    <w:p w14:paraId="2A886BE3" w14:textId="77777777" w:rsidR="008136F4" w:rsidRDefault="008136F4" w:rsidP="008136F4">
      <w:r>
        <w:t>IPV6_DEFROUTE="yes"</w:t>
      </w:r>
    </w:p>
    <w:p w14:paraId="4E9FA314" w14:textId="77777777" w:rsidR="008136F4" w:rsidRDefault="008136F4" w:rsidP="008136F4">
      <w:r>
        <w:t>IPV6_FAILURE_FATAL="no"</w:t>
      </w:r>
    </w:p>
    <w:p w14:paraId="5D401845" w14:textId="77777777" w:rsidR="008136F4" w:rsidRDefault="008136F4" w:rsidP="008136F4">
      <w:r>
        <w:t>IPV6_ADDR_GEN_MODE="stable-privacy"</w:t>
      </w:r>
    </w:p>
    <w:p w14:paraId="7EEFFF61" w14:textId="77777777" w:rsidR="008136F4" w:rsidRDefault="008136F4" w:rsidP="008136F4">
      <w:r>
        <w:t>NAME="ens33"</w:t>
      </w:r>
    </w:p>
    <w:p w14:paraId="58253727" w14:textId="77777777" w:rsidR="008136F4" w:rsidRDefault="008136F4" w:rsidP="008136F4">
      <w:r>
        <w:t>UUID="b65fc576-1d26-4faa-adac-3361aacb4e76"</w:t>
      </w:r>
    </w:p>
    <w:p w14:paraId="26C1CA61" w14:textId="77777777" w:rsidR="008136F4" w:rsidRDefault="008136F4" w:rsidP="008136F4">
      <w:r>
        <w:t>DEVICE="ens33"</w:t>
      </w:r>
    </w:p>
    <w:p w14:paraId="737DC4B3" w14:textId="77777777" w:rsidR="008136F4" w:rsidRDefault="008136F4" w:rsidP="008136F4">
      <w:r>
        <w:t>ONBOOT="yes"</w:t>
      </w:r>
    </w:p>
    <w:p w14:paraId="3AF00296" w14:textId="77777777" w:rsidR="008136F4" w:rsidRDefault="008136F4" w:rsidP="008136F4">
      <w:r>
        <w:t>IPADDR="192.168.1.101"</w:t>
      </w:r>
    </w:p>
    <w:p w14:paraId="249FFC33" w14:textId="77777777" w:rsidR="008136F4" w:rsidRDefault="008136F4" w:rsidP="008136F4">
      <w:r>
        <w:t>#IPADDR="192.168.0.107"</w:t>
      </w:r>
    </w:p>
    <w:p w14:paraId="289B03D9" w14:textId="77777777" w:rsidR="008136F4" w:rsidRDefault="008136F4" w:rsidP="008136F4">
      <w:r>
        <w:t>NETMASK="255.255.255.0"</w:t>
      </w:r>
    </w:p>
    <w:p w14:paraId="5DEF7512" w14:textId="77777777" w:rsidR="008136F4" w:rsidRDefault="008136F4" w:rsidP="008136F4">
      <w:r>
        <w:t>#GATEWAY="192.168.0.1"</w:t>
      </w:r>
    </w:p>
    <w:p w14:paraId="466B1A31" w14:textId="77777777" w:rsidR="008136F4" w:rsidRDefault="008136F4" w:rsidP="008136F4">
      <w:r>
        <w:t>GATEWAY="192.168.1.1"</w:t>
      </w:r>
    </w:p>
    <w:p w14:paraId="15D89DCC" w14:textId="77777777" w:rsidR="008136F4" w:rsidRDefault="008136F4" w:rsidP="008136F4">
      <w:r>
        <w:t>DNS1="211.162.78.1"</w:t>
      </w:r>
    </w:p>
    <w:p w14:paraId="322A6657" w14:textId="77777777" w:rsidR="008136F4" w:rsidRDefault="008136F4" w:rsidP="008136F4">
      <w:r>
        <w:t>DNS2="211.162.78.2"</w:t>
      </w:r>
    </w:p>
    <w:p w14:paraId="1FA4D92C" w14:textId="77777777" w:rsidR="008136F4" w:rsidRDefault="008136F4" w:rsidP="008136F4">
      <w:r>
        <w:t>#DNS1="202.99.224.67"</w:t>
      </w:r>
    </w:p>
    <w:p w14:paraId="122C1DFE" w14:textId="77777777" w:rsidR="008136F4" w:rsidRDefault="008136F4" w:rsidP="008136F4">
      <w:r>
        <w:t>#DNS2="202.99.224.68"</w:t>
      </w:r>
    </w:p>
    <w:p w14:paraId="418744CF" w14:textId="77777777" w:rsidR="008136F4" w:rsidRDefault="008136F4" w:rsidP="008136F4">
      <w:r>
        <w:t>HWADDR="00:0c:29:08:27:c3"</w:t>
      </w:r>
    </w:p>
    <w:p w14:paraId="7D678121" w14:textId="77777777" w:rsidR="008136F4" w:rsidRDefault="008136F4" w:rsidP="008136F4">
      <w:r>
        <w:t>ZONE=public</w:t>
      </w:r>
    </w:p>
    <w:p w14:paraId="5613197F" w14:textId="06D1B738" w:rsidR="008136F4" w:rsidRDefault="008136F4" w:rsidP="008136F4">
      <w:r>
        <w:t xml:space="preserve">~             </w:t>
      </w:r>
    </w:p>
    <w:p w14:paraId="084FD319" w14:textId="77777777" w:rsidR="008136F4" w:rsidRDefault="008136F4" w:rsidP="006E31A3"/>
    <w:p w14:paraId="3375EA86" w14:textId="077C5CAC" w:rsidR="001660AE" w:rsidRDefault="001660AE" w:rsidP="006E31A3">
      <w:r>
        <w:rPr>
          <w:rFonts w:hint="eastAsia"/>
        </w:rPr>
        <w:t>硬盘扩展：</w:t>
      </w:r>
    </w:p>
    <w:p w14:paraId="5344EA88" w14:textId="677CE771" w:rsidR="005731EC" w:rsidRPr="005731EC" w:rsidRDefault="005731EC" w:rsidP="006E31A3">
      <w:r w:rsidRPr="005731EC">
        <w:rPr>
          <w:rFonts w:hint="eastAsia"/>
        </w:rPr>
        <w:t>磁盘已成功扩展。您必须从客户机操作系统内部对磁盘重新进行分区和扩展文件系统</w:t>
      </w:r>
    </w:p>
    <w:p w14:paraId="187436B9" w14:textId="77777777" w:rsidR="00610CFA" w:rsidRDefault="00610CFA" w:rsidP="006E31A3"/>
    <w:p w14:paraId="309A622B" w14:textId="784B4737" w:rsidR="00610CFA" w:rsidRDefault="00DC0BC3" w:rsidP="00DC0BC3">
      <w:pPr>
        <w:pStyle w:val="af0"/>
      </w:pPr>
      <w:r>
        <w:rPr>
          <w:rFonts w:hint="eastAsia"/>
        </w:rPr>
        <w:t>12、</w:t>
      </w:r>
      <w:bookmarkStart w:id="0" w:name="_GoBack"/>
      <w:bookmarkEnd w:id="0"/>
      <w:r w:rsidR="00610CFA">
        <w:rPr>
          <w:rFonts w:hint="eastAsia"/>
        </w:rPr>
        <w:t>防火墙操作</w:t>
      </w:r>
    </w:p>
    <w:p w14:paraId="5BEE2F66" w14:textId="77777777" w:rsidR="00610CFA" w:rsidRDefault="00610CFA" w:rsidP="00DC0BC3">
      <w:pPr>
        <w:pStyle w:val="ac"/>
      </w:pPr>
      <w:r>
        <w:t>关闭防火墙命令：systemctl stop firewalld.service</w:t>
      </w:r>
    </w:p>
    <w:p w14:paraId="5B9D47F3" w14:textId="77777777" w:rsidR="00610CFA" w:rsidRDefault="00610CFA" w:rsidP="00DC0BC3">
      <w:pPr>
        <w:pStyle w:val="ac"/>
      </w:pPr>
      <w:r>
        <w:t>开启防火墙：systemctl start firewalld.service</w:t>
      </w:r>
    </w:p>
    <w:p w14:paraId="3BDE24B2" w14:textId="77777777" w:rsidR="00610CFA" w:rsidRDefault="00610CFA" w:rsidP="00DC0BC3">
      <w:pPr>
        <w:pStyle w:val="ac"/>
      </w:pPr>
      <w:r>
        <w:t>关闭开机自启动：systemctl disable firewalld.service</w:t>
      </w:r>
    </w:p>
    <w:p w14:paraId="54329E53" w14:textId="77777777" w:rsidR="00610CFA" w:rsidRDefault="00610CFA" w:rsidP="00DC0BC3">
      <w:pPr>
        <w:pStyle w:val="ac"/>
      </w:pPr>
      <w:r>
        <w:t>开启开机启动：systemctl enable firewalld.service</w:t>
      </w:r>
    </w:p>
    <w:p w14:paraId="059662CC" w14:textId="77777777" w:rsidR="00610CFA" w:rsidRPr="00A41CDD" w:rsidRDefault="00610CFA" w:rsidP="006E31A3"/>
    <w:sectPr w:rsidR="00610CFA" w:rsidRPr="00A4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BAF44" w14:textId="77777777" w:rsidR="00F41558" w:rsidRDefault="00F41558" w:rsidP="00F41558">
      <w:r>
        <w:separator/>
      </w:r>
    </w:p>
  </w:endnote>
  <w:endnote w:type="continuationSeparator" w:id="0">
    <w:p w14:paraId="038F189F" w14:textId="77777777" w:rsidR="00F41558" w:rsidRDefault="00F41558" w:rsidP="00F4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3BEB" w14:textId="77777777" w:rsidR="00F41558" w:rsidRDefault="00F41558" w:rsidP="00F41558">
      <w:r>
        <w:separator/>
      </w:r>
    </w:p>
  </w:footnote>
  <w:footnote w:type="continuationSeparator" w:id="0">
    <w:p w14:paraId="736FEADF" w14:textId="77777777" w:rsidR="00F41558" w:rsidRDefault="00F41558" w:rsidP="00F41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FD"/>
    <w:rsid w:val="00051AF0"/>
    <w:rsid w:val="00057876"/>
    <w:rsid w:val="00083A57"/>
    <w:rsid w:val="00087D22"/>
    <w:rsid w:val="001660AE"/>
    <w:rsid w:val="0020784E"/>
    <w:rsid w:val="004B2180"/>
    <w:rsid w:val="004E2E16"/>
    <w:rsid w:val="005731EC"/>
    <w:rsid w:val="005B22BA"/>
    <w:rsid w:val="005C1C7A"/>
    <w:rsid w:val="00610CFA"/>
    <w:rsid w:val="0066198A"/>
    <w:rsid w:val="00697EFD"/>
    <w:rsid w:val="006E31A3"/>
    <w:rsid w:val="008136F4"/>
    <w:rsid w:val="00862078"/>
    <w:rsid w:val="00A259BC"/>
    <w:rsid w:val="00A41CDD"/>
    <w:rsid w:val="00A7325E"/>
    <w:rsid w:val="00C62FCF"/>
    <w:rsid w:val="00D96C10"/>
    <w:rsid w:val="00DC0BC3"/>
    <w:rsid w:val="00F41558"/>
    <w:rsid w:val="00F541BE"/>
    <w:rsid w:val="00F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3A7F1"/>
  <w15:chartTrackingRefBased/>
  <w15:docId w15:val="{C56A9DBB-2677-4E67-BC03-F7B087D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558"/>
    <w:rPr>
      <w:sz w:val="18"/>
      <w:szCs w:val="18"/>
    </w:rPr>
  </w:style>
  <w:style w:type="character" w:styleId="a7">
    <w:name w:val="Hyperlink"/>
    <w:basedOn w:val="a0"/>
    <w:uiPriority w:val="99"/>
    <w:unhideWhenUsed/>
    <w:rsid w:val="00F415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1558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41558"/>
    <w:rPr>
      <w:b/>
      <w:bCs/>
    </w:rPr>
  </w:style>
  <w:style w:type="character" w:styleId="aa">
    <w:name w:val="Emphasis"/>
    <w:basedOn w:val="a0"/>
    <w:uiPriority w:val="20"/>
    <w:qFormat/>
    <w:rsid w:val="004E2E16"/>
    <w:rPr>
      <w:i/>
      <w:iCs/>
    </w:rPr>
  </w:style>
  <w:style w:type="character" w:styleId="ab">
    <w:name w:val="Intense Emphasis"/>
    <w:basedOn w:val="a0"/>
    <w:uiPriority w:val="21"/>
    <w:qFormat/>
    <w:rsid w:val="004E2E16"/>
    <w:rPr>
      <w:i/>
      <w:iCs/>
      <w:color w:val="4472C4" w:themeColor="accent1"/>
    </w:rPr>
  </w:style>
  <w:style w:type="paragraph" w:styleId="ac">
    <w:name w:val="No Spacing"/>
    <w:uiPriority w:val="1"/>
    <w:qFormat/>
    <w:rsid w:val="004E2E16"/>
    <w:pPr>
      <w:widowControl w:val="0"/>
      <w:jc w:val="both"/>
    </w:pPr>
  </w:style>
  <w:style w:type="paragraph" w:styleId="ad">
    <w:name w:val="Normal (Web)"/>
    <w:basedOn w:val="a"/>
    <w:uiPriority w:val="99"/>
    <w:semiHidden/>
    <w:unhideWhenUsed/>
    <w:rsid w:val="00610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DC0BC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C0BC3"/>
    <w:rPr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DC0BC3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FF0000"/>
      <w:szCs w:val="32"/>
    </w:rPr>
  </w:style>
  <w:style w:type="character" w:customStyle="1" w:styleId="af1">
    <w:name w:val="标题 字符"/>
    <w:basedOn w:val="a0"/>
    <w:link w:val="af0"/>
    <w:uiPriority w:val="10"/>
    <w:rsid w:val="00DC0BC3"/>
    <w:rPr>
      <w:rFonts w:asciiTheme="majorHAnsi" w:eastAsiaTheme="majorEastAsia" w:hAnsiTheme="majorHAnsi" w:cstheme="majorBidi"/>
      <w:b/>
      <w:bCs/>
      <w:color w:val="FF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wnload.cgi" TargetMode="External"/><Relationship Id="rId13" Type="http://schemas.openxmlformats.org/officeDocument/2006/relationships/hyperlink" Target="http://mirrors.shu.edu.cn/apache//apr/apr-1.6.5.tar.gz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www.pcre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ttpd.apache.org/download.cgi" TargetMode="External"/><Relationship Id="rId11" Type="http://schemas.openxmlformats.org/officeDocument/2006/relationships/hyperlink" Target="http://apr.apache.org/download.cgi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irrors.shu.edu.cn/apache//apr/apr-util-1.6.1.tar.gz" TargetMode="External"/><Relationship Id="rId10" Type="http://schemas.openxmlformats.org/officeDocument/2006/relationships/hyperlink" Target="http://mirrors.tuna.tsinghua.edu.cn/apache//httpd/httpd-2.4.38.tar.gz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12</cp:revision>
  <dcterms:created xsi:type="dcterms:W3CDTF">2019-01-31T09:09:00Z</dcterms:created>
  <dcterms:modified xsi:type="dcterms:W3CDTF">2019-03-21T07:31:00Z</dcterms:modified>
</cp:coreProperties>
</file>