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FEEB" w14:textId="1C23692E" w:rsidR="0075714E" w:rsidRDefault="0075714E">
      <w:r>
        <w:rPr>
          <w:rFonts w:hint="eastAsia"/>
        </w:rPr>
        <w:t>一、要求</w:t>
      </w:r>
    </w:p>
    <w:p w14:paraId="71675A51" w14:textId="77777777" w:rsidR="0075714E" w:rsidRDefault="0075714E">
      <w:r>
        <w:rPr>
          <w:rFonts w:hint="eastAsia"/>
        </w:rPr>
        <w:t>1、支持版本：</w:t>
      </w:r>
      <w:r>
        <w:t>Centos 7</w:t>
      </w:r>
      <w:r>
        <w:rPr>
          <w:rFonts w:hint="eastAsia"/>
        </w:rPr>
        <w:t>、Centos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或更高版本，</w:t>
      </w:r>
    </w:p>
    <w:p w14:paraId="3DEA712B" w14:textId="748B5EC6" w:rsidR="00151AE3" w:rsidRDefault="0075714E">
      <w:r>
        <w:rPr>
          <w:rFonts w:hint="eastAsia"/>
        </w:rPr>
        <w:t xml:space="preserve">2、centos-extras库必须启用，启用地址 </w:t>
      </w:r>
      <w:hyperlink r:id="rId6" w:history="1">
        <w:r w:rsidRPr="00A979E3">
          <w:rPr>
            <w:rStyle w:val="a3"/>
          </w:rPr>
          <w:t>https://wiki.centos.org/AdditionalResources/Repositories</w:t>
        </w:r>
      </w:hyperlink>
    </w:p>
    <w:p w14:paraId="079D9903" w14:textId="77777777" w:rsidR="0075714E" w:rsidRDefault="0075714E"/>
    <w:p w14:paraId="089CF684" w14:textId="6A2DDF71" w:rsidR="0075714E" w:rsidRDefault="0075714E">
      <w:r>
        <w:rPr>
          <w:rFonts w:hint="eastAsia"/>
        </w:rPr>
        <w:t>二、卸载旧版本</w:t>
      </w:r>
    </w:p>
    <w:p w14:paraId="7CE1DFF8" w14:textId="2369CAD3" w:rsidR="0075714E" w:rsidRDefault="0075714E">
      <w:r>
        <w:rPr>
          <w:b/>
          <w:bCs/>
          <w:color w:val="C20CB9"/>
        </w:rPr>
        <w:t>yum remove</w:t>
      </w:r>
      <w:r>
        <w:t xml:space="preserve"> docker docker-client  docker-client-latest  docker-common  docker-latest  docker-latest-logrotate  docker-logrotate  docker-engine</w:t>
      </w:r>
    </w:p>
    <w:p w14:paraId="2C96BE2C" w14:textId="2E0A5655" w:rsidR="0075714E" w:rsidRDefault="0075714E"/>
    <w:p w14:paraId="5D9EC522" w14:textId="3FB9785A" w:rsidR="0075714E" w:rsidRDefault="0075714E">
      <w:r>
        <w:rPr>
          <w:rFonts w:hint="eastAsia"/>
        </w:rPr>
        <w:t>三、安装Docker</w:t>
      </w:r>
      <w:r>
        <w:t xml:space="preserve"> </w:t>
      </w:r>
      <w:r>
        <w:rPr>
          <w:rFonts w:hint="eastAsia"/>
        </w:rPr>
        <w:t>Engine</w:t>
      </w:r>
      <w:r>
        <w:t>-Community</w:t>
      </w:r>
      <w:r>
        <w:rPr>
          <w:rFonts w:hint="eastAsia"/>
        </w:rPr>
        <w:t>（docker存储库）</w:t>
      </w:r>
    </w:p>
    <w:p w14:paraId="761C2360" w14:textId="06F12DF8" w:rsidR="0075714E" w:rsidRDefault="0075714E" w:rsidP="0075714E">
      <w:r>
        <w:rPr>
          <w:rFonts w:hint="eastAsia"/>
        </w:rPr>
        <w:t>1、使用docker仓库安装：</w:t>
      </w:r>
      <w:r>
        <w:t>在新主机上首次安装 Docker Engine-Community 之前，需要设置 Docker 仓库。之后，您可以从仓库安装和更新 Docker。</w:t>
      </w:r>
    </w:p>
    <w:p w14:paraId="1F2CD294" w14:textId="7FA64EFF" w:rsidR="0075714E" w:rsidRDefault="0075714E">
      <w:r>
        <w:rPr>
          <w:rFonts w:hint="eastAsia"/>
        </w:rPr>
        <w:t>2、设置仓库</w:t>
      </w:r>
    </w:p>
    <w:p w14:paraId="2A3186B2" w14:textId="4C3E6923" w:rsidR="0075714E" w:rsidRDefault="0075714E">
      <w:r>
        <w:tab/>
      </w:r>
      <w:r>
        <w:rPr>
          <w:rFonts w:hint="eastAsia"/>
        </w:rPr>
        <w:t>a）需要的包：</w:t>
      </w:r>
      <w:r>
        <w:rPr>
          <w:b/>
          <w:bCs/>
          <w:color w:val="C20CB9"/>
        </w:rPr>
        <w:t>yum install</w:t>
      </w:r>
      <w:r>
        <w:t xml:space="preserve"> </w:t>
      </w:r>
      <w:r>
        <w:rPr>
          <w:color w:val="660033"/>
        </w:rPr>
        <w:t>-y</w:t>
      </w:r>
      <w:r>
        <w:t xml:space="preserve"> </w:t>
      </w:r>
      <w:bookmarkStart w:id="0" w:name="OLE_LINK1"/>
      <w:bookmarkStart w:id="1" w:name="OLE_LINK2"/>
      <w:r>
        <w:t>yum-utils</w:t>
      </w:r>
      <w:bookmarkEnd w:id="0"/>
      <w:bookmarkEnd w:id="1"/>
      <w:r>
        <w:t xml:space="preserve"> device-mapper-persistent-data lvm2    </w:t>
      </w:r>
      <w:r>
        <w:rPr>
          <w:rFonts w:hint="eastAsia"/>
        </w:rPr>
        <w:t>---》</w:t>
      </w:r>
      <w:r>
        <w:t>yum-utils</w:t>
      </w:r>
      <w:r>
        <w:rPr>
          <w:rFonts w:hint="eastAsia"/>
        </w:rPr>
        <w:t>提供</w:t>
      </w:r>
      <w:r>
        <w:rPr>
          <w:rFonts w:hint="eastAsia"/>
          <w:kern w:val="0"/>
        </w:rPr>
        <w:t>yum-utils</w:t>
      </w:r>
      <w:r w:rsidR="00861234">
        <w:rPr>
          <w:rFonts w:hint="eastAsia"/>
          <w:kern w:val="0"/>
        </w:rPr>
        <w:t>、</w:t>
      </w:r>
      <w:r w:rsidR="00861234">
        <w:t>device mapper 存储驱动程序需要 device-mapper-persistent-data 和 lvm2</w:t>
      </w:r>
    </w:p>
    <w:p w14:paraId="11544D97" w14:textId="4D22E54C" w:rsidR="00861234" w:rsidRDefault="00861234">
      <w:r>
        <w:tab/>
      </w:r>
      <w:r>
        <w:rPr>
          <w:rFonts w:hint="eastAsia"/>
        </w:rPr>
        <w:t>b）设置稳定的仓库：</w:t>
      </w:r>
      <w:r>
        <w:t xml:space="preserve">yum-config-manager </w:t>
      </w:r>
      <w:r>
        <w:rPr>
          <w:color w:val="660033"/>
        </w:rPr>
        <w:t>--add-repo</w:t>
      </w:r>
      <w:r>
        <w:t xml:space="preserve">  </w:t>
      </w:r>
      <w:hyperlink r:id="rId7" w:history="1">
        <w:r w:rsidRPr="00A979E3">
          <w:rPr>
            <w:rStyle w:val="a3"/>
          </w:rPr>
          <w:t>https:</w:t>
        </w:r>
        <w:r w:rsidRPr="00A979E3">
          <w:rPr>
            <w:rStyle w:val="a3"/>
            <w:b/>
            <w:bCs/>
          </w:rPr>
          <w:t>//</w:t>
        </w:r>
        <w:r w:rsidRPr="00A979E3">
          <w:rPr>
            <w:rStyle w:val="a3"/>
          </w:rPr>
          <w:t>download.docker.com</w:t>
        </w:r>
        <w:r w:rsidRPr="00A979E3">
          <w:rPr>
            <w:rStyle w:val="a3"/>
            <w:b/>
            <w:bCs/>
          </w:rPr>
          <w:t>/</w:t>
        </w:r>
        <w:r w:rsidRPr="00A979E3">
          <w:rPr>
            <w:rStyle w:val="a3"/>
          </w:rPr>
          <w:t>linux</w:t>
        </w:r>
        <w:r w:rsidRPr="00A979E3">
          <w:rPr>
            <w:rStyle w:val="a3"/>
            <w:b/>
            <w:bCs/>
          </w:rPr>
          <w:t>/</w:t>
        </w:r>
        <w:r w:rsidRPr="00A979E3">
          <w:rPr>
            <w:rStyle w:val="a3"/>
          </w:rPr>
          <w:t>centos</w:t>
        </w:r>
        <w:r w:rsidRPr="00A979E3">
          <w:rPr>
            <w:rStyle w:val="a3"/>
            <w:b/>
            <w:bCs/>
          </w:rPr>
          <w:t>/</w:t>
        </w:r>
        <w:r w:rsidRPr="00A979E3">
          <w:rPr>
            <w:rStyle w:val="a3"/>
          </w:rPr>
          <w:t>docker-ce.repo</w:t>
        </w:r>
      </w:hyperlink>
    </w:p>
    <w:p w14:paraId="7A213C92" w14:textId="63567ECB" w:rsidR="00861234" w:rsidRDefault="00861234">
      <w:r>
        <w:rPr>
          <w:rFonts w:hint="eastAsia"/>
        </w:rPr>
        <w:t>3、安装Docker</w:t>
      </w:r>
      <w:r>
        <w:t xml:space="preserve"> </w:t>
      </w:r>
      <w:r>
        <w:rPr>
          <w:rFonts w:hint="eastAsia"/>
        </w:rPr>
        <w:t>Engine</w:t>
      </w:r>
      <w:r>
        <w:t>-Community</w:t>
      </w:r>
    </w:p>
    <w:p w14:paraId="3DF3C965" w14:textId="29A1DB7A" w:rsidR="00861234" w:rsidRDefault="00861234">
      <w:r>
        <w:tab/>
      </w:r>
      <w:r>
        <w:rPr>
          <w:rFonts w:hint="eastAsia"/>
        </w:rPr>
        <w:t>a）命令：</w:t>
      </w:r>
      <w:r w:rsidRPr="00861234">
        <w:t>yum install docker-ce docker-ce-cli containerd.i</w:t>
      </w:r>
      <w:r>
        <w:rPr>
          <w:rFonts w:hint="eastAsia"/>
        </w:rPr>
        <w:t>o</w:t>
      </w:r>
    </w:p>
    <w:p w14:paraId="416D9596" w14:textId="77F38369" w:rsidR="00861234" w:rsidRDefault="00861234">
      <w:r>
        <w:tab/>
      </w:r>
      <w:r w:rsidRPr="00861234">
        <w:rPr>
          <w:rFonts w:hint="eastAsia"/>
        </w:rPr>
        <w:t>要安装特定版本的</w:t>
      </w:r>
      <w:r w:rsidRPr="00861234">
        <w:t xml:space="preserve"> Docker Engine-Community，请在存储库中列出可用版本，然后选择并安装</w:t>
      </w:r>
    </w:p>
    <w:p w14:paraId="5405415D" w14:textId="7BAB7464" w:rsidR="00861234" w:rsidRDefault="00861234">
      <w:pPr>
        <w:rPr>
          <w:color w:val="660033"/>
        </w:rPr>
      </w:pPr>
      <w:r>
        <w:tab/>
      </w:r>
      <w:r>
        <w:rPr>
          <w:rFonts w:hint="eastAsia"/>
        </w:rPr>
        <w:t>b）列出稳定版本，对版本号从高到底排序：</w:t>
      </w:r>
      <w:r>
        <w:rPr>
          <w:b/>
          <w:bCs/>
          <w:color w:val="C20CB9"/>
        </w:rPr>
        <w:t>yum list</w:t>
      </w:r>
      <w:r>
        <w:t xml:space="preserve"> docker-ce </w:t>
      </w:r>
      <w:r>
        <w:rPr>
          <w:color w:val="660033"/>
        </w:rPr>
        <w:t>--showduplicates</w:t>
      </w:r>
      <w:r>
        <w:t xml:space="preserve"> </w:t>
      </w:r>
      <w:r>
        <w:rPr>
          <w:b/>
          <w:bCs/>
          <w:color w:val="000000"/>
        </w:rPr>
        <w:t>|</w:t>
      </w:r>
      <w:r>
        <w:t xml:space="preserve"> </w:t>
      </w:r>
      <w:r>
        <w:rPr>
          <w:b/>
          <w:bCs/>
          <w:color w:val="C20CB9"/>
        </w:rPr>
        <w:t>sort</w:t>
      </w:r>
      <w:r>
        <w:t xml:space="preserve"> </w:t>
      </w:r>
      <w:r>
        <w:rPr>
          <w:color w:val="660033"/>
        </w:rPr>
        <w:t>-r</w:t>
      </w:r>
    </w:p>
    <w:p w14:paraId="7B9D192F" w14:textId="71127C97" w:rsidR="00861234" w:rsidRDefault="00861234">
      <w:r>
        <w:rPr>
          <w:color w:val="660033"/>
        </w:rPr>
        <w:tab/>
      </w:r>
      <w:r w:rsidRPr="00861234">
        <w:t>c</w:t>
      </w:r>
      <w:r>
        <w:rPr>
          <w:rFonts w:hint="eastAsia"/>
        </w:rPr>
        <w:t>）安装稳定版本：</w:t>
      </w:r>
      <w:r w:rsidRPr="00861234">
        <w:t>yum install docker-ce-&lt;VERSION_STRING&gt; docker-ce-cli-&lt;VERSION_STRING&gt; containerd.io</w:t>
      </w:r>
      <w:r>
        <w:t xml:space="preserve">    </w:t>
      </w:r>
      <w:r>
        <w:rPr>
          <w:rFonts w:hint="eastAsia"/>
        </w:rPr>
        <w:t>----》如</w:t>
      </w:r>
      <w:r>
        <w:t>docker-ce-18.09.1</w:t>
      </w:r>
    </w:p>
    <w:p w14:paraId="2BA53316" w14:textId="718B6C53" w:rsidR="00861234" w:rsidRDefault="00861234">
      <w:r>
        <w:tab/>
      </w:r>
      <w:r>
        <w:rPr>
          <w:rFonts w:hint="eastAsia"/>
        </w:rPr>
        <w:t>d）启动docker：</w:t>
      </w:r>
      <w:r w:rsidRPr="00861234">
        <w:t>sudo systemctl start docker</w:t>
      </w:r>
    </w:p>
    <w:p w14:paraId="0CC79EDF" w14:textId="24FA38FC" w:rsidR="00861234" w:rsidRDefault="00861234">
      <w:r>
        <w:tab/>
      </w:r>
      <w:r>
        <w:rPr>
          <w:rFonts w:hint="eastAsia"/>
        </w:rPr>
        <w:t>e）输出文字：</w:t>
      </w:r>
      <w:r w:rsidRPr="00861234">
        <w:t>docker run hello-world</w:t>
      </w:r>
    </w:p>
    <w:p w14:paraId="2E68E042" w14:textId="304F2E03" w:rsidR="009952B8" w:rsidRDefault="009952B8">
      <w:r>
        <w:tab/>
      </w:r>
      <w:r>
        <w:rPr>
          <w:noProof/>
        </w:rPr>
        <w:drawing>
          <wp:inline distT="0" distB="0" distL="0" distR="0" wp14:anchorId="03B3574B" wp14:editId="12288BA6">
            <wp:extent cx="5342857" cy="2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8A4F870" w14:textId="5E26B45B" w:rsidR="009952B8" w:rsidRPr="00861234" w:rsidRDefault="009952B8">
      <w:pPr>
        <w:rPr>
          <w:rFonts w:hint="eastAsia"/>
        </w:rPr>
      </w:pPr>
      <w:r>
        <w:tab/>
      </w:r>
      <w:r>
        <w:rPr>
          <w:rFonts w:hint="eastAsia"/>
        </w:rPr>
        <w:t>输出以上文字，表示成功</w:t>
      </w:r>
    </w:p>
    <w:sectPr w:rsidR="009952B8" w:rsidRPr="0086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CF06" w14:textId="77777777" w:rsidR="009952B8" w:rsidRDefault="009952B8" w:rsidP="009952B8">
      <w:r>
        <w:separator/>
      </w:r>
    </w:p>
  </w:endnote>
  <w:endnote w:type="continuationSeparator" w:id="0">
    <w:p w14:paraId="51D014DF" w14:textId="77777777" w:rsidR="009952B8" w:rsidRDefault="009952B8" w:rsidP="0099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28F54" w14:textId="77777777" w:rsidR="009952B8" w:rsidRDefault="009952B8" w:rsidP="009952B8">
      <w:r>
        <w:separator/>
      </w:r>
    </w:p>
  </w:footnote>
  <w:footnote w:type="continuationSeparator" w:id="0">
    <w:p w14:paraId="5AAB0EE2" w14:textId="77777777" w:rsidR="009952B8" w:rsidRDefault="009952B8" w:rsidP="00995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B0"/>
    <w:rsid w:val="00034EB0"/>
    <w:rsid w:val="00151AE3"/>
    <w:rsid w:val="0075714E"/>
    <w:rsid w:val="00861234"/>
    <w:rsid w:val="009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14FC"/>
  <w15:chartTrackingRefBased/>
  <w15:docId w15:val="{20E95837-7FEA-418E-BD0E-31AB9CE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1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714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61234"/>
    <w:rPr>
      <w:b/>
      <w:bCs/>
    </w:rPr>
  </w:style>
  <w:style w:type="paragraph" w:styleId="a6">
    <w:name w:val="header"/>
    <w:basedOn w:val="a"/>
    <w:link w:val="a7"/>
    <w:uiPriority w:val="99"/>
    <w:unhideWhenUsed/>
    <w:rsid w:val="00995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52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5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5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wnload.docker.com/linux/centos/docker-ce.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centos.org/AdditionalResources/Repositor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2019-11-05T12:12:00Z</dcterms:created>
  <dcterms:modified xsi:type="dcterms:W3CDTF">2019-11-06T12:47:00Z</dcterms:modified>
</cp:coreProperties>
</file>