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17A78" w14:textId="604A42EA" w:rsidR="00371F33" w:rsidRDefault="00B43342">
      <w:r>
        <w:rPr>
          <w:rFonts w:hint="eastAsia"/>
        </w:rPr>
        <w:t>一、基础输出</w:t>
      </w:r>
    </w:p>
    <w:p w14:paraId="273EF852" w14:textId="5BCC2E7B" w:rsidR="00B43342" w:rsidRDefault="00B43342">
      <w:r>
        <w:rPr>
          <w:rFonts w:hint="eastAsia"/>
        </w:rPr>
        <w:t>1、输出hello</w:t>
      </w:r>
      <w:r>
        <w:t xml:space="preserve"> </w:t>
      </w:r>
      <w:r>
        <w:rPr>
          <w:rFonts w:hint="eastAsia"/>
        </w:rPr>
        <w:t>world：</w:t>
      </w:r>
      <w:r w:rsidRPr="00B43342">
        <w:t>docker run ubuntu:15.10 /bin/echo "Hello world"</w:t>
      </w:r>
      <w:r w:rsidR="004D6F6E">
        <w:t xml:space="preserve">    </w:t>
      </w:r>
      <w:r w:rsidR="004D6F6E">
        <w:rPr>
          <w:rFonts w:hint="eastAsia"/>
        </w:rPr>
        <w:t>------》当没有对应的环境容器会进行下载</w:t>
      </w:r>
    </w:p>
    <w:p w14:paraId="64848E39" w14:textId="38F57E5E" w:rsidR="004D6F6E" w:rsidRDefault="004D6F6E">
      <w:r>
        <w:tab/>
      </w:r>
      <w:r>
        <w:rPr>
          <w:noProof/>
        </w:rPr>
        <w:drawing>
          <wp:inline distT="0" distB="0" distL="0" distR="0" wp14:anchorId="171370D9" wp14:editId="5FDCE978">
            <wp:extent cx="6590476" cy="109523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90476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AF2B" w14:textId="4552BBF4" w:rsidR="004D6F6E" w:rsidRDefault="004D6F6E" w:rsidP="004D6F6E">
      <w:pPr>
        <w:ind w:firstLine="420"/>
      </w:pPr>
      <w:r>
        <w:rPr>
          <w:noProof/>
        </w:rPr>
        <w:drawing>
          <wp:inline distT="0" distB="0" distL="0" distR="0" wp14:anchorId="12015417" wp14:editId="38BA306A">
            <wp:extent cx="4756485" cy="1413269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5364" cy="141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EE9D" w14:textId="05782A76" w:rsidR="00B43342" w:rsidRDefault="00B43342">
      <w:r>
        <w:tab/>
      </w:r>
      <w:r>
        <w:rPr>
          <w:rFonts w:hint="eastAsia"/>
        </w:rPr>
        <w:t>参数解析：</w:t>
      </w:r>
      <w:r>
        <w:t>Docker 以 ubuntu15.10 镜像创建一个新容器，然后在容器里执行 bin/echo "Hello world"，然后输出结果。</w:t>
      </w:r>
    </w:p>
    <w:p w14:paraId="104607D8" w14:textId="4EDA0A08" w:rsidR="00B43342" w:rsidRDefault="00B43342">
      <w:r>
        <w:tab/>
      </w:r>
      <w:r>
        <w:rPr>
          <w:rFonts w:hint="eastAsia"/>
        </w:rPr>
        <w:t>a）docker：</w:t>
      </w:r>
      <w:r>
        <w:t>Docker 的二进制执行文件</w:t>
      </w:r>
      <w:r>
        <w:rPr>
          <w:rFonts w:hint="eastAsia"/>
        </w:rPr>
        <w:t>：</w:t>
      </w:r>
    </w:p>
    <w:p w14:paraId="6CBC5A90" w14:textId="359D9AEC" w:rsidR="00B43342" w:rsidRDefault="00B43342">
      <w:r>
        <w:tab/>
      </w:r>
      <w:r>
        <w:rPr>
          <w:rFonts w:hint="eastAsia"/>
        </w:rPr>
        <w:t>b）run：</w:t>
      </w:r>
      <w:r>
        <w:t>与前面的 docker 组合来运行一个容器</w:t>
      </w:r>
    </w:p>
    <w:p w14:paraId="7A4D15DD" w14:textId="5FABB0CA" w:rsidR="00B43342" w:rsidRDefault="00B43342">
      <w:r>
        <w:tab/>
      </w:r>
      <w:r>
        <w:rPr>
          <w:rFonts w:hint="eastAsia"/>
        </w:rPr>
        <w:t>c）</w:t>
      </w:r>
      <w:r w:rsidRPr="00B43342">
        <w:t>ubuntu:15.10</w:t>
      </w:r>
      <w:r>
        <w:rPr>
          <w:rFonts w:hint="eastAsia"/>
        </w:rPr>
        <w:t>：</w:t>
      </w:r>
      <w:r>
        <w:t>指定要运行的镜像</w:t>
      </w:r>
    </w:p>
    <w:p w14:paraId="58AA22DA" w14:textId="6E01A7CA" w:rsidR="00B43342" w:rsidRDefault="00B43342">
      <w:r>
        <w:tab/>
      </w:r>
      <w:r>
        <w:rPr>
          <w:rFonts w:hint="eastAsia"/>
        </w:rPr>
        <w:t>d）</w:t>
      </w:r>
      <w:r w:rsidRPr="00B43342">
        <w:t>/bin/echo "Hello world"</w:t>
      </w:r>
      <w:r>
        <w:rPr>
          <w:rFonts w:hint="eastAsia"/>
        </w:rPr>
        <w:t>：</w:t>
      </w:r>
      <w:r>
        <w:t>在启动的容器里执行的命令</w:t>
      </w:r>
    </w:p>
    <w:p w14:paraId="77C1C03E" w14:textId="77777777" w:rsidR="00B43342" w:rsidRDefault="00B43342"/>
    <w:p w14:paraId="508ECFB1" w14:textId="1332A990" w:rsidR="00B43342" w:rsidRDefault="00B43342">
      <w:r>
        <w:rPr>
          <w:rFonts w:hint="eastAsia"/>
        </w:rPr>
        <w:t>2、运行交互式容器：-</w:t>
      </w:r>
      <w:r>
        <w:t>i  -t</w:t>
      </w:r>
    </w:p>
    <w:p w14:paraId="27010594" w14:textId="77777777" w:rsidR="00B43342" w:rsidRPr="00B43342" w:rsidRDefault="00B43342" w:rsidP="00B43342">
      <w:pPr>
        <w:ind w:leftChars="200" w:left="420"/>
        <w:rPr>
          <w:color w:val="00B050"/>
        </w:rPr>
      </w:pPr>
      <w:r w:rsidRPr="00B43342">
        <w:rPr>
          <w:color w:val="00B050"/>
        </w:rPr>
        <w:t>runoob@runoob:~$ docker run -i -t ubuntu:15.10 /bin/bash</w:t>
      </w:r>
    </w:p>
    <w:p w14:paraId="1D1F19C8" w14:textId="1F3F7AE0" w:rsidR="00B43342" w:rsidRPr="00B43342" w:rsidRDefault="00B43342" w:rsidP="00B43342">
      <w:pPr>
        <w:ind w:leftChars="200" w:left="420"/>
        <w:rPr>
          <w:color w:val="00B0F0"/>
        </w:rPr>
      </w:pPr>
      <w:r w:rsidRPr="00B43342">
        <w:rPr>
          <w:color w:val="00B0F0"/>
        </w:rPr>
        <w:t>root@0123ce188bd8:/#</w:t>
      </w:r>
    </w:p>
    <w:p w14:paraId="5DDC36FB" w14:textId="77777777" w:rsidR="00B43342" w:rsidRPr="00B43342" w:rsidRDefault="00B43342" w:rsidP="00B43342">
      <w:pPr>
        <w:ind w:leftChars="200" w:left="420"/>
        <w:rPr>
          <w:color w:val="00B0F0"/>
        </w:rPr>
      </w:pPr>
      <w:r w:rsidRPr="00B43342">
        <w:rPr>
          <w:color w:val="00B0F0"/>
        </w:rPr>
        <w:t>root@0123ce188bd8:/#  cat /proc/version</w:t>
      </w:r>
    </w:p>
    <w:p w14:paraId="64362F19" w14:textId="77777777" w:rsidR="00B43342" w:rsidRPr="00B43342" w:rsidRDefault="00B43342" w:rsidP="00B43342">
      <w:pPr>
        <w:ind w:leftChars="200" w:left="420"/>
        <w:rPr>
          <w:color w:val="00B0F0"/>
        </w:rPr>
      </w:pPr>
      <w:r w:rsidRPr="00B43342">
        <w:rPr>
          <w:color w:val="00B0F0"/>
        </w:rPr>
        <w:t>Linux version 4.4.0-151-generic (buildd@lgw01-amd64-043) (gcc version 5.4.0 20160609 (Ubuntu 5.4.0-6ubuntu1~16.04.10) ) #178-Ubuntu SMP Tue Jun 11 08:30:22 UTC 2019</w:t>
      </w:r>
    </w:p>
    <w:p w14:paraId="0DB9ABD9" w14:textId="77777777" w:rsidR="00B43342" w:rsidRPr="00B43342" w:rsidRDefault="00B43342" w:rsidP="00B43342">
      <w:pPr>
        <w:ind w:leftChars="200" w:left="420"/>
        <w:rPr>
          <w:color w:val="00B0F0"/>
        </w:rPr>
      </w:pPr>
      <w:r w:rsidRPr="00B43342">
        <w:rPr>
          <w:color w:val="00B0F0"/>
        </w:rPr>
        <w:t>root@0123ce188bd8:/# ls</w:t>
      </w:r>
    </w:p>
    <w:p w14:paraId="27026E8A" w14:textId="77777777" w:rsidR="00B43342" w:rsidRPr="00B43342" w:rsidRDefault="00B43342" w:rsidP="00B43342">
      <w:pPr>
        <w:ind w:leftChars="200" w:left="420"/>
        <w:rPr>
          <w:color w:val="00B0F0"/>
        </w:rPr>
      </w:pPr>
      <w:r w:rsidRPr="00B43342">
        <w:rPr>
          <w:color w:val="00B0F0"/>
        </w:rPr>
        <w:t>bin  boot  dev  etc  home  lib  lib64  media  mnt  opt  proc  root  run  sbin  srv  sys  tmp  usr  var</w:t>
      </w:r>
    </w:p>
    <w:p w14:paraId="61599CFE" w14:textId="5C239A6F" w:rsidR="00B43342" w:rsidRDefault="00B43342" w:rsidP="00B43342">
      <w:pPr>
        <w:ind w:leftChars="200" w:left="420"/>
        <w:rPr>
          <w:color w:val="00B0F0"/>
        </w:rPr>
      </w:pPr>
      <w:r w:rsidRPr="00B43342">
        <w:rPr>
          <w:color w:val="00B0F0"/>
        </w:rPr>
        <w:t>root@0123ce188bd8:/#</w:t>
      </w:r>
    </w:p>
    <w:p w14:paraId="456AB3D0" w14:textId="77777777" w:rsidR="00B43342" w:rsidRPr="00B43342" w:rsidRDefault="00B43342" w:rsidP="00B43342">
      <w:pPr>
        <w:ind w:leftChars="200" w:left="420"/>
        <w:rPr>
          <w:color w:val="00B0F0"/>
        </w:rPr>
      </w:pPr>
      <w:r w:rsidRPr="00B43342">
        <w:rPr>
          <w:color w:val="00B0F0"/>
        </w:rPr>
        <w:t>root@0123ce188bd8:/#  exit</w:t>
      </w:r>
    </w:p>
    <w:p w14:paraId="17B49CE7" w14:textId="64C425EA" w:rsidR="00B43342" w:rsidRPr="00B43342" w:rsidRDefault="00B43342" w:rsidP="00B43342">
      <w:pPr>
        <w:ind w:leftChars="200" w:left="420"/>
        <w:rPr>
          <w:color w:val="00B050"/>
        </w:rPr>
      </w:pPr>
      <w:r w:rsidRPr="00B43342">
        <w:rPr>
          <w:color w:val="00B050"/>
        </w:rPr>
        <w:t>root@runoob:~#</w:t>
      </w:r>
    </w:p>
    <w:p w14:paraId="2BAC8C2E" w14:textId="141BD8C6" w:rsidR="00B43342" w:rsidRDefault="00B43342">
      <w:r>
        <w:tab/>
      </w:r>
      <w:r>
        <w:rPr>
          <w:rFonts w:hint="eastAsia"/>
        </w:rPr>
        <w:t>参数解析：</w:t>
      </w:r>
    </w:p>
    <w:p w14:paraId="0B57D1B7" w14:textId="5088609F" w:rsidR="00B43342" w:rsidRDefault="00B43342">
      <w:r>
        <w:tab/>
      </w:r>
      <w:r>
        <w:rPr>
          <w:rFonts w:hint="eastAsia"/>
        </w:rPr>
        <w:t>a）-t：</w:t>
      </w:r>
      <w:r>
        <w:t>在新容器内指定一个伪终端或终端</w:t>
      </w:r>
    </w:p>
    <w:p w14:paraId="1AEF9998" w14:textId="60A7F817" w:rsidR="00B43342" w:rsidRDefault="00B43342">
      <w:r>
        <w:tab/>
      </w:r>
      <w:r>
        <w:rPr>
          <w:rFonts w:hint="eastAsia"/>
        </w:rPr>
        <w:t>b）-i：</w:t>
      </w:r>
      <w:r>
        <w:t>允许你对容器内的标准输入 (STDIN) 进行交互</w:t>
      </w:r>
    </w:p>
    <w:p w14:paraId="26E58072" w14:textId="422E6A63" w:rsidR="00B43342" w:rsidRDefault="00B43342">
      <w:r>
        <w:tab/>
      </w:r>
      <w:r>
        <w:rPr>
          <w:rFonts w:hint="eastAsia"/>
        </w:rPr>
        <w:t>c）退出：exit、ctrl+D</w:t>
      </w:r>
    </w:p>
    <w:p w14:paraId="09B4284B" w14:textId="0CB98B40" w:rsidR="00B43342" w:rsidRDefault="00B43342">
      <w:r>
        <w:rPr>
          <w:rFonts w:hint="eastAsia"/>
        </w:rPr>
        <w:t>3、启动容器（后台模式）</w:t>
      </w:r>
    </w:p>
    <w:p w14:paraId="777F2CA2" w14:textId="77777777" w:rsidR="007D2F66" w:rsidRDefault="007D2F66" w:rsidP="007D2F66">
      <w:pPr>
        <w:ind w:leftChars="200" w:left="420"/>
      </w:pPr>
      <w:r>
        <w:t xml:space="preserve">runoob@runoob:~$ docker run -d ubuntu:15.10 /bin/sh -c "while true; do echo hello </w:t>
      </w:r>
      <w:r>
        <w:lastRenderedPageBreak/>
        <w:t>world; sleep 1; done"</w:t>
      </w:r>
    </w:p>
    <w:p w14:paraId="451FC41B" w14:textId="05C28524" w:rsidR="007D2F66" w:rsidRDefault="007D2F66" w:rsidP="007D2F66">
      <w:pPr>
        <w:ind w:leftChars="200" w:left="420"/>
      </w:pPr>
      <w:r>
        <w:t xml:space="preserve">2b1b7a428627c51ab8810d541d759f072b4fc75487eed05812646b8534a2fe63    </w:t>
      </w:r>
      <w:r>
        <w:rPr>
          <w:rFonts w:hint="eastAsia"/>
        </w:rPr>
        <w:t>----》容器id，唯一</w:t>
      </w:r>
    </w:p>
    <w:p w14:paraId="127A5C4B" w14:textId="7BA6DD08" w:rsidR="007D2F66" w:rsidRDefault="007D2F66" w:rsidP="007D2F66">
      <w:pPr>
        <w:ind w:leftChars="200" w:left="420"/>
      </w:pPr>
      <w:r>
        <w:rPr>
          <w:rFonts w:hint="eastAsia"/>
        </w:rPr>
        <w:t>1）查看运行的容器：</w:t>
      </w:r>
      <w:r w:rsidRPr="007D2F66">
        <w:t>docker ps</w:t>
      </w:r>
    </w:p>
    <w:p w14:paraId="4B7A7DE8" w14:textId="2446F286" w:rsidR="00117F86" w:rsidRDefault="00117F86" w:rsidP="007D2F66">
      <w:pPr>
        <w:ind w:leftChars="200" w:left="420"/>
      </w:pPr>
      <w:r>
        <w:rPr>
          <w:noProof/>
        </w:rPr>
        <w:drawing>
          <wp:inline distT="0" distB="0" distL="0" distR="0" wp14:anchorId="50D2B839" wp14:editId="3EF24FBA">
            <wp:extent cx="9990476" cy="514286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90476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A808" w14:textId="77777777" w:rsidR="00FF62DD" w:rsidRDefault="00FF62DD" w:rsidP="00FF62DD">
      <w:r>
        <w:tab/>
        <w:t>runoob@runoob:~$ docker ps</w:t>
      </w:r>
    </w:p>
    <w:p w14:paraId="049228C1" w14:textId="77777777" w:rsidR="00FF62DD" w:rsidRDefault="00FF62DD" w:rsidP="00FF62DD">
      <w:pPr>
        <w:ind w:firstLine="420"/>
      </w:pPr>
      <w:r>
        <w:t xml:space="preserve">CONTAINER ID        IMAGE                  COMMAND              ...  </w:t>
      </w:r>
    </w:p>
    <w:p w14:paraId="68DD3C1C" w14:textId="7ECF0A62" w:rsidR="007D2F66" w:rsidRDefault="00FF62DD" w:rsidP="00FF62DD">
      <w:pPr>
        <w:ind w:firstLine="420"/>
      </w:pPr>
      <w:r>
        <w:t>5917eac21c36        ubuntu:15.10           "/bin/sh -c 'while t…"    ...</w:t>
      </w:r>
    </w:p>
    <w:p w14:paraId="67CE5566" w14:textId="25F554BA" w:rsidR="00FF62DD" w:rsidRDefault="00FF62DD" w:rsidP="00FF62DD">
      <w:pPr>
        <w:ind w:firstLine="420"/>
      </w:pPr>
      <w:r>
        <w:rPr>
          <w:rFonts w:hint="eastAsia"/>
        </w:rPr>
        <w:t>参数解释：</w:t>
      </w:r>
    </w:p>
    <w:p w14:paraId="4FC020DC" w14:textId="1AC32333" w:rsidR="00FF62DD" w:rsidRDefault="00FF62DD" w:rsidP="00FF62DD">
      <w:pPr>
        <w:ind w:firstLine="420"/>
      </w:pPr>
      <w:r>
        <w:rPr>
          <w:rStyle w:val="a3"/>
        </w:rPr>
        <w:t>CONTAINER ID:</w:t>
      </w:r>
      <w:r>
        <w:t xml:space="preserve"> 容器 ID</w:t>
      </w:r>
      <w:r>
        <w:rPr>
          <w:rFonts w:hint="eastAsia"/>
        </w:rPr>
        <w:t>、</w:t>
      </w:r>
      <w:r>
        <w:rPr>
          <w:rStyle w:val="a3"/>
        </w:rPr>
        <w:t>IMAGE:</w:t>
      </w:r>
      <w:r>
        <w:t xml:space="preserve"> 使用的镜像</w:t>
      </w:r>
      <w:r>
        <w:rPr>
          <w:rFonts w:hint="eastAsia"/>
        </w:rPr>
        <w:t>、</w:t>
      </w:r>
      <w:r>
        <w:rPr>
          <w:rStyle w:val="a3"/>
        </w:rPr>
        <w:t>COMMAND:</w:t>
      </w:r>
      <w:r>
        <w:t xml:space="preserve"> 启动容器时运行的命令</w:t>
      </w:r>
      <w:r>
        <w:rPr>
          <w:rFonts w:hint="eastAsia"/>
        </w:rPr>
        <w:t>、</w:t>
      </w:r>
      <w:r>
        <w:rPr>
          <w:rStyle w:val="a3"/>
        </w:rPr>
        <w:t>CREATED:</w:t>
      </w:r>
      <w:r>
        <w:t xml:space="preserve"> 容器的创建时间</w:t>
      </w:r>
      <w:r>
        <w:rPr>
          <w:rFonts w:hint="eastAsia"/>
        </w:rPr>
        <w:t>、</w:t>
      </w:r>
      <w:r>
        <w:rPr>
          <w:rStyle w:val="a3"/>
        </w:rPr>
        <w:t>STATUS:</w:t>
      </w:r>
      <w:r>
        <w:t xml:space="preserve"> 容器状态</w:t>
      </w:r>
      <w:r>
        <w:rPr>
          <w:rFonts w:hint="eastAsia"/>
        </w:rPr>
        <w:t>、</w:t>
      </w:r>
      <w:r>
        <w:rPr>
          <w:rStyle w:val="a3"/>
        </w:rPr>
        <w:t>PORTS:</w:t>
      </w:r>
      <w:r>
        <w:t xml:space="preserve"> 容器的端口信息和使用的连接类型（tcp\udp）</w:t>
      </w:r>
      <w:r>
        <w:rPr>
          <w:rFonts w:hint="eastAsia"/>
        </w:rPr>
        <w:t>、</w:t>
      </w:r>
      <w:r>
        <w:rPr>
          <w:rStyle w:val="a3"/>
        </w:rPr>
        <w:t>NAMES:</w:t>
      </w:r>
      <w:r>
        <w:t xml:space="preserve"> 自动分配的容器名称。</w:t>
      </w:r>
    </w:p>
    <w:p w14:paraId="45368729" w14:textId="4B2A1020" w:rsidR="00FF62DD" w:rsidRDefault="00FF62DD" w:rsidP="00FF62DD">
      <w:pPr>
        <w:ind w:firstLine="420"/>
      </w:pPr>
      <w:r>
        <w:rPr>
          <w:rFonts w:hint="eastAsia"/>
        </w:rPr>
        <w:t>status：</w:t>
      </w:r>
      <w:r w:rsidRPr="00FF62DD">
        <w:t>created（已创建）、restarting（重启中）、running（运行中）、removing（迁移中）、paused（暂停）、exited（停止）、dead（死亡）</w:t>
      </w:r>
    </w:p>
    <w:p w14:paraId="47F862EE" w14:textId="77777777" w:rsidR="00FF62DD" w:rsidRDefault="00FF62DD" w:rsidP="00FF62DD">
      <w:pPr>
        <w:ind w:firstLine="420"/>
      </w:pPr>
    </w:p>
    <w:p w14:paraId="450401A9" w14:textId="630D4A99" w:rsidR="00FF62DD" w:rsidRDefault="00FF62DD" w:rsidP="00FF62DD">
      <w:pPr>
        <w:ind w:firstLine="420"/>
      </w:pPr>
      <w:r>
        <w:rPr>
          <w:rFonts w:hint="eastAsia"/>
        </w:rPr>
        <w:t>2）查看容器内标准输出</w:t>
      </w:r>
      <w:r w:rsidR="00117F86">
        <w:rPr>
          <w:rFonts w:hint="eastAsia"/>
        </w:rPr>
        <w:t>（查看镜像内容）</w:t>
      </w:r>
      <w:r>
        <w:rPr>
          <w:rFonts w:hint="eastAsia"/>
        </w:rPr>
        <w:t>：docker</w:t>
      </w:r>
      <w:r>
        <w:t xml:space="preserve"> </w:t>
      </w:r>
      <w:r>
        <w:rPr>
          <w:rFonts w:hint="eastAsia"/>
        </w:rPr>
        <w:t>logs</w:t>
      </w:r>
    </w:p>
    <w:p w14:paraId="4CB072BC" w14:textId="1EF81B74" w:rsidR="00FF62DD" w:rsidRDefault="00FF62DD" w:rsidP="00FF62DD">
      <w:pPr>
        <w:ind w:firstLine="420"/>
      </w:pPr>
      <w:r w:rsidRPr="00FF62DD">
        <w:t>runoob@runoob:~$ docker logs 2b1b7a428627</w:t>
      </w:r>
    </w:p>
    <w:p w14:paraId="2F42068F" w14:textId="1302787D" w:rsidR="00FF62DD" w:rsidRDefault="00FF62DD" w:rsidP="00FF62DD">
      <w:pPr>
        <w:ind w:firstLine="420"/>
      </w:pPr>
    </w:p>
    <w:p w14:paraId="60D51366" w14:textId="14569CD8" w:rsidR="00FF62DD" w:rsidRDefault="00FF62DD" w:rsidP="00FF62DD">
      <w:pPr>
        <w:ind w:firstLine="420"/>
      </w:pPr>
      <w:r>
        <w:rPr>
          <w:rFonts w:hint="eastAsia"/>
        </w:rPr>
        <w:t>3）停止容器：docker</w:t>
      </w:r>
      <w:r>
        <w:t xml:space="preserve"> </w:t>
      </w:r>
      <w:r>
        <w:rPr>
          <w:rFonts w:hint="eastAsia"/>
        </w:rPr>
        <w:t>stop</w:t>
      </w:r>
    </w:p>
    <w:p w14:paraId="70207240" w14:textId="4F38398F" w:rsidR="00FF62DD" w:rsidRDefault="00FF62DD" w:rsidP="00FF62DD"/>
    <w:p w14:paraId="3B0508A1" w14:textId="408F231B" w:rsidR="00FF62DD" w:rsidRDefault="00FF62DD" w:rsidP="00FF62DD">
      <w:r>
        <w:rPr>
          <w:rFonts w:hint="eastAsia"/>
        </w:rPr>
        <w:t>二、容器使用</w:t>
      </w:r>
    </w:p>
    <w:p w14:paraId="4CEB6CC3" w14:textId="0D2A0956" w:rsidR="00FF62DD" w:rsidRDefault="00FF62DD" w:rsidP="00FF62DD">
      <w:r>
        <w:rPr>
          <w:rFonts w:hint="eastAsia"/>
        </w:rPr>
        <w:t>1、查看客户端所有命名：docker</w:t>
      </w:r>
    </w:p>
    <w:p w14:paraId="20B4E29D" w14:textId="5F520299" w:rsidR="00FF62DD" w:rsidRDefault="00FF62DD" w:rsidP="00FF62DD">
      <w:r>
        <w:rPr>
          <w:rFonts w:hint="eastAsia"/>
        </w:rPr>
        <w:t>2、详细信息：</w:t>
      </w:r>
      <w:r w:rsidRPr="00FF62DD">
        <w:t xml:space="preserve">docker command </w:t>
      </w:r>
      <w:r w:rsidR="002C71A4">
        <w:t>–</w:t>
      </w:r>
      <w:r w:rsidRPr="00FF62DD">
        <w:t>help</w:t>
      </w:r>
    </w:p>
    <w:p w14:paraId="62706D29" w14:textId="50F96BDB" w:rsidR="00117F86" w:rsidRDefault="00117F86" w:rsidP="00FF62DD">
      <w:r>
        <w:rPr>
          <w:rFonts w:hint="eastAsia"/>
        </w:rPr>
        <w:t>3、启动容器：</w:t>
      </w:r>
      <w:r w:rsidRPr="00117F86">
        <w:t>docker run -it ubuntu /bin/bash</w:t>
      </w:r>
      <w:r>
        <w:t xml:space="preserve">    </w:t>
      </w:r>
      <w:r>
        <w:rPr>
          <w:rFonts w:hint="eastAsia"/>
        </w:rPr>
        <w:t>----》-i：交互式操作、-t：终端</w:t>
      </w:r>
    </w:p>
    <w:p w14:paraId="0BAB9E7B" w14:textId="6378C105" w:rsidR="00117F86" w:rsidRDefault="00117F86" w:rsidP="00FF62DD">
      <w:r>
        <w:rPr>
          <w:rFonts w:hint="eastAsia"/>
        </w:rPr>
        <w:t>4、退出终端容器：exit</w:t>
      </w:r>
    </w:p>
    <w:p w14:paraId="2A91C950" w14:textId="30FCFA0D" w:rsidR="00117F86" w:rsidRDefault="00117F86" w:rsidP="00FF62DD">
      <w:r>
        <w:rPr>
          <w:rFonts w:hint="eastAsia"/>
        </w:rPr>
        <w:t>5、启动已停止运行的容器</w:t>
      </w:r>
    </w:p>
    <w:p w14:paraId="74119245" w14:textId="3D1903CF" w:rsidR="00117F86" w:rsidRDefault="00117F86" w:rsidP="00FF62DD">
      <w:r>
        <w:tab/>
      </w:r>
      <w:r w:rsidRPr="00117F86">
        <w:t>docker ps -a</w:t>
      </w:r>
    </w:p>
    <w:p w14:paraId="03B3ED80" w14:textId="6AE73CDE" w:rsidR="00117F86" w:rsidRDefault="00117F86" w:rsidP="00FF62DD">
      <w:r>
        <w:tab/>
      </w:r>
      <w:r w:rsidRPr="00117F86">
        <w:t>docker start b750bbbcfd88</w:t>
      </w:r>
      <w:r>
        <w:t xml:space="preserve">   </w:t>
      </w:r>
      <w:r>
        <w:rPr>
          <w:rFonts w:hint="eastAsia"/>
        </w:rPr>
        <w:t>---》镜像id</w:t>
      </w:r>
    </w:p>
    <w:p w14:paraId="4416F0C8" w14:textId="073B0340" w:rsidR="00117F86" w:rsidRDefault="00117F86" w:rsidP="00FF62DD">
      <w:r>
        <w:rPr>
          <w:rFonts w:hint="eastAsia"/>
        </w:rPr>
        <w:t>6、后台运行：</w:t>
      </w:r>
      <w:r w:rsidRPr="00117F86">
        <w:t>docker run -itd --name ubuntu-test ubuntu /bin/bash</w:t>
      </w:r>
      <w:r>
        <w:t xml:space="preserve">    </w:t>
      </w:r>
      <w:r>
        <w:rPr>
          <w:rFonts w:hint="eastAsia"/>
        </w:rPr>
        <w:t>---》 -d：守护进程</w:t>
      </w:r>
    </w:p>
    <w:p w14:paraId="7DF85A74" w14:textId="4D4DD970" w:rsidR="00117F86" w:rsidRDefault="00117F86" w:rsidP="00FF62DD">
      <w:r>
        <w:rPr>
          <w:rFonts w:hint="eastAsia"/>
        </w:rPr>
        <w:t>7、停止一个容器：</w:t>
      </w:r>
      <w:r w:rsidRPr="00117F86">
        <w:t>docker stop &lt;容器 ID&gt;</w:t>
      </w:r>
    </w:p>
    <w:p w14:paraId="3E9B6A44" w14:textId="7B59824E" w:rsidR="00117F86" w:rsidRDefault="00117F86" w:rsidP="00FF62DD">
      <w:r>
        <w:rPr>
          <w:rFonts w:hint="eastAsia"/>
        </w:rPr>
        <w:t>8、进入容器：</w:t>
      </w:r>
      <w:r w:rsidR="005158C1" w:rsidRPr="005158C1">
        <w:t>docker attach</w:t>
      </w:r>
      <w:r w:rsidR="005158C1">
        <w:t xml:space="preserve"> </w:t>
      </w:r>
      <w:r w:rsidR="005158C1" w:rsidRPr="00117F86">
        <w:t xml:space="preserve"> &lt;容器 ID&gt;</w:t>
      </w:r>
      <w:r w:rsidR="005158C1">
        <w:t xml:space="preserve">          </w:t>
      </w:r>
      <w:r w:rsidR="005158C1" w:rsidRPr="005158C1">
        <w:t>docker exec</w:t>
      </w:r>
      <w:r w:rsidR="005158C1">
        <w:t xml:space="preserve"> </w:t>
      </w:r>
      <w:r w:rsidR="005158C1" w:rsidRPr="00117F86">
        <w:t>&lt;容器 ID&gt;</w:t>
      </w:r>
      <w:r w:rsidR="005158C1">
        <w:t xml:space="preserve"> </w:t>
      </w:r>
      <w:r w:rsidR="005158C1">
        <w:rPr>
          <w:rFonts w:hint="eastAsia"/>
        </w:rPr>
        <w:t>-----》</w:t>
      </w:r>
      <w:r w:rsidR="005158C1" w:rsidRPr="005158C1">
        <w:t>docker exec -it 243c32535da7 /bin/bash</w:t>
      </w:r>
    </w:p>
    <w:p w14:paraId="24B8E123" w14:textId="74E486D2" w:rsidR="00117F86" w:rsidRDefault="005158C1" w:rsidP="00FF62DD">
      <w:r>
        <w:rPr>
          <w:rFonts w:hint="eastAsia"/>
        </w:rPr>
        <w:t>9、导出容器：</w:t>
      </w:r>
      <w:r w:rsidRPr="005158C1">
        <w:t xml:space="preserve">docker export </w:t>
      </w:r>
      <w:r w:rsidRPr="00117F86">
        <w:t>&lt;容器 ID&gt;</w:t>
      </w:r>
      <w:r w:rsidRPr="005158C1">
        <w:t xml:space="preserve"> &gt; </w:t>
      </w:r>
      <w:r>
        <w:rPr>
          <w:rFonts w:hint="eastAsia"/>
        </w:rPr>
        <w:t xml:space="preserve">打包内容 </w:t>
      </w:r>
      <w:r>
        <w:t xml:space="preserve">    </w:t>
      </w:r>
      <w:r>
        <w:rPr>
          <w:rFonts w:hint="eastAsia"/>
        </w:rPr>
        <w:t>----》</w:t>
      </w:r>
      <w:r w:rsidRPr="005158C1">
        <w:t>docker export 1e560fca3906 &gt; ubuntu.tar</w:t>
      </w:r>
    </w:p>
    <w:p w14:paraId="3A6C4067" w14:textId="77777777" w:rsidR="005158C1" w:rsidRDefault="005158C1" w:rsidP="00FF62DD">
      <w:r>
        <w:rPr>
          <w:rFonts w:hint="eastAsia"/>
        </w:rPr>
        <w:t>10、导入容器快照：</w:t>
      </w:r>
    </w:p>
    <w:p w14:paraId="7E152D88" w14:textId="5F14C23B" w:rsidR="005158C1" w:rsidRPr="001B7DD3" w:rsidRDefault="005158C1" w:rsidP="005158C1">
      <w:pPr>
        <w:ind w:firstLine="420"/>
        <w:rPr>
          <w:color w:val="FF0000"/>
        </w:rPr>
      </w:pPr>
      <w:r w:rsidRPr="001B7DD3">
        <w:rPr>
          <w:color w:val="FF0000"/>
        </w:rPr>
        <w:t xml:space="preserve">cat docker/ubuntu.tar | </w:t>
      </w:r>
      <w:bookmarkStart w:id="0" w:name="_GoBack"/>
      <w:r w:rsidRPr="001B7DD3">
        <w:rPr>
          <w:color w:val="FF0000"/>
        </w:rPr>
        <w:t xml:space="preserve">docker </w:t>
      </w:r>
      <w:bookmarkEnd w:id="0"/>
      <w:r w:rsidRPr="001B7DD3">
        <w:rPr>
          <w:color w:val="FF0000"/>
        </w:rPr>
        <w:t>import - test/ubuntu:v1</w:t>
      </w:r>
    </w:p>
    <w:p w14:paraId="305A5CD8" w14:textId="61F49C63" w:rsidR="005158C1" w:rsidRDefault="005158C1" w:rsidP="00FF62DD">
      <w:r>
        <w:tab/>
      </w:r>
      <w:r>
        <w:rPr>
          <w:rFonts w:hint="eastAsia"/>
        </w:rPr>
        <w:t>指定url或目录导入：</w:t>
      </w:r>
      <w:r w:rsidRPr="005158C1">
        <w:t>docker import http://example.com/exampleimage.tgz example/imagerepo</w:t>
      </w:r>
    </w:p>
    <w:p w14:paraId="00206E8A" w14:textId="0D90C0E9" w:rsidR="005158C1" w:rsidRDefault="005158C1" w:rsidP="00FF62DD">
      <w:r>
        <w:rPr>
          <w:rFonts w:hint="eastAsia"/>
        </w:rPr>
        <w:t>11、删除容器：</w:t>
      </w:r>
      <w:r w:rsidRPr="005158C1">
        <w:t>docker rm</w:t>
      </w:r>
      <w:r>
        <w:t xml:space="preserve">  </w:t>
      </w:r>
      <w:r w:rsidRPr="00117F86">
        <w:t>&lt;容器 ID&gt;</w:t>
      </w:r>
      <w:r>
        <w:t xml:space="preserve">    </w:t>
      </w:r>
      <w:r>
        <w:rPr>
          <w:rFonts w:hint="eastAsia"/>
        </w:rPr>
        <w:t xml:space="preserve">---》 </w:t>
      </w:r>
      <w:r w:rsidRPr="005158C1">
        <w:t>docker rm -f 1e560fca3906</w:t>
      </w:r>
    </w:p>
    <w:p w14:paraId="5C0CD055" w14:textId="5EEB1C74" w:rsidR="005158C1" w:rsidRDefault="005158C1" w:rsidP="00FF62DD">
      <w:r>
        <w:rPr>
          <w:rFonts w:hint="eastAsia"/>
        </w:rPr>
        <w:t>12、清理所有终止的容器：</w:t>
      </w:r>
      <w:r w:rsidRPr="005158C1">
        <w:t>docker container prune</w:t>
      </w:r>
    </w:p>
    <w:p w14:paraId="7CAF6D99" w14:textId="710C7027" w:rsidR="005158C1" w:rsidRDefault="005158C1" w:rsidP="00FF62DD"/>
    <w:p w14:paraId="053785D4" w14:textId="788981E6" w:rsidR="005158C1" w:rsidRDefault="005158C1" w:rsidP="00FF62DD">
      <w:r>
        <w:rPr>
          <w:rFonts w:hint="eastAsia"/>
        </w:rPr>
        <w:t>案例：</w:t>
      </w:r>
      <w:r>
        <w:t>docker容器中运行一个 Python Flask 应用来运行一个web应用</w:t>
      </w:r>
    </w:p>
    <w:p w14:paraId="0BDC9BAF" w14:textId="2D91F9F0" w:rsidR="005158C1" w:rsidRDefault="005158C1" w:rsidP="00FF62DD">
      <w:r w:rsidRPr="005158C1">
        <w:t>docker pull training/webapp  # 载入镜像</w:t>
      </w:r>
    </w:p>
    <w:p w14:paraId="542E3E4F" w14:textId="2E50A4E4" w:rsidR="005158C1" w:rsidRDefault="005158C1" w:rsidP="00FF62DD">
      <w:r w:rsidRPr="005158C1">
        <w:t>docker run -d -P training/webapp python app.py</w:t>
      </w:r>
      <w:r>
        <w:t xml:space="preserve">    </w:t>
      </w:r>
      <w:r>
        <w:rPr>
          <w:rFonts w:hint="eastAsia"/>
        </w:rPr>
        <w:t>----》 -P：</w:t>
      </w:r>
      <w:r>
        <w:t>将容器内部使用的网络端口映射到我们使用的主机上</w:t>
      </w:r>
    </w:p>
    <w:p w14:paraId="66D28482" w14:textId="3C9801F9" w:rsidR="005158C1" w:rsidRDefault="008107CC" w:rsidP="00FF62DD">
      <w:r>
        <w:rPr>
          <w:noProof/>
        </w:rPr>
        <w:drawing>
          <wp:inline distT="0" distB="0" distL="0" distR="0" wp14:anchorId="735FDEAD" wp14:editId="3FEE8603">
            <wp:extent cx="3400000" cy="8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E5C1" w14:textId="7A68AFAF" w:rsidR="008107CC" w:rsidRDefault="008107CC" w:rsidP="00FF62DD">
      <w:r>
        <w:rPr>
          <w:rFonts w:hint="eastAsia"/>
        </w:rPr>
        <w:t>设置其他端口：</w:t>
      </w:r>
      <w:r w:rsidRPr="008107CC">
        <w:t>docker run -d -p 5000:5000 training/webapp python app.py</w:t>
      </w:r>
    </w:p>
    <w:p w14:paraId="1D28D2B3" w14:textId="4227D5E6" w:rsidR="008107CC" w:rsidRDefault="008107CC" w:rsidP="00FF62DD"/>
    <w:p w14:paraId="0D45AD3A" w14:textId="157CDDA8" w:rsidR="008107CC" w:rsidRDefault="008107CC" w:rsidP="00FF62DD">
      <w:r>
        <w:rPr>
          <w:rFonts w:hint="eastAsia"/>
        </w:rPr>
        <w:t>三、</w:t>
      </w:r>
      <w:r w:rsidRPr="008107CC">
        <w:rPr>
          <w:rFonts w:hint="eastAsia"/>
        </w:rPr>
        <w:t>网络端口的快捷方式</w:t>
      </w:r>
    </w:p>
    <w:p w14:paraId="7250205D" w14:textId="30242E50" w:rsidR="008107CC" w:rsidRDefault="008107CC" w:rsidP="00FF62DD">
      <w:r>
        <w:rPr>
          <w:rFonts w:hint="eastAsia"/>
        </w:rPr>
        <w:t>1、</w:t>
      </w:r>
      <w:r w:rsidRPr="008107CC">
        <w:t>docker port</w:t>
      </w:r>
      <w:r w:rsidR="006E37E3">
        <w:t xml:space="preserve"> </w:t>
      </w:r>
      <w:r w:rsidR="006E37E3" w:rsidRPr="00117F86">
        <w:t>&lt;容器 ID&gt;</w:t>
      </w:r>
      <w:r w:rsidR="006E37E3">
        <w:t xml:space="preserve">  </w:t>
      </w:r>
      <w:r w:rsidR="006E37E3">
        <w:rPr>
          <w:rFonts w:hint="eastAsia"/>
        </w:rPr>
        <w:t>----》</w:t>
      </w:r>
      <w:r w:rsidRPr="008107CC">
        <w:t xml:space="preserve"> 可以查看指定 （ID 或者名字）容器的某个确定端口映射到宿主机的端口号</w:t>
      </w:r>
    </w:p>
    <w:p w14:paraId="7711918B" w14:textId="78098392" w:rsidR="006E37E3" w:rsidRDefault="006E37E3" w:rsidP="00FF62DD"/>
    <w:p w14:paraId="20095E78" w14:textId="2B54A8B5" w:rsidR="006E37E3" w:rsidRDefault="006E37E3" w:rsidP="00FF62DD">
      <w:r>
        <w:rPr>
          <w:rFonts w:hint="eastAsia"/>
        </w:rPr>
        <w:t>四、</w:t>
      </w:r>
      <w:r w:rsidRPr="006E37E3">
        <w:rPr>
          <w:rFonts w:hint="eastAsia"/>
        </w:rPr>
        <w:t>查看</w:t>
      </w:r>
      <w:r w:rsidRPr="006E37E3">
        <w:t xml:space="preserve"> WEB 应用程序日志</w:t>
      </w:r>
    </w:p>
    <w:p w14:paraId="69D8E20C" w14:textId="24A48DBF" w:rsidR="006E37E3" w:rsidRDefault="006E37E3" w:rsidP="00FF62DD">
      <w:r>
        <w:rPr>
          <w:rFonts w:hint="eastAsia"/>
        </w:rPr>
        <w:t>1、</w:t>
      </w:r>
      <w:r w:rsidRPr="006E37E3">
        <w:t>docker logs</w:t>
      </w:r>
      <w:r>
        <w:t xml:space="preserve"> </w:t>
      </w:r>
      <w:r w:rsidRPr="00117F86">
        <w:t>&lt;容器 ID&gt;</w:t>
      </w:r>
      <w:r>
        <w:t xml:space="preserve">   </w:t>
      </w:r>
      <w:r>
        <w:rPr>
          <w:rFonts w:hint="eastAsia"/>
        </w:rPr>
        <w:t>------》参数 -f：实时输出</w:t>
      </w:r>
    </w:p>
    <w:p w14:paraId="2924A541" w14:textId="77777777" w:rsidR="006E37E3" w:rsidRDefault="006E37E3" w:rsidP="006E37E3">
      <w:pPr>
        <w:ind w:leftChars="100" w:left="210"/>
      </w:pPr>
      <w:r>
        <w:t>runoob@runoob:~$ docker logs -f bf08b7f2cd89</w:t>
      </w:r>
    </w:p>
    <w:p w14:paraId="7DE46D66" w14:textId="77777777" w:rsidR="006E37E3" w:rsidRDefault="006E37E3" w:rsidP="006E37E3">
      <w:pPr>
        <w:ind w:leftChars="100" w:left="210"/>
      </w:pPr>
      <w:r>
        <w:t xml:space="preserve"> * Running on http://0.0.0.0:5000/ (Press CTRL+C to quit)</w:t>
      </w:r>
    </w:p>
    <w:p w14:paraId="3F45EA80" w14:textId="77777777" w:rsidR="006E37E3" w:rsidRDefault="006E37E3" w:rsidP="006E37E3">
      <w:pPr>
        <w:ind w:leftChars="100" w:left="210"/>
      </w:pPr>
      <w:r>
        <w:t>192.168.239.1 - - [09/May/2016 16:30:37] "GET / HTTP/1.1" 200 -</w:t>
      </w:r>
    </w:p>
    <w:p w14:paraId="32341EF5" w14:textId="660E83C3" w:rsidR="006E37E3" w:rsidRDefault="006E37E3" w:rsidP="006E37E3">
      <w:pPr>
        <w:ind w:leftChars="100" w:left="210"/>
      </w:pPr>
      <w:r>
        <w:t>192.168.239.1 - - [09/May/2016 16:30:37] "GET /favicon.ico HTTP/1.1" 404 –</w:t>
      </w:r>
    </w:p>
    <w:p w14:paraId="55E1C9AC" w14:textId="77777777" w:rsidR="00F36BFE" w:rsidRDefault="00F36BFE" w:rsidP="006E37E3">
      <w:pPr>
        <w:ind w:leftChars="100" w:left="210"/>
      </w:pPr>
    </w:p>
    <w:p w14:paraId="18C51716" w14:textId="0E697395" w:rsidR="006E37E3" w:rsidRDefault="00F36BFE" w:rsidP="006E37E3">
      <w:r>
        <w:rPr>
          <w:rFonts w:hint="eastAsia"/>
        </w:rPr>
        <w:t>五、</w:t>
      </w:r>
      <w:r w:rsidRPr="00F36BFE">
        <w:rPr>
          <w:rFonts w:hint="eastAsia"/>
        </w:rPr>
        <w:t>查看</w:t>
      </w:r>
      <w:r w:rsidRPr="00F36BFE">
        <w:t>WEB应用程序容器的进程</w:t>
      </w:r>
    </w:p>
    <w:p w14:paraId="7E83CFBA" w14:textId="7105CFC7" w:rsidR="00F36BFE" w:rsidRDefault="00F36BFE" w:rsidP="006E37E3">
      <w:r>
        <w:rPr>
          <w:rFonts w:hint="eastAsia"/>
        </w:rPr>
        <w:t>1、</w:t>
      </w:r>
      <w:r>
        <w:t xml:space="preserve">docker top   </w:t>
      </w:r>
      <w:r w:rsidRPr="00117F86">
        <w:t>&lt;容器 ID&gt;</w:t>
      </w:r>
      <w:r>
        <w:t xml:space="preserve">     </w:t>
      </w:r>
      <w:r>
        <w:rPr>
          <w:rFonts w:hint="eastAsia"/>
        </w:rPr>
        <w:t xml:space="preserve">----》 </w:t>
      </w:r>
      <w:r>
        <w:t>来查看容器内部运行的进程</w:t>
      </w:r>
    </w:p>
    <w:p w14:paraId="3312BB07" w14:textId="77777777" w:rsidR="00F36BFE" w:rsidRDefault="00F36BFE" w:rsidP="00F36BFE">
      <w:r>
        <w:tab/>
        <w:t>runoob@runoob:~$ docker top wizardly_chandrasekhar</w:t>
      </w:r>
    </w:p>
    <w:p w14:paraId="709DBD67" w14:textId="77777777" w:rsidR="00F36BFE" w:rsidRDefault="00F36BFE" w:rsidP="00F36BFE">
      <w:pPr>
        <w:ind w:firstLine="420"/>
      </w:pPr>
      <w:r>
        <w:t>UID     PID         PPID          ...       TIME                CMD</w:t>
      </w:r>
    </w:p>
    <w:p w14:paraId="746978C5" w14:textId="72369F29" w:rsidR="00F36BFE" w:rsidRDefault="00F36BFE" w:rsidP="00F36BFE">
      <w:pPr>
        <w:ind w:firstLine="420"/>
      </w:pPr>
      <w:r>
        <w:t>root    23245       23228         ...       00:00:00            python app.py</w:t>
      </w:r>
    </w:p>
    <w:p w14:paraId="3484CF39" w14:textId="77777777" w:rsidR="00F36BFE" w:rsidRDefault="00F36BFE" w:rsidP="00F36BFE">
      <w:pPr>
        <w:ind w:firstLine="420"/>
      </w:pPr>
    </w:p>
    <w:p w14:paraId="4B99FF1E" w14:textId="058F7CBA" w:rsidR="00F36BFE" w:rsidRDefault="00F36BFE" w:rsidP="00F36BFE">
      <w:r>
        <w:rPr>
          <w:rFonts w:hint="eastAsia"/>
        </w:rPr>
        <w:t>六、</w:t>
      </w:r>
      <w:r w:rsidRPr="00F36BFE">
        <w:rPr>
          <w:rFonts w:hint="eastAsia"/>
        </w:rPr>
        <w:t>检查</w:t>
      </w:r>
      <w:r w:rsidRPr="00F36BFE">
        <w:t xml:space="preserve"> WEB 应用程序</w:t>
      </w:r>
      <w:r>
        <w:rPr>
          <w:rFonts w:hint="eastAsia"/>
        </w:rPr>
        <w:t xml:space="preserve"> </w:t>
      </w:r>
    </w:p>
    <w:p w14:paraId="138C8AEA" w14:textId="27792229" w:rsidR="00F36BFE" w:rsidRDefault="00F36BFE" w:rsidP="00F36BFE">
      <w:r>
        <w:rPr>
          <w:rFonts w:hint="eastAsia"/>
        </w:rPr>
        <w:t>1、</w:t>
      </w:r>
      <w:r w:rsidRPr="00F36BFE">
        <w:t>docker inspect</w:t>
      </w:r>
      <w:r>
        <w:t xml:space="preserve"> </w:t>
      </w:r>
      <w:r w:rsidRPr="00117F86">
        <w:t>&lt;容器 ID&gt;</w:t>
      </w:r>
      <w:r>
        <w:t xml:space="preserve">   </w:t>
      </w:r>
      <w:r>
        <w:rPr>
          <w:rFonts w:hint="eastAsia"/>
        </w:rPr>
        <w:t xml:space="preserve">----》 </w:t>
      </w:r>
      <w:r>
        <w:t>它会返回一个 JSON 文件记录着 Docker 容器的配置和状态信息</w:t>
      </w:r>
    </w:p>
    <w:p w14:paraId="6D2043AD" w14:textId="78AA6762" w:rsidR="00F36BFE" w:rsidRDefault="00F36BFE" w:rsidP="00F36BFE">
      <w:r w:rsidRPr="00F36BFE">
        <w:t>runoob@runoob:~$ docker inspect wizardly_chandrasekhar</w:t>
      </w:r>
    </w:p>
    <w:p w14:paraId="3C4D0A8C" w14:textId="729A5EB8" w:rsidR="00F36BFE" w:rsidRDefault="00F36BFE" w:rsidP="00F36BFE"/>
    <w:p w14:paraId="1105EB41" w14:textId="2FEF1851" w:rsidR="00F36BFE" w:rsidRPr="00F36BFE" w:rsidRDefault="00F36BFE" w:rsidP="00F36BFE">
      <w:r>
        <w:rPr>
          <w:rFonts w:hint="eastAsia"/>
        </w:rPr>
        <w:t>七、停止\重启\移除web应用容器：</w:t>
      </w:r>
      <w:r w:rsidRPr="00F36BFE">
        <w:t>docker stop</w:t>
      </w:r>
      <w:r>
        <w:rPr>
          <w:rFonts w:hint="eastAsia"/>
        </w:rPr>
        <w:t>\</w:t>
      </w:r>
      <w:r>
        <w:t xml:space="preserve">start\rm </w:t>
      </w:r>
      <w:r w:rsidRPr="00117F86">
        <w:t>&lt;容器 ID&gt;</w:t>
      </w:r>
    </w:p>
    <w:sectPr w:rsidR="00F36BFE" w:rsidRPr="00F36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35F9E" w14:textId="77777777" w:rsidR="001B7DD3" w:rsidRDefault="001B7DD3" w:rsidP="001B7DD3">
      <w:r>
        <w:separator/>
      </w:r>
    </w:p>
  </w:endnote>
  <w:endnote w:type="continuationSeparator" w:id="0">
    <w:p w14:paraId="3545798F" w14:textId="77777777" w:rsidR="001B7DD3" w:rsidRDefault="001B7DD3" w:rsidP="001B7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01DB5" w14:textId="77777777" w:rsidR="001B7DD3" w:rsidRDefault="001B7DD3" w:rsidP="001B7DD3">
      <w:r>
        <w:separator/>
      </w:r>
    </w:p>
  </w:footnote>
  <w:footnote w:type="continuationSeparator" w:id="0">
    <w:p w14:paraId="7CB7E355" w14:textId="77777777" w:rsidR="001B7DD3" w:rsidRDefault="001B7DD3" w:rsidP="001B7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7C"/>
    <w:rsid w:val="00117F86"/>
    <w:rsid w:val="001B7DD3"/>
    <w:rsid w:val="002C71A4"/>
    <w:rsid w:val="00371F33"/>
    <w:rsid w:val="004D6F6E"/>
    <w:rsid w:val="005158C1"/>
    <w:rsid w:val="006E37E3"/>
    <w:rsid w:val="007D2F66"/>
    <w:rsid w:val="008107CC"/>
    <w:rsid w:val="00B43342"/>
    <w:rsid w:val="00F3077C"/>
    <w:rsid w:val="00F36BFE"/>
    <w:rsid w:val="00FF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DBFA2"/>
  <w15:chartTrackingRefBased/>
  <w15:docId w15:val="{F3645267-AA1A-4B6C-A6DE-D4AF0C15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62DD"/>
    <w:rPr>
      <w:b/>
      <w:bCs/>
    </w:rPr>
  </w:style>
  <w:style w:type="character" w:styleId="a4">
    <w:name w:val="Hyperlink"/>
    <w:basedOn w:val="a0"/>
    <w:uiPriority w:val="99"/>
    <w:unhideWhenUsed/>
    <w:rsid w:val="00117F8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17F8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B7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B7DD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B7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B7D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8</cp:revision>
  <dcterms:created xsi:type="dcterms:W3CDTF">2019-11-05T12:39:00Z</dcterms:created>
  <dcterms:modified xsi:type="dcterms:W3CDTF">2019-11-07T12:27:00Z</dcterms:modified>
</cp:coreProperties>
</file>