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1CD73" w14:textId="5F1F090B" w:rsidR="0047398C" w:rsidRDefault="004A4BE3" w:rsidP="004A4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地址：</w:t>
      </w:r>
    </w:p>
    <w:p w14:paraId="44AAC92E" w14:textId="7F72EBD5" w:rsidR="004A4BE3" w:rsidRDefault="004A4BE3" w:rsidP="004A4BE3">
      <w:pPr>
        <w:rPr>
          <w:rFonts w:hint="eastAsia"/>
        </w:rPr>
      </w:pPr>
      <w:r>
        <w:rPr>
          <w:noProof/>
        </w:rPr>
        <w:drawing>
          <wp:inline distT="0" distB="0" distL="0" distR="0" wp14:anchorId="76CE4EB3" wp14:editId="154E74F0">
            <wp:extent cx="5274310" cy="1279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8944" w14:textId="5F6B6F15" w:rsidR="004A4BE3" w:rsidRDefault="004A4BE3" w:rsidP="004A4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简单配置</w:t>
      </w:r>
    </w:p>
    <w:p w14:paraId="37915C96" w14:textId="48CADD3D" w:rsidR="004A4BE3" w:rsidRDefault="004A4BE3" w:rsidP="004A4BE3">
      <w:r>
        <w:rPr>
          <w:noProof/>
        </w:rPr>
        <w:drawing>
          <wp:inline distT="0" distB="0" distL="0" distR="0" wp14:anchorId="357D3F34" wp14:editId="70C821F0">
            <wp:extent cx="5274310" cy="1290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3A1D" w14:textId="2F32AFE6" w:rsidR="004A4BE3" w:rsidRDefault="004A4BE3" w:rsidP="004A4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git提交</w:t>
      </w:r>
    </w:p>
    <w:p w14:paraId="7B67339E" w14:textId="77777777" w:rsidR="004A4BE3" w:rsidRDefault="004A4BE3" w:rsidP="004A4BE3">
      <w:r>
        <w:rPr>
          <w:rFonts w:hint="eastAsia"/>
        </w:rPr>
        <w:t>git</w:t>
      </w:r>
      <w:r>
        <w:t xml:space="preserve"> commit -m </w:t>
      </w:r>
      <w:proofErr w:type="gramStart"/>
      <w:r>
        <w:t>‘</w:t>
      </w:r>
      <w:proofErr w:type="gramEnd"/>
      <w:r>
        <w:rPr>
          <w:rFonts w:hint="eastAsia"/>
        </w:rPr>
        <w:t>本次提交注释</w:t>
      </w:r>
    </w:p>
    <w:p w14:paraId="1F3429C2" w14:textId="533ED685" w:rsidR="004A4BE3" w:rsidRDefault="004A4BE3" w:rsidP="004A4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推到远程</w:t>
      </w:r>
    </w:p>
    <w:p w14:paraId="1D72AC0B" w14:textId="1C16F376" w:rsidR="004A4BE3" w:rsidRDefault="004A4BE3" w:rsidP="004A4BE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proofErr w:type="spellStart"/>
      <w:r>
        <w:rPr>
          <w:rFonts w:hint="eastAsia"/>
        </w:rPr>
        <w:t>orgin</w:t>
      </w:r>
      <w:proofErr w:type="spellEnd"/>
      <w:r>
        <w:t xml:space="preserve"> </w:t>
      </w:r>
      <w:r>
        <w:rPr>
          <w:rFonts w:hint="eastAsia"/>
        </w:rPr>
        <w:t>master</w:t>
      </w:r>
    </w:p>
    <w:p w14:paraId="5A47327F" w14:textId="1AEE5F26" w:rsidR="004A4BE3" w:rsidRDefault="004A4BE3" w:rsidP="004A4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php管理库：https</w:t>
      </w:r>
      <w:r>
        <w:t>:\\packagist.org</w:t>
      </w:r>
    </w:p>
    <w:p w14:paraId="45C500EF" w14:textId="5875403E" w:rsidR="004A4BE3" w:rsidRDefault="004A4BE3" w:rsidP="004A4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传包</w:t>
      </w:r>
    </w:p>
    <w:p w14:paraId="252E6DF5" w14:textId="589D7366" w:rsidR="004A4BE3" w:rsidRDefault="004A4BE3" w:rsidP="004A4BE3">
      <w:r>
        <w:rPr>
          <w:noProof/>
        </w:rPr>
        <w:drawing>
          <wp:inline distT="0" distB="0" distL="0" distR="0" wp14:anchorId="0DF80C4A" wp14:editId="218DD126">
            <wp:extent cx="5274310" cy="1353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ECAB" w14:textId="2C8C8B66" w:rsidR="004A4BE3" w:rsidRDefault="004A4BE3" w:rsidP="004A4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</w:p>
    <w:p w14:paraId="1CB0251D" w14:textId="52692F1F" w:rsidR="004A4BE3" w:rsidRDefault="004A4BE3" w:rsidP="004A4BE3">
      <w:r>
        <w:rPr>
          <w:noProof/>
        </w:rPr>
        <w:drawing>
          <wp:inline distT="0" distB="0" distL="0" distR="0" wp14:anchorId="1A57537E" wp14:editId="1956FDC8">
            <wp:extent cx="5274310" cy="1388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AC1A" w14:textId="03EE007D" w:rsidR="006F1FF9" w:rsidRDefault="006F1FF9" w:rsidP="004A4BE3">
      <w:r>
        <w:rPr>
          <w:noProof/>
        </w:rPr>
        <w:drawing>
          <wp:inline distT="0" distB="0" distL="0" distR="0" wp14:anchorId="43473A9A" wp14:editId="37BDB5A3">
            <wp:extent cx="5274310" cy="90846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751" cy="91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7FD1" w14:textId="1EE1C4AA" w:rsidR="006F1FF9" w:rsidRDefault="006F1FF9" w:rsidP="004A4BE3">
      <w:r>
        <w:rPr>
          <w:noProof/>
        </w:rPr>
        <w:lastRenderedPageBreak/>
        <w:drawing>
          <wp:inline distT="0" distB="0" distL="0" distR="0" wp14:anchorId="59549152" wp14:editId="7E9E6DA8">
            <wp:extent cx="5274310" cy="335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426055" w14:textId="66C60322" w:rsidR="006F1FF9" w:rsidRDefault="006F1FF9" w:rsidP="004A4BE3">
      <w:r>
        <w:rPr>
          <w:noProof/>
        </w:rPr>
        <w:drawing>
          <wp:inline distT="0" distB="0" distL="0" distR="0" wp14:anchorId="7A6CB392" wp14:editId="7C0BABAD">
            <wp:extent cx="5274310" cy="5619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0FC9" w14:textId="05637147" w:rsidR="006F1FF9" w:rsidRDefault="006F1FF9" w:rsidP="004A4BE3">
      <w:r>
        <w:rPr>
          <w:noProof/>
        </w:rPr>
        <w:drawing>
          <wp:inline distT="0" distB="0" distL="0" distR="0" wp14:anchorId="7C16A881" wp14:editId="03343860">
            <wp:extent cx="5274310" cy="395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55FA" w14:textId="77777777" w:rsidR="006F1FF9" w:rsidRDefault="006F1FF9" w:rsidP="006F1F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打标签：git</w:t>
      </w:r>
      <w:r>
        <w:t xml:space="preserve"> </w:t>
      </w:r>
      <w:r>
        <w:rPr>
          <w:rFonts w:hint="eastAsia"/>
        </w:rPr>
        <w:t>tag</w:t>
      </w:r>
      <w:r>
        <w:t xml:space="preserve"> –</w:t>
      </w:r>
      <w:r>
        <w:rPr>
          <w:rFonts w:hint="eastAsia"/>
        </w:rPr>
        <w:t>a</w:t>
      </w:r>
      <w:r>
        <w:t xml:space="preserve"> v1.0.0 -m ‘</w:t>
      </w:r>
      <w:proofErr w:type="spellStart"/>
      <w:r>
        <w:t>init</w:t>
      </w:r>
      <w:proofErr w:type="spellEnd"/>
      <w:r>
        <w:t xml:space="preserve"> code</w:t>
      </w:r>
    </w:p>
    <w:p w14:paraId="4D8CC542" w14:textId="68DCD814" w:rsidR="006F1FF9" w:rsidRDefault="006F1FF9" w:rsidP="006F1F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再次推：git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proofErr w:type="spellStart"/>
      <w:r>
        <w:rPr>
          <w:rFonts w:hint="eastAsia"/>
        </w:rPr>
        <w:t>orgin</w:t>
      </w:r>
      <w:proofErr w:type="spellEnd"/>
      <w:r>
        <w:t xml:space="preserve"> </w:t>
      </w:r>
      <w:r>
        <w:rPr>
          <w:rFonts w:hint="eastAsia"/>
        </w:rPr>
        <w:t>--tags</w:t>
      </w:r>
    </w:p>
    <w:sectPr w:rsidR="006F1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021AE"/>
    <w:multiLevelType w:val="hybridMultilevel"/>
    <w:tmpl w:val="F808E3D8"/>
    <w:lvl w:ilvl="0" w:tplc="8688A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67"/>
    <w:rsid w:val="0047398C"/>
    <w:rsid w:val="004A4BE3"/>
    <w:rsid w:val="006F1FF9"/>
    <w:rsid w:val="00E3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C960"/>
  <w15:chartTrackingRefBased/>
  <w15:docId w15:val="{94D26DA9-44D2-4F55-996A-A1C37087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2</cp:revision>
  <dcterms:created xsi:type="dcterms:W3CDTF">2019-07-29T14:05:00Z</dcterms:created>
  <dcterms:modified xsi:type="dcterms:W3CDTF">2019-07-29T14:21:00Z</dcterms:modified>
</cp:coreProperties>
</file>