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7B5C8" w14:textId="77777777" w:rsidR="00173B11" w:rsidRDefault="00990887" w:rsidP="00173B11">
      <w:r>
        <w:rPr>
          <w:rFonts w:hint="eastAsia"/>
        </w:rPr>
        <w:t>1、安装单元测试组件：</w:t>
      </w:r>
    </w:p>
    <w:p w14:paraId="22C923E1" w14:textId="5BBABBA8" w:rsidR="00A819D9" w:rsidRDefault="00173B11" w:rsidP="00173B11">
      <w:r w:rsidRPr="00173B11">
        <w:t xml:space="preserve">composer require kenjis/ci-phpunit-test </w:t>
      </w:r>
      <w:r>
        <w:t>–</w:t>
      </w:r>
      <w:r w:rsidRPr="00173B11">
        <w:t>dev</w:t>
      </w:r>
      <w:r>
        <w:t xml:space="preserve">  </w:t>
      </w:r>
      <w:r>
        <w:rPr>
          <w:rFonts w:hint="eastAsia"/>
        </w:rPr>
        <w:t>---》下载包</w:t>
      </w:r>
    </w:p>
    <w:p w14:paraId="648F37C6" w14:textId="77777777" w:rsidR="006547F5" w:rsidRDefault="00173B11" w:rsidP="00173B11">
      <w:r w:rsidRPr="00173B11">
        <w:t>php vendor/kenjis/ci-phpunit-test/install.php</w:t>
      </w:r>
      <w:r>
        <w:t xml:space="preserve"> </w:t>
      </w:r>
      <w:r>
        <w:rPr>
          <w:rFonts w:hint="eastAsia"/>
        </w:rPr>
        <w:t>---》安装，文件迁移</w:t>
      </w:r>
    </w:p>
    <w:p w14:paraId="0719612F" w14:textId="77777777" w:rsidR="006547F5" w:rsidRDefault="006547F5" w:rsidP="00173B11"/>
    <w:p w14:paraId="2A705541" w14:textId="52661C06" w:rsidR="00173B11" w:rsidRDefault="006547F5" w:rsidP="00173B11">
      <w:r>
        <w:rPr>
          <w:rFonts w:hint="eastAsia"/>
        </w:rPr>
        <w:t>git地址：</w:t>
      </w:r>
      <w:hyperlink r:id="rId5" w:history="1">
        <w:r w:rsidRPr="0015780A">
          <w:rPr>
            <w:rStyle w:val="a3"/>
          </w:rPr>
          <w:t>https://github.com/kenjis/ci-phpunit-test</w:t>
        </w:r>
      </w:hyperlink>
    </w:p>
    <w:p w14:paraId="1752EB39" w14:textId="743996BC" w:rsidR="006547F5" w:rsidRDefault="006547F5" w:rsidP="00173B11">
      <w:r>
        <w:rPr>
          <w:rFonts w:hint="eastAsia"/>
        </w:rPr>
        <w:t>日志地址：</w:t>
      </w:r>
      <w:hyperlink r:id="rId6" w:history="1">
        <w:r w:rsidRPr="0015780A">
          <w:rPr>
            <w:rStyle w:val="a3"/>
          </w:rPr>
          <w:t>https://github.com/kenjis/ci-phpunit-test/blob/master/docs/HowToWriteTests.md</w:t>
        </w:r>
      </w:hyperlink>
      <w:bookmarkStart w:id="0" w:name="_GoBack"/>
      <w:bookmarkEnd w:id="0"/>
    </w:p>
    <w:p w14:paraId="5CAC6ACD" w14:textId="77777777" w:rsidR="006547F5" w:rsidRPr="006547F5" w:rsidRDefault="006547F5" w:rsidP="00173B11">
      <w:pPr>
        <w:rPr>
          <w:rFonts w:hint="eastAsia"/>
        </w:rPr>
      </w:pPr>
    </w:p>
    <w:p w14:paraId="4B410206" w14:textId="43B9376C" w:rsidR="00A819D9" w:rsidRDefault="00A819D9" w:rsidP="00A819D9">
      <w:r>
        <w:rPr>
          <w:rFonts w:hint="eastAsia"/>
        </w:rPr>
        <w:t>2、安装日志组件：monolog</w:t>
      </w:r>
    </w:p>
    <w:p w14:paraId="338FF9A9" w14:textId="651656EB" w:rsidR="00A819D9" w:rsidRDefault="00A819D9" w:rsidP="00A819D9">
      <w:r w:rsidRPr="00A819D9">
        <w:t>composer require monolog/monolog</w:t>
      </w:r>
    </w:p>
    <w:p w14:paraId="25115A9A" w14:textId="1748764F" w:rsidR="00A819D9" w:rsidRDefault="00A819D9" w:rsidP="00A819D9"/>
    <w:p w14:paraId="51EF7044" w14:textId="655A81D9" w:rsidR="00741AAE" w:rsidRDefault="00741AAE" w:rsidP="00A819D9">
      <w:r>
        <w:rPr>
          <w:rFonts w:hint="eastAsia"/>
        </w:rPr>
        <w:t>3、window下环境变量设置</w:t>
      </w:r>
    </w:p>
    <w:p w14:paraId="581C9767" w14:textId="77777777" w:rsidR="00741AAE" w:rsidRPr="00741AAE" w:rsidRDefault="00741AAE" w:rsidP="00741AAE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为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PHP 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的二进制可执行文件建立一个目录，例如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741AA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C:\bin</w:t>
      </w:r>
    </w:p>
    <w:p w14:paraId="5BE92AB3" w14:textId="77777777" w:rsidR="00741AAE" w:rsidRPr="00741AAE" w:rsidRDefault="00741AAE" w:rsidP="00741AAE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将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;C:bin 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附加到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741AA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PATH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环境变量中（</w:t>
      </w:r>
      <w:hyperlink r:id="rId7" w:history="1">
        <w:r w:rsidRPr="00741AAE">
          <w:rPr>
            <w:rFonts w:ascii="Arial" w:eastAsia="宋体" w:hAnsi="Arial" w:cs="Arial"/>
            <w:color w:val="9B59B6"/>
            <w:kern w:val="0"/>
            <w:sz w:val="24"/>
            <w:szCs w:val="24"/>
            <w:u w:val="single"/>
          </w:rPr>
          <w:t>相关帮助</w:t>
        </w:r>
      </w:hyperlink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）</w:t>
      </w:r>
    </w:p>
    <w:p w14:paraId="1B17FE87" w14:textId="77777777" w:rsidR="00741AAE" w:rsidRPr="00741AAE" w:rsidRDefault="00741AAE" w:rsidP="00741AAE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下载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8" w:history="1">
        <w:r w:rsidRPr="00741AAE">
          <w:rPr>
            <w:rFonts w:ascii="Arial" w:eastAsia="宋体" w:hAnsi="Arial" w:cs="Arial"/>
            <w:color w:val="9B59B6"/>
            <w:kern w:val="0"/>
            <w:sz w:val="24"/>
            <w:szCs w:val="24"/>
            <w:u w:val="single"/>
          </w:rPr>
          <w:t>https://phar.phpunit.de/phpunit-7.0.phar</w:t>
        </w:r>
      </w:hyperlink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并将文件保存到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741AA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C:\bin\phpunit.phar</w:t>
      </w:r>
    </w:p>
    <w:p w14:paraId="028C514C" w14:textId="77777777" w:rsidR="00741AAE" w:rsidRPr="00741AAE" w:rsidRDefault="00741AAE" w:rsidP="00741AAE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打开命令行（例如，按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741AAE">
        <w:rPr>
          <w:rFonts w:ascii="Consolas" w:eastAsia="宋体" w:hAnsi="Consolas" w:cs="宋体"/>
          <w:color w:val="404040"/>
          <w:kern w:val="0"/>
          <w:sz w:val="24"/>
          <w:szCs w:val="24"/>
        </w:rPr>
        <w:t>WindowsR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» 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输入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cmd » </w:t>
      </w:r>
      <w:r w:rsidRPr="00741AAE">
        <w:rPr>
          <w:rFonts w:ascii="Consolas" w:eastAsia="宋体" w:hAnsi="Consolas" w:cs="宋体"/>
          <w:color w:val="404040"/>
          <w:kern w:val="0"/>
          <w:sz w:val="24"/>
          <w:szCs w:val="24"/>
        </w:rPr>
        <w:t>ENTER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</w:p>
    <w:p w14:paraId="5C177253" w14:textId="77777777" w:rsidR="00741AAE" w:rsidRPr="00741AAE" w:rsidRDefault="00741AAE" w:rsidP="00741AAE">
      <w:pPr>
        <w:widowControl/>
        <w:numPr>
          <w:ilvl w:val="0"/>
          <w:numId w:val="1"/>
        </w:numPr>
        <w:shd w:val="clear" w:color="auto" w:fill="FCFCFC"/>
        <w:spacing w:after="180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建立外包覆批处理脚本（最后得到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741AAE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C:\bin\phpunit.cmd</w:t>
      </w:r>
      <w:r w:rsidRPr="00741AAE">
        <w:rPr>
          <w:rFonts w:ascii="Arial" w:eastAsia="宋体" w:hAnsi="Arial" w:cs="Arial"/>
          <w:color w:val="404040"/>
          <w:kern w:val="0"/>
          <w:sz w:val="24"/>
          <w:szCs w:val="24"/>
        </w:rPr>
        <w:t>）：</w:t>
      </w:r>
    </w:p>
    <w:p w14:paraId="0A89D052" w14:textId="77777777" w:rsidR="00741AAE" w:rsidRPr="00741AAE" w:rsidRDefault="00741AAE" w:rsidP="00741AA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>C:</w:t>
      </w:r>
      <w:r w:rsidRPr="00741AA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\U</w:t>
      </w: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>sers</w:t>
      </w:r>
      <w:r w:rsidRPr="00741AA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\u</w:t>
      </w: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sername&gt;  </w:t>
      </w:r>
      <w:r w:rsidRPr="00741AAE">
        <w:rPr>
          <w:rFonts w:ascii="Consolas" w:eastAsia="宋体" w:hAnsi="Consolas" w:cs="宋体"/>
          <w:color w:val="007020"/>
          <w:kern w:val="0"/>
          <w:sz w:val="18"/>
          <w:szCs w:val="18"/>
        </w:rPr>
        <w:t>cd</w:t>
      </w: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C:</w:t>
      </w:r>
      <w:r w:rsidRPr="00741AA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\b</w:t>
      </w: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>in</w:t>
      </w:r>
    </w:p>
    <w:p w14:paraId="64098F10" w14:textId="77777777" w:rsidR="00741AAE" w:rsidRPr="00741AAE" w:rsidRDefault="00741AAE" w:rsidP="00741AA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>C:</w:t>
      </w:r>
      <w:r w:rsidRPr="00741AA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\b</w:t>
      </w: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in&gt;  </w:t>
      </w:r>
      <w:r w:rsidRPr="00741AAE">
        <w:rPr>
          <w:rFonts w:ascii="Consolas" w:eastAsia="宋体" w:hAnsi="Consolas" w:cs="宋体"/>
          <w:color w:val="007020"/>
          <w:kern w:val="0"/>
          <w:sz w:val="18"/>
          <w:szCs w:val="18"/>
        </w:rPr>
        <w:t>echo</w:t>
      </w: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@php </w:t>
      </w:r>
      <w:r w:rsidRPr="00741AAE">
        <w:rPr>
          <w:rFonts w:ascii="Consolas" w:eastAsia="宋体" w:hAnsi="Consolas" w:cs="宋体"/>
          <w:color w:val="4070A0"/>
          <w:kern w:val="0"/>
          <w:sz w:val="18"/>
          <w:szCs w:val="18"/>
        </w:rPr>
        <w:t>"%~dp0phpunit.phar"</w:t>
      </w: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%* &gt; phpunit.cmd</w:t>
      </w:r>
    </w:p>
    <w:p w14:paraId="5DC23845" w14:textId="77777777" w:rsidR="00741AAE" w:rsidRPr="00741AAE" w:rsidRDefault="00741AAE" w:rsidP="00741AA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>C:</w:t>
      </w:r>
      <w:r w:rsidRPr="00741AAE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\b</w:t>
      </w:r>
      <w:r w:rsidRPr="00741AAE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in&gt;  </w:t>
      </w:r>
      <w:r w:rsidRPr="00741AAE">
        <w:rPr>
          <w:rFonts w:ascii="Consolas" w:eastAsia="宋体" w:hAnsi="Consolas" w:cs="宋体"/>
          <w:color w:val="007020"/>
          <w:kern w:val="0"/>
          <w:sz w:val="18"/>
          <w:szCs w:val="18"/>
        </w:rPr>
        <w:t>exit</w:t>
      </w:r>
    </w:p>
    <w:p w14:paraId="2A61E875" w14:textId="77777777" w:rsidR="00741AAE" w:rsidRDefault="00741AAE" w:rsidP="00741AAE">
      <w:pPr>
        <w:pStyle w:val="first"/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新开一个命令行窗口，确认一下可以在任意路径下执行</w:t>
      </w:r>
      <w:r>
        <w:rPr>
          <w:rFonts w:ascii="Arial" w:hAnsi="Arial" w:cs="Arial"/>
          <w:color w:val="404040"/>
        </w:rPr>
        <w:t xml:space="preserve"> PHPUnit</w:t>
      </w:r>
      <w:r>
        <w:rPr>
          <w:rFonts w:ascii="Arial" w:hAnsi="Arial" w:cs="Arial"/>
          <w:color w:val="404040"/>
        </w:rPr>
        <w:t>：</w:t>
      </w:r>
    </w:p>
    <w:p w14:paraId="091F9524" w14:textId="77777777" w:rsidR="00741AAE" w:rsidRDefault="00741AAE" w:rsidP="00741AAE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C:</w:t>
      </w:r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\U</w:t>
      </w:r>
      <w:r>
        <w:rPr>
          <w:rFonts w:ascii="Consolas" w:hAnsi="Consolas"/>
          <w:color w:val="404040"/>
          <w:sz w:val="18"/>
          <w:szCs w:val="18"/>
        </w:rPr>
        <w:t>sers</w:t>
      </w:r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\u</w:t>
      </w:r>
      <w:r>
        <w:rPr>
          <w:rFonts w:ascii="Consolas" w:hAnsi="Consolas"/>
          <w:color w:val="404040"/>
          <w:sz w:val="18"/>
          <w:szCs w:val="18"/>
        </w:rPr>
        <w:t>sername&gt;  phpunit --version</w:t>
      </w:r>
    </w:p>
    <w:p w14:paraId="1BA9483E" w14:textId="77777777" w:rsidR="00741AAE" w:rsidRDefault="00741AAE" w:rsidP="00741AAE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PHPUnit x.y.z by Sebastian Bergmann and contributors.</w:t>
      </w:r>
    </w:p>
    <w:p w14:paraId="5C345C1D" w14:textId="6254F2A9" w:rsidR="00741AAE" w:rsidRPr="00741AAE" w:rsidRDefault="00E92789" w:rsidP="00A819D9">
      <w:pPr>
        <w:rPr>
          <w:rFonts w:hint="eastAsia"/>
        </w:rPr>
      </w:pPr>
      <w:r>
        <w:rPr>
          <w:rFonts w:hint="eastAsia"/>
        </w:rPr>
        <w:t>安装好后都需要重新启动，phpunit才可以生效</w:t>
      </w:r>
    </w:p>
    <w:p w14:paraId="0AFE3D67" w14:textId="77777777" w:rsidR="00741AAE" w:rsidRDefault="00741AAE" w:rsidP="00A819D9">
      <w:pPr>
        <w:rPr>
          <w:rFonts w:hint="eastAsia"/>
        </w:rPr>
      </w:pPr>
    </w:p>
    <w:p w14:paraId="474F021B" w14:textId="4F519C42" w:rsidR="00990887" w:rsidRPr="00990887" w:rsidRDefault="00990887" w:rsidP="00990887">
      <w:pPr>
        <w:rPr>
          <w:rFonts w:hint="eastAsia"/>
        </w:rPr>
      </w:pPr>
    </w:p>
    <w:sectPr w:rsidR="00990887" w:rsidRPr="0099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70C87"/>
    <w:multiLevelType w:val="multilevel"/>
    <w:tmpl w:val="8AD0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CD"/>
    <w:rsid w:val="00173B11"/>
    <w:rsid w:val="006547F5"/>
    <w:rsid w:val="006C71CE"/>
    <w:rsid w:val="00741AAE"/>
    <w:rsid w:val="00990887"/>
    <w:rsid w:val="00A819D9"/>
    <w:rsid w:val="00E92789"/>
    <w:rsid w:val="00FE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1C47"/>
  <w15:chartTrackingRefBased/>
  <w15:docId w15:val="{09C09559-9E8F-4F8A-A2C4-D2395C4E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">
    <w:name w:val="first"/>
    <w:basedOn w:val="a"/>
    <w:rsid w:val="00741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741AAE"/>
  </w:style>
  <w:style w:type="character" w:styleId="a3">
    <w:name w:val="Hyperlink"/>
    <w:basedOn w:val="a0"/>
    <w:uiPriority w:val="99"/>
    <w:unhideWhenUsed/>
    <w:rsid w:val="00741AAE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741AA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41A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41AAE"/>
    <w:rPr>
      <w:rFonts w:ascii="宋体" w:eastAsia="宋体" w:hAnsi="宋体" w:cs="宋体"/>
      <w:kern w:val="0"/>
      <w:sz w:val="24"/>
      <w:szCs w:val="24"/>
    </w:rPr>
  </w:style>
  <w:style w:type="character" w:customStyle="1" w:styleId="se">
    <w:name w:val="se"/>
    <w:basedOn w:val="a0"/>
    <w:rsid w:val="00741AAE"/>
  </w:style>
  <w:style w:type="character" w:customStyle="1" w:styleId="nb">
    <w:name w:val="nb"/>
    <w:basedOn w:val="a0"/>
    <w:rsid w:val="00741AAE"/>
  </w:style>
  <w:style w:type="character" w:customStyle="1" w:styleId="s2">
    <w:name w:val="s2"/>
    <w:basedOn w:val="a0"/>
    <w:rsid w:val="00741AAE"/>
  </w:style>
  <w:style w:type="character" w:styleId="a4">
    <w:name w:val="Unresolved Mention"/>
    <w:basedOn w:val="a0"/>
    <w:uiPriority w:val="99"/>
    <w:semiHidden/>
    <w:unhideWhenUsed/>
    <w:rsid w:val="0065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3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1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403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1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r.phpunit.de/phpunit-7.0.p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6318156/adding-python-path-on-windows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njis/ci-phpunit-test/blob/master/docs/HowToWriteTests.md" TargetMode="External"/><Relationship Id="rId5" Type="http://schemas.openxmlformats.org/officeDocument/2006/relationships/hyperlink" Target="https://github.com/kenjis/ci-phpunit-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4</cp:revision>
  <dcterms:created xsi:type="dcterms:W3CDTF">2019-06-28T02:00:00Z</dcterms:created>
  <dcterms:modified xsi:type="dcterms:W3CDTF">2019-06-28T10:00:00Z</dcterms:modified>
</cp:coreProperties>
</file>