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B960" w14:textId="1B98A2B4" w:rsidR="00E029A3" w:rsidRPr="00E029A3" w:rsidRDefault="00E029A3" w:rsidP="00E029A3">
      <w:pPr>
        <w:rPr>
          <w:rFonts w:ascii="新宋体" w:eastAsia="新宋体" w:hAnsi="新宋体"/>
          <w:b/>
          <w:color w:val="FF0000"/>
        </w:rPr>
      </w:pPr>
      <w:r w:rsidRPr="00E029A3">
        <w:rPr>
          <w:rFonts w:ascii="新宋体" w:eastAsia="新宋体" w:hAnsi="新宋体" w:hint="eastAsia"/>
          <w:b/>
          <w:color w:val="FF0000"/>
        </w:rPr>
        <w:t>依赖包安装：</w:t>
      </w:r>
    </w:p>
    <w:p w14:paraId="1C31AF90" w14:textId="71B07E19" w:rsidR="00E029A3" w:rsidRDefault="00E029A3" w:rsidP="00E029A3">
      <w:pPr>
        <w:rPr>
          <w:rFonts w:ascii="新宋体" w:eastAsia="新宋体" w:hAnsi="新宋体"/>
        </w:rPr>
      </w:pPr>
      <w:r w:rsidRPr="00F6169C">
        <w:rPr>
          <w:rFonts w:ascii="新宋体" w:eastAsia="新宋体" w:hAnsi="新宋体"/>
        </w:rPr>
        <w:t>[root@localhost php-7.3.1]#</w:t>
      </w:r>
      <w:r>
        <w:rPr>
          <w:rFonts w:ascii="新宋体" w:eastAsia="新宋体" w:hAnsi="新宋体" w:hint="eastAsia"/>
        </w:rPr>
        <w:t>y</w:t>
      </w:r>
      <w:r>
        <w:rPr>
          <w:rFonts w:ascii="新宋体" w:eastAsia="新宋体" w:hAnsi="新宋体"/>
        </w:rPr>
        <w:t xml:space="preserve">um install -y gcc*  </w:t>
      </w:r>
      <w:r>
        <w:rPr>
          <w:rFonts w:ascii="新宋体" w:eastAsia="新宋体" w:hAnsi="新宋体" w:hint="eastAsia"/>
        </w:rPr>
        <w:t>依赖文件自动安装，最好联网安装</w:t>
      </w:r>
    </w:p>
    <w:p w14:paraId="3928F9BC" w14:textId="77777777" w:rsidR="00E029A3" w:rsidRDefault="00E029A3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报这个错误，安装如下</w:t>
      </w:r>
    </w:p>
    <w:p w14:paraId="740173A4" w14:textId="77777777" w:rsidR="00E029A3" w:rsidRDefault="00E029A3" w:rsidP="00E029A3">
      <w:pPr>
        <w:rPr>
          <w:rFonts w:ascii="新宋体" w:eastAsia="新宋体" w:hAnsi="新宋体"/>
        </w:rPr>
      </w:pPr>
      <w:r w:rsidRPr="00F6169C">
        <w:rPr>
          <w:rFonts w:ascii="新宋体" w:eastAsia="新宋体" w:hAnsi="新宋体"/>
        </w:rPr>
        <w:t>configure: error: libxml2 not found. Please check your libxml2 installation.</w:t>
      </w:r>
    </w:p>
    <w:p w14:paraId="76BE4C51" w14:textId="77777777" w:rsidR="00E029A3" w:rsidRDefault="00E029A3" w:rsidP="00E029A3">
      <w:pPr>
        <w:rPr>
          <w:rFonts w:ascii="新宋体" w:eastAsia="新宋体" w:hAnsi="新宋体"/>
        </w:rPr>
      </w:pPr>
      <w:r w:rsidRPr="00F6169C">
        <w:rPr>
          <w:rFonts w:ascii="新宋体" w:eastAsia="新宋体" w:hAnsi="新宋体"/>
        </w:rPr>
        <w:t>[root@localhost php-7.3.1]# yum -y install libxml2</w:t>
      </w:r>
      <w:r>
        <w:rPr>
          <w:rFonts w:ascii="新宋体" w:eastAsia="新宋体" w:hAnsi="新宋体"/>
        </w:rPr>
        <w:t xml:space="preserve">*  </w:t>
      </w:r>
    </w:p>
    <w:p w14:paraId="49A6970D" w14:textId="1AE26FEF" w:rsidR="00E029A3" w:rsidRDefault="00E029A3" w:rsidP="00E029A3">
      <w:pPr>
        <w:rPr>
          <w:rFonts w:ascii="新宋体" w:eastAsia="新宋体" w:hAnsi="新宋体"/>
        </w:rPr>
      </w:pPr>
    </w:p>
    <w:p w14:paraId="7BECD832" w14:textId="39F9648A" w:rsidR="00E029A3" w:rsidRPr="00E029A3" w:rsidRDefault="00E029A3" w:rsidP="00E029A3">
      <w:pPr>
        <w:rPr>
          <w:rFonts w:ascii="新宋体" w:eastAsia="新宋体" w:hAnsi="新宋体"/>
          <w:b/>
          <w:color w:val="FF0000"/>
        </w:rPr>
      </w:pPr>
      <w:r w:rsidRPr="00E029A3">
        <w:rPr>
          <w:rFonts w:ascii="新宋体" w:eastAsia="新宋体" w:hAnsi="新宋体" w:hint="eastAsia"/>
          <w:b/>
          <w:color w:val="FF0000"/>
        </w:rPr>
        <w:t>php安装：</w:t>
      </w:r>
    </w:p>
    <w:p w14:paraId="409C1F7A" w14:textId="60027E93" w:rsidR="00E029A3" w:rsidRDefault="00E029A3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网址：</w:t>
      </w:r>
      <w:hyperlink r:id="rId6" w:history="1">
        <w:r w:rsidRPr="00415C2F">
          <w:rPr>
            <w:rStyle w:val="a7"/>
            <w:rFonts w:ascii="新宋体" w:eastAsia="新宋体" w:hAnsi="新宋体"/>
          </w:rPr>
          <w:t>http://php.net/get/php-7.3.1.tar.gz/from/a/mirror</w:t>
        </w:r>
      </w:hyperlink>
    </w:p>
    <w:p w14:paraId="402F9F32" w14:textId="52F36589" w:rsidR="00E029A3" w:rsidRDefault="00E029A3" w:rsidP="00E029A3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09847EF7" wp14:editId="3B0772F1">
            <wp:extent cx="5274310" cy="951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0041" w14:textId="748B84EF" w:rsidR="00E029A3" w:rsidRDefault="00E029A3" w:rsidP="00E029A3">
      <w:pPr>
        <w:rPr>
          <w:rFonts w:ascii="新宋体" w:eastAsia="新宋体" w:hAnsi="新宋体"/>
        </w:rPr>
      </w:pPr>
      <w:r w:rsidRPr="00E029A3">
        <w:rPr>
          <w:rFonts w:ascii="新宋体" w:eastAsia="新宋体" w:hAnsi="新宋体"/>
        </w:rPr>
        <w:t xml:space="preserve">[root@localhost ~]# wget </w:t>
      </w:r>
      <w:hyperlink r:id="rId8" w:history="1">
        <w:r w:rsidRPr="00B67E35">
          <w:rPr>
            <w:rStyle w:val="a7"/>
            <w:rFonts w:ascii="新宋体" w:eastAsia="新宋体" w:hAnsi="新宋体"/>
          </w:rPr>
          <w:t>http://hk2.php.net/get/php-7.3.1.tar.gz/from/this/mirror</w:t>
        </w:r>
      </w:hyperlink>
    </w:p>
    <w:p w14:paraId="139DDADF" w14:textId="08E89EC6" w:rsidR="00E029A3" w:rsidRDefault="00E029A3" w:rsidP="00E029A3">
      <w:pPr>
        <w:rPr>
          <w:rFonts w:ascii="新宋体" w:eastAsia="新宋体" w:hAnsi="新宋体"/>
        </w:rPr>
      </w:pPr>
      <w:r w:rsidRPr="00E029A3">
        <w:rPr>
          <w:rFonts w:ascii="新宋体" w:eastAsia="新宋体" w:hAnsi="新宋体"/>
        </w:rPr>
        <w:t>[root@localhost ~]#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tar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-zxvf</w:t>
      </w:r>
      <w:r>
        <w:rPr>
          <w:rFonts w:ascii="新宋体" w:eastAsia="新宋体" w:hAnsi="新宋体"/>
        </w:rPr>
        <w:t xml:space="preserve"> mirror</w:t>
      </w:r>
    </w:p>
    <w:p w14:paraId="5F1FC1F5" w14:textId="01CA9DC9" w:rsidR="00E029A3" w:rsidRDefault="00E029A3" w:rsidP="00E029A3">
      <w:pPr>
        <w:rPr>
          <w:rFonts w:ascii="新宋体" w:eastAsia="新宋体" w:hAnsi="新宋体"/>
        </w:rPr>
      </w:pPr>
      <w:r w:rsidRPr="00E029A3">
        <w:rPr>
          <w:rFonts w:ascii="新宋体" w:eastAsia="新宋体" w:hAnsi="新宋体"/>
        </w:rPr>
        <w:t>[root@localhost ~]# mkdir /home/study/php7.3.1</w:t>
      </w:r>
    </w:p>
    <w:p w14:paraId="5513D055" w14:textId="08B7A1F4" w:rsidR="00E029A3" w:rsidRDefault="00E029A3" w:rsidP="00E029A3">
      <w:pPr>
        <w:rPr>
          <w:rFonts w:ascii="新宋体" w:eastAsia="新宋体" w:hAnsi="新宋体"/>
        </w:rPr>
      </w:pPr>
      <w:r w:rsidRPr="00E029A3">
        <w:rPr>
          <w:rFonts w:ascii="新宋体" w:eastAsia="新宋体" w:hAnsi="新宋体"/>
        </w:rPr>
        <w:t>[root@localhost php-7.3.1]# ./configure --prefix=/home/study/php7.3.1/</w:t>
      </w:r>
      <w:r w:rsidR="001579F7">
        <w:rPr>
          <w:rFonts w:ascii="新宋体" w:eastAsia="新宋体" w:hAnsi="新宋体"/>
        </w:rPr>
        <w:t xml:space="preserve"> </w:t>
      </w:r>
      <w:r w:rsidR="001579F7">
        <w:rPr>
          <w:rStyle w:val="a9"/>
          <w:rFonts w:ascii="Source Sans Pro" w:hAnsi="Source Sans Pro"/>
          <w:color w:val="333333"/>
          <w:shd w:val="clear" w:color="auto" w:fill="F2F2F2"/>
        </w:rPr>
        <w:t>--enable-fpm</w:t>
      </w:r>
    </w:p>
    <w:p w14:paraId="6D4479E7" w14:textId="151B6DA2" w:rsidR="00E029A3" w:rsidRDefault="00E029A3" w:rsidP="00E029A3">
      <w:pPr>
        <w:rPr>
          <w:rFonts w:ascii="新宋体" w:eastAsia="新宋体" w:hAnsi="新宋体"/>
        </w:rPr>
      </w:pPr>
      <w:r w:rsidRPr="00E029A3">
        <w:rPr>
          <w:rFonts w:ascii="新宋体" w:eastAsia="新宋体" w:hAnsi="新宋体"/>
        </w:rPr>
        <w:t>[root@localhost php-7.3.1]# make</w:t>
      </w:r>
    </w:p>
    <w:p w14:paraId="77058A47" w14:textId="3179126B" w:rsidR="00E029A3" w:rsidRDefault="000D6590" w:rsidP="00E029A3">
      <w:pPr>
        <w:rPr>
          <w:rFonts w:ascii="新宋体" w:eastAsia="新宋体" w:hAnsi="新宋体"/>
        </w:rPr>
      </w:pPr>
      <w:r w:rsidRPr="000D6590">
        <w:rPr>
          <w:rFonts w:ascii="新宋体" w:eastAsia="新宋体" w:hAnsi="新宋体"/>
        </w:rPr>
        <w:t>[root@localhost php-7.3.1]# make install</w:t>
      </w:r>
    </w:p>
    <w:p w14:paraId="27401580" w14:textId="37B322E2" w:rsidR="000D6590" w:rsidRDefault="001579F7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不安装fpm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nginx配置不了</w:t>
      </w:r>
    </w:p>
    <w:p w14:paraId="00BE974D" w14:textId="57FE46F8" w:rsidR="000D6590" w:rsidRPr="000D6590" w:rsidRDefault="000D6590" w:rsidP="00E029A3">
      <w:pPr>
        <w:rPr>
          <w:rFonts w:ascii="新宋体" w:eastAsia="新宋体" w:hAnsi="新宋体"/>
          <w:b/>
          <w:color w:val="FF0000"/>
        </w:rPr>
      </w:pPr>
      <w:r w:rsidRPr="000D6590">
        <w:rPr>
          <w:rFonts w:ascii="新宋体" w:eastAsia="新宋体" w:hAnsi="新宋体" w:hint="eastAsia"/>
          <w:b/>
          <w:color w:val="FF0000"/>
        </w:rPr>
        <w:t>测试安装是否成功：</w:t>
      </w:r>
    </w:p>
    <w:p w14:paraId="23E2A50B" w14:textId="7A80EF3E" w:rsidR="00E029A3" w:rsidRDefault="00E029A3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查看安装成功后的扩展：</w:t>
      </w:r>
      <w:r w:rsidR="000D6590" w:rsidRPr="000D6590">
        <w:rPr>
          <w:rFonts w:ascii="新宋体" w:eastAsia="新宋体" w:hAnsi="新宋体"/>
        </w:rPr>
        <w:t>[root@localhost php-7.3.1]# /home/study/php7.3.1/bin/php -m</w:t>
      </w:r>
    </w:p>
    <w:p w14:paraId="48E2588F" w14:textId="77777777" w:rsidR="00E029A3" w:rsidRDefault="00E029A3" w:rsidP="00E029A3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1FC29DB" wp14:editId="01DE986B">
            <wp:extent cx="2356123" cy="1460407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038" cy="14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3D51" w14:textId="77777777" w:rsidR="00E029A3" w:rsidRDefault="00E029A3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执行文件：</w:t>
      </w:r>
      <w:r w:rsidRPr="00C64A52">
        <w:rPr>
          <w:rFonts w:ascii="新宋体" w:eastAsia="新宋体" w:hAnsi="新宋体"/>
        </w:rPr>
        <w:t>[root@localhost php]# ./bin/php test.php</w:t>
      </w:r>
    </w:p>
    <w:p w14:paraId="09791E53" w14:textId="77777777" w:rsidR="00E029A3" w:rsidRDefault="00E029A3" w:rsidP="00E029A3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5389FCE3" wp14:editId="6FB77D43">
            <wp:extent cx="3388329" cy="407251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123" cy="4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1E16" w14:textId="0F26C10E" w:rsidR="00E029A3" w:rsidRPr="00092BE1" w:rsidRDefault="00E029A3" w:rsidP="00E029A3">
      <w:pPr>
        <w:rPr>
          <w:rFonts w:ascii="新宋体" w:eastAsia="新宋体" w:hAnsi="新宋体"/>
          <w:b/>
        </w:rPr>
      </w:pPr>
      <w:r w:rsidRPr="00092BE1">
        <w:rPr>
          <w:rFonts w:ascii="新宋体" w:eastAsia="新宋体" w:hAnsi="新宋体" w:hint="eastAsia"/>
          <w:b/>
        </w:rPr>
        <w:t>迁移配置文件</w:t>
      </w:r>
      <w:r w:rsidR="00092BE1">
        <w:rPr>
          <w:rFonts w:ascii="新宋体" w:eastAsia="新宋体" w:hAnsi="新宋体" w:hint="eastAsia"/>
          <w:b/>
        </w:rPr>
        <w:t>：</w:t>
      </w:r>
    </w:p>
    <w:p w14:paraId="6EC7F3DA" w14:textId="61B77882" w:rsidR="00E029A3" w:rsidRDefault="000D6590" w:rsidP="00E029A3">
      <w:pPr>
        <w:rPr>
          <w:rFonts w:ascii="新宋体" w:eastAsia="新宋体" w:hAnsi="新宋体"/>
        </w:rPr>
      </w:pPr>
      <w:r w:rsidRPr="000D6590">
        <w:rPr>
          <w:rFonts w:ascii="新宋体" w:eastAsia="新宋体" w:hAnsi="新宋体"/>
        </w:rPr>
        <w:t>[root@localhost php-7.3.1]# cp php.ini-development /home/study/php7.3.1/etc/</w:t>
      </w:r>
    </w:p>
    <w:p w14:paraId="4519F05C" w14:textId="553BE109" w:rsidR="00092BE1" w:rsidRDefault="000D6590" w:rsidP="00E029A3">
      <w:pPr>
        <w:rPr>
          <w:rFonts w:ascii="新宋体" w:eastAsia="新宋体" w:hAnsi="新宋体"/>
        </w:rPr>
      </w:pPr>
      <w:r w:rsidRPr="000D6590">
        <w:rPr>
          <w:rFonts w:ascii="新宋体" w:eastAsia="新宋体" w:hAnsi="新宋体"/>
        </w:rPr>
        <w:t>[root@localhost php-7.3.1]# mv /home/study/php7.3.1/etc/php.ini-development /home/study/php7.3.1/etc/php.ini</w:t>
      </w:r>
    </w:p>
    <w:p w14:paraId="7534F653" w14:textId="31210CFC" w:rsidR="00701939" w:rsidRPr="00701939" w:rsidRDefault="00701939" w:rsidP="00E029A3">
      <w:pPr>
        <w:rPr>
          <w:rFonts w:ascii="新宋体" w:eastAsia="新宋体" w:hAnsi="新宋体"/>
          <w:b/>
        </w:rPr>
      </w:pPr>
      <w:r w:rsidRPr="00701939">
        <w:rPr>
          <w:rFonts w:ascii="新宋体" w:eastAsia="新宋体" w:hAnsi="新宋体" w:hint="eastAsia"/>
          <w:b/>
        </w:rPr>
        <w:t>环境变量配置</w:t>
      </w:r>
      <w:r>
        <w:rPr>
          <w:rFonts w:ascii="新宋体" w:eastAsia="新宋体" w:hAnsi="新宋体" w:hint="eastAsia"/>
          <w:b/>
        </w:rPr>
        <w:t>【全局】</w:t>
      </w:r>
      <w:r w:rsidRPr="00701939">
        <w:rPr>
          <w:rFonts w:ascii="新宋体" w:eastAsia="新宋体" w:hAnsi="新宋体" w:hint="eastAsia"/>
          <w:b/>
        </w:rPr>
        <w:t>：</w:t>
      </w:r>
    </w:p>
    <w:p w14:paraId="6983556E" w14:textId="69ECEF39" w:rsidR="00701939" w:rsidRDefault="00701939" w:rsidP="00E029A3">
      <w:pPr>
        <w:rPr>
          <w:rFonts w:ascii="新宋体" w:eastAsia="新宋体" w:hAnsi="新宋体"/>
        </w:rPr>
      </w:pPr>
      <w:r w:rsidRPr="00701939">
        <w:rPr>
          <w:rFonts w:ascii="新宋体" w:eastAsia="新宋体" w:hAnsi="新宋体"/>
        </w:rPr>
        <w:t>[root@localhost php7.3.1]# vi /etc/profile</w:t>
      </w:r>
    </w:p>
    <w:p w14:paraId="59A088F1" w14:textId="6773DE13" w:rsidR="00701939" w:rsidRDefault="00701939" w:rsidP="00E029A3">
      <w:pPr>
        <w:rPr>
          <w:rFonts w:ascii="新宋体" w:eastAsia="新宋体" w:hAnsi="新宋体"/>
        </w:rPr>
      </w:pPr>
      <w:r w:rsidRPr="00701939">
        <w:rPr>
          <w:rFonts w:ascii="新宋体" w:eastAsia="新宋体" w:hAnsi="新宋体"/>
        </w:rPr>
        <w:t>export PATH=$PATH:/home/study/httpd/bin:/home/study/php7.3.1/bin</w:t>
      </w:r>
    </w:p>
    <w:p w14:paraId="631B7536" w14:textId="27DBE409" w:rsidR="00701939" w:rsidRDefault="00701939" w:rsidP="00E029A3">
      <w:pPr>
        <w:rPr>
          <w:rFonts w:ascii="新宋体" w:eastAsia="新宋体" w:hAnsi="新宋体"/>
        </w:rPr>
      </w:pPr>
      <w:r w:rsidRPr="00701939">
        <w:rPr>
          <w:rFonts w:ascii="新宋体" w:eastAsia="新宋体" w:hAnsi="新宋体"/>
        </w:rPr>
        <w:lastRenderedPageBreak/>
        <w:t>[root@localhost php7.3.1]# source /etc/profile</w:t>
      </w:r>
    </w:p>
    <w:p w14:paraId="2688BB40" w14:textId="0CE84133" w:rsidR="00E029A3" w:rsidRPr="00092BE1" w:rsidRDefault="00E029A3" w:rsidP="00E029A3">
      <w:pPr>
        <w:rPr>
          <w:rFonts w:ascii="新宋体" w:eastAsia="新宋体" w:hAnsi="新宋体"/>
          <w:b/>
        </w:rPr>
      </w:pPr>
      <w:r w:rsidRPr="00092BE1">
        <w:rPr>
          <w:rFonts w:ascii="新宋体" w:eastAsia="新宋体" w:hAnsi="新宋体" w:hint="eastAsia"/>
          <w:b/>
        </w:rPr>
        <w:t>查看ini文件实际位置：</w:t>
      </w:r>
    </w:p>
    <w:p w14:paraId="66845D9D" w14:textId="77777777" w:rsidR="00E029A3" w:rsidRPr="00030ADF" w:rsidRDefault="00E029A3" w:rsidP="00E029A3">
      <w:pPr>
        <w:rPr>
          <w:rFonts w:ascii="新宋体" w:eastAsia="新宋体" w:hAnsi="新宋体"/>
        </w:rPr>
      </w:pPr>
      <w:r w:rsidRPr="00030ADF">
        <w:rPr>
          <w:rFonts w:ascii="新宋体" w:eastAsia="新宋体" w:hAnsi="新宋体"/>
        </w:rPr>
        <w:t>[root@localhost etc]# php -i|grep php.ini</w:t>
      </w:r>
    </w:p>
    <w:p w14:paraId="7F08484B" w14:textId="77777777" w:rsidR="00E029A3" w:rsidRDefault="00E029A3" w:rsidP="00E029A3">
      <w:pPr>
        <w:rPr>
          <w:rFonts w:ascii="新宋体" w:eastAsia="新宋体" w:hAnsi="新宋体"/>
        </w:rPr>
      </w:pPr>
      <w:r w:rsidRPr="00030ADF">
        <w:rPr>
          <w:rFonts w:ascii="新宋体" w:eastAsia="新宋体" w:hAnsi="新宋体"/>
        </w:rPr>
        <w:t>Configuration File (php.ini) Path =&gt;</w:t>
      </w:r>
      <w:r w:rsidRPr="00030ADF">
        <w:rPr>
          <w:rFonts w:ascii="新宋体" w:eastAsia="新宋体" w:hAnsi="新宋体"/>
          <w:color w:val="FF0000"/>
        </w:rPr>
        <w:t xml:space="preserve"> /home/work/php/lib</w:t>
      </w:r>
    </w:p>
    <w:p w14:paraId="7BCA538A" w14:textId="77777777" w:rsidR="00E029A3" w:rsidRDefault="00E029A3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放到正确的位置：</w:t>
      </w:r>
      <w:r w:rsidRPr="00030ADF">
        <w:rPr>
          <w:rFonts w:ascii="新宋体" w:eastAsia="新宋体" w:hAnsi="新宋体"/>
        </w:rPr>
        <w:t>[root@localhost php]# mv ./etc/php.ini ./lib/</w:t>
      </w:r>
    </w:p>
    <w:p w14:paraId="1BF3BD5C" w14:textId="029BD197" w:rsidR="00E029A3" w:rsidRDefault="00E029A3" w:rsidP="00E029A3">
      <w:pPr>
        <w:rPr>
          <w:rFonts w:ascii="新宋体" w:eastAsia="新宋体" w:hAnsi="新宋体"/>
        </w:rPr>
      </w:pPr>
    </w:p>
    <w:p w14:paraId="4BD67C57" w14:textId="688F0FFF" w:rsidR="00701939" w:rsidRPr="00701939" w:rsidRDefault="00701939" w:rsidP="00701939">
      <w:pPr>
        <w:rPr>
          <w:rFonts w:ascii="新宋体" w:eastAsia="新宋体" w:hAnsi="新宋体"/>
          <w:b/>
        </w:rPr>
      </w:pPr>
      <w:r w:rsidRPr="00701939">
        <w:rPr>
          <w:rFonts w:ascii="新宋体" w:eastAsia="新宋体" w:hAnsi="新宋体" w:hint="eastAsia"/>
          <w:b/>
        </w:rPr>
        <w:t>环境变量配置</w:t>
      </w:r>
      <w:r>
        <w:rPr>
          <w:rFonts w:ascii="新宋体" w:eastAsia="新宋体" w:hAnsi="新宋体" w:hint="eastAsia"/>
          <w:b/>
        </w:rPr>
        <w:t>【个人】</w:t>
      </w:r>
      <w:r w:rsidRPr="00701939">
        <w:rPr>
          <w:rFonts w:ascii="新宋体" w:eastAsia="新宋体" w:hAnsi="新宋体" w:hint="eastAsia"/>
          <w:b/>
        </w:rPr>
        <w:t>：</w:t>
      </w:r>
    </w:p>
    <w:p w14:paraId="4DF00E41" w14:textId="7E6CFF1A" w:rsidR="00E029A3" w:rsidRDefault="00701939" w:rsidP="00701939">
      <w:pPr>
        <w:rPr>
          <w:rFonts w:ascii="新宋体" w:eastAsia="新宋体" w:hAnsi="新宋体"/>
        </w:rPr>
      </w:pPr>
      <w:r w:rsidRPr="006170A1">
        <w:rPr>
          <w:rFonts w:ascii="新宋体" w:eastAsia="新宋体" w:hAnsi="新宋体"/>
        </w:rPr>
        <w:t xml:space="preserve"> </w:t>
      </w:r>
      <w:r w:rsidR="00E029A3" w:rsidRPr="006170A1">
        <w:rPr>
          <w:rFonts w:ascii="新宋体" w:eastAsia="新宋体" w:hAnsi="新宋体"/>
        </w:rPr>
        <w:t>[root@localhost ~]# vi ~/.bash_profile</w:t>
      </w:r>
    </w:p>
    <w:p w14:paraId="0D5FBF70" w14:textId="77777777" w:rsidR="00E029A3" w:rsidRDefault="00E029A3" w:rsidP="00E029A3">
      <w:pPr>
        <w:rPr>
          <w:rFonts w:ascii="新宋体" w:eastAsia="新宋体" w:hAnsi="新宋体"/>
        </w:rPr>
      </w:pPr>
      <w:r w:rsidRPr="006170A1">
        <w:rPr>
          <w:rFonts w:ascii="新宋体" w:eastAsia="新宋体" w:hAnsi="新宋体"/>
        </w:rPr>
        <w:t>alias php=/home/work/php/bin/php</w:t>
      </w:r>
    </w:p>
    <w:p w14:paraId="2D3FEDC7" w14:textId="77777777" w:rsidR="00E029A3" w:rsidRDefault="00E029A3" w:rsidP="00E029A3">
      <w:pPr>
        <w:rPr>
          <w:rFonts w:ascii="新宋体" w:eastAsia="新宋体" w:hAnsi="新宋体"/>
        </w:rPr>
      </w:pPr>
      <w:r w:rsidRPr="006170A1">
        <w:rPr>
          <w:rFonts w:ascii="新宋体" w:eastAsia="新宋体" w:hAnsi="新宋体"/>
        </w:rPr>
        <w:t>[root@localhost ~]# source ~/.bash_profile</w:t>
      </w:r>
    </w:p>
    <w:p w14:paraId="0891A6B7" w14:textId="77777777" w:rsidR="00E029A3" w:rsidRDefault="00E029A3" w:rsidP="00E029A3">
      <w:pPr>
        <w:rPr>
          <w:rFonts w:ascii="新宋体" w:eastAsia="新宋体" w:hAnsi="新宋体"/>
        </w:rPr>
      </w:pPr>
      <w:r w:rsidRPr="006170A1">
        <w:rPr>
          <w:rFonts w:ascii="新宋体" w:eastAsia="新宋体" w:hAnsi="新宋体"/>
        </w:rPr>
        <w:t>[root@localhost ~]# php -v</w:t>
      </w:r>
    </w:p>
    <w:p w14:paraId="56B56F87" w14:textId="77777777" w:rsidR="00E029A3" w:rsidRPr="006170A1" w:rsidRDefault="00E029A3" w:rsidP="00E029A3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6D4D5A4A" wp14:editId="4B8DB8E6">
            <wp:extent cx="4078337" cy="3491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286" cy="3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CD60" w14:textId="6E4E135D" w:rsidR="00DE6975" w:rsidRDefault="00DE6975"/>
    <w:p w14:paraId="4449B9C4" w14:textId="1CC4C690" w:rsidR="001579F7" w:rsidRDefault="001579F7">
      <w:r>
        <w:rPr>
          <w:rFonts w:hint="eastAsia"/>
        </w:rPr>
        <w:t>编译清除配置信息重新编译就可以了，make</w:t>
      </w:r>
      <w:r>
        <w:t xml:space="preserve"> </w:t>
      </w:r>
      <w:r>
        <w:rPr>
          <w:rFonts w:hint="eastAsia"/>
        </w:rPr>
        <w:t>clean</w:t>
      </w:r>
    </w:p>
    <w:p w14:paraId="5007B108" w14:textId="585B32AE" w:rsidR="001579F7" w:rsidRPr="005624BB" w:rsidRDefault="001579F7">
      <w:pPr>
        <w:rPr>
          <w:color w:val="FF0000"/>
        </w:rPr>
      </w:pPr>
      <w:r w:rsidRPr="005624BB">
        <w:rPr>
          <w:rFonts w:hint="eastAsia"/>
          <w:color w:val="FF0000"/>
        </w:rPr>
        <w:t>php-fpm配置：</w:t>
      </w:r>
      <w:hyperlink r:id="rId12" w:history="1">
        <w:r w:rsidR="00CD0667">
          <w:rPr>
            <w:rStyle w:val="a7"/>
          </w:rPr>
          <w:t>http://www.kanronghua.com/381.html</w:t>
        </w:r>
      </w:hyperlink>
    </w:p>
    <w:p w14:paraId="39C56872" w14:textId="09F72FA5" w:rsidR="000C7017" w:rsidRDefault="000C7017">
      <w:r>
        <w:rPr>
          <w:rFonts w:hint="eastAsia"/>
        </w:rPr>
        <w:t>1、启动：</w:t>
      </w:r>
      <w:r w:rsidRPr="000C7017">
        <w:t>[root@localhost php7.3]# sbin/php-fpm</w:t>
      </w:r>
      <w:bookmarkStart w:id="0" w:name="_GoBack"/>
      <w:bookmarkEnd w:id="0"/>
    </w:p>
    <w:p w14:paraId="6AEB8643" w14:textId="092F964C" w:rsidR="000C7017" w:rsidRDefault="000C7017">
      <w:r>
        <w:rPr>
          <w:rFonts w:hint="eastAsia"/>
        </w:rPr>
        <w:t>报错：</w:t>
      </w:r>
    </w:p>
    <w:p w14:paraId="294E6A13" w14:textId="77777777" w:rsidR="000C7017" w:rsidRDefault="000C7017" w:rsidP="000C7017">
      <w:r>
        <w:t>[02-Jul-2019 19:53:16] ERROR: failed to open configuration file '/usr/local/php7.3/etc/php-fpm.conf': No such file or directory (2)</w:t>
      </w:r>
    </w:p>
    <w:p w14:paraId="4048265B" w14:textId="77777777" w:rsidR="000C7017" w:rsidRDefault="000C7017" w:rsidP="000C7017">
      <w:r>
        <w:t>[02-Jul-2019 19:53:16] ERROR: failed to load configuration file '/usr/local/php7.3/etc/php-fpm.conf'</w:t>
      </w:r>
    </w:p>
    <w:p w14:paraId="19A3A496" w14:textId="7868D10B" w:rsidR="001579F7" w:rsidRDefault="000C7017" w:rsidP="000C7017">
      <w:r>
        <w:t>[02-Jul-2019 19:53:16] ERROR: FPM initialization failed</w:t>
      </w:r>
    </w:p>
    <w:p w14:paraId="68288C61" w14:textId="769E48F7" w:rsidR="000C7017" w:rsidRDefault="000C7017" w:rsidP="000C7017"/>
    <w:p w14:paraId="316222DE" w14:textId="49C2B090" w:rsidR="000C7017" w:rsidRDefault="000C7017" w:rsidP="000C7017">
      <w:r>
        <w:rPr>
          <w:rFonts w:hint="eastAsia"/>
        </w:rPr>
        <w:t>修改文件：</w:t>
      </w:r>
      <w:r w:rsidRPr="000C7017">
        <w:t>[root@localhost etc]# cp php-fpm.conf.default  php-fpm.conf</w:t>
      </w:r>
    </w:p>
    <w:p w14:paraId="4CFC59E1" w14:textId="0810F737" w:rsidR="000C7017" w:rsidRDefault="000C7017" w:rsidP="000C7017"/>
    <w:p w14:paraId="0DE8B0BB" w14:textId="70E61C0F" w:rsidR="000C7017" w:rsidRDefault="000C7017" w:rsidP="000C7017">
      <w:r>
        <w:rPr>
          <w:rFonts w:hint="eastAsia"/>
        </w:rPr>
        <w:t>再次运行还报错</w:t>
      </w:r>
    </w:p>
    <w:p w14:paraId="26EFBF8E" w14:textId="77777777" w:rsidR="000C7017" w:rsidRDefault="000C7017" w:rsidP="000C7017">
      <w:r>
        <w:t>[02-Jul-2019 19:57:29] WARNING: Nothing matches the include pattern '/usr/local/php7.3/etc/php-fpm.d/*.conf' from /usr/local/php7.3/etc/php-fpm.conf at line 143.</w:t>
      </w:r>
    </w:p>
    <w:p w14:paraId="5694760A" w14:textId="77777777" w:rsidR="000C7017" w:rsidRDefault="000C7017" w:rsidP="000C7017">
      <w:r>
        <w:t>[02-Jul-2019 19:57:29] ERROR: No pool defined. at least one pool section must be specified in config file</w:t>
      </w:r>
    </w:p>
    <w:p w14:paraId="1881341A" w14:textId="77777777" w:rsidR="000C7017" w:rsidRDefault="000C7017" w:rsidP="000C7017">
      <w:r>
        <w:t>[02-Jul-2019 19:57:29] ERROR: failed to post process the configuration</w:t>
      </w:r>
    </w:p>
    <w:p w14:paraId="46CF510D" w14:textId="741FC482" w:rsidR="000C7017" w:rsidRDefault="000C7017" w:rsidP="000C7017">
      <w:r>
        <w:t>[02-Jul-2019 19:57:29] ERROR: FPM initialization failed</w:t>
      </w:r>
    </w:p>
    <w:p w14:paraId="01C2A192" w14:textId="65D76179" w:rsidR="000C7017" w:rsidRDefault="000C7017" w:rsidP="000C7017">
      <w:r>
        <w:rPr>
          <w:rFonts w:hint="eastAsia"/>
        </w:rPr>
        <w:t>解决</w:t>
      </w:r>
    </w:p>
    <w:p w14:paraId="145ABFD8" w14:textId="4EE7FEE3" w:rsidR="000C7017" w:rsidRDefault="000C7017" w:rsidP="000C7017">
      <w:r w:rsidRPr="000C7017">
        <w:t>[root@localhost etc]# cp php-fpm.conf.default  php-fpm.conf</w:t>
      </w:r>
    </w:p>
    <w:p w14:paraId="352A1971" w14:textId="2B1EC8C3" w:rsidR="005D76D6" w:rsidRDefault="005D76D6" w:rsidP="000C7017"/>
    <w:p w14:paraId="5708A9F8" w14:textId="755FFF85" w:rsidR="005D76D6" w:rsidRDefault="005D76D6" w:rsidP="000C7017">
      <w:r>
        <w:rPr>
          <w:rFonts w:hint="eastAsia"/>
        </w:rPr>
        <w:t>设置开机启动：</w:t>
      </w:r>
    </w:p>
    <w:p w14:paraId="7EDA763E" w14:textId="09091029" w:rsidR="005D76D6" w:rsidRDefault="005D76D6" w:rsidP="000C7017">
      <w:r w:rsidRPr="005D76D6">
        <w:t>[root@localhost ~]# vi /etc/rc.local</w:t>
      </w:r>
    </w:p>
    <w:p w14:paraId="3BBDB542" w14:textId="231D5458" w:rsidR="005D76D6" w:rsidRDefault="005D76D6" w:rsidP="000C7017">
      <w:r w:rsidRPr="005D76D6">
        <w:t>/usr/local/php7.3/sbin/php-fpm</w:t>
      </w:r>
    </w:p>
    <w:p w14:paraId="7CBE144A" w14:textId="4998032F" w:rsidR="005D76D6" w:rsidRPr="005D76D6" w:rsidRDefault="005D76D6" w:rsidP="005D76D6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BEFBFC" wp14:editId="24D5F18D">
            <wp:extent cx="4066667" cy="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6D6" w:rsidRPr="005D7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906F4" w14:textId="77777777" w:rsidR="00E029A3" w:rsidRDefault="00E029A3" w:rsidP="00E029A3">
      <w:r>
        <w:separator/>
      </w:r>
    </w:p>
  </w:endnote>
  <w:endnote w:type="continuationSeparator" w:id="0">
    <w:p w14:paraId="11D9BF7B" w14:textId="77777777" w:rsidR="00E029A3" w:rsidRDefault="00E029A3" w:rsidP="00E0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896D" w14:textId="77777777" w:rsidR="00E029A3" w:rsidRDefault="00E029A3" w:rsidP="00E029A3">
      <w:r>
        <w:separator/>
      </w:r>
    </w:p>
  </w:footnote>
  <w:footnote w:type="continuationSeparator" w:id="0">
    <w:p w14:paraId="6CF5AA60" w14:textId="77777777" w:rsidR="00E029A3" w:rsidRDefault="00E029A3" w:rsidP="00E02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FB"/>
    <w:rsid w:val="00092BE1"/>
    <w:rsid w:val="000C7017"/>
    <w:rsid w:val="000D6590"/>
    <w:rsid w:val="001579F7"/>
    <w:rsid w:val="002612FB"/>
    <w:rsid w:val="005624BB"/>
    <w:rsid w:val="005D76D6"/>
    <w:rsid w:val="00701939"/>
    <w:rsid w:val="00CD0667"/>
    <w:rsid w:val="00DE6975"/>
    <w:rsid w:val="00E0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4574E"/>
  <w15:chartTrackingRefBased/>
  <w15:docId w15:val="{0001EB03-9A76-418E-8D04-F0EEE77F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9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9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9A3"/>
    <w:rPr>
      <w:sz w:val="18"/>
      <w:szCs w:val="18"/>
    </w:rPr>
  </w:style>
  <w:style w:type="character" w:styleId="a7">
    <w:name w:val="Hyperlink"/>
    <w:basedOn w:val="a0"/>
    <w:uiPriority w:val="99"/>
    <w:unhideWhenUsed/>
    <w:rsid w:val="00E029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29A3"/>
    <w:rPr>
      <w:color w:val="605E5C"/>
      <w:shd w:val="clear" w:color="auto" w:fill="E1DFDD"/>
    </w:rPr>
  </w:style>
  <w:style w:type="character" w:styleId="a9">
    <w:name w:val="Emphasis"/>
    <w:basedOn w:val="a0"/>
    <w:uiPriority w:val="20"/>
    <w:qFormat/>
    <w:rsid w:val="001579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k2.php.net/get/php-7.3.1.tar.gz/from/this/mirror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kanronghua.com/38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get/php-7.3.1.tar.gz/from/a/mirror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6</cp:revision>
  <dcterms:created xsi:type="dcterms:W3CDTF">2019-02-01T02:24:00Z</dcterms:created>
  <dcterms:modified xsi:type="dcterms:W3CDTF">2019-07-02T12:13:00Z</dcterms:modified>
</cp:coreProperties>
</file>