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760B7" w14:textId="713F7C93" w:rsidR="00EB1916" w:rsidRDefault="00EB1916">
      <w:pPr>
        <w:rPr>
          <w:rFonts w:hint="eastAsia"/>
        </w:rPr>
      </w:pPr>
      <w:r>
        <w:rPr>
          <w:rFonts w:hint="eastAsia"/>
        </w:rPr>
        <w:t>plupload官网：</w:t>
      </w:r>
      <w:hyperlink r:id="rId4" w:history="1">
        <w:r w:rsidRPr="00076D02">
          <w:rPr>
            <w:rStyle w:val="a3"/>
          </w:rPr>
          <w:t>https://www.plupload.com/</w:t>
        </w:r>
      </w:hyperlink>
    </w:p>
    <w:p w14:paraId="0290DA00" w14:textId="7AB34C28" w:rsidR="00EB1916" w:rsidRDefault="00EB1916">
      <w:r>
        <w:rPr>
          <w:rFonts w:hint="eastAsia"/>
        </w:rPr>
        <w:t>文档地址：</w:t>
      </w:r>
      <w:hyperlink r:id="rId5" w:history="1">
        <w:r w:rsidRPr="00076D02">
          <w:rPr>
            <w:rStyle w:val="a3"/>
          </w:rPr>
          <w:t>https://www.plupload.com/docs/</w:t>
        </w:r>
      </w:hyperlink>
    </w:p>
    <w:p w14:paraId="4B7D91F7" w14:textId="218D9D2C" w:rsidR="00B53A41" w:rsidRDefault="00A746A2">
      <w:pPr>
        <w:rPr>
          <w:rFonts w:hint="eastAsia"/>
        </w:rPr>
      </w:pPr>
      <w:r>
        <w:rPr>
          <w:rFonts w:hint="eastAsia"/>
        </w:rPr>
        <w:t>下载地址：</w:t>
      </w:r>
      <w:r w:rsidRPr="00A746A2">
        <w:t>https://www.plupload.com/download/</w:t>
      </w:r>
    </w:p>
    <w:p w14:paraId="24244D55" w14:textId="6D33CDC5" w:rsidR="00B53A41" w:rsidRDefault="00B53A41" w:rsidP="00B53A41">
      <w:pPr>
        <w:pStyle w:val="1"/>
      </w:pPr>
      <w:r>
        <w:rPr>
          <w:rFonts w:hint="eastAsia"/>
        </w:rPr>
        <w:t>基本</w:t>
      </w:r>
      <w:r w:rsidR="00C4713E">
        <w:rPr>
          <w:rFonts w:hint="eastAsia"/>
        </w:rPr>
        <w:t>实例方法</w:t>
      </w:r>
    </w:p>
    <w:p w14:paraId="1FB7786B" w14:textId="72CEC784" w:rsidR="00B53A41" w:rsidRDefault="00B53A41" w:rsidP="00B53A41">
      <w:r>
        <w:rPr>
          <w:rFonts w:hint="eastAsia"/>
        </w:rPr>
        <w:t>1、</w:t>
      </w:r>
      <w:r>
        <w:t>init()</w:t>
      </w:r>
      <w:r>
        <w:rPr>
          <w:rFonts w:hint="eastAsia"/>
        </w:rPr>
        <w:t>：</w:t>
      </w:r>
      <w:r>
        <w:t>初始化Plupload实例</w:t>
      </w:r>
      <w:r>
        <w:rPr>
          <w:rFonts w:hint="eastAsia"/>
        </w:rPr>
        <w:t>，只有初始化完成后才能使用</w:t>
      </w:r>
    </w:p>
    <w:p w14:paraId="01C90AB1" w14:textId="3CF649C3" w:rsidR="00B53A41" w:rsidRDefault="00B53A41" w:rsidP="00B53A41">
      <w:pPr>
        <w:rPr>
          <w:rFonts w:hint="eastAsia"/>
        </w:rPr>
      </w:pPr>
      <w:r>
        <w:rPr>
          <w:rStyle w:val="HTML"/>
        </w:rPr>
        <w:t> url : "/examples/upload",</w:t>
      </w:r>
    </w:p>
    <w:p w14:paraId="27429D06" w14:textId="4227F8BD" w:rsidR="00B53A41" w:rsidRDefault="00B53A41" w:rsidP="00B53A41">
      <w:r>
        <w:rPr>
          <w:rFonts w:hint="eastAsia"/>
        </w:rPr>
        <w:t>2、</w:t>
      </w:r>
      <w:r>
        <w:t>setOption(option, [value])</w:t>
      </w:r>
      <w:r>
        <w:rPr>
          <w:rFonts w:hint="eastAsia"/>
        </w:rPr>
        <w:t>：设置特定的配置参数，对象信息，option：参数名称、value：参数值</w:t>
      </w:r>
    </w:p>
    <w:p w14:paraId="26BDF838" w14:textId="77777777" w:rsidR="00B53A41" w:rsidRPr="008C5E9A" w:rsidRDefault="00B53A41" w:rsidP="008C5E9A">
      <w:pPr>
        <w:pStyle w:val="a9"/>
        <w:ind w:left="420"/>
        <w:rPr>
          <w:rStyle w:val="aa"/>
        </w:rPr>
      </w:pPr>
      <w:r w:rsidRPr="008C5E9A">
        <w:rPr>
          <w:rStyle w:val="aa"/>
        </w:rPr>
        <w:t>up.setOption({</w:t>
      </w:r>
      <w:r w:rsidRPr="008C5E9A">
        <w:rPr>
          <w:rStyle w:val="aa"/>
        </w:rPr>
        <w:br/>
        <w:t xml:space="preserve">    'url': host,</w:t>
      </w:r>
      <w:r w:rsidRPr="008C5E9A">
        <w:rPr>
          <w:rStyle w:val="aa"/>
        </w:rPr>
        <w:br/>
        <w:t xml:space="preserve">    'multipart_params': new_multipart_params</w:t>
      </w:r>
      <w:r w:rsidRPr="008C5E9A">
        <w:rPr>
          <w:rStyle w:val="aa"/>
        </w:rPr>
        <w:br/>
        <w:t>});</w:t>
      </w:r>
    </w:p>
    <w:p w14:paraId="127E4FE4" w14:textId="6D36B980" w:rsidR="00B53A41" w:rsidRDefault="008C5E9A" w:rsidP="00B53A41">
      <w:r>
        <w:rPr>
          <w:rFonts w:hint="eastAsia"/>
        </w:rPr>
        <w:t>3、start(</w:t>
      </w:r>
      <w:r>
        <w:t>)</w:t>
      </w:r>
      <w:r>
        <w:rPr>
          <w:rFonts w:hint="eastAsia"/>
        </w:rPr>
        <w:t>：点击上传按钮，或直接调用，开始上传上传队列中的内容</w:t>
      </w:r>
    </w:p>
    <w:p w14:paraId="5340371A" w14:textId="0335A272" w:rsidR="008C5E9A" w:rsidRDefault="008C5E9A" w:rsidP="008C5E9A">
      <w:pPr>
        <w:pStyle w:val="a9"/>
        <w:ind w:firstLine="420"/>
        <w:rPr>
          <w:rStyle w:val="aa"/>
        </w:rPr>
      </w:pPr>
      <w:r w:rsidRPr="008C5E9A">
        <w:rPr>
          <w:rStyle w:val="aa"/>
        </w:rPr>
        <w:t>up.start();</w:t>
      </w:r>
    </w:p>
    <w:p w14:paraId="7E88C510" w14:textId="041F02EA" w:rsidR="008C5E9A" w:rsidRDefault="008C5E9A" w:rsidP="008C5E9A">
      <w:pPr>
        <w:pStyle w:val="a9"/>
        <w:ind w:firstLine="420"/>
        <w:rPr>
          <w:rStyle w:val="aa"/>
        </w:rPr>
      </w:pPr>
      <w:r w:rsidRPr="008C5E9A">
        <w:rPr>
          <w:rStyle w:val="aa"/>
        </w:rPr>
        <w:t>document.getElementById('postfiles').onclick = function() {</w:t>
      </w:r>
      <w:r w:rsidRPr="008C5E9A">
        <w:rPr>
          <w:rStyle w:val="aa"/>
        </w:rPr>
        <w:br/>
        <w:t xml:space="preserve">    </w:t>
      </w:r>
      <w:r>
        <w:rPr>
          <w:rStyle w:val="aa"/>
        </w:rPr>
        <w:tab/>
      </w:r>
      <w:r>
        <w:rPr>
          <w:rStyle w:val="aa"/>
        </w:rPr>
        <w:tab/>
      </w:r>
      <w:r w:rsidRPr="008C5E9A">
        <w:rPr>
          <w:rStyle w:val="aa"/>
        </w:rPr>
        <w:t>up.start();</w:t>
      </w:r>
    </w:p>
    <w:p w14:paraId="3BA59E3F" w14:textId="4371E3BF" w:rsidR="008C5E9A" w:rsidRPr="008C5E9A" w:rsidRDefault="008C5E9A" w:rsidP="008C5E9A">
      <w:pPr>
        <w:pStyle w:val="a9"/>
        <w:ind w:left="420"/>
        <w:rPr>
          <w:rStyle w:val="aa"/>
          <w:rFonts w:hint="eastAsia"/>
        </w:rPr>
      </w:pPr>
      <w:r w:rsidRPr="008C5E9A">
        <w:rPr>
          <w:rStyle w:val="aa"/>
        </w:rPr>
        <w:t>};</w:t>
      </w:r>
    </w:p>
    <w:p w14:paraId="677763C6" w14:textId="7F98CB8B" w:rsidR="008C5E9A" w:rsidRDefault="008C5E9A" w:rsidP="00B53A41">
      <w:r>
        <w:rPr>
          <w:rFonts w:hint="eastAsia"/>
        </w:rPr>
        <w:t>4、</w:t>
      </w:r>
      <w:r>
        <w:t>getFile(id)</w:t>
      </w:r>
      <w:r>
        <w:rPr>
          <w:rFonts w:hint="eastAsia"/>
        </w:rPr>
        <w:t>：</w:t>
      </w:r>
      <w:r>
        <w:t>通过id来获取文件对象</w:t>
      </w:r>
      <w:r>
        <w:rPr>
          <w:rFonts w:hint="eastAsia"/>
        </w:rPr>
        <w:t>，这个id不好获取</w:t>
      </w:r>
    </w:p>
    <w:p w14:paraId="62AC17BE" w14:textId="150091BD" w:rsidR="008C5E9A" w:rsidRDefault="008C5E9A" w:rsidP="008C5E9A">
      <w:pPr>
        <w:ind w:firstLine="420"/>
      </w:pPr>
      <w:r>
        <w:rPr>
          <w:noProof/>
        </w:rPr>
        <w:drawing>
          <wp:inline distT="0" distB="0" distL="0" distR="0" wp14:anchorId="52A715CE" wp14:editId="0F7F6A94">
            <wp:extent cx="4293326" cy="13540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566" cy="13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BD7A" w14:textId="1AC04C71" w:rsidR="008C5E9A" w:rsidRPr="008C5E9A" w:rsidRDefault="008C5E9A" w:rsidP="008C5E9A">
      <w:pPr>
        <w:ind w:firstLine="420"/>
        <w:rPr>
          <w:b/>
          <w:color w:val="FF0000"/>
        </w:rPr>
      </w:pPr>
      <w:r w:rsidRPr="008C5E9A">
        <w:rPr>
          <w:rFonts w:hint="eastAsia"/>
          <w:b/>
          <w:color w:val="FF0000"/>
        </w:rPr>
        <w:t>文件没选择一次，这个队列就会增长一次，实现单文件上传得清除队列中的内容，只保留单条数据</w:t>
      </w:r>
    </w:p>
    <w:p w14:paraId="5E413F0D" w14:textId="272D7FE2" w:rsidR="008C5E9A" w:rsidRDefault="008C5E9A" w:rsidP="008C5E9A">
      <w:r>
        <w:rPr>
          <w:rFonts w:hint="eastAsia"/>
        </w:rPr>
        <w:t>5、</w:t>
      </w:r>
      <w:r>
        <w:t>addFile(file, [fileName])</w:t>
      </w:r>
      <w:r>
        <w:rPr>
          <w:rFonts w:hint="eastAsia"/>
        </w:rPr>
        <w:t>：在上传队列中添加文件</w:t>
      </w:r>
      <w:r w:rsidR="00673E97">
        <w:rPr>
          <w:rFonts w:hint="eastAsia"/>
        </w:rPr>
        <w:t>，添加成功触发</w:t>
      </w:r>
      <w:r w:rsidR="00673E97" w:rsidRPr="00673E97">
        <w:rPr>
          <w:b/>
          <w:color w:val="FF0000"/>
        </w:rPr>
        <w:t>FileAdded</w:t>
      </w:r>
      <w:r w:rsidR="00673E97">
        <w:rPr>
          <w:rFonts w:hint="eastAsia"/>
        </w:rPr>
        <w:t>事件，file：</w:t>
      </w:r>
      <w:r w:rsidR="00673E97" w:rsidRPr="00673E97">
        <w:rPr>
          <w:rFonts w:hint="eastAsia"/>
          <w:b/>
          <w:color w:val="FF0000"/>
        </w:rPr>
        <w:t>原生文件|plupload对象|input[</w:t>
      </w:r>
      <w:r w:rsidR="00673E97" w:rsidRPr="00673E97">
        <w:rPr>
          <w:b/>
          <w:color w:val="FF0000"/>
        </w:rPr>
        <w:t>type=’file’]</w:t>
      </w:r>
      <w:r w:rsidR="00673E97">
        <w:rPr>
          <w:rFonts w:hint="eastAsia"/>
        </w:rPr>
        <w:t>，filename：文件名称，队列中存在数据，就可以使用start进行上传</w:t>
      </w:r>
    </w:p>
    <w:p w14:paraId="178FD879" w14:textId="07C6BF77" w:rsidR="00673E97" w:rsidRDefault="00673E97" w:rsidP="008C5E9A">
      <w:r>
        <w:rPr>
          <w:rFonts w:hint="eastAsia"/>
        </w:rPr>
        <w:t>6、removeFile(</w:t>
      </w:r>
      <w:r>
        <w:t>file)</w:t>
      </w:r>
      <w:r>
        <w:rPr>
          <w:rFonts w:hint="eastAsia"/>
        </w:rPr>
        <w:t>：上传队列中移除文件</w:t>
      </w:r>
    </w:p>
    <w:p w14:paraId="6EABE868" w14:textId="241E4DA3" w:rsidR="00673E97" w:rsidRDefault="00673E97" w:rsidP="008C5E9A">
      <w:r>
        <w:rPr>
          <w:rFonts w:hint="eastAsia"/>
        </w:rPr>
        <w:t>7、</w:t>
      </w:r>
      <w:r>
        <w:t>splice(start, length)</w:t>
      </w:r>
      <w:r>
        <w:rPr>
          <w:rFonts w:hint="eastAsia"/>
        </w:rPr>
        <w:t>：在上传队列中移除文件，实现单文件上传，每次选择文件后，需要使第一个文件出列，需要判断当前队列长度</w:t>
      </w:r>
    </w:p>
    <w:p w14:paraId="39953723" w14:textId="2B412F25" w:rsidR="00673E97" w:rsidRPr="008C5E9A" w:rsidRDefault="00673E97" w:rsidP="008C5E9A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7EBA6937" wp14:editId="50636DD2">
            <wp:extent cx="5523809" cy="92381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B7FA" w14:textId="24EEA4C5" w:rsidR="008C5E9A" w:rsidRPr="00673E97" w:rsidRDefault="00673E97" w:rsidP="00B53A41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7233D3DC" wp14:editId="495384E6">
            <wp:extent cx="5819048" cy="14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FCDB" w14:textId="2A318D37" w:rsidR="008C5E9A" w:rsidRDefault="00673E97" w:rsidP="00B53A41">
      <w:r>
        <w:tab/>
      </w:r>
      <w:r w:rsidRPr="00866311">
        <w:rPr>
          <w:rFonts w:hint="eastAsia"/>
          <w:b/>
          <w:color w:val="FF0000"/>
        </w:rPr>
        <w:t>不能直接使用files</w:t>
      </w:r>
      <w:r w:rsidRPr="00866311">
        <w:rPr>
          <w:b/>
          <w:color w:val="FF0000"/>
        </w:rPr>
        <w:t>.length</w:t>
      </w:r>
      <w:r w:rsidRPr="00866311">
        <w:rPr>
          <w:rFonts w:hint="eastAsia"/>
          <w:b/>
          <w:color w:val="FF0000"/>
        </w:rPr>
        <w:t>判断队列的长度</w:t>
      </w:r>
      <w:r>
        <w:rPr>
          <w:rFonts w:hint="eastAsia"/>
        </w:rPr>
        <w:t>，这个是每次选择文件的长度，如果一次选择3个文件上传，这个值会是3，而不是队列实际的长度</w:t>
      </w:r>
    </w:p>
    <w:p w14:paraId="4A0348BA" w14:textId="47C95204" w:rsidR="00673E97" w:rsidRDefault="00673E97" w:rsidP="00B53A41">
      <w:r>
        <w:tab/>
      </w:r>
      <w:r>
        <w:rPr>
          <w:rFonts w:hint="eastAsia"/>
        </w:rPr>
        <w:t>判断队列实际长度：</w:t>
      </w:r>
      <w:r w:rsidRPr="00866311">
        <w:rPr>
          <w:rFonts w:hint="eastAsia"/>
          <w:b/>
          <w:color w:val="FF0000"/>
        </w:rPr>
        <w:t>u</w:t>
      </w:r>
      <w:r w:rsidRPr="00866311">
        <w:rPr>
          <w:b/>
          <w:color w:val="FF0000"/>
        </w:rPr>
        <w:t>p.files.length</w:t>
      </w:r>
      <w:r w:rsidRPr="00866311">
        <w:rPr>
          <w:rFonts w:hint="eastAsia"/>
          <w:b/>
          <w:color w:val="FF0000"/>
        </w:rPr>
        <w:t>，必须指定的对象下的files</w:t>
      </w:r>
    </w:p>
    <w:p w14:paraId="115C362D" w14:textId="1F24D2C4" w:rsidR="00673E97" w:rsidRDefault="00673E97" w:rsidP="00B53A41">
      <w:r>
        <w:tab/>
      </w:r>
      <w:r>
        <w:rPr>
          <w:rFonts w:hint="eastAsia"/>
        </w:rPr>
        <w:t>单文件上传</w:t>
      </w:r>
      <w:r w:rsidR="00866311">
        <w:rPr>
          <w:rFonts w:hint="eastAsia"/>
        </w:rPr>
        <w:t>判断方法：</w:t>
      </w:r>
    </w:p>
    <w:p w14:paraId="26F60736" w14:textId="77777777" w:rsidR="00866311" w:rsidRPr="00866311" w:rsidRDefault="00866311" w:rsidP="00866311">
      <w:pPr>
        <w:pStyle w:val="a9"/>
        <w:ind w:left="420"/>
        <w:rPr>
          <w:rStyle w:val="aa"/>
        </w:rPr>
      </w:pPr>
      <w:r w:rsidRPr="00866311">
        <w:rPr>
          <w:rStyle w:val="aa"/>
        </w:rPr>
        <w:t>if(up.files.length &gt; 1){//获取队列中数据的长度</w:t>
      </w:r>
      <w:r w:rsidRPr="00866311">
        <w:rPr>
          <w:rStyle w:val="aa"/>
        </w:rPr>
        <w:br/>
        <w:t xml:space="preserve">    up.splice(0,1);//单个文件上传，去除第一个文件即可</w:t>
      </w:r>
      <w:r w:rsidRPr="00866311">
        <w:rPr>
          <w:rStyle w:val="aa"/>
        </w:rPr>
        <w:br/>
        <w:t>}</w:t>
      </w:r>
    </w:p>
    <w:p w14:paraId="62B6612C" w14:textId="3BB09353" w:rsidR="00866311" w:rsidRPr="00866311" w:rsidRDefault="00866311" w:rsidP="00B53A41">
      <w:pPr>
        <w:rPr>
          <w:rFonts w:hint="eastAsia"/>
        </w:rPr>
      </w:pPr>
      <w:r>
        <w:rPr>
          <w:rFonts w:hint="eastAsia"/>
        </w:rPr>
        <w:t>8、</w:t>
      </w:r>
      <w:r>
        <w:t>bind(name, func, scope)</w:t>
      </w:r>
      <w:r>
        <w:rPr>
          <w:rFonts w:hint="eastAsia"/>
        </w:rPr>
        <w:t>：绑定监听函数。name：事件名、func：函数、scope：监听函数作用域，也就是函数中的this指向</w:t>
      </w:r>
    </w:p>
    <w:p w14:paraId="5F48FDEE" w14:textId="3D9A977D" w:rsidR="008C5E9A" w:rsidRDefault="00866311" w:rsidP="00B53A41">
      <w:pPr>
        <w:rPr>
          <w:rFonts w:hint="eastAsia"/>
        </w:rPr>
      </w:pPr>
      <w:r>
        <w:tab/>
      </w:r>
      <w:r>
        <w:rPr>
          <w:rFonts w:hint="eastAsia"/>
        </w:rPr>
        <w:t>up</w:t>
      </w:r>
      <w:r>
        <w:t>.</w:t>
      </w:r>
      <w:r>
        <w:rPr>
          <w:rFonts w:hint="eastAsia"/>
        </w:rPr>
        <w:t>bind</w:t>
      </w:r>
      <w:r>
        <w:t>(‘FileAdded’,function(up,files){});</w:t>
      </w:r>
    </w:p>
    <w:p w14:paraId="26AFA5E7" w14:textId="21F60A6F" w:rsidR="008C5E9A" w:rsidRDefault="00866311" w:rsidP="00866311">
      <w:pPr>
        <w:pStyle w:val="1"/>
      </w:pPr>
      <w:r>
        <w:rPr>
          <w:rFonts w:hint="eastAsia"/>
        </w:rPr>
        <w:t>基本使用事件</w:t>
      </w:r>
    </w:p>
    <w:p w14:paraId="76FAFA1F" w14:textId="14C9DC92" w:rsidR="00866311" w:rsidRDefault="00866311" w:rsidP="00866311">
      <w:r>
        <w:rPr>
          <w:rFonts w:hint="eastAsia"/>
        </w:rPr>
        <w:t>1、</w:t>
      </w:r>
      <w:r w:rsidR="00B33676">
        <w:t>Init</w:t>
      </w:r>
      <w:r>
        <w:rPr>
          <w:rFonts w:hint="eastAsia"/>
        </w:rPr>
        <w:t>：</w:t>
      </w:r>
      <w:r>
        <w:t>当Plupload初始化完成后触发监听函数参数</w:t>
      </w:r>
      <w:r w:rsidR="00B33676">
        <w:rPr>
          <w:rStyle w:val="a6"/>
        </w:rPr>
        <w:t>(uploader)</w:t>
      </w:r>
    </w:p>
    <w:p w14:paraId="2D503D39" w14:textId="1AB08278" w:rsidR="008C5E9A" w:rsidRPr="00B33676" w:rsidRDefault="00866311" w:rsidP="00B33676">
      <w:pPr>
        <w:rPr>
          <w:rFonts w:hint="eastAsia"/>
          <w:b/>
          <w:bCs/>
        </w:rPr>
      </w:pPr>
      <w:r>
        <w:rPr>
          <w:rFonts w:hint="eastAsia"/>
        </w:rPr>
        <w:t>2、</w:t>
      </w:r>
      <w:r>
        <w:t>PostInit</w:t>
      </w:r>
      <w:r>
        <w:rPr>
          <w:rFonts w:hint="eastAsia"/>
        </w:rPr>
        <w:t>：</w:t>
      </w:r>
      <w:r w:rsidR="00B33676">
        <w:t>当Init事件发生后触发监听函数参数</w:t>
      </w:r>
      <w:r w:rsidR="00B33676">
        <w:rPr>
          <w:rStyle w:val="a6"/>
        </w:rPr>
        <w:t>(uploader)</w:t>
      </w:r>
    </w:p>
    <w:p w14:paraId="5BA5ECBE" w14:textId="4DCA42E6" w:rsidR="00B33676" w:rsidRPr="00B33676" w:rsidRDefault="00B33676" w:rsidP="00B33676">
      <w:pPr>
        <w:rPr>
          <w:rFonts w:hint="eastAsia"/>
          <w:b/>
          <w:bCs/>
          <w:color w:val="FF0000"/>
        </w:rPr>
      </w:pPr>
      <w:r>
        <w:rPr>
          <w:rFonts w:hint="eastAsia"/>
        </w:rPr>
        <w:t>3、</w:t>
      </w:r>
      <w:r>
        <w:t>UploadFile</w:t>
      </w:r>
      <w:r>
        <w:rPr>
          <w:rFonts w:hint="eastAsia"/>
        </w:rPr>
        <w:t>：</w:t>
      </w:r>
      <w:r>
        <w:t>当上传队列中某一个文件开始上传后触发监听函数参数：</w:t>
      </w:r>
      <w:r>
        <w:rPr>
          <w:rStyle w:val="a6"/>
        </w:rPr>
        <w:t>(uploader,file)</w:t>
      </w:r>
      <w:r>
        <w:rPr>
          <w:rStyle w:val="a6"/>
          <w:rFonts w:hint="eastAsia"/>
        </w:rPr>
        <w:t>，</w:t>
      </w:r>
      <w:r w:rsidRPr="00B33676">
        <w:rPr>
          <w:rStyle w:val="a6"/>
          <w:rFonts w:hint="eastAsia"/>
          <w:color w:val="FF0000"/>
        </w:rPr>
        <w:t>uploader为当前的plupload对象，file触发事件的文件对象</w:t>
      </w:r>
    </w:p>
    <w:p w14:paraId="6DFF7C9F" w14:textId="3009F2BB" w:rsidR="008C5E9A" w:rsidRDefault="00B33676" w:rsidP="00B53A41">
      <w:pPr>
        <w:rPr>
          <w:rStyle w:val="a6"/>
          <w:b w:val="0"/>
        </w:rPr>
      </w:pPr>
      <w:r>
        <w:rPr>
          <w:rFonts w:hint="eastAsia"/>
        </w:rPr>
        <w:t>4、</w:t>
      </w:r>
      <w:r>
        <w:t>BeforeUpload</w:t>
      </w:r>
      <w:r>
        <w:rPr>
          <w:rFonts w:hint="eastAsia"/>
        </w:rPr>
        <w:t>：</w:t>
      </w:r>
      <w:r>
        <w:t>当队列中的某一个文件正要开始上传前触发监听函数参数：</w:t>
      </w:r>
      <w:r>
        <w:rPr>
          <w:rStyle w:val="a6"/>
        </w:rPr>
        <w:t>(uploader,file)</w:t>
      </w:r>
      <w:r>
        <w:rPr>
          <w:rStyle w:val="a6"/>
          <w:rFonts w:hint="eastAsia"/>
          <w:b w:val="0"/>
        </w:rPr>
        <w:t>，</w:t>
      </w:r>
      <w:r w:rsidRPr="00B33676">
        <w:rPr>
          <w:rStyle w:val="a6"/>
          <w:rFonts w:hint="eastAsia"/>
          <w:color w:val="FF0000"/>
        </w:rPr>
        <w:t>在这个函数中也可以设置option参数</w:t>
      </w:r>
    </w:p>
    <w:p w14:paraId="08B1AA15" w14:textId="335BC779" w:rsidR="00B33676" w:rsidRPr="00B33676" w:rsidRDefault="00B33676" w:rsidP="00B53A41">
      <w:pPr>
        <w:rPr>
          <w:rFonts w:hint="eastAsia"/>
        </w:rPr>
      </w:pPr>
      <w:r>
        <w:rPr>
          <w:rStyle w:val="a6"/>
          <w:rFonts w:hint="eastAsia"/>
          <w:b w:val="0"/>
        </w:rPr>
        <w:t>5、</w:t>
      </w:r>
      <w:r>
        <w:t>QueueChanged</w:t>
      </w:r>
      <w:r>
        <w:rPr>
          <w:rFonts w:hint="eastAsia"/>
        </w:rPr>
        <w:t>：</w:t>
      </w:r>
      <w:r>
        <w:t>当上传队列发生变化后触发，即上传队列新增了文件或移除了文件</w:t>
      </w:r>
      <w:r>
        <w:rPr>
          <w:rStyle w:val="a6"/>
        </w:rPr>
        <w:t>(uploader)</w:t>
      </w:r>
    </w:p>
    <w:p w14:paraId="6D98E907" w14:textId="5596EAFE" w:rsidR="008C5E9A" w:rsidRDefault="00B33676" w:rsidP="00B53A41">
      <w:r>
        <w:rPr>
          <w:rFonts w:hint="eastAsia"/>
        </w:rPr>
        <w:t>6、</w:t>
      </w:r>
      <w:r>
        <w:t>UploadProgress</w:t>
      </w:r>
      <w:r>
        <w:rPr>
          <w:rFonts w:hint="eastAsia"/>
        </w:rPr>
        <w:t>：</w:t>
      </w:r>
      <w:r>
        <w:t>会在文件上传过程中不断触发，可以用此事件来显示上传进度监听函数参数：</w:t>
      </w:r>
      <w:r>
        <w:rPr>
          <w:rStyle w:val="a6"/>
        </w:rPr>
        <w:t>(uploader,file)</w:t>
      </w:r>
      <w:r>
        <w:rPr>
          <w:rStyle w:val="a6"/>
          <w:rFonts w:hint="eastAsia"/>
        </w:rPr>
        <w:t>。</w:t>
      </w:r>
      <w:r w:rsidRPr="00B33676">
        <w:rPr>
          <w:rStyle w:val="a6"/>
          <w:rFonts w:hint="eastAsia"/>
          <w:color w:val="FF0000"/>
        </w:rPr>
        <w:t>这里的file为单个文件，可以获取到id等信息</w:t>
      </w:r>
    </w:p>
    <w:p w14:paraId="17D01477" w14:textId="7E370028" w:rsidR="00C4713E" w:rsidRPr="00C4713E" w:rsidRDefault="00B33676" w:rsidP="00B53A41">
      <w:pPr>
        <w:rPr>
          <w:rFonts w:hint="eastAsia"/>
          <w:b/>
          <w:bCs/>
          <w:color w:val="FF0000"/>
        </w:rPr>
      </w:pPr>
      <w:r>
        <w:rPr>
          <w:rFonts w:hint="eastAsia"/>
        </w:rPr>
        <w:t>7、</w:t>
      </w:r>
      <w:r>
        <w:t>FilesAdded</w:t>
      </w:r>
      <w:r>
        <w:rPr>
          <w:rFonts w:hint="eastAsia"/>
        </w:rPr>
        <w:t>：</w:t>
      </w:r>
      <w:r>
        <w:t>当文件添加到上传队列后触发监听函数参数：</w:t>
      </w:r>
      <w:r>
        <w:rPr>
          <w:rStyle w:val="a6"/>
        </w:rPr>
        <w:t>(uploader,files)</w:t>
      </w:r>
      <w:r>
        <w:rPr>
          <w:rStyle w:val="a6"/>
          <w:rFonts w:hint="eastAsia"/>
        </w:rPr>
        <w:t>。</w:t>
      </w:r>
      <w:r w:rsidRPr="00C4713E">
        <w:rPr>
          <w:rStyle w:val="a6"/>
          <w:rFonts w:hint="eastAsia"/>
          <w:color w:val="FF0000"/>
        </w:rPr>
        <w:t>files为数组，本次添加</w:t>
      </w:r>
      <w:r w:rsidR="00C4713E" w:rsidRPr="00C4713E">
        <w:rPr>
          <w:rStyle w:val="a6"/>
          <w:rFonts w:hint="eastAsia"/>
          <w:color w:val="FF0000"/>
        </w:rPr>
        <w:t>的数据个数，在这个函数中可以进行队列操作</w:t>
      </w:r>
    </w:p>
    <w:p w14:paraId="56C4CE1C" w14:textId="24A39B91" w:rsidR="008C5E9A" w:rsidRDefault="00C4713E" w:rsidP="00B53A41">
      <w:pPr>
        <w:rPr>
          <w:rFonts w:hint="eastAsia"/>
        </w:rPr>
      </w:pPr>
      <w:r>
        <w:rPr>
          <w:rFonts w:hint="eastAsia"/>
        </w:rPr>
        <w:t>8、</w:t>
      </w:r>
      <w:r>
        <w:t>Error</w:t>
      </w:r>
      <w:r>
        <w:rPr>
          <w:rFonts w:hint="eastAsia"/>
        </w:rPr>
        <w:t>：</w:t>
      </w:r>
      <w:r>
        <w:t>当发生错误时触发监听函数参数：</w:t>
      </w:r>
      <w:r>
        <w:rPr>
          <w:rStyle w:val="a6"/>
        </w:rPr>
        <w:t>(uploader,errObject)</w:t>
      </w:r>
    </w:p>
    <w:p w14:paraId="0CC02319" w14:textId="11C99489" w:rsidR="008C5E9A" w:rsidRDefault="00C4713E" w:rsidP="00B53A41">
      <w:r>
        <w:rPr>
          <w:noProof/>
        </w:rPr>
        <w:drawing>
          <wp:inline distT="0" distB="0" distL="0" distR="0" wp14:anchorId="7D54035D" wp14:editId="0827BDF0">
            <wp:extent cx="5491294" cy="3387635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3439" cy="340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F805" w14:textId="116C0454" w:rsidR="008C5E9A" w:rsidRDefault="00C4713E" w:rsidP="00B53A41">
      <w:r>
        <w:rPr>
          <w:rFonts w:hint="eastAsia"/>
        </w:rPr>
        <w:t>9、</w:t>
      </w:r>
      <w:r>
        <w:t>destroy()</w:t>
      </w:r>
      <w:r>
        <w:rPr>
          <w:rFonts w:hint="eastAsia"/>
        </w:rPr>
        <w:t>：</w:t>
      </w:r>
      <w:r>
        <w:t>销毁plupload实例</w:t>
      </w:r>
    </w:p>
    <w:p w14:paraId="7F16C4FA" w14:textId="06244363" w:rsidR="008C5E9A" w:rsidRPr="00B53A41" w:rsidRDefault="00C4713E" w:rsidP="00C4713E">
      <w:pPr>
        <w:pStyle w:val="1"/>
        <w:rPr>
          <w:rFonts w:hint="eastAsia"/>
        </w:rPr>
      </w:pPr>
      <w:r>
        <w:rPr>
          <w:rFonts w:hint="eastAsia"/>
        </w:rPr>
        <w:t>基本配置参数</w:t>
      </w:r>
      <w:bookmarkStart w:id="0" w:name="_GoBack"/>
      <w:bookmarkEnd w:id="0"/>
    </w:p>
    <w:p w14:paraId="146D5585" w14:textId="77777777" w:rsidR="00B53A41" w:rsidRDefault="00B53A41" w:rsidP="00B53A41">
      <w:pPr>
        <w:ind w:firstLine="420"/>
      </w:pPr>
      <w:r>
        <w:t>{</w:t>
      </w:r>
    </w:p>
    <w:p w14:paraId="41768C02" w14:textId="77777777" w:rsidR="00B53A41" w:rsidRDefault="00B53A41" w:rsidP="00B53A41">
      <w:r>
        <w:t xml:space="preserve">        'key' : g_object_name,</w:t>
      </w:r>
    </w:p>
    <w:p w14:paraId="7BE60782" w14:textId="77777777" w:rsidR="00B53A41" w:rsidRDefault="00B53A41" w:rsidP="00B53A41">
      <w:r>
        <w:t xml:space="preserve">        'policy': policyBase64,</w:t>
      </w:r>
    </w:p>
    <w:p w14:paraId="42BAFDD0" w14:textId="77777777" w:rsidR="00B53A41" w:rsidRDefault="00B53A41" w:rsidP="00B53A41">
      <w:r>
        <w:t xml:space="preserve">        'OSSAccessKeyId': accessid, </w:t>
      </w:r>
    </w:p>
    <w:p w14:paraId="1AA7EA82" w14:textId="77777777" w:rsidR="00B53A41" w:rsidRDefault="00B53A41" w:rsidP="00B53A41">
      <w:r>
        <w:t xml:space="preserve">        'success_action_status' : '200', //让服务端返回200,不然，默认会返回204</w:t>
      </w:r>
    </w:p>
    <w:p w14:paraId="36DC3DD1" w14:textId="77777777" w:rsidR="00B53A41" w:rsidRDefault="00B53A41" w:rsidP="00B53A41">
      <w:r>
        <w:t xml:space="preserve">        'callback' : callbackbody,</w:t>
      </w:r>
    </w:p>
    <w:p w14:paraId="3A3C446E" w14:textId="77777777" w:rsidR="00B53A41" w:rsidRDefault="00B53A41" w:rsidP="00B53A41">
      <w:r>
        <w:t xml:space="preserve">        'signature': signature,</w:t>
      </w:r>
    </w:p>
    <w:p w14:paraId="5E51B78C" w14:textId="2738F846" w:rsidR="00B53A41" w:rsidRDefault="00B53A41" w:rsidP="00B53A41">
      <w:pPr>
        <w:ind w:firstLine="420"/>
      </w:pPr>
      <w:r>
        <w:t>};</w:t>
      </w:r>
    </w:p>
    <w:p w14:paraId="5A23B739" w14:textId="09561060" w:rsidR="00B53A41" w:rsidRDefault="00C4713E" w:rsidP="00B53A41">
      <w:pPr>
        <w:rPr>
          <w:rFonts w:hint="eastAsia"/>
        </w:rPr>
      </w:pPr>
      <w:r>
        <w:rPr>
          <w:rFonts w:hint="eastAsia"/>
        </w:rPr>
        <w:t>1、</w:t>
      </w:r>
      <w:r>
        <w:t>browse_button</w:t>
      </w:r>
      <w:r>
        <w:rPr>
          <w:rFonts w:hint="eastAsia"/>
        </w:rPr>
        <w:t>：点击选择文件，添加队列。可以是对象或id</w:t>
      </w:r>
    </w:p>
    <w:p w14:paraId="0F40D231" w14:textId="30E497AB" w:rsidR="00B53A41" w:rsidRPr="00B53A41" w:rsidRDefault="00C4713E" w:rsidP="00B53A41">
      <w:pPr>
        <w:rPr>
          <w:rFonts w:hint="eastAsia"/>
        </w:rPr>
      </w:pPr>
      <w:r>
        <w:rPr>
          <w:rFonts w:hint="eastAsia"/>
        </w:rPr>
        <w:t>2、</w:t>
      </w:r>
      <w:r>
        <w:t>url</w:t>
      </w:r>
      <w:r>
        <w:rPr>
          <w:rFonts w:hint="eastAsia"/>
        </w:rPr>
        <w:t>：</w:t>
      </w:r>
      <w:r>
        <w:t>服务器端接收和处理上传文件的脚本地址</w:t>
      </w:r>
    </w:p>
    <w:p w14:paraId="0ECB3105" w14:textId="0A14A0BF" w:rsidR="00B53A41" w:rsidRDefault="00C4713E">
      <w:r>
        <w:rPr>
          <w:rFonts w:hint="eastAsia"/>
        </w:rPr>
        <w:t>3、</w:t>
      </w:r>
      <w:r>
        <w:t>filters</w:t>
      </w:r>
      <w:r>
        <w:rPr>
          <w:rFonts w:hint="eastAsia"/>
        </w:rPr>
        <w:t>：上传限制，过滤</w:t>
      </w:r>
    </w:p>
    <w:p w14:paraId="54677DA7" w14:textId="31987944" w:rsidR="006B6FA0" w:rsidRDefault="006B6FA0">
      <w:r>
        <w:rPr>
          <w:noProof/>
        </w:rPr>
        <w:drawing>
          <wp:inline distT="0" distB="0" distL="0" distR="0" wp14:anchorId="649323CE" wp14:editId="7BD19044">
            <wp:extent cx="5180952" cy="1714286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E338" w14:textId="19E4F7BB" w:rsidR="006B6FA0" w:rsidRDefault="006B6FA0">
      <w:r>
        <w:rPr>
          <w:rFonts w:hint="eastAsia"/>
        </w:rPr>
        <w:t>4、</w:t>
      </w:r>
      <w:r>
        <w:t>multipart</w:t>
      </w:r>
      <w:r>
        <w:rPr>
          <w:rFonts w:hint="eastAsia"/>
        </w:rPr>
        <w:t>：是否可以选择多个文件，true：是，false：否</w:t>
      </w:r>
    </w:p>
    <w:p w14:paraId="00007E01" w14:textId="0B2D647D" w:rsidR="006B6FA0" w:rsidRDefault="006B6FA0">
      <w:r>
        <w:rPr>
          <w:rFonts w:hint="eastAsia"/>
        </w:rPr>
        <w:t>5、</w:t>
      </w:r>
      <w:r>
        <w:t>multipart_params</w:t>
      </w:r>
      <w:r>
        <w:rPr>
          <w:rFonts w:hint="eastAsia"/>
        </w:rPr>
        <w:t>：特殊的附加参数</w:t>
      </w:r>
    </w:p>
    <w:p w14:paraId="276D0687" w14:textId="77777777" w:rsidR="006B6FA0" w:rsidRDefault="006B6FA0" w:rsidP="006B6FA0">
      <w:pPr>
        <w:ind w:firstLine="420"/>
      </w:pPr>
      <w:r>
        <w:t>{</w:t>
      </w:r>
    </w:p>
    <w:p w14:paraId="1CA03420" w14:textId="77777777" w:rsidR="006B6FA0" w:rsidRDefault="006B6FA0" w:rsidP="006B6FA0">
      <w:r>
        <w:t xml:space="preserve">        'key' : g_object_name,</w:t>
      </w:r>
    </w:p>
    <w:p w14:paraId="48FC6340" w14:textId="77777777" w:rsidR="006B6FA0" w:rsidRDefault="006B6FA0" w:rsidP="006B6FA0">
      <w:r>
        <w:t xml:space="preserve">        'policy': policyBase64,</w:t>
      </w:r>
    </w:p>
    <w:p w14:paraId="15786DDD" w14:textId="77777777" w:rsidR="006B6FA0" w:rsidRDefault="006B6FA0" w:rsidP="006B6FA0">
      <w:r>
        <w:t xml:space="preserve">        'OSSAccessKeyId': accessid, </w:t>
      </w:r>
    </w:p>
    <w:p w14:paraId="481B6212" w14:textId="77777777" w:rsidR="006B6FA0" w:rsidRDefault="006B6FA0" w:rsidP="006B6FA0">
      <w:r>
        <w:t xml:space="preserve">        'success_action_status' : '200', //让服务端返回200,不然，默认会返回204</w:t>
      </w:r>
    </w:p>
    <w:p w14:paraId="5D8E1B83" w14:textId="77777777" w:rsidR="006B6FA0" w:rsidRDefault="006B6FA0" w:rsidP="006B6FA0">
      <w:r>
        <w:t xml:space="preserve">        'callback' : callbackbody,</w:t>
      </w:r>
    </w:p>
    <w:p w14:paraId="2FC25BAA" w14:textId="77777777" w:rsidR="006B6FA0" w:rsidRDefault="006B6FA0" w:rsidP="006B6FA0">
      <w:r>
        <w:t xml:space="preserve">        'signature': signature,</w:t>
      </w:r>
    </w:p>
    <w:p w14:paraId="4E4351E3" w14:textId="77777777" w:rsidR="006B6FA0" w:rsidRDefault="006B6FA0" w:rsidP="006B6FA0">
      <w:pPr>
        <w:ind w:firstLine="420"/>
      </w:pPr>
      <w:r>
        <w:t>};</w:t>
      </w:r>
    </w:p>
    <w:p w14:paraId="6774C6A1" w14:textId="0BB62C4A" w:rsidR="006B6FA0" w:rsidRDefault="006B6FA0">
      <w:r>
        <w:rPr>
          <w:rFonts w:hint="eastAsia"/>
        </w:rPr>
        <w:lastRenderedPageBreak/>
        <w:t>6、</w:t>
      </w:r>
      <w:r>
        <w:t>flash_swf_url</w:t>
      </w:r>
      <w:r>
        <w:rPr>
          <w:rFonts w:hint="eastAsia"/>
        </w:rPr>
        <w:t>：</w:t>
      </w:r>
      <w:r>
        <w:t>flash上传组件的url地址，如果是相对路径，则相对的是调用Plupload的html文档。当使用flash上传方式会用到该参数。</w:t>
      </w:r>
      <w:r w:rsidRPr="006B6FA0">
        <w:t>lib/plupload-2.1.2/js/Moxie.swf</w:t>
      </w:r>
    </w:p>
    <w:p w14:paraId="122530AD" w14:textId="5BCCBAA9" w:rsidR="006B6FA0" w:rsidRDefault="006B6FA0">
      <w:r>
        <w:rPr>
          <w:rFonts w:hint="eastAsia"/>
        </w:rPr>
        <w:t>7、</w:t>
      </w:r>
      <w:r>
        <w:t>silverlight_xap_url</w:t>
      </w:r>
      <w:r>
        <w:rPr>
          <w:rFonts w:hint="eastAsia"/>
        </w:rPr>
        <w:t>：</w:t>
      </w:r>
      <w:r>
        <w:t>silverlight上传组件的url地址，如果是相对路径，则相对的是调用Plupload的html文档。当使用silverlight上传方式会用到该参数。</w:t>
      </w:r>
      <w:r w:rsidRPr="006B6FA0">
        <w:t>lib/plupload-2.1.2/js/Moxie.xap</w:t>
      </w:r>
    </w:p>
    <w:p w14:paraId="5821C633" w14:textId="1D57781B" w:rsidR="006B6FA0" w:rsidRDefault="006B6FA0">
      <w:r>
        <w:rPr>
          <w:rFonts w:hint="eastAsia"/>
        </w:rPr>
        <w:t>8、</w:t>
      </w:r>
      <w:r>
        <w:t>runtimes</w:t>
      </w:r>
      <w:r>
        <w:rPr>
          <w:rFonts w:hint="eastAsia"/>
        </w:rPr>
        <w:t>：</w:t>
      </w:r>
      <w:r>
        <w:t>用来指定上传方式，指定多个上传方式请使用逗号隔开</w:t>
      </w:r>
      <w:r>
        <w:rPr>
          <w:rFonts w:hint="eastAsia"/>
        </w:rPr>
        <w:t>，</w:t>
      </w:r>
      <w:r>
        <w:t>html5,flash,silverlight,html4</w:t>
      </w:r>
    </w:p>
    <w:p w14:paraId="3FA76CDD" w14:textId="1BD1A3D1" w:rsidR="006B6FA0" w:rsidRPr="006B6FA0" w:rsidRDefault="00A746A2">
      <w:pPr>
        <w:rPr>
          <w:rFonts w:hint="eastAsia"/>
        </w:rPr>
      </w:pPr>
      <w:r>
        <w:rPr>
          <w:rFonts w:hint="eastAsia"/>
        </w:rPr>
        <w:t>9、init：文档上没有找到，但案例中都有这个配，配置下进行了上传事件监听，不用单独绑定事件</w:t>
      </w:r>
    </w:p>
    <w:p w14:paraId="031DD20F" w14:textId="19530840" w:rsidR="006B6FA0" w:rsidRDefault="00A746A2">
      <w:r>
        <w:rPr>
          <w:noProof/>
        </w:rPr>
        <w:drawing>
          <wp:inline distT="0" distB="0" distL="0" distR="0" wp14:anchorId="21703400" wp14:editId="6B5B28DC">
            <wp:extent cx="5569737" cy="5460274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813" cy="547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B3E1" w14:textId="20E08A45" w:rsidR="006B6FA0" w:rsidRDefault="006B6FA0"/>
    <w:p w14:paraId="61253023" w14:textId="6AB49BF5" w:rsidR="006B6FA0" w:rsidRDefault="006B6FA0"/>
    <w:p w14:paraId="2DCFFFC4" w14:textId="1F93BC0D" w:rsidR="006B6FA0" w:rsidRDefault="006B6FA0"/>
    <w:p w14:paraId="01A1FAE5" w14:textId="3E22D133" w:rsidR="006B6FA0" w:rsidRDefault="006B6FA0"/>
    <w:p w14:paraId="58C0593C" w14:textId="662C3194" w:rsidR="006B6FA0" w:rsidRDefault="006B6FA0"/>
    <w:p w14:paraId="4876F25A" w14:textId="163C3CA4" w:rsidR="006B6FA0" w:rsidRDefault="006B6FA0"/>
    <w:p w14:paraId="1FEF202B" w14:textId="33B1DB20" w:rsidR="006B6FA0" w:rsidRDefault="006B6FA0"/>
    <w:p w14:paraId="49303BBB" w14:textId="5A705E5B" w:rsidR="006B6FA0" w:rsidRDefault="006B6FA0"/>
    <w:p w14:paraId="23E0B8B4" w14:textId="77777777" w:rsidR="006B6FA0" w:rsidRPr="00B53A41" w:rsidRDefault="006B6FA0">
      <w:pPr>
        <w:rPr>
          <w:rFonts w:hint="eastAsia"/>
        </w:rPr>
      </w:pPr>
    </w:p>
    <w:p w14:paraId="5AC847B9" w14:textId="77777777" w:rsidR="00EB1916" w:rsidRDefault="00EB1916"/>
    <w:p w14:paraId="30ECDA45" w14:textId="77777777" w:rsidR="00EB1916" w:rsidRPr="00EB1916" w:rsidRDefault="00EB1916" w:rsidP="00EB191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B1916">
        <w:rPr>
          <w:rFonts w:ascii="宋体" w:eastAsia="宋体" w:hAnsi="宋体" w:cs="宋体"/>
          <w:b/>
          <w:bCs/>
          <w:kern w:val="36"/>
          <w:sz w:val="48"/>
          <w:szCs w:val="48"/>
        </w:rPr>
        <w:t>Plupload上传插件中文帮助文档</w:t>
      </w:r>
    </w:p>
    <w:p w14:paraId="097E54D3" w14:textId="77777777" w:rsidR="00EB1916" w:rsidRPr="00EB1916" w:rsidRDefault="00EB1916" w:rsidP="00EB191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B1916">
        <w:rPr>
          <w:rFonts w:ascii="宋体" w:eastAsia="宋体" w:hAnsi="宋体" w:cs="宋体"/>
          <w:b/>
          <w:bCs/>
          <w:kern w:val="0"/>
          <w:sz w:val="36"/>
          <w:szCs w:val="36"/>
        </w:rPr>
        <w:t>配置参数</w:t>
      </w:r>
    </w:p>
    <w:p w14:paraId="4E88D3C4" w14:textId="77777777" w:rsidR="00EB1916" w:rsidRPr="00EB1916" w:rsidRDefault="00EB1916" w:rsidP="00EB19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916">
        <w:rPr>
          <w:rFonts w:ascii="宋体" w:eastAsia="宋体" w:hAnsi="宋体" w:cs="宋体"/>
          <w:kern w:val="0"/>
          <w:sz w:val="24"/>
          <w:szCs w:val="24"/>
        </w:rPr>
        <w:t>实例化一个plupload对象时，也就是 new plupload.Uploader()，需要传入一个对象作为配置参数。后面内容中出现的plupload实例均是指new plupload.Uploader()得到的实例对象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1892"/>
        <w:gridCol w:w="1441"/>
        <w:gridCol w:w="2695"/>
      </w:tblGrid>
      <w:tr w:rsidR="00EB1916" w:rsidRPr="00EB1916" w14:paraId="30562DE3" w14:textId="77777777" w:rsidTr="00EB1916">
        <w:trPr>
          <w:tblCellSpacing w:w="15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0F5BB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00244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3C3F2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0DB34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EB1916" w:rsidRPr="00EB1916" w14:paraId="6E5F3450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B28B1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browse_button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4F63B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String / 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6E684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60875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触发文件选择对话框的DOM元素，当点击该元素后便后弹出文件选择对话框。该值可以是DOM元素对象本身，也可以是该DOM元素的id</w:t>
            </w:r>
          </w:p>
        </w:tc>
      </w:tr>
      <w:tr w:rsidR="00EB1916" w:rsidRPr="00EB1916" w14:paraId="408B91FB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6C9A9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3481C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253B6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2120F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服务器端接收和处理上传文件的脚本地址，可以是相对路径(相对于当前调用Plupload的文档)，也可以是绝对路径</w:t>
            </w:r>
          </w:p>
        </w:tc>
      </w:tr>
      <w:tr w:rsidR="00EB1916" w:rsidRPr="00EB1916" w14:paraId="44779B62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C1D6E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filters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1D73B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ADD35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{ }</w:t>
            </w:r>
          </w:p>
        </w:tc>
        <w:tc>
          <w:tcPr>
            <w:tcW w:w="1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50DE1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可以使用该参数来限制上传文件的类型，大小等，该参数以对象的形式传入，它包括三个属性：</w:t>
            </w: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mime_types：</w:t>
            </w: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用来限定上传文件的类型，为一个数组，该数组的每个元素又是一个对象，该对象有title和extensions两个属性，title为该过滤器的名称，extensions为文件扩展名，有多个时用逗号隔开。该属性默认为一个空数组，即不做限制。</w:t>
            </w:r>
          </w:p>
          <w:p w14:paraId="1C921921" w14:textId="77777777" w:rsidR="00EB1916" w:rsidRPr="00EB1916" w:rsidRDefault="00EB1916" w:rsidP="00EB191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max_file_size：</w:t>
            </w: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用来限定上传文件的大小，如果文件体积超过了该值，则不能被选取。值可以为一个数字，单位为b,也可以是一个字符串，由数字和单位组成，如’200kb’</w:t>
            </w:r>
          </w:p>
          <w:p w14:paraId="2BDAB6CB" w14:textId="77777777" w:rsidR="00EB1916" w:rsidRPr="00EB1916" w:rsidRDefault="00EB1916" w:rsidP="00EB191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prevent_duplicates：</w:t>
            </w: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是否允许选取重复的文件，为true时表示不允许，为false时表示允许，默认为false。如果两个文件的文件名和大小都相同，则会被认为是重复的文件</w:t>
            </w:r>
          </w:p>
          <w:p w14:paraId="00A35F3E" w14:textId="77777777" w:rsidR="00EB1916" w:rsidRPr="00EB1916" w:rsidRDefault="00EB1916" w:rsidP="00EB191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filters完整的配置示例如下(当然也可以只配置其中的某一项)：</w:t>
            </w:r>
          </w:p>
          <w:p w14:paraId="16898AAB" w14:textId="77777777" w:rsidR="00EB1916" w:rsidRPr="00EB1916" w:rsidRDefault="00EB1916" w:rsidP="00EB19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filters: {</w:t>
            </w:r>
          </w:p>
          <w:p w14:paraId="35997DFE" w14:textId="77777777" w:rsidR="00EB1916" w:rsidRPr="00EB1916" w:rsidRDefault="00EB1916" w:rsidP="00EB19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mime_types : [ //只允许上传图片和zip文件</w:t>
            </w:r>
          </w:p>
          <w:p w14:paraId="5C833D45" w14:textId="77777777" w:rsidR="00EB1916" w:rsidRPr="00EB1916" w:rsidRDefault="00EB1916" w:rsidP="00EB19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 title : "Image files", extensions : "jpg,gif,png" }, </w:t>
            </w:r>
          </w:p>
          <w:p w14:paraId="31D266DF" w14:textId="77777777" w:rsidR="00EB1916" w:rsidRPr="00EB1916" w:rsidRDefault="00EB1916" w:rsidP="00EB19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{ title : "Zip files", extensions : "zip" }</w:t>
            </w:r>
          </w:p>
          <w:p w14:paraId="6FC13494" w14:textId="77777777" w:rsidR="00EB1916" w:rsidRPr="00EB1916" w:rsidRDefault="00EB1916" w:rsidP="00EB19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],</w:t>
            </w:r>
          </w:p>
          <w:p w14:paraId="620AFB1D" w14:textId="77777777" w:rsidR="00EB1916" w:rsidRPr="00EB1916" w:rsidRDefault="00EB1916" w:rsidP="00EB19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max_file_size : '400kb', //最大只能上传400kb的文件</w:t>
            </w:r>
          </w:p>
          <w:p w14:paraId="5A50705C" w14:textId="77777777" w:rsidR="00EB1916" w:rsidRPr="00EB1916" w:rsidRDefault="00EB1916" w:rsidP="00EB19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prevent_duplicates : true //不允许选取重复文件</w:t>
            </w:r>
          </w:p>
          <w:p w14:paraId="5AF357AE" w14:textId="77777777" w:rsidR="00EB1916" w:rsidRPr="00EB1916" w:rsidRDefault="00EB1916" w:rsidP="00EB19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EB1916" w:rsidRPr="00EB1916" w14:paraId="44D3E2E7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0CB07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headers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9AFDF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CE02C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0A984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设置上传时的自定义头信息，以键/值对的形式传入，键代表头信息属性名，键代表属性值。html4上传方式不支持设置该属性。</w:t>
            </w:r>
          </w:p>
        </w:tc>
      </w:tr>
      <w:tr w:rsidR="00EB1916" w:rsidRPr="00EB1916" w14:paraId="7C4622C0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4895E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multipart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69FA3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6E471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1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68DAF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为true时将以multipart/form-data的形式来上传文件，为false 时则以二进制的格式来上传文件。html4上传方式不支持以二进制格式来上传文件，在flash上传方式中，二进制上传也有点问题。并且二进制格式上传还 需要在服务器端做特殊的处理。一般我们用multipart/form-data的形式来上传文件就足够了。</w:t>
            </w:r>
          </w:p>
        </w:tc>
      </w:tr>
      <w:tr w:rsidR="00EB1916" w:rsidRPr="00EB1916" w14:paraId="64C56DED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01817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multipart_params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8E0AD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04122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B1F4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上传时的附加参数，以键/值对的形式传入，服务器端可是使用$_POST来获取这些参数(以php为例)。比如：</w:t>
            </w:r>
          </w:p>
          <w:p w14:paraId="055AE08B" w14:textId="77777777" w:rsidR="00EB1916" w:rsidRPr="00EB1916" w:rsidRDefault="00EB1916" w:rsidP="00EB19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multipart_params: {</w:t>
            </w:r>
          </w:p>
          <w:p w14:paraId="0A64F490" w14:textId="77777777" w:rsidR="00EB1916" w:rsidRPr="00EB1916" w:rsidRDefault="00EB1916" w:rsidP="00EB19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one: '1',</w:t>
            </w:r>
          </w:p>
          <w:p w14:paraId="5E06F767" w14:textId="77777777" w:rsidR="00EB1916" w:rsidRPr="00EB1916" w:rsidRDefault="00EB1916" w:rsidP="00EB19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two: '2',</w:t>
            </w:r>
          </w:p>
          <w:p w14:paraId="4C4E0202" w14:textId="77777777" w:rsidR="00EB1916" w:rsidRPr="00EB1916" w:rsidRDefault="00EB1916" w:rsidP="00EB19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three: { //值还可以是一个字面量对象</w:t>
            </w:r>
          </w:p>
          <w:p w14:paraId="67AFED87" w14:textId="77777777" w:rsidR="00EB1916" w:rsidRPr="00EB1916" w:rsidRDefault="00EB1916" w:rsidP="00EB19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a: '4',</w:t>
            </w:r>
          </w:p>
          <w:p w14:paraId="633835F9" w14:textId="77777777" w:rsidR="00EB1916" w:rsidRPr="00EB1916" w:rsidRDefault="00EB1916" w:rsidP="00EB19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b: '5'</w:t>
            </w:r>
          </w:p>
          <w:p w14:paraId="7E7B7ACD" w14:textId="77777777" w:rsidR="00EB1916" w:rsidRPr="00EB1916" w:rsidRDefault="00EB1916" w:rsidP="00EB19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},</w:t>
            </w:r>
          </w:p>
          <w:p w14:paraId="62231982" w14:textId="77777777" w:rsidR="00EB1916" w:rsidRPr="00EB1916" w:rsidRDefault="00EB1916" w:rsidP="00EB19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four: ['6', '7', '8']  //也可以是一个数组</w:t>
            </w:r>
          </w:p>
          <w:p w14:paraId="779686FC" w14:textId="77777777" w:rsidR="00EB1916" w:rsidRPr="00EB1916" w:rsidRDefault="00EB1916" w:rsidP="00EB19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EB1916" w:rsidRPr="00EB1916" w14:paraId="4BCFEF87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70B05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max_retries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E8433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27A03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F84A2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当发生plupload.HTTP_ERROR错误时的重试次数，为0时表示不重试</w:t>
            </w:r>
          </w:p>
        </w:tc>
      </w:tr>
      <w:tr w:rsidR="00EB1916" w:rsidRPr="00EB1916" w14:paraId="1ACFEF93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4DC1F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chunk_size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D4F14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Number/String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F867C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73A2E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分片上传文件时，每片文件被切割成的大小，为数字时单位为字节。也可以使用一个带单位的字符串，如"200kb"。当该值为0时表示不使用分片上传功能</w:t>
            </w:r>
          </w:p>
        </w:tc>
      </w:tr>
      <w:tr w:rsidR="00EB1916" w:rsidRPr="00EB1916" w14:paraId="7899A156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68D6E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C8331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19430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EE7C7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可以使用该参数对将要上传的图片进行压缩，该参数是一个对象，里面包括5个属性：</w:t>
            </w: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width：</w:t>
            </w: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指定压缩后图片的宽度，如果没有设置该属性则默认为原始图片的宽度</w:t>
            </w:r>
          </w:p>
          <w:p w14:paraId="75BEABF6" w14:textId="77777777" w:rsidR="00EB1916" w:rsidRPr="00EB1916" w:rsidRDefault="00EB1916" w:rsidP="00EB191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height：</w:t>
            </w: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指定压缩后图片的高度，如果没有设置该属性则默认为原始图片的高度</w:t>
            </w:r>
          </w:p>
          <w:p w14:paraId="2ED7E126" w14:textId="77777777" w:rsidR="00EB1916" w:rsidRPr="00EB1916" w:rsidRDefault="00EB1916" w:rsidP="00EB191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crop：</w:t>
            </w: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是否裁剪图片</w:t>
            </w:r>
          </w:p>
          <w:p w14:paraId="2AE52E1F" w14:textId="77777777" w:rsidR="00EB1916" w:rsidRPr="00EB1916" w:rsidRDefault="00EB1916" w:rsidP="00EB191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quality：</w:t>
            </w: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压缩后图片的质量，只对jpg格式的图片有效，默认为90。quality可以跟width和height一起使用，但也可以单独使用，单独使用时，压缩后图片的宽高不会变化，但由于质量降低了，所以体积也会变小</w:t>
            </w:r>
          </w:p>
          <w:p w14:paraId="35272165" w14:textId="77777777" w:rsidR="00EB1916" w:rsidRPr="00EB1916" w:rsidRDefault="00EB1916" w:rsidP="00EB191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preserve_headers：</w:t>
            </w: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压缩后是否保留图片的元数据，true为保留，false为不保留,默认为true。删除图片的元数据能使图片的体积减小一点点</w:t>
            </w:r>
          </w:p>
          <w:p w14:paraId="3938FA21" w14:textId="77777777" w:rsidR="00EB1916" w:rsidRPr="00EB1916" w:rsidRDefault="00EB1916" w:rsidP="00EB191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resize参数的配置示例如下：</w:t>
            </w:r>
          </w:p>
          <w:p w14:paraId="59E0A70B" w14:textId="77777777" w:rsidR="00EB1916" w:rsidRPr="00EB1916" w:rsidRDefault="00EB1916" w:rsidP="00EB19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resize: {</w:t>
            </w:r>
          </w:p>
          <w:p w14:paraId="1A752FC8" w14:textId="77777777" w:rsidR="00EB1916" w:rsidRPr="00EB1916" w:rsidRDefault="00EB1916" w:rsidP="00EB19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width: 100,</w:t>
            </w:r>
          </w:p>
          <w:p w14:paraId="1CB6DCE2" w14:textId="77777777" w:rsidR="00EB1916" w:rsidRPr="00EB1916" w:rsidRDefault="00EB1916" w:rsidP="00EB19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height: 100,</w:t>
            </w:r>
          </w:p>
          <w:p w14:paraId="2E4479AF" w14:textId="77777777" w:rsidR="00EB1916" w:rsidRPr="00EB1916" w:rsidRDefault="00EB1916" w:rsidP="00EB19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crop: true,</w:t>
            </w:r>
          </w:p>
          <w:p w14:paraId="13FCEF2A" w14:textId="77777777" w:rsidR="00EB1916" w:rsidRPr="00EB1916" w:rsidRDefault="00EB1916" w:rsidP="00EB19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quality: 60,</w:t>
            </w:r>
          </w:p>
          <w:p w14:paraId="696FE7C3" w14:textId="77777777" w:rsidR="00EB1916" w:rsidRPr="00EB1916" w:rsidRDefault="00EB1916" w:rsidP="00EB19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preserve_headers: false</w:t>
            </w:r>
          </w:p>
          <w:p w14:paraId="051B04F3" w14:textId="77777777" w:rsidR="00EB1916" w:rsidRPr="00EB1916" w:rsidRDefault="00EB1916" w:rsidP="00EB19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EB1916" w:rsidRPr="00EB1916" w14:paraId="366E9DA0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F4FE3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drop_element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883D2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DOM/String/Array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5C64A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4C4CC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指定了使用拖拽方式来选择上传文件时的拖拽区域，即可以把文件拖拽到这个区域的方式来选择文件。该参数的值可以为一个DOM元素的id,也可是 DOM元素本身，还可以是一个包括多个DOM元素的数组。如果不设置该参数则拖拽上传功能不可用。目前只有html5上传方式才支持拖拽上传。</w:t>
            </w:r>
          </w:p>
        </w:tc>
      </w:tr>
      <w:tr w:rsidR="00EB1916" w:rsidRPr="00EB1916" w14:paraId="250742BE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1E2F5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multi_selection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CB70E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77D10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1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594B9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是否可以在文件浏览对话框中选择多个文件，true为可以，false为不可以。默认true，即可以选择多个文件。需要注意的是，在某些不支持 多选文件的环境中，默认值是false。比如在ios7的safari浏览器中，由于存在bug，造成不能多选文件。当然，在html4上传方式中，也是 无法多选文件的。</w:t>
            </w:r>
          </w:p>
        </w:tc>
      </w:tr>
      <w:tr w:rsidR="00EB1916" w:rsidRPr="00EB1916" w14:paraId="1AFB8779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83C15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required_features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5A8ED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Mix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E67E3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4367F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可以使用该参数来设置你必须需要的一些功能特征，Plupload会根据你的设置来选择合适的上传方式。因为，不同的上传方式，支持的功能是不同 的，比如拖拽上传只有html5上传方式支持，图片压缩则只有html5,flash,silverlight上传方式支持。该参数的值是一个混合类型， 可以是一个以逗号分隔的字符串，</w:t>
            </w:r>
          </w:p>
        </w:tc>
      </w:tr>
      <w:tr w:rsidR="00EB1916" w:rsidRPr="00EB1916" w14:paraId="480B2A18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8DE8F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unique_names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EF73B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F5FC2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980B3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当值为true时会为每个上传的文件生成一个唯一的文件名，并作为额外的参数post到服务器端，参数明为name,值为生成的文件名。</w:t>
            </w:r>
          </w:p>
        </w:tc>
      </w:tr>
      <w:tr w:rsidR="00EB1916" w:rsidRPr="00EB1916" w14:paraId="2AC3DAFE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AB71A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runtimes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F5F3A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F46F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html5,flash,</w:t>
            </w: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silverlight,</w:t>
            </w: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html4</w:t>
            </w:r>
          </w:p>
        </w:tc>
        <w:tc>
          <w:tcPr>
            <w:tcW w:w="1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22149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用来指定上传方式，指定多个上传方式请使用逗号隔开。一般情况下，你不需要配置该参数，因为Plupload默认会根据你的其他的参数配置来选择 最合适的上传方式。如果没有特殊要求的话，Plupload会首先选择html5上传方式，如果浏览器不支持html5，则会使用flash或 silverlight，如果前面两者也都不支持，则会使用最传统的html4上传方式。如果你想指定使用某个上传方式，或改变上传方式的优先顺序，则你 可以配置该参数。</w:t>
            </w:r>
          </w:p>
        </w:tc>
      </w:tr>
      <w:tr w:rsidR="00EB1916" w:rsidRPr="00EB1916" w14:paraId="30338EAA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50436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file_data_name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F5F76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E1586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file</w:t>
            </w:r>
          </w:p>
        </w:tc>
        <w:tc>
          <w:tcPr>
            <w:tcW w:w="1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C7F7C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指定文件上传时文件域的名称，默认为file,例如在php中你可以使用$_FILES['file']来获取上传的文件信息</w:t>
            </w:r>
          </w:p>
        </w:tc>
      </w:tr>
      <w:tr w:rsidR="00EB1916" w:rsidRPr="00EB1916" w14:paraId="7E59922E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4E8B3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container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FE5CF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DOM/String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FF450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C9129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用来指定Plupload所创建的html结构的父容器，默认为前面指定的browse_button的父元素。该参数的值可以是一个元素的id,也可以是DOM元素本身。</w:t>
            </w:r>
          </w:p>
        </w:tc>
      </w:tr>
      <w:tr w:rsidR="00EB1916" w:rsidRPr="00EB1916" w14:paraId="395B3329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9E911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flash_swf_url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F22D8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88100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js/Moxie.swf</w:t>
            </w:r>
          </w:p>
        </w:tc>
        <w:tc>
          <w:tcPr>
            <w:tcW w:w="1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9B03E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flash上传组件的url地址，如果是相对路径，则相对的是调用Plupload的html文档。当使用flash上传方式会用到该参数。</w:t>
            </w:r>
          </w:p>
        </w:tc>
      </w:tr>
      <w:tr w:rsidR="00EB1916" w:rsidRPr="00EB1916" w14:paraId="73D4082A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67073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silverlight_xap_url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4F3B3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5E0AF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js/Moxie.xap</w:t>
            </w:r>
          </w:p>
        </w:tc>
        <w:tc>
          <w:tcPr>
            <w:tcW w:w="1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97E6E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silverlight上传组件的url地址，如果是相对路径，则相对的是调用Plupload的html文档。当使用silverlight上传方式会用到该参数。</w:t>
            </w:r>
          </w:p>
        </w:tc>
      </w:tr>
    </w:tbl>
    <w:p w14:paraId="284A3B08" w14:textId="77777777" w:rsidR="00EB1916" w:rsidRPr="00EB1916" w:rsidRDefault="00EB1916" w:rsidP="00EB191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B1916">
        <w:rPr>
          <w:rFonts w:ascii="宋体" w:eastAsia="宋体" w:hAnsi="宋体" w:cs="宋体"/>
          <w:b/>
          <w:bCs/>
          <w:kern w:val="0"/>
          <w:sz w:val="36"/>
          <w:szCs w:val="36"/>
        </w:rPr>
        <w:t>各种事件说明</w:t>
      </w:r>
    </w:p>
    <w:p w14:paraId="42C75A7A" w14:textId="77777777" w:rsidR="00EB1916" w:rsidRPr="00EB1916" w:rsidRDefault="00EB1916" w:rsidP="00EB19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916">
        <w:rPr>
          <w:rFonts w:ascii="宋体" w:eastAsia="宋体" w:hAnsi="宋体" w:cs="宋体"/>
          <w:kern w:val="0"/>
          <w:sz w:val="24"/>
          <w:szCs w:val="24"/>
        </w:rPr>
        <w:t>要了解plupload的运行状况，靠的就是在这些事件了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EB1916" w:rsidRPr="00EB1916" w14:paraId="57321162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6D97A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Init</w:t>
            </w:r>
          </w:p>
        </w:tc>
      </w:tr>
      <w:tr w:rsidR="00EB1916" w:rsidRPr="00EB1916" w14:paraId="26A62843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1C461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当Plupload初始化完成后触发监听函数参数：</w:t>
            </w: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(uploader)</w:t>
            </w:r>
          </w:p>
          <w:p w14:paraId="286786AB" w14:textId="77777777" w:rsidR="00EB1916" w:rsidRPr="00EB1916" w:rsidRDefault="00EB1916" w:rsidP="00EB191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uploader为当前的plupload实例对象</w:t>
            </w:r>
          </w:p>
        </w:tc>
      </w:tr>
      <w:tr w:rsidR="00EB1916" w:rsidRPr="00EB1916" w14:paraId="316E3296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35985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PostInit</w:t>
            </w:r>
          </w:p>
        </w:tc>
      </w:tr>
      <w:tr w:rsidR="00EB1916" w:rsidRPr="00EB1916" w14:paraId="6B54A772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77437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当Init事件发生后触发监听函数参数：</w:t>
            </w: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(uploader)</w:t>
            </w:r>
          </w:p>
          <w:p w14:paraId="2C524603" w14:textId="77777777" w:rsidR="00EB1916" w:rsidRPr="00EB1916" w:rsidRDefault="00EB1916" w:rsidP="00EB191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uploader为当前的plupload实例对象</w:t>
            </w:r>
          </w:p>
        </w:tc>
      </w:tr>
      <w:tr w:rsidR="00EB1916" w:rsidRPr="00EB1916" w14:paraId="476B7C51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8AFC2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OptionChanged</w:t>
            </w:r>
          </w:p>
        </w:tc>
      </w:tr>
      <w:tr w:rsidR="00EB1916" w:rsidRPr="00EB1916" w14:paraId="6E947812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D1D46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当使用Plupload实例的setOption()方法改变当前配置参数后触发监听函数参数：</w:t>
            </w: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(uploader,option_name,new_value,old_value)</w:t>
            </w:r>
          </w:p>
          <w:p w14:paraId="1DA8C4D9" w14:textId="77777777" w:rsidR="00EB1916" w:rsidRPr="00EB1916" w:rsidRDefault="00EB1916" w:rsidP="00EB191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uploader为当前的plupload实例对象，option_name为发生改变的参数名称，new_value为改变后的值，old_value为改变前的值</w:t>
            </w:r>
          </w:p>
        </w:tc>
      </w:tr>
      <w:tr w:rsidR="00EB1916" w:rsidRPr="00EB1916" w14:paraId="392D16FF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F3B91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Refresh</w:t>
            </w:r>
          </w:p>
        </w:tc>
      </w:tr>
      <w:tr w:rsidR="00EB1916" w:rsidRPr="00EB1916" w14:paraId="0E1AE1E7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80F01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当调用plupload实例的refresh()方法后会触发该事件，暂时不清楚还有什么其他动作会触发该事件，但据我测试，把文件添加到上传队列后也会触发该事件。监听函数参数：</w:t>
            </w: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(uploader)</w:t>
            </w:r>
          </w:p>
          <w:p w14:paraId="28C44F17" w14:textId="77777777" w:rsidR="00EB1916" w:rsidRPr="00EB1916" w:rsidRDefault="00EB1916" w:rsidP="00EB191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uploader为当前的plupload实例对象</w:t>
            </w:r>
          </w:p>
        </w:tc>
      </w:tr>
      <w:tr w:rsidR="00EB1916" w:rsidRPr="00EB1916" w14:paraId="4A3119E2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90567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StateChanged</w:t>
            </w:r>
          </w:p>
        </w:tc>
      </w:tr>
      <w:tr w:rsidR="00EB1916" w:rsidRPr="00EB1916" w14:paraId="518EBDE0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AC84B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当上传队列的状态发生改变时触发监听函数参数：</w:t>
            </w: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(uploader)</w:t>
            </w:r>
          </w:p>
          <w:p w14:paraId="10A2D33E" w14:textId="77777777" w:rsidR="00EB1916" w:rsidRPr="00EB1916" w:rsidRDefault="00EB1916" w:rsidP="00EB191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uploader为当前的plupload实例对象</w:t>
            </w:r>
          </w:p>
        </w:tc>
      </w:tr>
      <w:tr w:rsidR="00EB1916" w:rsidRPr="00EB1916" w14:paraId="4CF66D93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717BC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UploadFile</w:t>
            </w:r>
          </w:p>
        </w:tc>
      </w:tr>
      <w:tr w:rsidR="00EB1916" w:rsidRPr="00EB1916" w14:paraId="187BE4D6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677FF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当上传队列中某一个文件开始上传后触发监听函数参数：</w:t>
            </w: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(uploader,file)</w:t>
            </w:r>
          </w:p>
          <w:p w14:paraId="52C63213" w14:textId="77777777" w:rsidR="00EB1916" w:rsidRPr="00EB1916" w:rsidRDefault="00EB1916" w:rsidP="00EB191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uploader为当前的plupload实例对象，file为触发此事件的文件对象</w:t>
            </w:r>
          </w:p>
        </w:tc>
      </w:tr>
      <w:tr w:rsidR="00EB1916" w:rsidRPr="00EB1916" w14:paraId="6E83D03E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6A8BA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BeforeUpload</w:t>
            </w:r>
          </w:p>
        </w:tc>
      </w:tr>
      <w:tr w:rsidR="00EB1916" w:rsidRPr="00EB1916" w14:paraId="506B12CC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8D136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当队列中的某一个文件正要开始上传前触发监听函数参数：</w:t>
            </w: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(uploader,file)</w:t>
            </w:r>
          </w:p>
          <w:p w14:paraId="05DED3AC" w14:textId="77777777" w:rsidR="00EB1916" w:rsidRPr="00EB1916" w:rsidRDefault="00EB1916" w:rsidP="00EB191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uploader为当前的plupload实例对象，file为触发此事件的文件对象</w:t>
            </w:r>
          </w:p>
        </w:tc>
      </w:tr>
      <w:tr w:rsidR="00EB1916" w:rsidRPr="00EB1916" w14:paraId="0CD4DEB1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D077C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QueueChanged</w:t>
            </w:r>
          </w:p>
        </w:tc>
      </w:tr>
      <w:tr w:rsidR="00EB1916" w:rsidRPr="00EB1916" w14:paraId="6672BB6D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FDA15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当上传队列发生变化后触发，即上传队列新增了文件或移除了文件。QueueChanged事件会比FilesAdded或FilesRemoved事件先触发监听函数参数：</w:t>
            </w: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(uploader)</w:t>
            </w:r>
          </w:p>
          <w:p w14:paraId="270E30CC" w14:textId="77777777" w:rsidR="00EB1916" w:rsidRPr="00EB1916" w:rsidRDefault="00EB1916" w:rsidP="00EB191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uploader为当前的plupload实例对象</w:t>
            </w:r>
          </w:p>
        </w:tc>
      </w:tr>
      <w:tr w:rsidR="00EB1916" w:rsidRPr="00EB1916" w14:paraId="7853211E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D4313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UploadProgress</w:t>
            </w:r>
          </w:p>
        </w:tc>
      </w:tr>
      <w:tr w:rsidR="00EB1916" w:rsidRPr="00EB1916" w14:paraId="040A5B52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A6759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会在文件上传过程中不断触发，可以用此事件来显示上传进度监听函数参数：</w:t>
            </w: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(uploader,file)</w:t>
            </w:r>
          </w:p>
          <w:p w14:paraId="7DCB8716" w14:textId="77777777" w:rsidR="00EB1916" w:rsidRPr="00EB1916" w:rsidRDefault="00EB1916" w:rsidP="00EB191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uploader为当前的plupload实例对象，file为触发此事件的文件对象</w:t>
            </w:r>
          </w:p>
        </w:tc>
      </w:tr>
      <w:tr w:rsidR="00EB1916" w:rsidRPr="00EB1916" w14:paraId="5DC76CDC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E03E0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FilesRemoved</w:t>
            </w:r>
          </w:p>
        </w:tc>
      </w:tr>
      <w:tr w:rsidR="00EB1916" w:rsidRPr="00EB1916" w14:paraId="442D74E3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80E83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当文件从上传队列移除后触发监听函数参数：</w:t>
            </w: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(uploader,files)</w:t>
            </w:r>
          </w:p>
          <w:p w14:paraId="38418238" w14:textId="77777777" w:rsidR="00EB1916" w:rsidRPr="00EB1916" w:rsidRDefault="00EB1916" w:rsidP="00EB191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uploader为当前的plupload实例对象，files为一个数组，里面的元素为本次事件所移除的文件对象</w:t>
            </w:r>
          </w:p>
        </w:tc>
      </w:tr>
      <w:tr w:rsidR="00EB1916" w:rsidRPr="00EB1916" w14:paraId="11396997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9FA70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FileFiltered</w:t>
            </w:r>
          </w:p>
        </w:tc>
      </w:tr>
      <w:tr w:rsidR="00EB1916" w:rsidRPr="00EB1916" w14:paraId="0D153CA3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48398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暂不清楚该事件的意义，但根据测试得出，该事件会在每一个文件被添加到上传队列前触发监听函数参数：</w:t>
            </w: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(uploader,file)</w:t>
            </w:r>
          </w:p>
          <w:p w14:paraId="768951D5" w14:textId="77777777" w:rsidR="00EB1916" w:rsidRPr="00EB1916" w:rsidRDefault="00EB1916" w:rsidP="00EB191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uploader为当前的plupload实例对象，file为触发此事件的文件对象</w:t>
            </w:r>
          </w:p>
        </w:tc>
      </w:tr>
      <w:tr w:rsidR="00EB1916" w:rsidRPr="00EB1916" w14:paraId="31959163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3EE31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FilesAdded</w:t>
            </w:r>
          </w:p>
        </w:tc>
      </w:tr>
      <w:tr w:rsidR="00EB1916" w:rsidRPr="00EB1916" w14:paraId="45270DE1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756A9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当文件添加到上传队列后触发监听函数参数：</w:t>
            </w: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(uploader,files)</w:t>
            </w:r>
          </w:p>
          <w:p w14:paraId="18C47E1E" w14:textId="77777777" w:rsidR="00EB1916" w:rsidRPr="00EB1916" w:rsidRDefault="00EB1916" w:rsidP="00EB191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uploader为当前的plupload实例对象，files为一个数组，里面的元素为本次添加到上传队列里的文件对象</w:t>
            </w:r>
          </w:p>
        </w:tc>
      </w:tr>
      <w:tr w:rsidR="00EB1916" w:rsidRPr="00EB1916" w14:paraId="375D26DF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C476F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FileUploaded</w:t>
            </w:r>
          </w:p>
        </w:tc>
      </w:tr>
      <w:tr w:rsidR="00EB1916" w:rsidRPr="00EB1916" w14:paraId="04EA02AC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8FFAC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当队列中的某一个文件上传完成后触发监听函数参数：</w:t>
            </w: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(uploader,file,responseObject)</w:t>
            </w:r>
          </w:p>
          <w:p w14:paraId="6D6527F9" w14:textId="77777777" w:rsidR="00EB1916" w:rsidRPr="00EB1916" w:rsidRDefault="00EB1916" w:rsidP="00EB191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uploader为当前的plupload实例对象，file为触发此事件的文件对象，responseObject为服务器返回的信息对象，它有以下3个属性：</w:t>
            </w:r>
          </w:p>
          <w:p w14:paraId="5CBB6807" w14:textId="77777777" w:rsidR="00EB1916" w:rsidRPr="00EB1916" w:rsidRDefault="00EB1916" w:rsidP="00EB191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response：</w:t>
            </w: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服务器返回的文本</w:t>
            </w:r>
          </w:p>
          <w:p w14:paraId="1C92B607" w14:textId="77777777" w:rsidR="00EB1916" w:rsidRPr="00EB1916" w:rsidRDefault="00EB1916" w:rsidP="00EB191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responseHeaders：</w:t>
            </w: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服务器返回的头信息</w:t>
            </w:r>
          </w:p>
          <w:p w14:paraId="435DEA15" w14:textId="77777777" w:rsidR="00EB1916" w:rsidRPr="00EB1916" w:rsidRDefault="00EB1916" w:rsidP="00EB191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status：</w:t>
            </w: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服务器返回的http状态码，比如200</w:t>
            </w:r>
          </w:p>
        </w:tc>
      </w:tr>
      <w:tr w:rsidR="00EB1916" w:rsidRPr="00EB1916" w14:paraId="4993EA58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52833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ChunkUploaded</w:t>
            </w:r>
          </w:p>
        </w:tc>
      </w:tr>
      <w:tr w:rsidR="00EB1916" w:rsidRPr="00EB1916" w14:paraId="1A785D28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20630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当使用文件小片上传功能时，每一个小片上传完成后触发监听函数参数：</w:t>
            </w: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(uploader,file,responseObject)</w:t>
            </w:r>
          </w:p>
          <w:p w14:paraId="5F043F92" w14:textId="77777777" w:rsidR="00EB1916" w:rsidRPr="00EB1916" w:rsidRDefault="00EB1916" w:rsidP="00EB191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uploader为当前的plupload实例对象，file为触发此事件的文件对象，responseObject为服务器返回的信息对象，它有以下5个属性：</w:t>
            </w:r>
          </w:p>
          <w:p w14:paraId="41079F9A" w14:textId="77777777" w:rsidR="00EB1916" w:rsidRPr="00EB1916" w:rsidRDefault="00EB1916" w:rsidP="00EB191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offset：</w:t>
            </w: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该文件小片在整体文件中的偏移量</w:t>
            </w:r>
          </w:p>
          <w:p w14:paraId="5C82AF6F" w14:textId="77777777" w:rsidR="00EB1916" w:rsidRPr="00EB1916" w:rsidRDefault="00EB1916" w:rsidP="00EB191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response：</w:t>
            </w: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服务器返回的文本</w:t>
            </w:r>
          </w:p>
          <w:p w14:paraId="1C912306" w14:textId="77777777" w:rsidR="00EB1916" w:rsidRPr="00EB1916" w:rsidRDefault="00EB1916" w:rsidP="00EB191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responseHeaders：</w:t>
            </w: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服务器返回的头信息</w:t>
            </w:r>
          </w:p>
          <w:p w14:paraId="06F94DA9" w14:textId="77777777" w:rsidR="00EB1916" w:rsidRPr="00EB1916" w:rsidRDefault="00EB1916" w:rsidP="00EB191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status：</w:t>
            </w: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服务器返回的http状态码，比如200</w:t>
            </w:r>
          </w:p>
          <w:p w14:paraId="252513E1" w14:textId="77777777" w:rsidR="00EB1916" w:rsidRPr="00EB1916" w:rsidRDefault="00EB1916" w:rsidP="00EB191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total：</w:t>
            </w: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该文件(指的是被切割成了许多文件小片的那个文件)的总大小，单位为字节</w:t>
            </w:r>
          </w:p>
        </w:tc>
      </w:tr>
      <w:tr w:rsidR="00EB1916" w:rsidRPr="00EB1916" w14:paraId="41311918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A86C6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UploadComplete</w:t>
            </w:r>
          </w:p>
        </w:tc>
      </w:tr>
      <w:tr w:rsidR="00EB1916" w:rsidRPr="00EB1916" w14:paraId="5DD49E43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C8C48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当上传队列中所有文件都上传完成后触发监听函数参数：</w:t>
            </w: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(uploader,files)</w:t>
            </w:r>
          </w:p>
          <w:p w14:paraId="77BE6278" w14:textId="77777777" w:rsidR="00EB1916" w:rsidRPr="00EB1916" w:rsidRDefault="00EB1916" w:rsidP="00EB191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uploader为当前的plupload实例对象，files为一个数组，里面的元素为本次已完成上传的所有文件对象</w:t>
            </w:r>
          </w:p>
        </w:tc>
      </w:tr>
      <w:tr w:rsidR="00EB1916" w:rsidRPr="00EB1916" w14:paraId="609E83B0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8562B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Error</w:t>
            </w:r>
          </w:p>
        </w:tc>
      </w:tr>
      <w:tr w:rsidR="00EB1916" w:rsidRPr="00EB1916" w14:paraId="4657D2A3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EEF7F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当发生错误时触发监听函数参数：</w:t>
            </w: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(uploader,errObject)</w:t>
            </w:r>
          </w:p>
          <w:p w14:paraId="6FA6BEF0" w14:textId="77777777" w:rsidR="00EB1916" w:rsidRPr="00EB1916" w:rsidRDefault="00EB1916" w:rsidP="00EB191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uploader为当前的plupload实例对象，errObject为错误对象，它至少包含以下3个属性(因为不同类型的错误，属性可能会不同)：</w:t>
            </w:r>
          </w:p>
          <w:p w14:paraId="6AF7FB4A" w14:textId="77777777" w:rsidR="00EB1916" w:rsidRPr="00EB1916" w:rsidRDefault="00EB1916" w:rsidP="00EB191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code：</w:t>
            </w: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错误代码，具体请参考plupload上定义的表示错误代码的常量属性</w:t>
            </w:r>
          </w:p>
          <w:p w14:paraId="46703AB2" w14:textId="77777777" w:rsidR="00EB1916" w:rsidRPr="00EB1916" w:rsidRDefault="00EB1916" w:rsidP="00EB191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file：</w:t>
            </w: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与该错误相关的文件对象</w:t>
            </w:r>
          </w:p>
          <w:p w14:paraId="5A889F65" w14:textId="77777777" w:rsidR="00EB1916" w:rsidRPr="00EB1916" w:rsidRDefault="00EB1916" w:rsidP="00EB191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message：</w:t>
            </w: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错误信息</w:t>
            </w:r>
          </w:p>
        </w:tc>
      </w:tr>
      <w:tr w:rsidR="00EB1916" w:rsidRPr="00EB1916" w14:paraId="3FBCD0C6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8951A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Destroy</w:t>
            </w:r>
          </w:p>
        </w:tc>
      </w:tr>
      <w:tr w:rsidR="00EB1916" w:rsidRPr="00EB1916" w14:paraId="418CCB0E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21CF6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当调用destroy方法时触发监听函数参数：</w:t>
            </w: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(uploader)</w:t>
            </w:r>
          </w:p>
          <w:p w14:paraId="6B3DEBD2" w14:textId="77777777" w:rsidR="00EB1916" w:rsidRPr="00EB1916" w:rsidRDefault="00EB1916" w:rsidP="00EB191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uploader为当前的plupload实例对象</w:t>
            </w:r>
          </w:p>
        </w:tc>
      </w:tr>
    </w:tbl>
    <w:p w14:paraId="5156A3FD" w14:textId="77777777" w:rsidR="00EB1916" w:rsidRPr="00EB1916" w:rsidRDefault="00EB1916" w:rsidP="00EB191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B1916">
        <w:rPr>
          <w:rFonts w:ascii="宋体" w:eastAsia="宋体" w:hAnsi="宋体" w:cs="宋体"/>
          <w:b/>
          <w:bCs/>
          <w:kern w:val="0"/>
          <w:sz w:val="36"/>
          <w:szCs w:val="36"/>
        </w:rPr>
        <w:t>Plupload实例的属性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5245"/>
      </w:tblGrid>
      <w:tr w:rsidR="00EB1916" w:rsidRPr="00EB1916" w14:paraId="04C49785" w14:textId="77777777" w:rsidTr="00EB1916">
        <w:trPr>
          <w:tblCellSpacing w:w="15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DFAD4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C494A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EB1916" w:rsidRPr="00EB1916" w14:paraId="49752F71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571B5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7DC8F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Plupload实例的唯一标识id</w:t>
            </w:r>
          </w:p>
        </w:tc>
      </w:tr>
      <w:tr w:rsidR="00EB1916" w:rsidRPr="00EB1916" w14:paraId="3E20E2C9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9E58F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85AD2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当前的上传状态，可能的值为plupload.STARTED或plupload.STOPPED，该值由Plupload实例的stop()或statr()方法控制。默认为plupload.STOPPED</w:t>
            </w:r>
          </w:p>
        </w:tc>
      </w:tr>
      <w:tr w:rsidR="00EB1916" w:rsidRPr="00EB1916" w14:paraId="0F97AE04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91137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runtime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61671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当前使用的上传方式</w:t>
            </w:r>
          </w:p>
        </w:tc>
      </w:tr>
      <w:tr w:rsidR="00EB1916" w:rsidRPr="00EB1916" w14:paraId="0E7A3ABD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B9570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0B630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当前的上传队列，是一个由上传队列中的文件对象组成的数组</w:t>
            </w:r>
          </w:p>
        </w:tc>
      </w:tr>
      <w:tr w:rsidR="00EB1916" w:rsidRPr="00EB1916" w14:paraId="68C9813B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C1C56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settings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7C124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当前的配置参数对象</w:t>
            </w:r>
          </w:p>
        </w:tc>
      </w:tr>
      <w:tr w:rsidR="00EB1916" w:rsidRPr="00EB1916" w14:paraId="2181A09A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FAEA5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BAD3B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表示总体进度信息的QueueProgress对象</w:t>
            </w:r>
          </w:p>
        </w:tc>
      </w:tr>
    </w:tbl>
    <w:p w14:paraId="04FB0AA4" w14:textId="77777777" w:rsidR="00EB1916" w:rsidRPr="00EB1916" w:rsidRDefault="00EB1916" w:rsidP="00EB19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916">
        <w:rPr>
          <w:rFonts w:ascii="宋体" w:eastAsia="宋体" w:hAnsi="宋体" w:cs="宋体"/>
          <w:b/>
          <w:bCs/>
          <w:kern w:val="0"/>
          <w:sz w:val="24"/>
          <w:szCs w:val="24"/>
        </w:rPr>
        <w:t>四、Plupload实例的方法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  <w:gridCol w:w="5040"/>
      </w:tblGrid>
      <w:tr w:rsidR="00EB1916" w:rsidRPr="00EB1916" w14:paraId="4FFF6002" w14:textId="77777777" w:rsidTr="00EB1916">
        <w:trPr>
          <w:tblCellSpacing w:w="15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3EF20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方法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96549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EB1916" w:rsidRPr="00EB1916" w14:paraId="47902A63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3194D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init()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E5A04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初始化Plupload实例</w:t>
            </w:r>
          </w:p>
        </w:tc>
      </w:tr>
      <w:tr w:rsidR="00EB1916" w:rsidRPr="00EB1916" w14:paraId="7A36DBDA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6F721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setOption(option, [value])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35454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设置某个特定的配置参数,option为参数名称，value为要设置的参数值。option也可以为一个由参数名和参数值键/值对组成的对象，这样就可以一次设定多个参数，此时该方法的第二个参数value会被忽略。</w:t>
            </w:r>
          </w:p>
        </w:tc>
      </w:tr>
      <w:tr w:rsidR="00EB1916" w:rsidRPr="00EB1916" w14:paraId="35058481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D2E85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getOption([option])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E6355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获取当前的配置参数，参数option为需要获取的配置参数名称，如果没有指定option，则会获取所有的配置参数</w:t>
            </w:r>
          </w:p>
        </w:tc>
      </w:tr>
      <w:tr w:rsidR="00EB1916" w:rsidRPr="00EB1916" w14:paraId="0EFE3742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90D6D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refresh()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4C9CA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刷新当前的plupload实例，暂时还不明白什么时候需要使用</w:t>
            </w:r>
          </w:p>
        </w:tc>
      </w:tr>
      <w:tr w:rsidR="00EB1916" w:rsidRPr="00EB1916" w14:paraId="7A230C36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A8F88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start()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122DB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开始上传队列中的文件</w:t>
            </w:r>
          </w:p>
        </w:tc>
      </w:tr>
      <w:tr w:rsidR="00EB1916" w:rsidRPr="00EB1916" w14:paraId="7C4968E9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87FF6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stop()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1BC16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停止队列中的文件上传</w:t>
            </w:r>
          </w:p>
        </w:tc>
      </w:tr>
      <w:tr w:rsidR="00EB1916" w:rsidRPr="00EB1916" w14:paraId="6AA37480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AB971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disableBrowse(disable)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8F532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禁用或启用plupload的文件浏览按钮,参数disable为true时为禁用，为false时为启用。默认为true</w:t>
            </w:r>
          </w:p>
        </w:tc>
      </w:tr>
      <w:tr w:rsidR="00EB1916" w:rsidRPr="00EB1916" w14:paraId="07AD8ED2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93DBA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getFile(id)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1B946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通过id来获取文件对象</w:t>
            </w:r>
          </w:p>
        </w:tc>
      </w:tr>
      <w:tr w:rsidR="00EB1916" w:rsidRPr="00EB1916" w14:paraId="5B2887D7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CC058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addFile(file, [fileName])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BB056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向上传队列中添加文件，如果成功添加了文件，会触发FilesAdded事件。参数file为要添加的文件,可以是一个原生的文件,或者一个plupload文件对象,或者一个input[type="file"]元素,还可以是一个包括前面那几种东西的数组；fileName为给该文件指定的名称</w:t>
            </w:r>
          </w:p>
        </w:tc>
      </w:tr>
      <w:tr w:rsidR="00EB1916" w:rsidRPr="00EB1916" w14:paraId="2258503D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03094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removeFile(file)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45FB3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从上传队列中移除文件，参数file为plupload文件对象或先前指定的文件名称</w:t>
            </w:r>
          </w:p>
        </w:tc>
      </w:tr>
      <w:tr w:rsidR="00EB1916" w:rsidRPr="00EB1916" w14:paraId="540CF288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AF174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splice(start, length)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DB8F3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从上传队列中移除一部分文件，start为开始移除文件在队列中的索引，length为要移除的文件的数量，该方法的返回值为被移除的文件。该方法会触发FilesRemoved 和QueueChanged事件</w:t>
            </w:r>
          </w:p>
        </w:tc>
      </w:tr>
      <w:tr w:rsidR="00EB1916" w:rsidRPr="00EB1916" w14:paraId="26AE57A7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12459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trigger(name, Multiple)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C351B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触发某个事件。name为要触发的事件名称，Multiple为传给该事件监听函数的参数，是一个对象</w:t>
            </w:r>
          </w:p>
        </w:tc>
      </w:tr>
      <w:tr w:rsidR="00EB1916" w:rsidRPr="00EB1916" w14:paraId="23D2FB58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56B7A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hasEventListener(name)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8D794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用来判断某个事件是否有监听函数，name为事件名称</w:t>
            </w:r>
          </w:p>
        </w:tc>
      </w:tr>
      <w:tr w:rsidR="00EB1916" w:rsidRPr="00EB1916" w14:paraId="05E2D675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129BF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bind(name, func, scope)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B68DD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给某个事件绑定监听函数，name为事件名，func为监听函数，scope为监听函数的作用域，也就是监听函数中this的指向</w:t>
            </w:r>
          </w:p>
        </w:tc>
      </w:tr>
      <w:tr w:rsidR="00EB1916" w:rsidRPr="00EB1916" w14:paraId="392FC28A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9F6D5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unbind(name, func)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F294A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移除事件的监听函数，name为事件名称，func为要移除的监听函数</w:t>
            </w:r>
          </w:p>
        </w:tc>
      </w:tr>
      <w:tr w:rsidR="00EB1916" w:rsidRPr="00EB1916" w14:paraId="5A3FBC61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0CFC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unbindAll()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A0C1E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移除所有事件的所有监听函数</w:t>
            </w:r>
          </w:p>
        </w:tc>
      </w:tr>
      <w:tr w:rsidR="00EB1916" w:rsidRPr="00EB1916" w14:paraId="02CE5FFA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ABB24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destroy()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A2F1E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销毁plupload实例</w:t>
            </w:r>
          </w:p>
        </w:tc>
      </w:tr>
    </w:tbl>
    <w:p w14:paraId="4244B7A3" w14:textId="77777777" w:rsidR="00EB1916" w:rsidRPr="00EB1916" w:rsidRDefault="00EB1916" w:rsidP="00EB191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B1916">
        <w:rPr>
          <w:rFonts w:ascii="宋体" w:eastAsia="宋体" w:hAnsi="宋体" w:cs="宋体"/>
          <w:b/>
          <w:bCs/>
          <w:kern w:val="0"/>
          <w:sz w:val="36"/>
          <w:szCs w:val="36"/>
        </w:rPr>
        <w:t>文件对象的属性和方法</w:t>
      </w:r>
    </w:p>
    <w:p w14:paraId="6145BC6F" w14:textId="77777777" w:rsidR="00EB1916" w:rsidRPr="00EB1916" w:rsidRDefault="00EB1916" w:rsidP="00EB19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916">
        <w:rPr>
          <w:rFonts w:ascii="宋体" w:eastAsia="宋体" w:hAnsi="宋体" w:cs="宋体"/>
          <w:kern w:val="0"/>
          <w:sz w:val="24"/>
          <w:szCs w:val="24"/>
        </w:rPr>
        <w:t>在很多事件监听函数中，都会提供文件对象给你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5"/>
        <w:gridCol w:w="5845"/>
      </w:tblGrid>
      <w:tr w:rsidR="00EB1916" w:rsidRPr="00EB1916" w14:paraId="1CC4731A" w14:textId="77777777" w:rsidTr="00EB1916">
        <w:trPr>
          <w:tblCellSpacing w:w="15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AE576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属性/方法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1B25C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EB1916" w:rsidRPr="00EB1916" w14:paraId="16224C4F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073B4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39043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文件id</w:t>
            </w:r>
          </w:p>
        </w:tc>
      </w:tr>
      <w:tr w:rsidR="00EB1916" w:rsidRPr="00EB1916" w14:paraId="4D8311CA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630BE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8ABCA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文件名，例如”myfile.gif”</w:t>
            </w:r>
          </w:p>
        </w:tc>
      </w:tr>
      <w:tr w:rsidR="00EB1916" w:rsidRPr="00EB1916" w14:paraId="359A5AF0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E4F12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C411A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文件类型，例如”image/jpeg”</w:t>
            </w:r>
          </w:p>
        </w:tc>
      </w:tr>
      <w:tr w:rsidR="00EB1916" w:rsidRPr="00EB1916" w14:paraId="3B176D74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F7084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C7528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文件大小，单位为字节，当启用了客户端压缩功能后，该值可能会改变</w:t>
            </w:r>
          </w:p>
        </w:tc>
      </w:tr>
      <w:tr w:rsidR="00EB1916" w:rsidRPr="00EB1916" w14:paraId="4CA528CC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EC087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origSize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CB629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文件的原始大小，单位为字节</w:t>
            </w:r>
          </w:p>
        </w:tc>
      </w:tr>
      <w:tr w:rsidR="00EB1916" w:rsidRPr="00EB1916" w14:paraId="65CC1C11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AF525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loaded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B80E1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文件已上传部分的大小，单位为字节</w:t>
            </w:r>
          </w:p>
        </w:tc>
      </w:tr>
      <w:tr w:rsidR="00EB1916" w:rsidRPr="00EB1916" w14:paraId="7B9D0FE0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D9A54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percent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686C5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文件已上传部分所占的百分比，如50就代表已上传了50%</w:t>
            </w:r>
          </w:p>
        </w:tc>
      </w:tr>
      <w:tr w:rsidR="00EB1916" w:rsidRPr="00EB1916" w14:paraId="4C48F531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6FC2F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58200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文件的状态，可能为以下几个值之一：plupload.QUEUED, plupload.UPLOADING, plupload.FAILED, plupload.DONE</w:t>
            </w:r>
          </w:p>
        </w:tc>
      </w:tr>
      <w:tr w:rsidR="00EB1916" w:rsidRPr="00EB1916" w14:paraId="146373DF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345AC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lastModifiedDate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4AE68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文件最后修改的时间</w:t>
            </w:r>
          </w:p>
        </w:tc>
      </w:tr>
      <w:tr w:rsidR="00EB1916" w:rsidRPr="00EB1916" w14:paraId="7F59E540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0EC4F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getNative()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65DD1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获取原生的文件对象</w:t>
            </w:r>
          </w:p>
        </w:tc>
      </w:tr>
      <w:tr w:rsidR="00EB1916" w:rsidRPr="00EB1916" w14:paraId="5D022953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CCFA5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getSource()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6CF7A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获取mOxie.File 对象，想了解mOxie是什么东西，可以看下https://github.com/moxiecode/moxie/wiki/API</w:t>
            </w:r>
          </w:p>
        </w:tc>
      </w:tr>
      <w:tr w:rsidR="00EB1916" w:rsidRPr="00EB1916" w14:paraId="0D28A6C9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84339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destroy()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7B506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销毁文件对象</w:t>
            </w:r>
          </w:p>
        </w:tc>
      </w:tr>
    </w:tbl>
    <w:p w14:paraId="6B932D61" w14:textId="77777777" w:rsidR="00EB1916" w:rsidRPr="00EB1916" w:rsidRDefault="00EB1916" w:rsidP="00EB191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B1916">
        <w:rPr>
          <w:rFonts w:ascii="宋体" w:eastAsia="宋体" w:hAnsi="宋体" w:cs="宋体"/>
          <w:b/>
          <w:bCs/>
          <w:kern w:val="0"/>
          <w:sz w:val="36"/>
          <w:szCs w:val="36"/>
        </w:rPr>
        <w:t>QueueProgress 对象的属性</w:t>
      </w:r>
    </w:p>
    <w:p w14:paraId="0840E391" w14:textId="77777777" w:rsidR="00EB1916" w:rsidRPr="00EB1916" w:rsidRDefault="00EB1916" w:rsidP="00EB19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916">
        <w:rPr>
          <w:rFonts w:ascii="宋体" w:eastAsia="宋体" w:hAnsi="宋体" w:cs="宋体"/>
          <w:kern w:val="0"/>
          <w:sz w:val="24"/>
          <w:szCs w:val="24"/>
        </w:rPr>
        <w:t>plupload实例的total属性是一个QueueProgress对象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5"/>
        <w:gridCol w:w="5845"/>
      </w:tblGrid>
      <w:tr w:rsidR="00EB1916" w:rsidRPr="00EB1916" w14:paraId="2D8276A2" w14:textId="77777777" w:rsidTr="00EB1916">
        <w:trPr>
          <w:tblCellSpacing w:w="15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6F8EF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8B8B2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EB1916" w:rsidRPr="00EB1916" w14:paraId="29DDBD6A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DE2E5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62DF5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上传队列中所有文件加起来的总大小，单位为字节</w:t>
            </w:r>
          </w:p>
        </w:tc>
      </w:tr>
      <w:tr w:rsidR="00EB1916" w:rsidRPr="00EB1916" w14:paraId="5EAE42C2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84D55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loaded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B9274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队列中当前已上传文件加起来的总大小,单位为字节</w:t>
            </w:r>
          </w:p>
        </w:tc>
      </w:tr>
      <w:tr w:rsidR="00EB1916" w:rsidRPr="00EB1916" w14:paraId="3A5038C9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3E56A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uploaded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504A6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已完成上传的文件的数量</w:t>
            </w:r>
          </w:p>
        </w:tc>
      </w:tr>
      <w:tr w:rsidR="00EB1916" w:rsidRPr="00EB1916" w14:paraId="24E4F102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F40D3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failed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6B546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上传失败的文件数量</w:t>
            </w:r>
          </w:p>
        </w:tc>
      </w:tr>
      <w:tr w:rsidR="00EB1916" w:rsidRPr="00EB1916" w14:paraId="064772C7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EA480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queued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9CD58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队列中剩下的(也就是除开已经完成上传的文件)需要上传的文件数量</w:t>
            </w:r>
          </w:p>
        </w:tc>
      </w:tr>
      <w:tr w:rsidR="00EB1916" w:rsidRPr="00EB1916" w14:paraId="16967654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AEC8B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percent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18FCE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整个队列的已上传百分比，如50就代表50%</w:t>
            </w:r>
          </w:p>
        </w:tc>
      </w:tr>
      <w:tr w:rsidR="00EB1916" w:rsidRPr="00EB1916" w14:paraId="6C95AD9B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6399A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bytesPerSec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C8E8F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上传速率，单位为 byte/s，也就是 字节/秒</w:t>
            </w:r>
          </w:p>
        </w:tc>
      </w:tr>
    </w:tbl>
    <w:p w14:paraId="45321336" w14:textId="77777777" w:rsidR="00EB1916" w:rsidRPr="00EB1916" w:rsidRDefault="00EB1916" w:rsidP="00EB191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B1916">
        <w:rPr>
          <w:rFonts w:ascii="宋体" w:eastAsia="宋体" w:hAnsi="宋体" w:cs="宋体"/>
          <w:b/>
          <w:bCs/>
          <w:kern w:val="0"/>
          <w:sz w:val="36"/>
          <w:szCs w:val="36"/>
        </w:rPr>
        <w:t>Plupload命名空间上的属性</w:t>
      </w:r>
    </w:p>
    <w:p w14:paraId="2D17DADB" w14:textId="77777777" w:rsidR="00EB1916" w:rsidRPr="00EB1916" w:rsidRDefault="00EB1916" w:rsidP="00EB19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916">
        <w:rPr>
          <w:rFonts w:ascii="宋体" w:eastAsia="宋体" w:hAnsi="宋体" w:cs="宋体"/>
          <w:kern w:val="0"/>
          <w:sz w:val="24"/>
          <w:szCs w:val="24"/>
        </w:rPr>
        <w:t>Plupload的命名空间上有一些属性，用来表示一些常量。记住，不是plupload实例的属性，而是plupload的属性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5"/>
        <w:gridCol w:w="2695"/>
      </w:tblGrid>
      <w:tr w:rsidR="00EB1916" w:rsidRPr="00EB1916" w14:paraId="26B8E460" w14:textId="77777777" w:rsidTr="00EB1916">
        <w:trPr>
          <w:tblCellSpacing w:w="15" w:type="dxa"/>
        </w:trPr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3CE0B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属性名称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41E3C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EB1916" w:rsidRPr="00EB1916" w14:paraId="0667409E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E0507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3A255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当前plupload的版本号</w:t>
            </w:r>
          </w:p>
        </w:tc>
      </w:tr>
      <w:tr w:rsidR="00EB1916" w:rsidRPr="00EB1916" w14:paraId="0A421B34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6A78B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STOPPED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66308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值为1，代表上传队列还未开始上传或者上传队列中的文件已经上传完毕时plupload实例的state属性值</w:t>
            </w:r>
          </w:p>
        </w:tc>
      </w:tr>
      <w:tr w:rsidR="00EB1916" w:rsidRPr="00EB1916" w14:paraId="2F1F95CC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A3F95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STARTED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5F89D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值为2，代表队列中的文件正在上传时plupload实例的state属性值</w:t>
            </w:r>
          </w:p>
        </w:tc>
      </w:tr>
      <w:tr w:rsidR="00EB1916" w:rsidRPr="00EB1916" w14:paraId="6030F022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28933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QUEUED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65E6A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值为1，代表某个文件已经被添加进队列等待上传时该文件对象的status属性值</w:t>
            </w:r>
          </w:p>
        </w:tc>
      </w:tr>
      <w:tr w:rsidR="00EB1916" w:rsidRPr="00EB1916" w14:paraId="022BD4A7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92A35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UPLOADING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5A2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值为2，代表某个文件正在上传时该文件对象的status属性值</w:t>
            </w:r>
          </w:p>
        </w:tc>
      </w:tr>
      <w:tr w:rsidR="00EB1916" w:rsidRPr="00EB1916" w14:paraId="43A8A65C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9B440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FAILED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4F430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值为4，代表某个文件上传失败后该文件对象的status属性值</w:t>
            </w:r>
          </w:p>
        </w:tc>
      </w:tr>
      <w:tr w:rsidR="00EB1916" w:rsidRPr="00EB1916" w14:paraId="3473D7DC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2F7DB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B5DA1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值为5，代表某个文件上传成功后该文件对象的status属性值</w:t>
            </w:r>
          </w:p>
        </w:tc>
      </w:tr>
      <w:tr w:rsidR="00EB1916" w:rsidRPr="00EB1916" w14:paraId="42F383CD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CDBC0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GENERIC_ERROR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743DE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值为-100，发生通用错误时的错误代码</w:t>
            </w:r>
          </w:p>
        </w:tc>
      </w:tr>
      <w:tr w:rsidR="00EB1916" w:rsidRPr="00EB1916" w14:paraId="00AF05C6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41562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HTTP_ERROR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51624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值为-200，发生http网络错误时的错误代码，例如服务气端返回的状态码不是200</w:t>
            </w:r>
          </w:p>
        </w:tc>
      </w:tr>
      <w:tr w:rsidR="00EB1916" w:rsidRPr="00EB1916" w14:paraId="7F7B7A6A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D343A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IO_ERROR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970DC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值为-300，发生磁盘读写错误时的错误代码，例如本地上某个文件不可读</w:t>
            </w:r>
          </w:p>
        </w:tc>
      </w:tr>
      <w:tr w:rsidR="00EB1916" w:rsidRPr="00EB1916" w14:paraId="2579688A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43430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SECURITY_ERROR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2DCB3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值为-400，发生因为安全问题而产生的错误时的错误代码</w:t>
            </w:r>
          </w:p>
        </w:tc>
      </w:tr>
      <w:tr w:rsidR="00EB1916" w:rsidRPr="00EB1916" w14:paraId="28AE9527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C41BC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INIT_ERROR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2ADB4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值为-500，初始化时发生错误的错误代码</w:t>
            </w:r>
          </w:p>
        </w:tc>
      </w:tr>
      <w:tr w:rsidR="00EB1916" w:rsidRPr="00EB1916" w14:paraId="58F5324D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CCCF0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FILE_SIZE_ERROR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EEFE0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值为-600，当选择的文件太大时的错误代码</w:t>
            </w:r>
          </w:p>
        </w:tc>
      </w:tr>
      <w:tr w:rsidR="00EB1916" w:rsidRPr="00EB1916" w14:paraId="7A819A6E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78A37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FILE_EXTENSION_ERROR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E3C71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值为-601，当选择的文件类型不符合要求时的错误代码</w:t>
            </w:r>
          </w:p>
        </w:tc>
      </w:tr>
      <w:tr w:rsidR="00EB1916" w:rsidRPr="00EB1916" w14:paraId="5302730F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E76EE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FILE_DUPLICATE_ERROR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563CD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值为-602，当选取了重复的文件而配置中又不允许有重复文件时的错误代码</w:t>
            </w:r>
          </w:p>
        </w:tc>
      </w:tr>
      <w:tr w:rsidR="00EB1916" w:rsidRPr="00EB1916" w14:paraId="09E75DF2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4DA25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IMAGE_FORMAT_ERROR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19328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值为-700，发生图片格式错误时的错误代码</w:t>
            </w:r>
          </w:p>
        </w:tc>
      </w:tr>
      <w:tr w:rsidR="00EB1916" w:rsidRPr="00EB1916" w14:paraId="1066ED14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BBC7F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IMAGE_MEMORY_ERROR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B14BA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当发生内存错误时的错误代码</w:t>
            </w:r>
          </w:p>
        </w:tc>
      </w:tr>
      <w:tr w:rsidR="00EB1916" w:rsidRPr="00EB1916" w14:paraId="18B8EA73" w14:textId="77777777" w:rsidTr="00EB1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1D302" w14:textId="77777777" w:rsidR="00EB1916" w:rsidRPr="00EB1916" w:rsidRDefault="00EB1916" w:rsidP="00EB19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IMAGE_DIMENSIONS_ERROR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8DD26" w14:textId="77777777" w:rsidR="00EB1916" w:rsidRPr="00EB1916" w:rsidRDefault="00EB1916" w:rsidP="00EB19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916">
              <w:rPr>
                <w:rFonts w:ascii="宋体" w:eastAsia="宋体" w:hAnsi="宋体" w:cs="宋体"/>
                <w:kern w:val="0"/>
                <w:sz w:val="24"/>
                <w:szCs w:val="24"/>
              </w:rPr>
              <w:t>值为-702，当文件大小超过了plupload所能处理的最大值时的错误代码</w:t>
            </w:r>
          </w:p>
        </w:tc>
      </w:tr>
    </w:tbl>
    <w:p w14:paraId="7CCB6A0C" w14:textId="767FEB13" w:rsidR="00EB1916" w:rsidRDefault="00EB1916" w:rsidP="00EB1916"/>
    <w:p w14:paraId="246A2094" w14:textId="16709E2B" w:rsidR="00EB1916" w:rsidRDefault="00EB1916" w:rsidP="00EB1916"/>
    <w:p w14:paraId="12832028" w14:textId="77777777" w:rsidR="00EB1916" w:rsidRPr="00EB1916" w:rsidRDefault="00EB1916" w:rsidP="00EB1916">
      <w:pPr>
        <w:rPr>
          <w:rFonts w:hint="eastAsia"/>
        </w:rPr>
      </w:pPr>
    </w:p>
    <w:sectPr w:rsidR="00EB1916" w:rsidRPr="00EB1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CA"/>
    <w:rsid w:val="005A4ECA"/>
    <w:rsid w:val="00673E97"/>
    <w:rsid w:val="006B6FA0"/>
    <w:rsid w:val="00866311"/>
    <w:rsid w:val="008C5E9A"/>
    <w:rsid w:val="00A746A2"/>
    <w:rsid w:val="00B33676"/>
    <w:rsid w:val="00B41662"/>
    <w:rsid w:val="00B53A41"/>
    <w:rsid w:val="00C4713E"/>
    <w:rsid w:val="00EB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E645"/>
  <w15:chartTrackingRefBased/>
  <w15:docId w15:val="{68DF7EEA-F0B4-4B40-B274-C05B4184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B191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B191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191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191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EB191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B1916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EB19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B1916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EB191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B19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B1916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EB191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B1916"/>
    <w:rPr>
      <w:sz w:val="18"/>
      <w:szCs w:val="18"/>
    </w:rPr>
  </w:style>
  <w:style w:type="paragraph" w:styleId="a9">
    <w:name w:val="No Spacing"/>
    <w:uiPriority w:val="1"/>
    <w:qFormat/>
    <w:rsid w:val="008C5E9A"/>
    <w:pPr>
      <w:widowControl w:val="0"/>
      <w:jc w:val="both"/>
    </w:pPr>
  </w:style>
  <w:style w:type="character" w:styleId="aa">
    <w:name w:val="Intense Emphasis"/>
    <w:basedOn w:val="a0"/>
    <w:uiPriority w:val="21"/>
    <w:qFormat/>
    <w:rsid w:val="008C5E9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7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lupload.com/docs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plupload.com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1681</Words>
  <Characters>9586</Characters>
  <Application>Microsoft Office Word</Application>
  <DocSecurity>0</DocSecurity>
  <Lines>79</Lines>
  <Paragraphs>22</Paragraphs>
  <ScaleCrop>false</ScaleCrop>
  <Company/>
  <LinksUpToDate>false</LinksUpToDate>
  <CharactersWithSpaces>11245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2</cp:revision>
  <dcterms:created xsi:type="dcterms:W3CDTF">2019-03-07T01:20:00Z</dcterms:created>
  <dcterms:modified xsi:type="dcterms:W3CDTF">2019-03-07T02:50:00Z</dcterms:modified>
</cp:coreProperties>
</file>