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0A2D9" w14:textId="75347E50" w:rsidR="009E794F" w:rsidRDefault="00FB243F">
      <w:r>
        <w:rPr>
          <w:rFonts w:hint="eastAsia"/>
        </w:rPr>
        <w:t>1、插件地址：</w:t>
      </w:r>
      <w:hyperlink r:id="rId4" w:history="1">
        <w:r w:rsidRPr="005828F5">
          <w:rPr>
            <w:rStyle w:val="a3"/>
          </w:rPr>
          <w:t>https://fly.layui.com/extend/selectn,selectm/#</w:t>
        </w:r>
      </w:hyperlink>
    </w:p>
    <w:p w14:paraId="7557FB83" w14:textId="049B565C" w:rsidR="00FB243F" w:rsidRDefault="00FB243F">
      <w:r>
        <w:rPr>
          <w:rFonts w:hint="eastAsia"/>
        </w:rPr>
        <w:t>2、插件效果：</w:t>
      </w:r>
    </w:p>
    <w:p w14:paraId="564CB55A" w14:textId="4D4E7D8D" w:rsidR="0078582B" w:rsidRDefault="0078582B">
      <w:r>
        <w:rPr>
          <w:rFonts w:hint="eastAsia"/>
          <w:noProof/>
        </w:rPr>
        <w:drawing>
          <wp:inline distT="0" distB="0" distL="0" distR="0" wp14:anchorId="57336316" wp14:editId="75F426F4">
            <wp:extent cx="4441372" cy="31896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01992_1526129899613_66489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45" cy="32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1134" w14:textId="6E711E11" w:rsidR="00FB243F" w:rsidRDefault="00FB243F">
      <w:r>
        <w:rPr>
          <w:rFonts w:hint="eastAsia"/>
        </w:rPr>
        <w:t>3、实际效果：</w:t>
      </w:r>
    </w:p>
    <w:p w14:paraId="36B98F64" w14:textId="621FCFE3" w:rsidR="00FB243F" w:rsidRDefault="00FB243F">
      <w:r>
        <w:rPr>
          <w:noProof/>
        </w:rPr>
        <w:drawing>
          <wp:inline distT="0" distB="0" distL="0" distR="0" wp14:anchorId="7CD6B076" wp14:editId="117F77B3">
            <wp:extent cx="5129349" cy="322959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8410" cy="324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2AB4" w14:textId="41FAEB2E" w:rsidR="0078582B" w:rsidRDefault="0078582B">
      <w:r>
        <w:rPr>
          <w:rFonts w:hint="eastAsia"/>
        </w:rPr>
        <w:t>4、对应参数</w:t>
      </w:r>
    </w:p>
    <w:p w14:paraId="521D2A70" w14:textId="7EA06757" w:rsidR="0078582B" w:rsidRDefault="0078582B">
      <w:r>
        <w:rPr>
          <w:rFonts w:hint="eastAsia"/>
          <w:noProof/>
        </w:rPr>
        <w:lastRenderedPageBreak/>
        <w:drawing>
          <wp:inline distT="0" distB="0" distL="0" distR="0" wp14:anchorId="5E51DA3A" wp14:editId="793B9A6E">
            <wp:extent cx="4990012" cy="371960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01992_1527331301095_6459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835" cy="375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73A9" w14:textId="24426207" w:rsidR="0078582B" w:rsidRDefault="0078582B"/>
    <w:p w14:paraId="21B76928" w14:textId="0428AF8D" w:rsidR="0078582B" w:rsidRDefault="0078582B">
      <w:r>
        <w:rPr>
          <w:rFonts w:hint="eastAsia"/>
        </w:rPr>
        <w:t>5、本地代码</w:t>
      </w:r>
    </w:p>
    <w:p w14:paraId="0126C709" w14:textId="77777777" w:rsidR="008A395D" w:rsidRDefault="008A395D" w:rsidP="008A395D">
      <w:r>
        <w:t>$("#developer_game").val();</w:t>
      </w:r>
    </w:p>
    <w:p w14:paraId="47AE4730" w14:textId="77777777" w:rsidR="008A395D" w:rsidRDefault="008A395D" w:rsidP="008A395D">
      <w:r>
        <w:t>{idName:'gid',titleName:'game_name_os_type'}</w:t>
      </w:r>
    </w:p>
    <w:p w14:paraId="03EDC8A5" w14:textId="77777777" w:rsidR="008A395D" w:rsidRDefault="008A395D" w:rsidP="008A395D"/>
    <w:p w14:paraId="54371677" w14:textId="77777777" w:rsidR="008A395D" w:rsidRDefault="008A395D" w:rsidP="008A395D">
      <w:r>
        <w:t>&lt;div id="developer_game" style="display: none"&gt;&lt;?php echo $developer_game_json;?&gt;&lt;/div&gt;</w:t>
      </w:r>
    </w:p>
    <w:p w14:paraId="6065B9BB" w14:textId="77777777" w:rsidR="008A395D" w:rsidRDefault="008A395D" w:rsidP="008A395D">
      <w:r>
        <w:t>&lt;script type="text/javascript"&gt;</w:t>
      </w:r>
    </w:p>
    <w:p w14:paraId="3993275B" w14:textId="56143668" w:rsidR="008A395D" w:rsidRDefault="008A395D" w:rsidP="008A395D">
      <w:r>
        <w:t xml:space="preserve">    var tagData = JSON.parse($("#developer_game").text());</w:t>
      </w:r>
      <w:r>
        <w:rPr>
          <w:rFonts w:hint="eastAsia"/>
        </w:rPr>
        <w:t>//需要解析为数组</w:t>
      </w:r>
    </w:p>
    <w:p w14:paraId="5D59A187" w14:textId="77777777" w:rsidR="008A395D" w:rsidRDefault="008A395D" w:rsidP="008A395D">
      <w:r>
        <w:t xml:space="preserve">    layui.config({</w:t>
      </w:r>
    </w:p>
    <w:p w14:paraId="52969F38" w14:textId="5EADA154" w:rsidR="008A395D" w:rsidRDefault="008A395D" w:rsidP="008A395D">
      <w:r>
        <w:t xml:space="preserve">        base : '/images/layui/'      </w:t>
      </w:r>
      <w:r>
        <w:rPr>
          <w:rFonts w:hint="eastAsia"/>
        </w:rPr>
        <w:t>------》基础目录</w:t>
      </w:r>
      <w:r w:rsidR="00F01278">
        <w:rPr>
          <w:rFonts w:hint="eastAsia"/>
        </w:rPr>
        <w:t>,存放layui插件的位置</w:t>
      </w:r>
    </w:p>
    <w:p w14:paraId="776705C0" w14:textId="77777777" w:rsidR="008A395D" w:rsidRDefault="008A395D" w:rsidP="008A395D">
      <w:r>
        <w:t xml:space="preserve">    }).extend({</w:t>
      </w:r>
    </w:p>
    <w:p w14:paraId="465491DB" w14:textId="5AF61C9C" w:rsidR="008A395D" w:rsidRDefault="008A395D" w:rsidP="008A395D">
      <w:r>
        <w:t xml:space="preserve">        selectM: '/layui_select_extends/selectM',    </w:t>
      </w:r>
      <w:r>
        <w:rPr>
          <w:rFonts w:hint="eastAsia"/>
        </w:rPr>
        <w:t>-----》多选位置，会自动解析为selectM.js</w:t>
      </w:r>
    </w:p>
    <w:p w14:paraId="356C692F" w14:textId="77777777" w:rsidR="008A395D" w:rsidRDefault="008A395D" w:rsidP="008A395D">
      <w:r>
        <w:t xml:space="preserve">    }).use(['layer','jquery','selectM'],function(){</w:t>
      </w:r>
    </w:p>
    <w:p w14:paraId="1B0BF5C3" w14:textId="77777777" w:rsidR="008A395D" w:rsidRDefault="008A395D" w:rsidP="008A395D">
      <w:r>
        <w:t xml:space="preserve">        $ = layui.jquery;</w:t>
      </w:r>
    </w:p>
    <w:p w14:paraId="34DFEA78" w14:textId="77777777" w:rsidR="008A395D" w:rsidRDefault="008A395D" w:rsidP="008A395D">
      <w:r>
        <w:t xml:space="preserve">        var selectM = layui.selectM;</w:t>
      </w:r>
    </w:p>
    <w:p w14:paraId="0D32D304" w14:textId="77777777" w:rsidR="008A395D" w:rsidRDefault="008A395D" w:rsidP="008A395D">
      <w:r>
        <w:t xml:space="preserve">        //多选标签-所有配置</w:t>
      </w:r>
    </w:p>
    <w:p w14:paraId="71D5F6A0" w14:textId="77777777" w:rsidR="008A395D" w:rsidRDefault="008A395D" w:rsidP="008A395D">
      <w:r>
        <w:t xml:space="preserve">        selectM({</w:t>
      </w:r>
    </w:p>
    <w:p w14:paraId="38633E7A" w14:textId="77777777" w:rsidR="008A395D" w:rsidRDefault="008A395D" w:rsidP="008A395D">
      <w:r>
        <w:t xml:space="preserve">            elem: '#tag_ids2'//元素容器【必填】</w:t>
      </w:r>
    </w:p>
    <w:p w14:paraId="5260ACF4" w14:textId="77777777" w:rsidR="008A395D" w:rsidRDefault="008A395D" w:rsidP="008A395D">
      <w:r>
        <w:t xml:space="preserve">            ,data: tagData//候选数据【必填】</w:t>
      </w:r>
    </w:p>
    <w:p w14:paraId="61D7F64A" w14:textId="77777777" w:rsidR="008A395D" w:rsidRDefault="008A395D" w:rsidP="008A395D">
      <w:r>
        <w:t xml:space="preserve">            ,tips: '请选择游戏'</w:t>
      </w:r>
    </w:p>
    <w:p w14:paraId="35105312" w14:textId="77777777" w:rsidR="008A395D" w:rsidRDefault="008A395D" w:rsidP="008A395D">
      <w:r>
        <w:t xml:space="preserve">            //,selected: [12,17]//默认值</w:t>
      </w:r>
    </w:p>
    <w:p w14:paraId="4E4F9961" w14:textId="77777777" w:rsidR="008A395D" w:rsidRDefault="008A395D" w:rsidP="008A395D">
      <w:r>
        <w:t xml:space="preserve">            ,max : 99999999//最多选中个数，默认5</w:t>
      </w:r>
    </w:p>
    <w:p w14:paraId="5EBBEEC9" w14:textId="77777777" w:rsidR="008A395D" w:rsidRDefault="008A395D" w:rsidP="008A395D">
      <w:r>
        <w:t xml:space="preserve">            ,name: 'game_select'//input的name 不设置与选择器相同(去#.)</w:t>
      </w:r>
    </w:p>
    <w:p w14:paraId="6AC478F9" w14:textId="77777777" w:rsidR="008A395D" w:rsidRDefault="008A395D" w:rsidP="008A395D">
      <w:r>
        <w:t xml:space="preserve">            ,delimiter: ','//值的分隔符</w:t>
      </w:r>
    </w:p>
    <w:p w14:paraId="0E61CE23" w14:textId="77777777" w:rsidR="008A395D" w:rsidRDefault="008A395D" w:rsidP="008A395D">
      <w:r>
        <w:t xml:space="preserve">            ,field: {idName:'gid',titleName:'game_name_os_type'}//候选项数据的键名</w:t>
      </w:r>
    </w:p>
    <w:p w14:paraId="592DDAEC" w14:textId="77777777" w:rsidR="008A395D" w:rsidRDefault="008A395D" w:rsidP="008A395D">
      <w:r>
        <w:t xml:space="preserve">        });</w:t>
      </w:r>
    </w:p>
    <w:p w14:paraId="4F347124" w14:textId="77777777" w:rsidR="008A395D" w:rsidRDefault="008A395D" w:rsidP="008A395D">
      <w:r>
        <w:t xml:space="preserve">    });</w:t>
      </w:r>
    </w:p>
    <w:p w14:paraId="27E359D7" w14:textId="1E9FCADF" w:rsidR="008A395D" w:rsidRDefault="008A395D" w:rsidP="008A395D">
      <w:r>
        <w:t>&lt;/script&gt;</w:t>
      </w:r>
    </w:p>
    <w:p w14:paraId="73368F65" w14:textId="6E8DCC29" w:rsidR="002237E4" w:rsidRDefault="002237E4" w:rsidP="008A395D">
      <w:r>
        <w:rPr>
          <w:rFonts w:hint="eastAsia"/>
        </w:rPr>
        <w:t>6、本地文件</w:t>
      </w:r>
    </w:p>
    <w:p w14:paraId="50DE3675" w14:textId="161D6F1E" w:rsidR="002237E4" w:rsidRDefault="002237E4" w:rsidP="008A395D">
      <w:pPr>
        <w:rPr>
          <w:rFonts w:hint="eastAsia"/>
        </w:rPr>
      </w:pPr>
      <w:hyperlink r:id="rId8" w:history="1">
        <w:r w:rsidRPr="002237E4">
          <w:rPr>
            <w:rStyle w:val="a3"/>
          </w:rPr>
          <w:t>https://d.docs.live.net/a09f502120729b36/笔记/select_extends.zip</w:t>
        </w:r>
      </w:hyperlink>
      <w:bookmarkStart w:id="0" w:name="_GoBack"/>
      <w:bookmarkEnd w:id="0"/>
    </w:p>
    <w:sectPr w:rsidR="00223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A6"/>
    <w:rsid w:val="002237E4"/>
    <w:rsid w:val="0078582B"/>
    <w:rsid w:val="008A395D"/>
    <w:rsid w:val="009E794F"/>
    <w:rsid w:val="00A338A6"/>
    <w:rsid w:val="00F01278"/>
    <w:rsid w:val="00FB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127E"/>
  <w15:chartTrackingRefBased/>
  <w15:docId w15:val="{3C2B4A15-0761-4B59-831E-4201A9DB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4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2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a09f502120729b36/&#31508;&#35760;/select_extends.zi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https://fly.layui.com/extend/selectn,select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5</cp:revision>
  <dcterms:created xsi:type="dcterms:W3CDTF">2019-07-11T11:24:00Z</dcterms:created>
  <dcterms:modified xsi:type="dcterms:W3CDTF">2019-07-12T08:29:00Z</dcterms:modified>
</cp:coreProperties>
</file>