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4A11C7" w14:textId="7471B884" w:rsidR="00AA6BD3" w:rsidRDefault="009C5862">
      <w:r>
        <w:rPr>
          <w:rFonts w:hint="eastAsia"/>
        </w:rPr>
        <w:t>一、bash变量与分类</w:t>
      </w:r>
    </w:p>
    <w:p w14:paraId="49C0972A" w14:textId="24556093" w:rsidR="009C5862" w:rsidRDefault="009C5862">
      <w:r>
        <w:rPr>
          <w:rFonts w:hint="eastAsia"/>
        </w:rPr>
        <w:t>1、什么是变量与变量分类</w:t>
      </w:r>
    </w:p>
    <w:p w14:paraId="7A66B330" w14:textId="65CC3A36" w:rsidR="009C5862" w:rsidRDefault="009C5862">
      <w:r>
        <w:rPr>
          <w:rFonts w:hint="eastAsia"/>
        </w:rPr>
        <w:t>a）计算机内存的单元，存放的值可以改变</w:t>
      </w:r>
    </w:p>
    <w:p w14:paraId="66E224A6" w14:textId="21CA30D8" w:rsidR="009C5862" w:rsidRDefault="009C5862">
      <w:r>
        <w:rPr>
          <w:rFonts w:hint="eastAsia"/>
        </w:rPr>
        <w:t>b）变量名必须一字母或下划线开头，中间只能由字母、数字和下划线组成</w:t>
      </w:r>
    </w:p>
    <w:p w14:paraId="64C07FFF" w14:textId="2B056B18" w:rsidR="009C5862" w:rsidRDefault="009C5862">
      <w:r>
        <w:rPr>
          <w:rFonts w:hint="eastAsia"/>
        </w:rPr>
        <w:t>c）长度不能超过255</w:t>
      </w:r>
    </w:p>
    <w:p w14:paraId="09EA3311" w14:textId="6977CFF6" w:rsidR="009C5862" w:rsidRDefault="009C5862">
      <w:r>
        <w:rPr>
          <w:rFonts w:hint="eastAsia"/>
        </w:rPr>
        <w:t>d）变量有效范围内必须是唯一的</w:t>
      </w:r>
    </w:p>
    <w:p w14:paraId="3471FEF6" w14:textId="74F8C402" w:rsidR="009C5862" w:rsidRDefault="009C5862">
      <w:r>
        <w:rPr>
          <w:rFonts w:hint="eastAsia"/>
        </w:rPr>
        <w:t>e）在bash中变量都是字符串型</w:t>
      </w:r>
    </w:p>
    <w:p w14:paraId="06847791" w14:textId="6AC6CD20" w:rsidR="009C5862" w:rsidRDefault="009C5862">
      <w:r>
        <w:rPr>
          <w:rFonts w:hint="eastAsia"/>
        </w:rPr>
        <w:t xml:space="preserve">f）按存储数据分类：字符串型、整形、浮点型、日期型 </w:t>
      </w:r>
      <w:r>
        <w:t xml:space="preserve">  </w:t>
      </w:r>
      <w:r>
        <w:rPr>
          <w:rFonts w:hint="eastAsia"/>
        </w:rPr>
        <w:t>----》但对bash无效</w:t>
      </w:r>
    </w:p>
    <w:p w14:paraId="67B844D3" w14:textId="52B6E1B9" w:rsidR="009C5862" w:rsidRDefault="009C5862">
      <w:r>
        <w:rPr>
          <w:rFonts w:hint="eastAsia"/>
        </w:rPr>
        <w:t>g）变量分类</w:t>
      </w:r>
    </w:p>
    <w:p w14:paraId="4CFE55F7" w14:textId="578D76ED" w:rsidR="009C5862" w:rsidRDefault="009C5862">
      <w:r>
        <w:tab/>
      </w:r>
      <w:r>
        <w:rPr>
          <w:rFonts w:hint="eastAsia"/>
        </w:rPr>
        <w:t>自定义变量：自定义</w:t>
      </w:r>
    </w:p>
    <w:p w14:paraId="69184261" w14:textId="189D3BEF" w:rsidR="009C5862" w:rsidRDefault="009C5862">
      <w:r>
        <w:tab/>
      </w:r>
      <w:r>
        <w:rPr>
          <w:rFonts w:hint="eastAsia"/>
        </w:rPr>
        <w:t>环境变量：主要保存的是系统炒作环境相关的数据</w:t>
      </w:r>
      <w:r w:rsidR="00F13491">
        <w:rPr>
          <w:rFonts w:hint="eastAsia"/>
        </w:rPr>
        <w:t>，可以自定义，但对系统生效的环境变量名和变量作业是固定的</w:t>
      </w:r>
    </w:p>
    <w:p w14:paraId="6310F7DE" w14:textId="7CF61665" w:rsidR="00F13491" w:rsidRDefault="00F13491">
      <w:r>
        <w:tab/>
      </w:r>
      <w:r>
        <w:rPr>
          <w:rFonts w:hint="eastAsia"/>
        </w:rPr>
        <w:t>位置参数变量：主要用来向脚本当中传递参数或数据，变量名不能自定义，作用是固定的</w:t>
      </w:r>
    </w:p>
    <w:p w14:paraId="07C62AF0" w14:textId="5DA8090D" w:rsidR="00F13491" w:rsidRDefault="00F13491">
      <w:r>
        <w:tab/>
      </w:r>
      <w:r>
        <w:rPr>
          <w:rFonts w:hint="eastAsia"/>
        </w:rPr>
        <w:t>预定义变量：bash中已经定义好的变量，不能自己定义，作用也是固定的</w:t>
      </w:r>
    </w:p>
    <w:p w14:paraId="12701DDA" w14:textId="77777777" w:rsidR="002C7357" w:rsidRDefault="002C7357"/>
    <w:p w14:paraId="667AC96C" w14:textId="5999F67C" w:rsidR="00F13491" w:rsidRDefault="00F13491">
      <w:r>
        <w:rPr>
          <w:rFonts w:hint="eastAsia"/>
        </w:rPr>
        <w:t xml:space="preserve">二、用户自定义变量 ---》变量名=变量值 </w:t>
      </w:r>
      <w:r>
        <w:t xml:space="preserve">  </w:t>
      </w:r>
      <w:r>
        <w:rPr>
          <w:rFonts w:hint="eastAsia"/>
        </w:rPr>
        <w:t>---》等号右边不能有空格，有空格会认为是命令</w:t>
      </w:r>
    </w:p>
    <w:p w14:paraId="0291E17F" w14:textId="55BAF664" w:rsidR="00F13491" w:rsidRDefault="00F13491">
      <w:r>
        <w:rPr>
          <w:rFonts w:hint="eastAsia"/>
        </w:rPr>
        <w:t>1、x</w:t>
      </w:r>
      <w:r>
        <w:t>=5</w:t>
      </w:r>
      <w:r>
        <w:rPr>
          <w:rFonts w:hint="eastAsia"/>
        </w:rPr>
        <w:t>、name=</w:t>
      </w:r>
      <w:r>
        <w:t xml:space="preserve"> </w:t>
      </w:r>
      <w:r>
        <w:rPr>
          <w:rFonts w:hint="eastAsia"/>
        </w:rPr>
        <w:t>“jie</w:t>
      </w:r>
      <w:r>
        <w:t xml:space="preserve"> cao</w:t>
      </w:r>
      <w:r>
        <w:rPr>
          <w:rFonts w:hint="eastAsia"/>
        </w:rPr>
        <w:t>”</w:t>
      </w:r>
    </w:p>
    <w:p w14:paraId="350FA870" w14:textId="449B49BF" w:rsidR="00F13491" w:rsidRDefault="00F13491">
      <w:r>
        <w:rPr>
          <w:rFonts w:hint="eastAsia"/>
        </w:rPr>
        <w:t>2、变量输出：echo</w:t>
      </w:r>
      <w:r>
        <w:t xml:space="preserve"> $</w:t>
      </w:r>
      <w:r>
        <w:rPr>
          <w:rFonts w:hint="eastAsia"/>
        </w:rPr>
        <w:t xml:space="preserve">变量名 </w:t>
      </w:r>
      <w:r>
        <w:t xml:space="preserve">  </w:t>
      </w:r>
      <w:r>
        <w:rPr>
          <w:rFonts w:hint="eastAsia"/>
        </w:rPr>
        <w:t>---》 echo $</w:t>
      </w:r>
      <w:r>
        <w:t>x</w:t>
      </w:r>
      <w:r>
        <w:rPr>
          <w:rFonts w:hint="eastAsia"/>
        </w:rPr>
        <w:t>、e</w:t>
      </w:r>
      <w:r>
        <w:t xml:space="preserve">cho $name   </w:t>
      </w:r>
      <w:r>
        <w:rPr>
          <w:rFonts w:hint="eastAsia"/>
        </w:rPr>
        <w:t>----》不能单独做字符运输</w:t>
      </w:r>
    </w:p>
    <w:p w14:paraId="146906EC" w14:textId="5A8DC18A" w:rsidR="00F13491" w:rsidRDefault="00F13491">
      <w:r>
        <w:tab/>
      </w:r>
      <w:r>
        <w:rPr>
          <w:rFonts w:hint="eastAsia"/>
        </w:rPr>
        <w:t>x</w:t>
      </w:r>
      <w:r>
        <w:t>=6</w:t>
      </w:r>
    </w:p>
    <w:p w14:paraId="0B46B3E3" w14:textId="50A58E0E" w:rsidR="00F13491" w:rsidRDefault="00F13491">
      <w:r>
        <w:tab/>
        <w:t>y=7</w:t>
      </w:r>
    </w:p>
    <w:p w14:paraId="7A479309" w14:textId="3EC02A66" w:rsidR="00F13491" w:rsidRDefault="00F13491">
      <w:r>
        <w:tab/>
        <w:t>z=$x+</w:t>
      </w:r>
      <w:r w:rsidR="002C7357">
        <w:t>$y</w:t>
      </w:r>
    </w:p>
    <w:p w14:paraId="6D2766D7" w14:textId="4A2593E7" w:rsidR="002C7357" w:rsidRDefault="002C7357">
      <w:r>
        <w:tab/>
        <w:t xml:space="preserve">echo $z  </w:t>
      </w:r>
      <w:r>
        <w:rPr>
          <w:rFonts w:hint="eastAsia"/>
        </w:rPr>
        <w:t>----》6+7</w:t>
      </w:r>
    </w:p>
    <w:p w14:paraId="1EA7E129" w14:textId="7B88FF11" w:rsidR="002C7357" w:rsidRDefault="002C7357">
      <w:r>
        <w:rPr>
          <w:rFonts w:hint="eastAsia"/>
        </w:rPr>
        <w:t xml:space="preserve">3、变量叠加 </w:t>
      </w:r>
      <w:r>
        <w:t xml:space="preserve"> </w:t>
      </w:r>
      <w:r>
        <w:rPr>
          <w:rFonts w:hint="eastAsia"/>
        </w:rPr>
        <w:t>----》x</w:t>
      </w:r>
      <w:r>
        <w:t>=123</w:t>
      </w:r>
      <w:r>
        <w:rPr>
          <w:rFonts w:hint="eastAsia"/>
        </w:rPr>
        <w:t>、x</w:t>
      </w:r>
      <w:r>
        <w:t>=”$x”456</w:t>
      </w:r>
      <w:r>
        <w:rPr>
          <w:rFonts w:hint="eastAsia"/>
        </w:rPr>
        <w:t>、x</w:t>
      </w:r>
      <w:r>
        <w:t>=${x}789   ---</w:t>
      </w:r>
      <w:r>
        <w:rPr>
          <w:rFonts w:hint="eastAsia"/>
        </w:rPr>
        <w:t xml:space="preserve">》和拼接符差不多 </w:t>
      </w:r>
      <w:r>
        <w:t xml:space="preserve"> </w:t>
      </w:r>
      <w:r>
        <w:rPr>
          <w:rFonts w:hint="eastAsia"/>
        </w:rPr>
        <w:t>123456、123789</w:t>
      </w:r>
    </w:p>
    <w:p w14:paraId="51AE19F3" w14:textId="4240C0D2" w:rsidR="002C7357" w:rsidRDefault="002C7357">
      <w:r>
        <w:rPr>
          <w:rFonts w:hint="eastAsia"/>
        </w:rPr>
        <w:t>4、变量查看：set</w:t>
      </w:r>
      <w:r>
        <w:t xml:space="preserve">  ---</w:t>
      </w:r>
      <w:r>
        <w:rPr>
          <w:rFonts w:hint="eastAsia"/>
        </w:rPr>
        <w:t>》直接查看</w:t>
      </w:r>
    </w:p>
    <w:p w14:paraId="4932023E" w14:textId="2DF4CFE4" w:rsidR="002C7357" w:rsidRDefault="002C7357">
      <w:r>
        <w:tab/>
      </w:r>
      <w:r>
        <w:rPr>
          <w:noProof/>
        </w:rPr>
        <w:drawing>
          <wp:inline distT="0" distB="0" distL="0" distR="0" wp14:anchorId="14560AAD" wp14:editId="41BA950C">
            <wp:extent cx="4625439" cy="777960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7062" cy="79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87A6" w14:textId="527EF19C" w:rsidR="002C7357" w:rsidRDefault="002C7357">
      <w:r>
        <w:tab/>
      </w:r>
      <w:r>
        <w:rPr>
          <w:rFonts w:hint="eastAsia"/>
        </w:rPr>
        <w:t>选项：-</w:t>
      </w:r>
      <w:r>
        <w:t>u</w:t>
      </w:r>
      <w:r>
        <w:rPr>
          <w:rFonts w:hint="eastAsia"/>
        </w:rPr>
        <w:t xml:space="preserve"> 设定此选项，调用未申明的变量会报错（默认无任何提示）</w:t>
      </w:r>
    </w:p>
    <w:p w14:paraId="6B07DDD6" w14:textId="7235FDC6" w:rsidR="002C7357" w:rsidRDefault="002C7357">
      <w:r>
        <w:tab/>
      </w:r>
      <w:r>
        <w:rPr>
          <w:noProof/>
        </w:rPr>
        <w:drawing>
          <wp:inline distT="0" distB="0" distL="0" distR="0" wp14:anchorId="2A29574E" wp14:editId="3675BB87">
            <wp:extent cx="2582883" cy="52937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4133" cy="55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1C557D02" w14:textId="59C4EE3A" w:rsidR="002C7357" w:rsidRDefault="002C7357">
      <w:r>
        <w:rPr>
          <w:rFonts w:hint="eastAsia"/>
        </w:rPr>
        <w:t>5、变量删除：unset</w:t>
      </w:r>
      <w:r>
        <w:t xml:space="preserve"> </w:t>
      </w:r>
      <w:r>
        <w:rPr>
          <w:rFonts w:hint="eastAsia"/>
        </w:rPr>
        <w:t xml:space="preserve">变量名 </w:t>
      </w:r>
      <w:r>
        <w:t xml:space="preserve">  </w:t>
      </w:r>
      <w:r>
        <w:rPr>
          <w:rFonts w:hint="eastAsia"/>
        </w:rPr>
        <w:t>----》unset</w:t>
      </w:r>
      <w:r>
        <w:t xml:space="preserve"> </w:t>
      </w:r>
      <w:r>
        <w:rPr>
          <w:rFonts w:hint="eastAsia"/>
        </w:rPr>
        <w:t>name</w:t>
      </w:r>
      <w:r>
        <w:t xml:space="preserve">   </w:t>
      </w:r>
      <w:r>
        <w:rPr>
          <w:rFonts w:hint="eastAsia"/>
        </w:rPr>
        <w:t>----》变量名不能有$符</w:t>
      </w:r>
    </w:p>
    <w:p w14:paraId="72F408C6" w14:textId="77777777" w:rsidR="00CF78C5" w:rsidRDefault="00CF78C5"/>
    <w:p w14:paraId="1D8437EB" w14:textId="085F5C66" w:rsidR="00CE53BE" w:rsidRDefault="00CE53BE">
      <w:r>
        <w:rPr>
          <w:rFonts w:hint="eastAsia"/>
        </w:rPr>
        <w:t>三、环境变量</w:t>
      </w:r>
      <w:r w:rsidR="00192995">
        <w:rPr>
          <w:rFonts w:hint="eastAsia"/>
        </w:rPr>
        <w:t>：建议写大写</w:t>
      </w:r>
    </w:p>
    <w:p w14:paraId="15AFF6E0" w14:textId="3809E049" w:rsidR="00CE53BE" w:rsidRDefault="00CE53BE">
      <w:r>
        <w:rPr>
          <w:rFonts w:hint="eastAsia"/>
        </w:rPr>
        <w:t>1、用户变量只会在当前shell中生效，环境变量在当前shell和这个shell的所有子shell中生效</w:t>
      </w:r>
    </w:p>
    <w:p w14:paraId="6DEE3512" w14:textId="4B672BEB" w:rsidR="00CE53BE" w:rsidRDefault="00CE53BE">
      <w:r>
        <w:rPr>
          <w:rFonts w:hint="eastAsia"/>
        </w:rPr>
        <w:t>bash</w:t>
      </w:r>
      <w:r>
        <w:t xml:space="preserve">  </w:t>
      </w:r>
      <w:r>
        <w:rPr>
          <w:rFonts w:hint="eastAsia"/>
        </w:rPr>
        <w:t>----》进入子shell</w:t>
      </w:r>
    </w:p>
    <w:p w14:paraId="500CA44C" w14:textId="28439FBE" w:rsidR="00CE53BE" w:rsidRDefault="00CE53BE">
      <w:r>
        <w:rPr>
          <w:rFonts w:hint="eastAsia"/>
        </w:rPr>
        <w:t>pstree</w:t>
      </w:r>
      <w:r>
        <w:t xml:space="preserve">   </w:t>
      </w:r>
      <w:r>
        <w:rPr>
          <w:rFonts w:hint="eastAsia"/>
        </w:rPr>
        <w:t>---》 查看树状图</w:t>
      </w:r>
    </w:p>
    <w:p w14:paraId="4553FB1D" w14:textId="341BA963" w:rsidR="00CE53BE" w:rsidRDefault="00CE53BE">
      <w:r>
        <w:rPr>
          <w:noProof/>
        </w:rPr>
        <w:drawing>
          <wp:inline distT="0" distB="0" distL="0" distR="0" wp14:anchorId="4191ED07" wp14:editId="1F54F5EF">
            <wp:extent cx="4471060" cy="353658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1800" cy="3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00BA" w14:textId="59510B8C" w:rsidR="00CE53BE" w:rsidRDefault="00CE53BE">
      <w:r>
        <w:rPr>
          <w:rFonts w:hint="eastAsia"/>
        </w:rPr>
        <w:t>对系统生效的环境变量名和变量作用是固定的</w:t>
      </w:r>
    </w:p>
    <w:p w14:paraId="0E3C601F" w14:textId="77777777" w:rsidR="00CE53BE" w:rsidRDefault="00CE53BE">
      <w:r>
        <w:rPr>
          <w:rFonts w:hint="eastAsia"/>
        </w:rPr>
        <w:lastRenderedPageBreak/>
        <w:t>2、设置环境变量：</w:t>
      </w:r>
    </w:p>
    <w:p w14:paraId="1534D2CD" w14:textId="6AE43CDB" w:rsidR="00CE53BE" w:rsidRDefault="00CE53BE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 xml:space="preserve">变量名=变量值 或 </w:t>
      </w:r>
      <w:r>
        <w:t xml:space="preserve"> </w:t>
      </w:r>
      <w:r>
        <w:rPr>
          <w:rFonts w:hint="eastAsia"/>
        </w:rPr>
        <w:t xml:space="preserve">变量名=变量值 </w:t>
      </w:r>
      <w:r>
        <w:t xml:space="preserve"> 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变量名</w:t>
      </w:r>
    </w:p>
    <w:p w14:paraId="7C6AD4AB" w14:textId="7AF45C9B" w:rsidR="00CE53BE" w:rsidRDefault="00CE53BE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y</w:t>
      </w:r>
    </w:p>
    <w:p w14:paraId="50FF8BED" w14:textId="0B91A085" w:rsidR="00CE53BE" w:rsidRDefault="00CE53BE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z=1</w:t>
      </w:r>
    </w:p>
    <w:p w14:paraId="6CC7CBAE" w14:textId="74A76B68" w:rsidR="00CE53BE" w:rsidRDefault="00CE53BE">
      <w:r>
        <w:rPr>
          <w:rFonts w:hint="eastAsia"/>
        </w:rPr>
        <w:t>bash</w:t>
      </w:r>
    </w:p>
    <w:p w14:paraId="55D07DAD" w14:textId="4D9CC461" w:rsidR="00CE53BE" w:rsidRDefault="00CE53BE">
      <w:r>
        <w:t>set</w:t>
      </w:r>
    </w:p>
    <w:p w14:paraId="1226A0AC" w14:textId="1360DC96" w:rsidR="00CE53BE" w:rsidRDefault="00CE53BE">
      <w:r>
        <w:rPr>
          <w:rFonts w:hint="eastAsia"/>
        </w:rPr>
        <w:t>s</w:t>
      </w:r>
      <w:r>
        <w:t>et ----</w:t>
      </w:r>
      <w:r>
        <w:rPr>
          <w:rFonts w:hint="eastAsia"/>
        </w:rPr>
        <w:t>》查看所有变量</w:t>
      </w:r>
    </w:p>
    <w:p w14:paraId="05FB346C" w14:textId="6BEBC3CC" w:rsidR="00CE53BE" w:rsidRDefault="00CE53BE">
      <w:r>
        <w:rPr>
          <w:rFonts w:hint="eastAsia"/>
        </w:rPr>
        <w:t>env</w:t>
      </w:r>
      <w:r>
        <w:t xml:space="preserve">   </w:t>
      </w:r>
      <w:r>
        <w:rPr>
          <w:rFonts w:hint="eastAsia"/>
        </w:rPr>
        <w:t>---》查看环境变量</w:t>
      </w:r>
    </w:p>
    <w:p w14:paraId="4EC350A9" w14:textId="4D685D97" w:rsidR="00CE53BE" w:rsidRDefault="00CE53BE">
      <w:r>
        <w:rPr>
          <w:rFonts w:hint="eastAsia"/>
        </w:rPr>
        <w:t>3、删除环境变量：unset</w:t>
      </w:r>
      <w:r>
        <w:t xml:space="preserve"> </w:t>
      </w:r>
      <w:r>
        <w:rPr>
          <w:rFonts w:hint="eastAsia"/>
        </w:rPr>
        <w:t xml:space="preserve">变量名 </w:t>
      </w:r>
      <w:r>
        <w:t xml:space="preserve">  </w:t>
      </w:r>
      <w:r>
        <w:rPr>
          <w:rFonts w:hint="eastAsia"/>
        </w:rPr>
        <w:t>----》删除必须在创建的shell中删除</w:t>
      </w:r>
    </w:p>
    <w:p w14:paraId="37DB4DF6" w14:textId="17042C19" w:rsidR="00192995" w:rsidRDefault="00192995">
      <w:r>
        <w:rPr>
          <w:rFonts w:hint="eastAsia"/>
        </w:rPr>
        <w:t>4、常用环境变量</w:t>
      </w:r>
    </w:p>
    <w:p w14:paraId="161C7275" w14:textId="3832D595" w:rsidR="00192995" w:rsidRDefault="00192995">
      <w:r>
        <w:rPr>
          <w:rFonts w:hint="eastAsia"/>
        </w:rPr>
        <w:t>a）HOSTNAME：主机名</w:t>
      </w:r>
    </w:p>
    <w:p w14:paraId="113887B4" w14:textId="1EE1A701" w:rsidR="00192995" w:rsidRDefault="00192995">
      <w:r>
        <w:rPr>
          <w:rFonts w:hint="eastAsia"/>
        </w:rPr>
        <w:t>b）SHELL：当前的shell</w:t>
      </w:r>
    </w:p>
    <w:p w14:paraId="51D0A728" w14:textId="2C41004B" w:rsidR="00192995" w:rsidRDefault="00192995">
      <w:r>
        <w:rPr>
          <w:rFonts w:hint="eastAsia"/>
        </w:rPr>
        <w:t>c）TERM：终端环境</w:t>
      </w:r>
    </w:p>
    <w:p w14:paraId="54B4FA29" w14:textId="003CC4FC" w:rsidR="00192995" w:rsidRDefault="00192995">
      <w:r>
        <w:rPr>
          <w:rFonts w:hint="eastAsia"/>
        </w:rPr>
        <w:t>e）HISTSIZE：历史命令条数</w:t>
      </w:r>
    </w:p>
    <w:p w14:paraId="365DA7BA" w14:textId="2305CB0A" w:rsidR="00192995" w:rsidRDefault="00192995">
      <w:r>
        <w:rPr>
          <w:rFonts w:hint="eastAsia"/>
        </w:rPr>
        <w:t>f）SSH_CLIENT：当前操作环境用ssh连接的，这里记录客户端ip</w:t>
      </w:r>
    </w:p>
    <w:p w14:paraId="304B07B0" w14:textId="2E492424" w:rsidR="00192995" w:rsidRDefault="00192995">
      <w:r>
        <w:rPr>
          <w:rFonts w:hint="eastAsia"/>
        </w:rPr>
        <w:t>g）SSH_TTY：ssh连接的终端时pts</w:t>
      </w:r>
      <w:r>
        <w:t>/1</w:t>
      </w:r>
    </w:p>
    <w:p w14:paraId="46FC50F8" w14:textId="062320D3" w:rsidR="00192995" w:rsidRDefault="00192995">
      <w:r>
        <w:rPr>
          <w:rFonts w:hint="eastAsia"/>
        </w:rPr>
        <w:t>h）USER：当前登陆的用户</w:t>
      </w:r>
    </w:p>
    <w:p w14:paraId="0CAEE76B" w14:textId="4A1394A6" w:rsidR="00192995" w:rsidRDefault="00192995">
      <w:r>
        <w:rPr>
          <w:rFonts w:hint="eastAsia"/>
        </w:rPr>
        <w:t>5、PATH变量：系统查找命令的路径 ----》系统搜索命令路劲，table键搜索命令</w:t>
      </w:r>
    </w:p>
    <w:p w14:paraId="7BF7958F" w14:textId="4C6A6F8D" w:rsidR="00192995" w:rsidRDefault="00192995"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$</w:t>
      </w:r>
      <w:r>
        <w:t>PATH   --</w:t>
      </w:r>
      <w:r>
        <w:rPr>
          <w:rFonts w:hint="eastAsia"/>
        </w:rPr>
        <w:t>》查看PATH环境变量</w:t>
      </w:r>
    </w:p>
    <w:p w14:paraId="75AB3970" w14:textId="40B99216" w:rsidR="00192995" w:rsidRDefault="00192995">
      <w:r>
        <w:rPr>
          <w:rFonts w:hint="eastAsia"/>
        </w:rPr>
        <w:t>PATH=“$PATH”:</w:t>
      </w:r>
      <w:r>
        <w:t>/root/sh    ----</w:t>
      </w:r>
      <w:r>
        <w:rPr>
          <w:rFonts w:hint="eastAsia"/>
        </w:rPr>
        <w:t>》增加PATH变量的值</w:t>
      </w:r>
    </w:p>
    <w:p w14:paraId="2A263A66" w14:textId="66C1247D" w:rsidR="00192995" w:rsidRDefault="00192995">
      <w:r>
        <w:rPr>
          <w:noProof/>
        </w:rPr>
        <w:drawing>
          <wp:inline distT="0" distB="0" distL="0" distR="0" wp14:anchorId="2341005D" wp14:editId="7E5EB56B">
            <wp:extent cx="5274310" cy="5067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C307" w14:textId="7E0B8F6A" w:rsidR="00CF78C5" w:rsidRDefault="00CF78C5">
      <w:r>
        <w:rPr>
          <w:noProof/>
        </w:rPr>
        <w:drawing>
          <wp:inline distT="0" distB="0" distL="0" distR="0" wp14:anchorId="27991033" wp14:editId="45AC4CD0">
            <wp:extent cx="4227615" cy="1802310"/>
            <wp:effectExtent l="0" t="0" r="190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824" cy="18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DD21" w14:textId="61305CBD" w:rsidR="00CF78C5" w:rsidRDefault="00CF78C5">
      <w:r>
        <w:rPr>
          <w:noProof/>
        </w:rPr>
        <w:drawing>
          <wp:inline distT="0" distB="0" distL="0" distR="0" wp14:anchorId="0FCA98C2" wp14:editId="3D181D7F">
            <wp:extent cx="5274310" cy="543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A311" w14:textId="7387F56C" w:rsidR="00CF78C5" w:rsidRDefault="00CF78C5">
      <w:r>
        <w:rPr>
          <w:rFonts w:hint="eastAsia"/>
        </w:rPr>
        <w:t>四、bash语系变量</w:t>
      </w:r>
    </w:p>
    <w:p w14:paraId="41DF30F6" w14:textId="22CA1091" w:rsidR="00CF78C5" w:rsidRDefault="00CF78C5">
      <w:r>
        <w:rPr>
          <w:rFonts w:hint="eastAsia"/>
        </w:rPr>
        <w:t>1、locale</w:t>
      </w:r>
      <w:r>
        <w:t xml:space="preserve">   </w:t>
      </w:r>
      <w:r>
        <w:rPr>
          <w:rFonts w:hint="eastAsia"/>
        </w:rPr>
        <w:t>----》查询当前系统语系</w:t>
      </w:r>
    </w:p>
    <w:p w14:paraId="3CEA5322" w14:textId="2BDF3AEC" w:rsidR="00CF78C5" w:rsidRDefault="00CF78C5">
      <w:r>
        <w:tab/>
      </w:r>
      <w:r>
        <w:rPr>
          <w:rFonts w:hint="eastAsia"/>
        </w:rPr>
        <w:t>a）LANG：定义系统主语系变量</w:t>
      </w:r>
    </w:p>
    <w:p w14:paraId="51E81E53" w14:textId="6CDAE7EB" w:rsidR="00CF78C5" w:rsidRDefault="00CF78C5">
      <w:r>
        <w:tab/>
      </w:r>
      <w:r>
        <w:rPr>
          <w:rFonts w:hint="eastAsia"/>
        </w:rPr>
        <w:t>b）LC_ALL：定义整体语系变量</w:t>
      </w:r>
    </w:p>
    <w:p w14:paraId="250004E7" w14:textId="27CCB9A4" w:rsidR="006F6FCA" w:rsidRDefault="006F6FCA">
      <w:r>
        <w:tab/>
      </w:r>
      <w:r>
        <w:rPr>
          <w:rFonts w:hint="eastAsia"/>
        </w:rPr>
        <w:t>e</w:t>
      </w:r>
      <w:r>
        <w:t>cho $LANG ----</w:t>
      </w:r>
      <w:r>
        <w:rPr>
          <w:rFonts w:hint="eastAsia"/>
        </w:rPr>
        <w:t>》查看系统当前语系</w:t>
      </w:r>
    </w:p>
    <w:p w14:paraId="73FA86C4" w14:textId="27DBCC4E" w:rsidR="006F6FCA" w:rsidRDefault="006F6FCA">
      <w:r>
        <w:tab/>
      </w:r>
      <w:r>
        <w:rPr>
          <w:rFonts w:hint="eastAsia"/>
        </w:rPr>
        <w:t>locale</w:t>
      </w:r>
      <w:r>
        <w:t xml:space="preserve"> -a | more </w:t>
      </w:r>
      <w:r w:rsidR="00306414">
        <w:t xml:space="preserve"> ---</w:t>
      </w:r>
      <w:r w:rsidR="00306414">
        <w:rPr>
          <w:rFonts w:hint="eastAsia"/>
        </w:rPr>
        <w:t>》查看linux支持的所有语系</w:t>
      </w:r>
    </w:p>
    <w:p w14:paraId="36399B16" w14:textId="4640A2B5" w:rsidR="00306414" w:rsidRDefault="00306414">
      <w:r>
        <w:rPr>
          <w:rFonts w:hint="eastAsia"/>
        </w:rPr>
        <w:t>2、查看系统默认语系</w:t>
      </w:r>
    </w:p>
    <w:p w14:paraId="38AEDADD" w14:textId="4491C57D" w:rsidR="00306414" w:rsidRDefault="00306414">
      <w:r>
        <w:rPr>
          <w:rFonts w:hint="eastAsia"/>
        </w:rPr>
        <w:t>cat</w:t>
      </w:r>
      <w:r>
        <w:t xml:space="preserve"> /etc/sysconfig/i18n</w:t>
      </w:r>
    </w:p>
    <w:p w14:paraId="482F6498" w14:textId="1CFB963B" w:rsidR="00CF78C5" w:rsidRDefault="00CF78C5">
      <w:r>
        <w:rPr>
          <w:noProof/>
        </w:rPr>
        <w:lastRenderedPageBreak/>
        <w:drawing>
          <wp:inline distT="0" distB="0" distL="0" distR="0" wp14:anchorId="212B6C9E" wp14:editId="6820F25B">
            <wp:extent cx="3129148" cy="18699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188" cy="209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0CBA" w14:textId="4A890CA8" w:rsidR="00306414" w:rsidRDefault="00306414">
      <w:r>
        <w:rPr>
          <w:rFonts w:hint="eastAsia"/>
        </w:rPr>
        <w:t>3、linux中文支持：前提正确安装中文字体和中文语系</w:t>
      </w:r>
    </w:p>
    <w:p w14:paraId="06B76905" w14:textId="016BBB77" w:rsidR="00306414" w:rsidRDefault="00306414">
      <w:r>
        <w:tab/>
      </w:r>
      <w:r>
        <w:rPr>
          <w:rFonts w:hint="eastAsia"/>
        </w:rPr>
        <w:t>有图形界面，可以支持中文显示</w:t>
      </w:r>
    </w:p>
    <w:p w14:paraId="1D037E3A" w14:textId="7731A302" w:rsidR="00306414" w:rsidRDefault="00306414">
      <w:r>
        <w:tab/>
      </w:r>
      <w:r>
        <w:rPr>
          <w:rFonts w:hint="eastAsia"/>
        </w:rPr>
        <w:t>使用第三方工具：xshell</w:t>
      </w:r>
    </w:p>
    <w:p w14:paraId="73FBA5E1" w14:textId="6EA144A1" w:rsidR="00306414" w:rsidRDefault="00306414">
      <w:r>
        <w:tab/>
      </w:r>
      <w:r>
        <w:rPr>
          <w:rFonts w:hint="eastAsia"/>
        </w:rPr>
        <w:t>使用纯字符界面：需要安装插件（zhcon等）</w:t>
      </w:r>
    </w:p>
    <w:p w14:paraId="3BD2D644" w14:textId="3F3E0CD6" w:rsidR="00C06645" w:rsidRDefault="00C06645">
      <w:r>
        <w:rPr>
          <w:rFonts w:hint="eastAsia"/>
        </w:rPr>
        <w:t>五、位置参数变量</w:t>
      </w:r>
    </w:p>
    <w:p w14:paraId="4A7F3E37" w14:textId="3C38F8F3" w:rsidR="00C06645" w:rsidRDefault="00C06645">
      <w:r>
        <w:rPr>
          <w:rFonts w:hint="eastAsia"/>
        </w:rPr>
        <w:t>1、变量介绍：</w:t>
      </w:r>
    </w:p>
    <w:p w14:paraId="70B352E6" w14:textId="2F65DC44" w:rsidR="00C06645" w:rsidRDefault="00C06645">
      <w:r>
        <w:rPr>
          <w:noProof/>
        </w:rPr>
        <w:drawing>
          <wp:inline distT="0" distB="0" distL="0" distR="0" wp14:anchorId="69BE7836" wp14:editId="13D6B837">
            <wp:extent cx="5274310" cy="20745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DEB6" w14:textId="5138BE09" w:rsidR="00C06645" w:rsidRDefault="00C06645" w:rsidP="003925F4">
      <w:pPr>
        <w:tabs>
          <w:tab w:val="left" w:pos="5049"/>
        </w:tabs>
      </w:pPr>
      <w:r>
        <w:rPr>
          <w:rFonts w:hint="eastAsia"/>
        </w:rPr>
        <w:t>.</w:t>
      </w:r>
      <w:r>
        <w:t xml:space="preserve">/canshul.sh 11 22   </w:t>
      </w:r>
      <w:r>
        <w:rPr>
          <w:rFonts w:hint="eastAsia"/>
        </w:rPr>
        <w:t>----》11对应$</w:t>
      </w:r>
      <w:r>
        <w:t>1</w:t>
      </w:r>
      <w:r>
        <w:rPr>
          <w:rFonts w:hint="eastAsia"/>
        </w:rPr>
        <w:t>，22对应$</w:t>
      </w:r>
      <w:r>
        <w:t>2</w:t>
      </w:r>
      <w:r w:rsidR="003925F4">
        <w:tab/>
      </w:r>
      <w:r w:rsidR="003925F4">
        <w:rPr>
          <w:rFonts w:hint="eastAsia"/>
        </w:rPr>
        <w:t>-----》$</w:t>
      </w:r>
      <w:r w:rsidR="003925F4">
        <w:t>((10+20))  -----</w:t>
      </w:r>
      <w:r w:rsidR="003925F4">
        <w:rPr>
          <w:rFonts w:hint="eastAsia"/>
        </w:rPr>
        <w:t>》其中可以运算</w:t>
      </w:r>
    </w:p>
    <w:p w14:paraId="08DF48D9" w14:textId="47BEF36B" w:rsidR="00C75335" w:rsidRDefault="00C75335" w:rsidP="003925F4">
      <w:pPr>
        <w:tabs>
          <w:tab w:val="left" w:pos="5049"/>
        </w:tabs>
      </w:pPr>
      <w:r>
        <w:rPr>
          <w:noProof/>
        </w:rPr>
        <w:drawing>
          <wp:inline distT="0" distB="0" distL="0" distR="0" wp14:anchorId="082A525C" wp14:editId="429420E6">
            <wp:extent cx="2434441" cy="1088571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8685" cy="11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D1DE0" w14:textId="620F239D" w:rsidR="00C75335" w:rsidRDefault="00C75335" w:rsidP="003925F4">
      <w:pPr>
        <w:tabs>
          <w:tab w:val="left" w:pos="5049"/>
        </w:tabs>
      </w:pPr>
      <w:r>
        <w:rPr>
          <w:rFonts w:hint="eastAsia"/>
        </w:rPr>
        <w:t>$</w:t>
      </w:r>
      <w:r>
        <w:t>@</w:t>
      </w:r>
      <w:r>
        <w:rPr>
          <w:rFonts w:hint="eastAsia"/>
        </w:rPr>
        <w:t>可以用为for</w:t>
      </w:r>
    </w:p>
    <w:p w14:paraId="79D623EF" w14:textId="7441488F" w:rsidR="00C75335" w:rsidRDefault="00C75335" w:rsidP="003925F4">
      <w:pPr>
        <w:tabs>
          <w:tab w:val="left" w:pos="5049"/>
        </w:tabs>
      </w:pPr>
      <w:r>
        <w:rPr>
          <w:noProof/>
        </w:rPr>
        <w:drawing>
          <wp:inline distT="0" distB="0" distL="0" distR="0" wp14:anchorId="1AC49580" wp14:editId="2C773537">
            <wp:extent cx="2553195" cy="146933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3032" cy="147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7E07" w14:textId="2F75F8D2" w:rsidR="00C75335" w:rsidRDefault="00C75335" w:rsidP="003925F4">
      <w:pPr>
        <w:tabs>
          <w:tab w:val="left" w:pos="5049"/>
        </w:tabs>
      </w:pPr>
      <w:r>
        <w:rPr>
          <w:rFonts w:hint="eastAsia"/>
        </w:rPr>
        <w:lastRenderedPageBreak/>
        <w:t>六、预定义变量</w:t>
      </w:r>
    </w:p>
    <w:p w14:paraId="5BD757FE" w14:textId="44D535E9" w:rsidR="00C75335" w:rsidRDefault="00C75335" w:rsidP="003925F4">
      <w:pPr>
        <w:tabs>
          <w:tab w:val="left" w:pos="5049"/>
        </w:tabs>
      </w:pPr>
      <w:r>
        <w:rPr>
          <w:noProof/>
        </w:rPr>
        <w:drawing>
          <wp:inline distT="0" distB="0" distL="0" distR="0" wp14:anchorId="5F79862D" wp14:editId="59379829">
            <wp:extent cx="5274310" cy="20002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FD64" w14:textId="277C52CA" w:rsidR="00C75335" w:rsidRDefault="00C75335" w:rsidP="003925F4">
      <w:pPr>
        <w:tabs>
          <w:tab w:val="left" w:pos="5049"/>
        </w:tabs>
      </w:pPr>
      <w:r>
        <w:rPr>
          <w:noProof/>
        </w:rPr>
        <w:drawing>
          <wp:inline distT="0" distB="0" distL="0" distR="0" wp14:anchorId="6E585C12" wp14:editId="5EB5FE93">
            <wp:extent cx="5274310" cy="17443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D12B" w14:textId="1C9581A0" w:rsidR="00F519EF" w:rsidRDefault="00F519EF" w:rsidP="003925F4">
      <w:pPr>
        <w:tabs>
          <w:tab w:val="left" w:pos="5049"/>
        </w:tabs>
      </w:pPr>
      <w:r>
        <w:rPr>
          <w:rFonts w:hint="eastAsia"/>
        </w:rPr>
        <w:t>七、</w:t>
      </w:r>
      <w:r w:rsidR="00396D20">
        <w:rPr>
          <w:rFonts w:hint="eastAsia"/>
        </w:rPr>
        <w:t>接受键盘输入</w:t>
      </w:r>
    </w:p>
    <w:p w14:paraId="2E9A9398" w14:textId="1005D7E5" w:rsidR="00396D20" w:rsidRDefault="00396D20" w:rsidP="003925F4">
      <w:pPr>
        <w:tabs>
          <w:tab w:val="left" w:pos="5049"/>
        </w:tabs>
      </w:pPr>
      <w:r>
        <w:rPr>
          <w:rFonts w:hint="eastAsia"/>
        </w:rPr>
        <w:t>read</w:t>
      </w:r>
      <w:r>
        <w:t xml:space="preserve"> [</w:t>
      </w:r>
      <w:r>
        <w:rPr>
          <w:rFonts w:hint="eastAsia"/>
        </w:rPr>
        <w:t>选项</w:t>
      </w:r>
      <w:r>
        <w:t xml:space="preserve">] </w:t>
      </w:r>
      <w:r>
        <w:rPr>
          <w:rFonts w:hint="eastAsia"/>
        </w:rPr>
        <w:t>[变量名</w:t>
      </w:r>
      <w:r>
        <w:t>]</w:t>
      </w:r>
    </w:p>
    <w:p w14:paraId="65F6E74B" w14:textId="77777777" w:rsidR="00396D20" w:rsidRDefault="00396D20" w:rsidP="003925F4">
      <w:pPr>
        <w:tabs>
          <w:tab w:val="left" w:pos="5049"/>
        </w:tabs>
      </w:pPr>
      <w:r>
        <w:rPr>
          <w:rFonts w:hint="eastAsia"/>
        </w:rPr>
        <w:t>选项：</w:t>
      </w:r>
    </w:p>
    <w:p w14:paraId="4B38242A" w14:textId="748679AD" w:rsidR="00396D20" w:rsidRDefault="00396D20" w:rsidP="003925F4">
      <w:pPr>
        <w:tabs>
          <w:tab w:val="left" w:pos="5049"/>
        </w:tabs>
      </w:pPr>
      <w:r>
        <w:rPr>
          <w:rFonts w:hint="eastAsia"/>
        </w:rPr>
        <w:t>-p “提示信息”：在等待read输入时，输出提示信息</w:t>
      </w:r>
    </w:p>
    <w:p w14:paraId="5A1769A8" w14:textId="626EBAC4" w:rsidR="00396D20" w:rsidRDefault="00396D20" w:rsidP="00396D20">
      <w:pPr>
        <w:tabs>
          <w:tab w:val="left" w:pos="5049"/>
        </w:tabs>
      </w:pPr>
      <w:r>
        <w:rPr>
          <w:rFonts w:hint="eastAsia"/>
        </w:rPr>
        <w:t>-t</w:t>
      </w:r>
      <w:r>
        <w:t xml:space="preserve"> </w:t>
      </w:r>
      <w:r>
        <w:rPr>
          <w:rFonts w:hint="eastAsia"/>
        </w:rPr>
        <w:t>秒数：read命令一直等待用户输入，时间可以指定等待时间</w:t>
      </w:r>
    </w:p>
    <w:p w14:paraId="4CFFD83B" w14:textId="73A439E8" w:rsidR="00396D20" w:rsidRDefault="00396D20" w:rsidP="00396D20">
      <w:pPr>
        <w:tabs>
          <w:tab w:val="left" w:pos="5049"/>
        </w:tabs>
      </w:pPr>
      <w:r>
        <w:rPr>
          <w:rFonts w:hint="eastAsia"/>
        </w:rPr>
        <w:t>-n</w:t>
      </w:r>
      <w:r>
        <w:t xml:space="preserve"> </w:t>
      </w:r>
      <w:r>
        <w:rPr>
          <w:rFonts w:hint="eastAsia"/>
        </w:rPr>
        <w:t>字符数：read命令只接受指定的字符数，就会执行</w:t>
      </w:r>
    </w:p>
    <w:p w14:paraId="7E4E70B7" w14:textId="5CD25916" w:rsidR="00396D20" w:rsidRDefault="00396D20" w:rsidP="00396D20">
      <w:pPr>
        <w:tabs>
          <w:tab w:val="left" w:pos="5049"/>
        </w:tabs>
      </w:pPr>
      <w:r>
        <w:rPr>
          <w:rFonts w:hint="eastAsia"/>
        </w:rPr>
        <w:t>-s：隐藏输入的数据，用于机密信息输入</w:t>
      </w:r>
    </w:p>
    <w:p w14:paraId="0CB09AD4" w14:textId="734ABC4F" w:rsidR="00396D20" w:rsidRDefault="00396D20" w:rsidP="00396D20">
      <w:pPr>
        <w:tabs>
          <w:tab w:val="left" w:pos="5049"/>
        </w:tabs>
      </w:pPr>
      <w:r>
        <w:rPr>
          <w:noProof/>
        </w:rPr>
        <w:drawing>
          <wp:inline distT="0" distB="0" distL="0" distR="0" wp14:anchorId="29BB50E6" wp14:editId="67E5BB2E">
            <wp:extent cx="3342904" cy="681379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2150" cy="6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126C" w14:textId="2555BBDB" w:rsidR="00396D20" w:rsidRDefault="00396D20" w:rsidP="00396D20">
      <w:pPr>
        <w:tabs>
          <w:tab w:val="left" w:pos="5049"/>
        </w:tabs>
      </w:pPr>
      <w:r>
        <w:rPr>
          <w:rFonts w:hint="eastAsia"/>
        </w:rPr>
        <w:t>read</w:t>
      </w:r>
      <w:r>
        <w:t xml:space="preserve"> -p “please input</w:t>
      </w:r>
      <w:r>
        <w:rPr>
          <w:rFonts w:hint="eastAsia"/>
        </w:rPr>
        <w:t>：</w:t>
      </w:r>
      <w:r>
        <w:t>” -t 30 name</w:t>
      </w:r>
    </w:p>
    <w:p w14:paraId="65148E09" w14:textId="7217E86A" w:rsidR="00396D20" w:rsidRDefault="00396D20" w:rsidP="00396D20">
      <w:pPr>
        <w:tabs>
          <w:tab w:val="left" w:pos="5049"/>
        </w:tabs>
      </w:pPr>
      <w:r>
        <w:t>echo $name</w:t>
      </w:r>
    </w:p>
    <w:p w14:paraId="1022C698" w14:textId="482A41A6" w:rsidR="00396D20" w:rsidRDefault="00396D20" w:rsidP="00396D20">
      <w:pPr>
        <w:tabs>
          <w:tab w:val="left" w:pos="5049"/>
        </w:tabs>
      </w:pPr>
      <w:r>
        <w:rPr>
          <w:rFonts w:hint="eastAsia"/>
        </w:rPr>
        <w:t>read</w:t>
      </w:r>
      <w:r>
        <w:t xml:space="preserve"> -p “please</w:t>
      </w:r>
      <w:r>
        <w:t xml:space="preserve"> passwd</w:t>
      </w:r>
      <w:r>
        <w:rPr>
          <w:rFonts w:hint="eastAsia"/>
        </w:rPr>
        <w:t>：</w:t>
      </w:r>
      <w:r>
        <w:t>” -</w:t>
      </w:r>
      <w:r>
        <w:t>s</w:t>
      </w:r>
      <w:r>
        <w:t xml:space="preserve">  name</w:t>
      </w:r>
    </w:p>
    <w:p w14:paraId="6984AF85" w14:textId="13C58032" w:rsidR="00396D20" w:rsidRDefault="00396D20" w:rsidP="00396D20">
      <w:pPr>
        <w:tabs>
          <w:tab w:val="left" w:pos="5049"/>
        </w:tabs>
      </w:pPr>
      <w:r>
        <w:rPr>
          <w:rFonts w:hint="eastAsia"/>
        </w:rPr>
        <w:t>read</w:t>
      </w:r>
      <w:r>
        <w:t xml:space="preserve"> -p “please passwd</w:t>
      </w:r>
      <w:r>
        <w:rPr>
          <w:rFonts w:hint="eastAsia"/>
        </w:rPr>
        <w:t>：</w:t>
      </w:r>
      <w:r>
        <w:t>” -</w:t>
      </w:r>
      <w:r>
        <w:t>n 1</w:t>
      </w:r>
      <w:bookmarkStart w:id="0" w:name="_GoBack"/>
      <w:bookmarkEnd w:id="0"/>
      <w:r>
        <w:t xml:space="preserve">  name</w:t>
      </w:r>
    </w:p>
    <w:p w14:paraId="1A3C234B" w14:textId="77777777" w:rsidR="00396D20" w:rsidRPr="00396D20" w:rsidRDefault="00396D20" w:rsidP="00396D20">
      <w:pPr>
        <w:tabs>
          <w:tab w:val="left" w:pos="5049"/>
        </w:tabs>
        <w:rPr>
          <w:rFonts w:hint="eastAsia"/>
        </w:rPr>
      </w:pPr>
    </w:p>
    <w:sectPr w:rsidR="00396D20" w:rsidRPr="00396D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34"/>
    <w:rsid w:val="00192995"/>
    <w:rsid w:val="002C7357"/>
    <w:rsid w:val="00306414"/>
    <w:rsid w:val="003925F4"/>
    <w:rsid w:val="00396D20"/>
    <w:rsid w:val="006F6FCA"/>
    <w:rsid w:val="00971734"/>
    <w:rsid w:val="009C5862"/>
    <w:rsid w:val="00AA6BD3"/>
    <w:rsid w:val="00BC2A99"/>
    <w:rsid w:val="00C06645"/>
    <w:rsid w:val="00C75335"/>
    <w:rsid w:val="00CE53BE"/>
    <w:rsid w:val="00CF78C5"/>
    <w:rsid w:val="00F13491"/>
    <w:rsid w:val="00F51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21542A"/>
  <w15:chartTrackingRefBased/>
  <w15:docId w15:val="{4E169AD7-3EE8-40E6-9801-C15AE4174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274</Words>
  <Characters>1568</Characters>
  <Application>Microsoft Office Word</Application>
  <DocSecurity>0</DocSecurity>
  <Lines>13</Lines>
  <Paragraphs>3</Paragraphs>
  <ScaleCrop>false</ScaleCrop>
  <Company/>
  <LinksUpToDate>false</LinksUpToDate>
  <CharactersWithSpaces>1839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忠强 高</dc:creator>
  <cp:keywords/>
  <dc:description/>
  <cp:lastModifiedBy>忠强 高</cp:lastModifiedBy>
  <cp:revision>7</cp:revision>
  <dcterms:created xsi:type="dcterms:W3CDTF">2019-11-12T14:40:00Z</dcterms:created>
  <dcterms:modified xsi:type="dcterms:W3CDTF">2019-11-14T13:08:00Z</dcterms:modified>
</cp:coreProperties>
</file>