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2006" w14:textId="105DFBDF" w:rsidR="00164194" w:rsidRPr="00164194" w:rsidRDefault="00164194" w:rsidP="00B63989">
      <w:pPr>
        <w:pStyle w:val="aa"/>
      </w:pPr>
      <w:r>
        <w:rPr>
          <w:rFonts w:hint="eastAsia"/>
        </w:rPr>
        <w:t>1、基础安装：</w:t>
      </w:r>
      <w:r w:rsidRPr="00164194">
        <w:t xml:space="preserve">composer create-project --prefer-dist yiisoft/yii2-app-basic </w:t>
      </w:r>
      <w:commentRangeStart w:id="0"/>
      <w:r w:rsidRPr="00164194">
        <w:t>basic</w:t>
      </w:r>
      <w:commentRangeEnd w:id="0"/>
      <w:r>
        <w:rPr>
          <w:rStyle w:val="a3"/>
        </w:rPr>
        <w:commentReference w:id="0"/>
      </w:r>
    </w:p>
    <w:p w14:paraId="545B8A60" w14:textId="612E2BBB" w:rsidR="00CF70A4" w:rsidRDefault="00164194">
      <w:r>
        <w:rPr>
          <w:rFonts w:hint="eastAsia"/>
        </w:rPr>
        <w:t>2、安装assets：conposer</w:t>
      </w:r>
      <w:r>
        <w:t>.json</w:t>
      </w:r>
      <w:r>
        <w:rPr>
          <w:rFonts w:hint="eastAsia"/>
        </w:rPr>
        <w:t>中写入</w:t>
      </w:r>
    </w:p>
    <w:p w14:paraId="5E983D2B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ljs-string"/>
        </w:rPr>
        <w:t>"replace"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: {</w:t>
      </w:r>
    </w:p>
    <w:p w14:paraId="116F80D4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"bower-asset/jquery"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"&gt;=1.11.0"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7DADEF32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"bower-asset/inputmask"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"&gt;=3.2.0"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14BE5B7C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"bower-asset/punycode"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"&gt;=1.3.0"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65C86382" w14:textId="77777777" w:rsidR="00164194" w:rsidRPr="00164194" w:rsidRDefault="00164194" w:rsidP="00164194">
      <w:pPr>
        <w:pStyle w:val="aa"/>
        <w:rPr>
          <w:rStyle w:val="hljs-value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"bower-asset/yii2-pjax"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"&gt;=2.0.0"</w:t>
      </w:r>
    </w:p>
    <w:p w14:paraId="539E6CA9" w14:textId="77777777" w:rsidR="00164194" w:rsidRPr="00164194" w:rsidRDefault="00164194" w:rsidP="00164194">
      <w:pPr>
        <w:pStyle w:val="aa"/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},</w:t>
      </w:r>
    </w:p>
    <w:p w14:paraId="4350891D" w14:textId="495CADB2" w:rsidR="00164194" w:rsidRDefault="007026D4">
      <w:r>
        <w:rPr>
          <w:rFonts w:hint="eastAsia"/>
        </w:rPr>
        <w:t>3、域名配置：wampserver</w:t>
      </w:r>
      <w:r w:rsidR="00A129EF">
        <w:t xml:space="preserve"> --- &gt; apache</w:t>
      </w:r>
    </w:p>
    <w:p w14:paraId="64BD7B2D" w14:textId="77777777" w:rsidR="007026D4" w:rsidRDefault="007026D4" w:rsidP="007026D4">
      <w:r>
        <w:t>&lt;VirtualHost *:80&gt;</w:t>
      </w:r>
    </w:p>
    <w:p w14:paraId="542B5E6A" w14:textId="47B09484" w:rsidR="007026D4" w:rsidRDefault="007026D4" w:rsidP="007026D4">
      <w:r>
        <w:t xml:space="preserve">    DocumentRoot "E:\wamp64\www\yii_demo</w:t>
      </w:r>
      <w:r w:rsidR="00BD6A2B" w:rsidRPr="00BD6A2B">
        <w:t>\</w:t>
      </w:r>
      <w:commentRangeStart w:id="1"/>
      <w:r w:rsidR="00BD6A2B" w:rsidRPr="00BD6A2B">
        <w:t>web</w:t>
      </w:r>
      <w:commentRangeEnd w:id="1"/>
      <w:r w:rsidR="00BD6A2B">
        <w:rPr>
          <w:rStyle w:val="a3"/>
        </w:rPr>
        <w:commentReference w:id="1"/>
      </w:r>
      <w:r w:rsidR="00BD6A2B" w:rsidRPr="00BD6A2B">
        <w:t xml:space="preserve"> </w:t>
      </w:r>
      <w:r>
        <w:t>"</w:t>
      </w:r>
    </w:p>
    <w:p w14:paraId="1ED1E605" w14:textId="77777777" w:rsidR="007026D4" w:rsidRDefault="007026D4" w:rsidP="007026D4">
      <w:r>
        <w:t xml:space="preserve">    ServerName yii.msshuol.cn</w:t>
      </w:r>
    </w:p>
    <w:p w14:paraId="75721BAA" w14:textId="59A539E1" w:rsidR="007026D4" w:rsidRDefault="007026D4" w:rsidP="007026D4">
      <w:r>
        <w:t xml:space="preserve">  &lt;Directory "E:\wamp64\www\yii_demo</w:t>
      </w:r>
      <w:r w:rsidR="00BD6A2B" w:rsidRPr="00BD6A2B">
        <w:t xml:space="preserve">\web </w:t>
      </w:r>
      <w:r>
        <w:t>"&gt;</w:t>
      </w:r>
    </w:p>
    <w:p w14:paraId="359C3E65" w14:textId="77777777" w:rsidR="007026D4" w:rsidRDefault="007026D4" w:rsidP="007026D4">
      <w:r>
        <w:t xml:space="preserve">      Options FollowSymLinks ExecCGI</w:t>
      </w:r>
    </w:p>
    <w:p w14:paraId="4612896C" w14:textId="77777777" w:rsidR="007026D4" w:rsidRDefault="007026D4" w:rsidP="007026D4">
      <w:r>
        <w:t xml:space="preserve">      AllowOverride All</w:t>
      </w:r>
    </w:p>
    <w:p w14:paraId="502EE12E" w14:textId="77777777" w:rsidR="007026D4" w:rsidRDefault="007026D4" w:rsidP="007026D4">
      <w:r>
        <w:t xml:space="preserve">      Order allow,deny</w:t>
      </w:r>
    </w:p>
    <w:p w14:paraId="31817F99" w14:textId="77777777" w:rsidR="007026D4" w:rsidRDefault="007026D4" w:rsidP="007026D4">
      <w:r>
        <w:t xml:space="preserve">      Allow from all</w:t>
      </w:r>
    </w:p>
    <w:p w14:paraId="5008DAE9" w14:textId="77777777" w:rsidR="007026D4" w:rsidRDefault="007026D4" w:rsidP="007026D4">
      <w:r>
        <w:t xml:space="preserve">      Require all granted</w:t>
      </w:r>
    </w:p>
    <w:p w14:paraId="7EC2FDAC" w14:textId="77777777" w:rsidR="007026D4" w:rsidRDefault="007026D4" w:rsidP="007026D4">
      <w:r>
        <w:t xml:space="preserve">  &lt;/Directory&gt;</w:t>
      </w:r>
    </w:p>
    <w:p w14:paraId="01FDC40D" w14:textId="02488DE2" w:rsidR="001C6523" w:rsidRDefault="007026D4" w:rsidP="007026D4">
      <w:r>
        <w:t>&lt;/VirtualHost&gt;</w:t>
      </w:r>
    </w:p>
    <w:p w14:paraId="4256C431" w14:textId="3477C482" w:rsidR="001C6523" w:rsidRDefault="001C6523" w:rsidP="007026D4">
      <w:r w:rsidRPr="001C6523">
        <w:t>127.0.0.1 yii.msshuol.cn</w:t>
      </w:r>
    </w:p>
    <w:p w14:paraId="71BA8BEA" w14:textId="7814EBBF" w:rsidR="00A129EF" w:rsidRDefault="0068460B" w:rsidP="007026D4">
      <w:r>
        <w:rPr>
          <w:rFonts w:hint="eastAsia"/>
        </w:rPr>
        <w:t>4、默认控制器：</w:t>
      </w:r>
      <w:r w:rsidRPr="0068460B">
        <w:t>'defaultRoute' =&gt; 'index',//默认控制器</w:t>
      </w:r>
    </w:p>
    <w:p w14:paraId="5310E870" w14:textId="5536B197" w:rsidR="00A129EF" w:rsidRDefault="00EF3BD6" w:rsidP="007026D4">
      <w:r>
        <w:rPr>
          <w:rFonts w:hint="eastAsia"/>
        </w:rPr>
        <w:t>5、layout文件使用：</w:t>
      </w:r>
    </w:p>
    <w:p w14:paraId="2E47E3F2" w14:textId="63219552" w:rsidR="00EF3BD6" w:rsidRP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>a）</w:t>
      </w:r>
      <w:r w:rsidRPr="00EF3BD6">
        <w:t>在控制器中加上以下代码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---》</w:t>
      </w:r>
      <w:r w:rsidRPr="00EF3BD6">
        <w:rPr>
          <w:color w:val="FF0000"/>
        </w:rPr>
        <w:t>public $layout = 'layout';//在类中定义一个变量，名为$layout</w:t>
      </w:r>
    </w:p>
    <w:p w14:paraId="1A6A4B74" w14:textId="4918CD9E" w:rsid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 xml:space="preserve">b）view中layouts建立对应变量名的文件，提取出公共部分添加 </w:t>
      </w:r>
      <w:r>
        <w:t xml:space="preserve"> </w:t>
      </w:r>
      <w:r>
        <w:rPr>
          <w:rFonts w:hint="eastAsia"/>
        </w:rPr>
        <w:t>----》</w:t>
      </w:r>
      <w:r w:rsidRPr="00EF3BD6">
        <w:rPr>
          <w:color w:val="FF0000"/>
        </w:rPr>
        <w:t>&lt;?php echo $content; ?&gt;</w:t>
      </w:r>
    </w:p>
    <w:p w14:paraId="57950196" w14:textId="349133AE" w:rsidR="00031278" w:rsidRDefault="00031278" w:rsidP="00EF3BD6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c）控制器中加入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----》</w:t>
      </w:r>
      <w:r w:rsidRPr="00031278">
        <w:rPr>
          <w:color w:val="FF0000"/>
        </w:rPr>
        <w:t>$this-&gt;layout = 'home';</w:t>
      </w:r>
    </w:p>
    <w:p w14:paraId="21A286C8" w14:textId="70BD38E3" w:rsidR="00031278" w:rsidRDefault="00031278" w:rsidP="00031278">
      <w:r>
        <w:rPr>
          <w:rFonts w:hint="eastAsia"/>
        </w:rPr>
        <w:t>6、</w:t>
      </w:r>
      <w:r w:rsidR="00E04115">
        <w:rPr>
          <w:rFonts w:hint="eastAsia"/>
        </w:rPr>
        <w:t>配置文件添加</w:t>
      </w:r>
      <w:r w:rsidR="00E04115" w:rsidRPr="00031278">
        <w:t xml:space="preserve"> </w:t>
      </w:r>
      <w:r w:rsidR="00E04115">
        <w:rPr>
          <w:rFonts w:hint="eastAsia"/>
        </w:rPr>
        <w:t>：在config下建立文件，返回配置数组，后params文件中的数据合并</w:t>
      </w:r>
    </w:p>
    <w:p w14:paraId="263C5ACC" w14:textId="41DB8DA1" w:rsidR="00E04115" w:rsidRDefault="00E04115" w:rsidP="00031278">
      <w:r>
        <w:rPr>
          <w:noProof/>
        </w:rPr>
        <w:drawing>
          <wp:inline distT="0" distB="0" distL="0" distR="0" wp14:anchorId="68EEC064" wp14:editId="1F189C25">
            <wp:extent cx="2455817" cy="1381723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808" cy="14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326C314" wp14:editId="08876A74">
            <wp:extent cx="3544267" cy="125403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38" cy="13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58CEE3D3" wp14:editId="3B183F8A">
            <wp:extent cx="3683726" cy="12252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101" cy="13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3D1" w14:textId="2BA341C3" w:rsidR="00A87AEE" w:rsidRDefault="00A87AEE" w:rsidP="00031278">
      <w:r>
        <w:rPr>
          <w:rFonts w:hint="eastAsia"/>
        </w:rPr>
        <w:t>调用方法：</w:t>
      </w:r>
      <w:r w:rsidRPr="00A87AEE">
        <w:t>return \Yii::$app-&gt;params</w:t>
      </w:r>
      <w:r>
        <w:rPr>
          <w:rFonts w:hint="eastAsia"/>
        </w:rPr>
        <w:t>[</w:t>
      </w:r>
      <w:r w:rsidRPr="00A87AEE">
        <w:t>$param</w:t>
      </w:r>
      <w:r>
        <w:t>]</w:t>
      </w:r>
      <w:r w:rsidRPr="00A87AEE">
        <w:t>;</w:t>
      </w:r>
      <w:r>
        <w:t xml:space="preserve">  </w:t>
      </w:r>
      <w:r>
        <w:rPr>
          <w:rFonts w:hint="eastAsia"/>
        </w:rPr>
        <w:t>-----》$</w:t>
      </w:r>
      <w:r>
        <w:t>param</w:t>
      </w:r>
      <w:r>
        <w:rPr>
          <w:rFonts w:hint="eastAsia"/>
        </w:rPr>
        <w:t>：数组中的键，多维使用点链接</w:t>
      </w:r>
    </w:p>
    <w:p w14:paraId="5C8389FA" w14:textId="41484ED0" w:rsidR="00A87AEE" w:rsidRPr="00031278" w:rsidRDefault="005D5C72" w:rsidP="00031278">
      <w:r>
        <w:rPr>
          <w:rFonts w:hint="eastAsia"/>
        </w:rPr>
        <w:t>7、css，js，image调用：</w:t>
      </w:r>
      <w:r w:rsidRPr="005D5C72">
        <w:t>&lt;?php echo \Yii::$app-&gt;params['homeImagesDir']?&gt;icon-cart.png</w:t>
      </w:r>
    </w:p>
    <w:p w14:paraId="39F0D15F" w14:textId="203AC17A" w:rsidR="007026D4" w:rsidRDefault="008F69B1" w:rsidP="007026D4">
      <w:r>
        <w:rPr>
          <w:rFonts w:hint="eastAsia"/>
        </w:rPr>
        <w:t>8、路由</w:t>
      </w:r>
    </w:p>
    <w:p w14:paraId="091D1D25" w14:textId="5C42E9C4" w:rsidR="008F69B1" w:rsidRDefault="008F69B1" w:rsidP="007026D4">
      <w:r>
        <w:tab/>
      </w:r>
      <w:r>
        <w:rPr>
          <w:rFonts w:hint="eastAsia"/>
        </w:rPr>
        <w:t>a）默认路由：</w:t>
      </w:r>
      <w:hyperlink r:id="rId10" w:history="1">
        <w:r w:rsidRPr="00A957E8">
          <w:rPr>
            <w:rStyle w:val="ab"/>
          </w:rPr>
          <w:t>http://yii.msshuol.cn/index.php?r=cart/index</w:t>
        </w:r>
      </w:hyperlink>
    </w:p>
    <w:p w14:paraId="483FCD0A" w14:textId="2DD436D6" w:rsidR="008F69B1" w:rsidRDefault="008F69B1" w:rsidP="007026D4">
      <w:r>
        <w:tab/>
      </w:r>
      <w:r>
        <w:rPr>
          <w:rFonts w:hint="eastAsia"/>
        </w:rPr>
        <w:t>b）</w:t>
      </w:r>
    </w:p>
    <w:p w14:paraId="414887DC" w14:textId="6AEB76F2" w:rsidR="008F69B1" w:rsidRDefault="008F69B1" w:rsidP="007026D4">
      <w:r>
        <w:rPr>
          <w:rFonts w:hint="eastAsia"/>
        </w:rPr>
        <w:t>9、去掉index.php：在入口文件写入</w:t>
      </w:r>
      <w:r w:rsidRPr="008F69B1">
        <w:t>.htaccess</w:t>
      </w:r>
    </w:p>
    <w:p w14:paraId="55D9937F" w14:textId="77777777" w:rsidR="008F69B1" w:rsidRDefault="008F69B1" w:rsidP="008F69B1">
      <w:r>
        <w:t>RewriteEngine on</w:t>
      </w:r>
    </w:p>
    <w:p w14:paraId="16FC43CF" w14:textId="77777777" w:rsidR="008F69B1" w:rsidRDefault="008F69B1" w:rsidP="008F69B1">
      <w:r>
        <w:t>RewriteCond %{REQUEST_FILENAME} !-d</w:t>
      </w:r>
    </w:p>
    <w:p w14:paraId="66C2196A" w14:textId="77777777" w:rsidR="008F69B1" w:rsidRDefault="008F69B1" w:rsidP="008F69B1">
      <w:r>
        <w:t>RewriteCond %{REQUEST_FILENAME} !-f</w:t>
      </w:r>
    </w:p>
    <w:p w14:paraId="663F01D2" w14:textId="5427A99A" w:rsidR="008F69B1" w:rsidRDefault="008F69B1" w:rsidP="008F69B1">
      <w:r>
        <w:t>RewriteRule . index.php</w:t>
      </w:r>
    </w:p>
    <w:p w14:paraId="10A249F2" w14:textId="3CFB89F4" w:rsidR="000A62EC" w:rsidRDefault="000A62EC" w:rsidP="008F69B1"/>
    <w:p w14:paraId="0879038F" w14:textId="77777777" w:rsidR="000A62EC" w:rsidRDefault="000A62EC" w:rsidP="000A62EC">
      <w:r>
        <w:t>'urlManager' =&gt; [</w:t>
      </w:r>
    </w:p>
    <w:p w14:paraId="258A29F7" w14:textId="37A4D3DB" w:rsidR="000A62EC" w:rsidRDefault="000A62EC" w:rsidP="000A62EC">
      <w:r>
        <w:t xml:space="preserve">            'enablePrettyUrl' =&gt;</w:t>
      </w:r>
      <w:r w:rsidR="00B832EE"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t xml:space="preserve">  </w:t>
      </w:r>
    </w:p>
    <w:p w14:paraId="4078B83B" w14:textId="3B45FCC2" w:rsidR="000A62EC" w:rsidRDefault="000A62EC" w:rsidP="000A62EC">
      <w:r>
        <w:t xml:space="preserve">            'showScriptName' =&gt; false,</w:t>
      </w:r>
      <w:r w:rsidR="00B832EE">
        <w:t>//</w:t>
      </w:r>
      <w:r w:rsidR="00B832EE">
        <w:rPr>
          <w:rFonts w:hint="eastAsia"/>
        </w:rPr>
        <w:t>隐藏index.</w:t>
      </w:r>
      <w:r w:rsidR="00B832EE">
        <w:t xml:space="preserve">php  </w:t>
      </w:r>
      <w:r w:rsidR="00B832EE" w:rsidRPr="000A62EC">
        <w:t>http://yii.msshuol.cn/cart/index</w:t>
      </w:r>
    </w:p>
    <w:p w14:paraId="72407E8E" w14:textId="77777777" w:rsidR="000A62EC" w:rsidRDefault="000A62EC" w:rsidP="000A62EC">
      <w:r>
        <w:t xml:space="preserve">            'rules' =&gt; [</w:t>
      </w:r>
    </w:p>
    <w:p w14:paraId="2F440699" w14:textId="77777777" w:rsidR="000A62EC" w:rsidRDefault="000A62EC" w:rsidP="000A62EC">
      <w:r>
        <w:t xml:space="preserve">            ],</w:t>
      </w:r>
    </w:p>
    <w:p w14:paraId="18E82298" w14:textId="5FBDDC8B" w:rsidR="000A62EC" w:rsidRPr="008F69B1" w:rsidRDefault="000A62EC" w:rsidP="000A62EC">
      <w:r>
        <w:t xml:space="preserve">        ],</w:t>
      </w:r>
    </w:p>
    <w:p w14:paraId="6901DAAC" w14:textId="11801D4A" w:rsidR="007026D4" w:rsidRDefault="00072B6F">
      <w:r>
        <w:rPr>
          <w:rFonts w:hint="eastAsia"/>
        </w:rPr>
        <w:t>10、后台文件建立</w:t>
      </w:r>
    </w:p>
    <w:p w14:paraId="7AF05707" w14:textId="54C1AF5B" w:rsidR="00072B6F" w:rsidRDefault="00072B6F">
      <w:r>
        <w:tab/>
      </w:r>
      <w:r>
        <w:rPr>
          <w:rFonts w:hint="eastAsia"/>
        </w:rPr>
        <w:t>a）建立moduls模块</w:t>
      </w:r>
      <w:r w:rsidR="0085672C">
        <w:rPr>
          <w:rFonts w:hint="eastAsia"/>
        </w:rPr>
        <w:t>，如果多个再用一个文件夹包裹</w:t>
      </w:r>
    </w:p>
    <w:p w14:paraId="03797A6D" w14:textId="25710B1B" w:rsidR="00072B6F" w:rsidRDefault="00072B6F">
      <w:r>
        <w:tab/>
      </w:r>
      <w:r>
        <w:rPr>
          <w:noProof/>
        </w:rPr>
        <w:drawing>
          <wp:inline distT="0" distB="0" distL="0" distR="0" wp14:anchorId="56406CAC" wp14:editId="0095F295">
            <wp:extent cx="3685714" cy="10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480" w14:textId="6C0A887C" w:rsidR="0085672C" w:rsidRDefault="0085672C">
      <w:r>
        <w:tab/>
      </w:r>
      <w:r>
        <w:rPr>
          <w:rFonts w:hint="eastAsia"/>
        </w:rPr>
        <w:t>b）文件基础配置</w:t>
      </w:r>
    </w:p>
    <w:p w14:paraId="6B22FC93" w14:textId="4FAF6ADE" w:rsidR="0085672C" w:rsidRDefault="0085672C">
      <w:r>
        <w:tab/>
      </w:r>
      <w:r>
        <w:rPr>
          <w:noProof/>
        </w:rPr>
        <w:drawing>
          <wp:inline distT="0" distB="0" distL="0" distR="0" wp14:anchorId="3A571B92" wp14:editId="3094989C">
            <wp:extent cx="2390187" cy="117552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2941" cy="11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A75" w14:textId="3D846C6E" w:rsidR="0085672C" w:rsidRDefault="0085672C">
      <w:r>
        <w:tab/>
      </w:r>
      <w:r>
        <w:rPr>
          <w:rFonts w:hint="eastAsia"/>
        </w:rPr>
        <w:t>c）web.</w:t>
      </w:r>
      <w:r>
        <w:t>php</w:t>
      </w:r>
      <w:r>
        <w:rPr>
          <w:rFonts w:hint="eastAsia"/>
        </w:rPr>
        <w:t>配置文件载入</w:t>
      </w:r>
    </w:p>
    <w:p w14:paraId="1C409579" w14:textId="731000A1" w:rsidR="0085672C" w:rsidRDefault="0085672C">
      <w:r>
        <w:tab/>
      </w:r>
      <w:r>
        <w:rPr>
          <w:noProof/>
        </w:rPr>
        <w:drawing>
          <wp:inline distT="0" distB="0" distL="0" distR="0" wp14:anchorId="38024A9C" wp14:editId="4053EDC7">
            <wp:extent cx="1944383" cy="445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979" cy="4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08CA" w14:textId="292B3D9C" w:rsidR="00707B10" w:rsidRDefault="00CE712C">
      <w:r>
        <w:rPr>
          <w:rFonts w:hint="eastAsia"/>
        </w:rPr>
        <w:lastRenderedPageBreak/>
        <w:t>11、建立链接：</w:t>
      </w:r>
      <w:r w:rsidRPr="00CE712C">
        <w:t>yii\helpers\Url::to(["manage/managers"])</w:t>
      </w:r>
    </w:p>
    <w:p w14:paraId="7AE759D8" w14:textId="17E7AB0D" w:rsidR="00922F54" w:rsidRDefault="00922F54">
      <w:r>
        <w:rPr>
          <w:rFonts w:hint="eastAsia"/>
        </w:rPr>
        <w:t>12、查询sql：</w:t>
      </w:r>
    </w:p>
    <w:p w14:paraId="1B37BD48" w14:textId="2A418D24" w:rsidR="00922F54" w:rsidRPr="00922F54" w:rsidRDefault="00922F54" w:rsidP="00922F54">
      <w:pPr>
        <w:rPr>
          <w:color w:val="FF0000"/>
        </w:rPr>
      </w:pPr>
      <w:r>
        <w:t xml:space="preserve">$model = Admin::find(); 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当前表的所有数据</w:t>
      </w:r>
    </w:p>
    <w:p w14:paraId="4465376A" w14:textId="5D232981" w:rsidR="00922F54" w:rsidRDefault="00922F54" w:rsidP="00922F54">
      <w:r>
        <w:t>$count = $model-&gt;count();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获取数据条数</w:t>
      </w:r>
    </w:p>
    <w:p w14:paraId="7A0BC98D" w14:textId="70A784AC" w:rsidR="00922F54" w:rsidRDefault="00922F54" w:rsidP="00922F54">
      <w:r>
        <w:t>$pageSize = Yii::$app-&gt;params['admin']['pageSize']['manager'];</w:t>
      </w:r>
    </w:p>
    <w:p w14:paraId="31402394" w14:textId="550C07BA" w:rsidR="00922F54" w:rsidRDefault="00922F54" w:rsidP="00922F54">
      <w:r>
        <w:t>$pager = new Pagination(['totalCount' =&gt; $count, 'PageSize' =&gt; $pageSize]);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设置分页</w:t>
      </w:r>
    </w:p>
    <w:p w14:paraId="2D99D5FC" w14:textId="548F88F6" w:rsidR="00922F54" w:rsidRDefault="00922F54" w:rsidP="00922F54">
      <w:r>
        <w:t>$managers = $model-&gt;offset($pager-&gt;offset)-&gt;limit($pager-&gt;limit)-&gt;</w:t>
      </w:r>
      <w:r w:rsidRPr="00922F54">
        <w:rPr>
          <w:color w:val="FF0000"/>
        </w:rPr>
        <w:t>asArray()</w:t>
      </w:r>
      <w:r>
        <w:t>-&gt;all();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获取当前页码的数据</w:t>
      </w:r>
    </w:p>
    <w:p w14:paraId="5CFF640C" w14:textId="28295427" w:rsidR="00922F54" w:rsidRDefault="00922F54" w:rsidP="00922F54">
      <w:r>
        <w:rPr>
          <w:rFonts w:hint="eastAsia"/>
        </w:rPr>
        <w:t>获取数据是如果</w:t>
      </w:r>
      <w:r w:rsidRPr="00922F54">
        <w:rPr>
          <w:rFonts w:hint="eastAsia"/>
          <w:color w:val="FF0000"/>
        </w:rPr>
        <w:t>不加asArray(</w:t>
      </w:r>
      <w:r w:rsidRPr="00922F54">
        <w:rPr>
          <w:color w:val="FF0000"/>
        </w:rPr>
        <w:t>)</w:t>
      </w:r>
      <w:r>
        <w:rPr>
          <w:rFonts w:hint="eastAsia"/>
        </w:rPr>
        <w:t>返回的是</w:t>
      </w:r>
      <w:r w:rsidRPr="00922F54">
        <w:rPr>
          <w:rFonts w:hint="eastAsia"/>
          <w:color w:val="FF0000"/>
        </w:rPr>
        <w:t>对象</w:t>
      </w:r>
      <w:r>
        <w:rPr>
          <w:rFonts w:hint="eastAsia"/>
        </w:rPr>
        <w:t>，加了是</w:t>
      </w:r>
      <w:r w:rsidRPr="00922F54">
        <w:rPr>
          <w:rFonts w:hint="eastAsia"/>
          <w:color w:val="FF0000"/>
        </w:rPr>
        <w:t>数组</w:t>
      </w:r>
    </w:p>
    <w:p w14:paraId="548E121E" w14:textId="270F3D1C" w:rsidR="00922F54" w:rsidRDefault="00922F54" w:rsidP="00922F54">
      <w:r>
        <w:rPr>
          <w:rFonts w:hint="eastAsia"/>
        </w:rPr>
        <w:t>13、</w:t>
      </w:r>
      <w:r w:rsidR="003D06E8">
        <w:rPr>
          <w:rFonts w:hint="eastAsia"/>
        </w:rPr>
        <w:t>结合ci框架实现辅助函数载入</w:t>
      </w:r>
      <w:r w:rsidR="00960C8D">
        <w:rPr>
          <w:rFonts w:hint="eastAsia"/>
        </w:rPr>
        <w:t>：web.php自动引入</w:t>
      </w:r>
    </w:p>
    <w:p w14:paraId="0EA81C37" w14:textId="1E22C2CC" w:rsidR="00960C8D" w:rsidRDefault="00960C8D" w:rsidP="00922F54">
      <w:r>
        <w:rPr>
          <w:rFonts w:hint="eastAsia"/>
        </w:rPr>
        <w:t>14、输出分页：</w:t>
      </w:r>
      <w:r w:rsidRPr="00960C8D">
        <w:t>echo yii\widgets\LinkPager::widget(['pagination' =&gt; $pager, 'prevPageLabel' =&gt; '&amp;#8249;', 'nextPageLabel' =&gt; '&amp;#8250;'])</w:t>
      </w:r>
    </w:p>
    <w:p w14:paraId="3697C3A2" w14:textId="35F83EBF" w:rsidR="00960C8D" w:rsidRDefault="00FC5A56" w:rsidP="00922F54">
      <w:r>
        <w:rPr>
          <w:rFonts w:hint="eastAsia"/>
        </w:rPr>
        <w:t>15、表单初始化</w:t>
      </w:r>
      <w:r w:rsidR="006A2F91">
        <w:rPr>
          <w:rFonts w:hint="eastAsia"/>
        </w:rPr>
        <w:t>插件：</w:t>
      </w:r>
      <w:r w:rsidR="006A2F91" w:rsidRPr="006A2F91">
        <w:t>yii\bootstrap\ActiveForm</w:t>
      </w:r>
    </w:p>
    <w:p w14:paraId="0F8BED52" w14:textId="47A9E1FD" w:rsidR="006A2F91" w:rsidRDefault="006A2F91" w:rsidP="00922F54">
      <w:r>
        <w:rPr>
          <w:rFonts w:hint="eastAsia"/>
        </w:rPr>
        <w:t>16、表单提交按钮：</w:t>
      </w:r>
      <w:r w:rsidRPr="006A2F91">
        <w:t>yii\helpers\Html</w:t>
      </w:r>
    </w:p>
    <w:p w14:paraId="5B4F7AFA" w14:textId="3290CBBB" w:rsidR="009222F5" w:rsidRDefault="009222F5" w:rsidP="00922F54">
      <w:r>
        <w:rPr>
          <w:rFonts w:hint="eastAsia"/>
        </w:rPr>
        <w:t>17、表单出现英文需要在对应的模型中加入解释</w:t>
      </w:r>
      <w:r w:rsidR="001F6842">
        <w:rPr>
          <w:rFonts w:hint="eastAsia"/>
        </w:rPr>
        <w:t>函数</w:t>
      </w:r>
      <w:r>
        <w:rPr>
          <w:rFonts w:hint="eastAsia"/>
        </w:rPr>
        <w:t>：</w:t>
      </w:r>
      <w:r w:rsidRPr="009222F5">
        <w:t>attributeLabels</w:t>
      </w:r>
    </w:p>
    <w:p w14:paraId="77E4A67D" w14:textId="4C825E2F" w:rsidR="001F6842" w:rsidRDefault="001F6842" w:rsidP="00922F54">
      <w:r>
        <w:rPr>
          <w:noProof/>
        </w:rPr>
        <w:drawing>
          <wp:inline distT="0" distB="0" distL="0" distR="0" wp14:anchorId="2C865D3F" wp14:editId="2CFEF825">
            <wp:extent cx="3424127" cy="160237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665" cy="16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B9345" wp14:editId="518BBDEE">
            <wp:extent cx="2750802" cy="1741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163" cy="17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BFD18" wp14:editId="554A120C">
            <wp:extent cx="1618945" cy="179396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1216" cy="18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A80" w14:textId="2E52198E" w:rsidR="001F6842" w:rsidRDefault="001F6842" w:rsidP="00922F54">
      <w:r>
        <w:rPr>
          <w:rFonts w:hint="eastAsia"/>
        </w:rPr>
        <w:t>18、控制器处理数据返回一次性数据：</w:t>
      </w:r>
      <w:r w:rsidRPr="001F6842">
        <w:t>Yii::$app-&gt;session-&gt;setFlash('info', '添加成功');</w:t>
      </w:r>
    </w:p>
    <w:p w14:paraId="65F2193A" w14:textId="16ED5DB4" w:rsidR="001F6842" w:rsidRDefault="00866C8B" w:rsidP="00922F54">
      <w:r>
        <w:rPr>
          <w:rFonts w:hint="eastAsia"/>
        </w:rPr>
        <w:t>19、一次性数据回调：</w:t>
      </w:r>
    </w:p>
    <w:p w14:paraId="284600C1" w14:textId="77777777" w:rsidR="00866C8B" w:rsidRDefault="00866C8B" w:rsidP="00866C8B">
      <w:r>
        <w:t>if(Yii::$app-&gt;session-&gt;hasFlash('info')){</w:t>
      </w:r>
    </w:p>
    <w:p w14:paraId="2097C667" w14:textId="04D698CD" w:rsidR="00866C8B" w:rsidRDefault="00866C8B" w:rsidP="00866C8B">
      <w:r>
        <w:t xml:space="preserve">      echo Yii::$app-&gt;session-&gt;getFlash('info');</w:t>
      </w:r>
    </w:p>
    <w:p w14:paraId="2B308095" w14:textId="547A67D3" w:rsidR="00866C8B" w:rsidRDefault="00866C8B" w:rsidP="00866C8B">
      <w:r>
        <w:t>}</w:t>
      </w:r>
    </w:p>
    <w:p w14:paraId="76EDDADF" w14:textId="178F48A6" w:rsidR="007834EB" w:rsidRDefault="00B45066" w:rsidP="00866C8B">
      <w:r>
        <w:rPr>
          <w:rFonts w:hint="eastAsia"/>
        </w:rPr>
        <w:t>20、url添加参数：</w:t>
      </w:r>
      <w:r w:rsidRPr="00B45066">
        <w:t>yii\helpers\Url::to(['managers/del','id' =&gt; $value['id']])</w:t>
      </w:r>
    </w:p>
    <w:p w14:paraId="6EE2D8C6" w14:textId="04903E17" w:rsidR="00F910CC" w:rsidRDefault="00F910CC" w:rsidP="00866C8B">
      <w:r>
        <w:rPr>
          <w:rFonts w:hint="eastAsia"/>
        </w:rPr>
        <w:t>21、重新跳转url：</w:t>
      </w:r>
      <w:r w:rsidRPr="00F910CC">
        <w:t>$this-&gt;redirect(['manage/managers']);</w:t>
      </w:r>
    </w:p>
    <w:p w14:paraId="2CAAA64A" w14:textId="32BE2543" w:rsidR="00F910CC" w:rsidRDefault="00F910CC" w:rsidP="00866C8B">
      <w:r>
        <w:rPr>
          <w:rFonts w:hint="eastAsia"/>
        </w:rPr>
        <w:t>22、物理删除：</w:t>
      </w:r>
      <w:r w:rsidRPr="00F910CC">
        <w:t>$model-&gt;deleteAll('id = :id',[':id' =&gt; $id])</w:t>
      </w:r>
    </w:p>
    <w:p w14:paraId="43A8419F" w14:textId="58621395" w:rsidR="00F910CC" w:rsidRDefault="00F910CC" w:rsidP="00866C8B">
      <w:r>
        <w:rPr>
          <w:rFonts w:hint="eastAsia"/>
        </w:rPr>
        <w:t>23、逻辑删除</w:t>
      </w:r>
    </w:p>
    <w:p w14:paraId="459632CA" w14:textId="521224D2" w:rsidR="003A077F" w:rsidRDefault="003A077F" w:rsidP="00866C8B">
      <w:r>
        <w:rPr>
          <w:rFonts w:hint="eastAsia"/>
        </w:rPr>
        <w:t>24、邮键发送：</w:t>
      </w:r>
    </w:p>
    <w:p w14:paraId="711AC437" w14:textId="77777777" w:rsidR="003A077F" w:rsidRDefault="003A077F" w:rsidP="003A077F">
      <w:pPr>
        <w:ind w:left="840" w:firstLine="420"/>
      </w:pPr>
      <w:r>
        <w:lastRenderedPageBreak/>
        <w:t>$token = create_token_find_pass($data['Admin']['admin_user'],$time);</w:t>
      </w:r>
    </w:p>
    <w:p w14:paraId="2AE67721" w14:textId="77777777" w:rsidR="003A077F" w:rsidRDefault="003A077F" w:rsidP="003A077F">
      <w:r>
        <w:t xml:space="preserve">            $mailer = Yii::$app-&gt;mailer-&gt;compose(</w:t>
      </w:r>
      <w:r w:rsidRPr="003A077F">
        <w:rPr>
          <w:color w:val="FF0000"/>
        </w:rPr>
        <w:t>'seekpass'</w:t>
      </w:r>
      <w:r>
        <w:t>,['admin_user' =&gt; $data['Admin']['admin_user'], 'time' =&gt; $time, $token =&gt; $token]);</w:t>
      </w:r>
    </w:p>
    <w:p w14:paraId="6674FE49" w14:textId="77777777" w:rsidR="003A077F" w:rsidRDefault="003A077F" w:rsidP="003A077F">
      <w:r>
        <w:t xml:space="preserve">            $mailer-&gt;setFrom(Yii::$app-&gt;params['senderEmail']);</w:t>
      </w:r>
    </w:p>
    <w:p w14:paraId="314C136F" w14:textId="77777777" w:rsidR="003A077F" w:rsidRDefault="003A077F" w:rsidP="003A077F">
      <w:r>
        <w:t xml:space="preserve">            $mailer-&gt;setTo($data['Admin']['admin_email']);</w:t>
      </w:r>
    </w:p>
    <w:p w14:paraId="4E9245CA" w14:textId="77777777" w:rsidR="003A077F" w:rsidRDefault="003A077F" w:rsidP="003A077F">
      <w:r>
        <w:t xml:space="preserve">            $mailer-&gt;setSubject('找回密码');</w:t>
      </w:r>
    </w:p>
    <w:p w14:paraId="5C8C46A0" w14:textId="77777777" w:rsidR="003A077F" w:rsidRDefault="003A077F" w:rsidP="003A077F">
      <w:r>
        <w:t xml:space="preserve">            if($mailer-&gt;send()){</w:t>
      </w:r>
    </w:p>
    <w:p w14:paraId="0C7E45B7" w14:textId="77777777" w:rsidR="003A077F" w:rsidRDefault="003A077F" w:rsidP="003A077F">
      <w:r>
        <w:t xml:space="preserve">                return true;</w:t>
      </w:r>
    </w:p>
    <w:p w14:paraId="1D1B77E3" w14:textId="6FB36157" w:rsidR="003A077F" w:rsidRDefault="003A077F" w:rsidP="003A077F">
      <w:r>
        <w:t xml:space="preserve">            }</w:t>
      </w:r>
    </w:p>
    <w:p w14:paraId="4FAA2790" w14:textId="57A52D87" w:rsidR="003A077F" w:rsidRDefault="003A077F" w:rsidP="003A077F">
      <w:r>
        <w:rPr>
          <w:rFonts w:hint="eastAsia"/>
        </w:rPr>
        <w:t>对应mail文件夹需要建立文件</w:t>
      </w:r>
      <w:r>
        <w:rPr>
          <w:noProof/>
        </w:rPr>
        <w:drawing>
          <wp:inline distT="0" distB="0" distL="0" distR="0" wp14:anchorId="64EA89D7" wp14:editId="14B6F239">
            <wp:extent cx="3733333" cy="11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模板对应compose中的</w:t>
      </w:r>
      <w:r w:rsidRPr="003A077F">
        <w:rPr>
          <w:rFonts w:hint="eastAsia"/>
          <w:color w:val="FF0000"/>
        </w:rPr>
        <w:t>seekpass</w:t>
      </w:r>
    </w:p>
    <w:p w14:paraId="76D085B5" w14:textId="3622CD50" w:rsidR="003A077F" w:rsidRDefault="003A077F" w:rsidP="003A077F">
      <w:r>
        <w:rPr>
          <w:noProof/>
        </w:rPr>
        <w:drawing>
          <wp:inline distT="0" distB="0" distL="0" distR="0" wp14:anchorId="3312B2C9" wp14:editId="05432754">
            <wp:extent cx="7950963" cy="14020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76184" cy="14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seekpass.</w:t>
      </w:r>
      <w:r>
        <w:t>php</w:t>
      </w:r>
      <w:r>
        <w:rPr>
          <w:rFonts w:hint="eastAsia"/>
        </w:rPr>
        <w:t>中的数据是compose传如的，没有</w:t>
      </w:r>
      <w:r w:rsidR="001E5CD9">
        <w:rPr>
          <w:rFonts w:hint="eastAsia"/>
        </w:rPr>
        <w:t>控制器</w:t>
      </w:r>
    </w:p>
    <w:p w14:paraId="702B3539" w14:textId="6DEDA0B6" w:rsidR="001E5CD9" w:rsidRDefault="001E5CD9" w:rsidP="001E5CD9">
      <w:r>
        <w:rPr>
          <w:rFonts w:hint="eastAsia"/>
        </w:rPr>
        <w:t>报错误：</w:t>
      </w:r>
      <w:r>
        <w:t>Swift_RfcComplianceException</w:t>
      </w:r>
      <w:r>
        <w:rPr>
          <w:rFonts w:hint="eastAsia"/>
        </w:rPr>
        <w:t xml:space="preserve"> </w:t>
      </w:r>
      <w:r>
        <w:t xml:space="preserve"> Address in mailbox given [1078962834] does not comply with RFC 2822, 3.6.2.</w:t>
      </w:r>
    </w:p>
    <w:p w14:paraId="503B5336" w14:textId="424268CA" w:rsidR="001E5CD9" w:rsidRDefault="001E5CD9" w:rsidP="001E5CD9">
      <w:r>
        <w:rPr>
          <w:noProof/>
        </w:rPr>
        <w:drawing>
          <wp:inline distT="0" distB="0" distL="0" distR="0" wp14:anchorId="17DB72C4" wp14:editId="58CE8119">
            <wp:extent cx="4790476" cy="14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9A54215" wp14:editId="3A54ACA4">
            <wp:extent cx="4162698" cy="949878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824" cy="9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EE0B" w14:textId="4517115E" w:rsidR="001E5CD9" w:rsidRDefault="001E5CD9" w:rsidP="001E5CD9">
      <w:r>
        <w:rPr>
          <w:noProof/>
        </w:rPr>
        <w:lastRenderedPageBreak/>
        <w:drawing>
          <wp:inline distT="0" distB="0" distL="0" distR="0" wp14:anchorId="4BB7B4A6" wp14:editId="671CC8FE">
            <wp:extent cx="3247034" cy="155883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8180" cy="15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EC0606B" wp14:editId="47B3ABFE">
            <wp:extent cx="3414589" cy="155883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1700" cy="15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CA64B4" wp14:editId="5AFD70D6">
            <wp:extent cx="3203612" cy="15327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845" cy="1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DD95" w14:textId="77777777" w:rsidR="001E5CD9" w:rsidRDefault="001E5CD9" w:rsidP="001E5CD9">
      <w:r>
        <w:t>yikjceymfmdihhff</w:t>
      </w:r>
    </w:p>
    <w:p w14:paraId="526742F8" w14:textId="77777777" w:rsidR="001E5CD9" w:rsidRDefault="001E5CD9" w:rsidP="001E5CD9">
      <w:r>
        <w:t>qknoewoffrvmgahh</w:t>
      </w:r>
    </w:p>
    <w:p w14:paraId="21020BE8" w14:textId="140B0BDD" w:rsidR="001E5CD9" w:rsidRDefault="001E5CD9" w:rsidP="001E5CD9">
      <w:r>
        <w:t>ibvmprlpzauqhead</w:t>
      </w:r>
    </w:p>
    <w:p w14:paraId="06D2C8E6" w14:textId="5F71C817" w:rsidR="001E5CD9" w:rsidRDefault="001E5CD9" w:rsidP="001E5CD9"/>
    <w:p w14:paraId="2B15FE76" w14:textId="6BB24311" w:rsidR="001E5CD9" w:rsidRDefault="001E5CD9" w:rsidP="001E5CD9">
      <w:r>
        <w:rPr>
          <w:rFonts w:hint="eastAsia"/>
        </w:rPr>
        <w:t>web</w:t>
      </w:r>
      <w:r>
        <w:t>.php</w:t>
      </w:r>
      <w:r>
        <w:rPr>
          <w:rFonts w:hint="eastAsia"/>
        </w:rPr>
        <w:t>也需要配置</w:t>
      </w:r>
    </w:p>
    <w:p w14:paraId="38EB7FCE" w14:textId="77777777" w:rsidR="00E95A80" w:rsidRDefault="00E95A80" w:rsidP="00E95A80">
      <w:r>
        <w:t>'mailer' =&gt; [</w:t>
      </w:r>
    </w:p>
    <w:p w14:paraId="3D92CE0A" w14:textId="77777777" w:rsidR="00E95A80" w:rsidRDefault="00E95A80" w:rsidP="00E95A80">
      <w:r>
        <w:t xml:space="preserve">            'class' =&gt; 'yii\swiftmailer\Mailer',</w:t>
      </w:r>
    </w:p>
    <w:p w14:paraId="43F7250F" w14:textId="77777777" w:rsidR="00E95A80" w:rsidRDefault="00E95A80" w:rsidP="00E95A80">
      <w:r>
        <w:t xml:space="preserve">            // send all mails to a file by default. You have to set</w:t>
      </w:r>
    </w:p>
    <w:p w14:paraId="7B55789A" w14:textId="77777777" w:rsidR="00E95A80" w:rsidRDefault="00E95A80" w:rsidP="00E95A80">
      <w:r>
        <w:t xml:space="preserve">            // 'useFileTransport' to false and configure a transport</w:t>
      </w:r>
    </w:p>
    <w:p w14:paraId="1900A914" w14:textId="77777777" w:rsidR="00E95A80" w:rsidRDefault="00E95A80" w:rsidP="00E95A80">
      <w:r>
        <w:t xml:space="preserve">            // for the mailer to send real emails.</w:t>
      </w:r>
    </w:p>
    <w:p w14:paraId="496324EE" w14:textId="77777777" w:rsidR="00E95A80" w:rsidRDefault="00E95A80" w:rsidP="00E95A80">
      <w:r>
        <w:t xml:space="preserve">            'useFileTransport' =&gt; true,</w:t>
      </w:r>
    </w:p>
    <w:p w14:paraId="7B8C8EEE" w14:textId="77777777" w:rsidR="00E95A80" w:rsidRDefault="00E95A80" w:rsidP="00E95A80">
      <w:r>
        <w:t xml:space="preserve">            'transport' =&gt; [</w:t>
      </w:r>
    </w:p>
    <w:p w14:paraId="5A5443CF" w14:textId="77777777" w:rsidR="00E95A80" w:rsidRDefault="00E95A80" w:rsidP="00E95A80">
      <w:r>
        <w:t xml:space="preserve">                'class' =&gt; 'Swift_SmtpTransport',</w:t>
      </w:r>
    </w:p>
    <w:p w14:paraId="6DBA4612" w14:textId="77777777" w:rsidR="00E95A80" w:rsidRDefault="00E95A80" w:rsidP="00E95A80">
      <w:r>
        <w:t xml:space="preserve">                'host' =&gt; 'smtp.qq.com',//'smtp.163.com',</w:t>
      </w:r>
    </w:p>
    <w:p w14:paraId="1E1F13A2" w14:textId="77777777" w:rsidR="00E95A80" w:rsidRDefault="00E95A80" w:rsidP="00E95A80">
      <w:r>
        <w:t xml:space="preserve">                'username' =&gt; '1078962834@qq.com',//账号</w:t>
      </w:r>
    </w:p>
    <w:p w14:paraId="2940E154" w14:textId="77777777" w:rsidR="00E95A80" w:rsidRDefault="00E95A80" w:rsidP="00E95A80">
      <w:r>
        <w:t xml:space="preserve">                'password' =&gt; 'yikjceymfmdihhff',//授权码</w:t>
      </w:r>
    </w:p>
    <w:p w14:paraId="39112530" w14:textId="77777777" w:rsidR="00E95A80" w:rsidRDefault="00E95A80" w:rsidP="00E95A80">
      <w:r>
        <w:t xml:space="preserve">                'port' =&gt; '465',</w:t>
      </w:r>
    </w:p>
    <w:p w14:paraId="61CC7BD3" w14:textId="77777777" w:rsidR="00E95A80" w:rsidRDefault="00E95A80" w:rsidP="00E95A80">
      <w:r>
        <w:t xml:space="preserve">                'encryption' =&gt; 'ssl',</w:t>
      </w:r>
    </w:p>
    <w:p w14:paraId="7CB7423D" w14:textId="77777777" w:rsidR="00E95A80" w:rsidRDefault="00E95A80" w:rsidP="00E95A80">
      <w:r>
        <w:t xml:space="preserve">            ],</w:t>
      </w:r>
    </w:p>
    <w:p w14:paraId="229FFBF5" w14:textId="051E1738" w:rsidR="001E5CD9" w:rsidRDefault="00E95A80" w:rsidP="00E95A80">
      <w:r>
        <w:lastRenderedPageBreak/>
        <w:t>],</w:t>
      </w:r>
      <w:r w:rsidR="001E5CD9">
        <w:rPr>
          <w:noProof/>
        </w:rPr>
        <w:drawing>
          <wp:inline distT="0" distB="0" distL="0" distR="0" wp14:anchorId="415234E7" wp14:editId="60EB9298">
            <wp:extent cx="2995749" cy="33192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576" cy="33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0F2B" w14:textId="4655433A" w:rsidR="001E5CD9" w:rsidRDefault="00090512" w:rsidP="001E5CD9">
      <w:r>
        <w:rPr>
          <w:rFonts w:hint="eastAsia"/>
        </w:rPr>
        <w:t>25、关联表操作：hasOn</w:t>
      </w:r>
      <w:r>
        <w:t>e()</w:t>
      </w:r>
      <w:r>
        <w:rPr>
          <w:rFonts w:hint="eastAsia"/>
        </w:rPr>
        <w:t>、hasMany</w:t>
      </w:r>
      <w:r>
        <w:t>()</w:t>
      </w:r>
    </w:p>
    <w:p w14:paraId="5000D446" w14:textId="0AB98253" w:rsidR="00090512" w:rsidRDefault="00090512" w:rsidP="001E5CD9">
      <w:r>
        <w:rPr>
          <w:rFonts w:hint="eastAsia"/>
        </w:rPr>
        <w:t>c</w:t>
      </w:r>
      <w:r>
        <w:t>ontrolle</w:t>
      </w:r>
      <w:r>
        <w:rPr>
          <w:rFonts w:hint="eastAsia"/>
        </w:rPr>
        <w:t>r调用：</w:t>
      </w:r>
      <w:r w:rsidRPr="00090512">
        <w:t>$model = User::find()-&gt;joinWith('profile');</w:t>
      </w:r>
    </w:p>
    <w:p w14:paraId="4623CFBF" w14:textId="77777777" w:rsidR="00090512" w:rsidRDefault="00090512" w:rsidP="00090512">
      <w:r>
        <w:rPr>
          <w:rFonts w:hint="eastAsia"/>
        </w:rPr>
        <w:t>model定义：</w:t>
      </w:r>
    </w:p>
    <w:p w14:paraId="3E8F7770" w14:textId="152EF96F" w:rsidR="00090512" w:rsidRDefault="00090512" w:rsidP="00090512">
      <w:r>
        <w:t>public function getProfile()</w:t>
      </w:r>
    </w:p>
    <w:p w14:paraId="20E5D284" w14:textId="77777777" w:rsidR="00090512" w:rsidRDefault="00090512" w:rsidP="00090512">
      <w:r>
        <w:t xml:space="preserve">    {</w:t>
      </w:r>
    </w:p>
    <w:p w14:paraId="2BC9C8BA" w14:textId="77777777" w:rsidR="00090512" w:rsidRDefault="00090512" w:rsidP="00090512">
      <w:r>
        <w:t xml:space="preserve">        return $this-&gt;hasOne(</w:t>
      </w:r>
      <w:r w:rsidRPr="00090512">
        <w:rPr>
          <w:color w:val="FF0000"/>
        </w:rPr>
        <w:t>Profile::className(),</w:t>
      </w:r>
      <w:r>
        <w:t xml:space="preserve"> </w:t>
      </w:r>
      <w:r w:rsidRPr="00090512">
        <w:rPr>
          <w:color w:val="FF0000"/>
        </w:rPr>
        <w:t>['userid' =&gt; 'userid']</w:t>
      </w:r>
      <w:r>
        <w:t>);</w:t>
      </w:r>
    </w:p>
    <w:p w14:paraId="09C95F5B" w14:textId="15886B42" w:rsidR="00090512" w:rsidRDefault="00090512" w:rsidP="00090512">
      <w:pPr>
        <w:ind w:firstLine="420"/>
      </w:pPr>
      <w:r>
        <w:t>}</w:t>
      </w:r>
    </w:p>
    <w:p w14:paraId="0AE530A9" w14:textId="62258812" w:rsidR="00090512" w:rsidRDefault="00090512" w:rsidP="00090512">
      <w:pPr>
        <w:rPr>
          <w:color w:val="FF0000"/>
        </w:rPr>
      </w:pPr>
      <w:r w:rsidRPr="00090512">
        <w:rPr>
          <w:color w:val="FF0000"/>
        </w:rPr>
        <w:t>Profile::className()</w:t>
      </w:r>
      <w:r>
        <w:rPr>
          <w:rFonts w:hint="eastAsia"/>
          <w:color w:val="FF0000"/>
        </w:rPr>
        <w:t>：关联表class</w:t>
      </w:r>
    </w:p>
    <w:p w14:paraId="54E20C21" w14:textId="10DFF815" w:rsidR="00090512" w:rsidRDefault="00090512" w:rsidP="00090512">
      <w:pPr>
        <w:rPr>
          <w:color w:val="FF0000"/>
        </w:rPr>
      </w:pPr>
      <w:r w:rsidRPr="00090512">
        <w:rPr>
          <w:color w:val="FF0000"/>
        </w:rPr>
        <w:t>['userid' =&gt; 'userid']</w:t>
      </w:r>
      <w:r>
        <w:rPr>
          <w:rFonts w:hint="eastAsia"/>
        </w:rPr>
        <w:t>：</w:t>
      </w:r>
      <w:r w:rsidRPr="00090512">
        <w:rPr>
          <w:rFonts w:hint="eastAsia"/>
          <w:color w:val="FF0000"/>
        </w:rPr>
        <w:t>键的关联</w:t>
      </w:r>
    </w:p>
    <w:p w14:paraId="7B3CFEE3" w14:textId="6D2CF90A" w:rsidR="00F17A99" w:rsidRDefault="00216F8F" w:rsidP="00090512">
      <w:r w:rsidRPr="00216F8F">
        <w:t>$model = User::find()-&gt;where(User::tableName().'.del = 0')-&gt;joinWith('profile');</w:t>
      </w:r>
      <w:r>
        <w:t xml:space="preserve">   </w:t>
      </w:r>
      <w:r>
        <w:rPr>
          <w:rFonts w:hint="eastAsia"/>
        </w:rPr>
        <w:t>----》加条件搜索</w:t>
      </w:r>
    </w:p>
    <w:p w14:paraId="7B155901" w14:textId="7796F59C" w:rsidR="00FC6314" w:rsidRDefault="00090512" w:rsidP="00090512">
      <w:r>
        <w:rPr>
          <w:rFonts w:hint="eastAsia"/>
        </w:rPr>
        <w:t>26、</w:t>
      </w:r>
      <w:r w:rsidR="00FC6314">
        <w:rPr>
          <w:rFonts w:hint="eastAsia"/>
        </w:rPr>
        <w:t>select下拉选项：</w:t>
      </w:r>
      <w:r w:rsidR="00FC6314" w:rsidRPr="00FC6314">
        <w:t>$form-&gt;field($model,'parentid')-&gt;</w:t>
      </w:r>
      <w:r w:rsidR="00FC6314" w:rsidRPr="00142B51">
        <w:rPr>
          <w:color w:val="FF0000"/>
        </w:rPr>
        <w:t>dropDownList</w:t>
      </w:r>
      <w:r w:rsidR="00FC6314" w:rsidRPr="00FC6314">
        <w:t>($list);</w:t>
      </w:r>
    </w:p>
    <w:p w14:paraId="7559677E" w14:textId="03D6AB61" w:rsidR="00142B51" w:rsidRDefault="00142B51" w:rsidP="00090512">
      <w:r>
        <w:rPr>
          <w:rFonts w:hint="eastAsia"/>
        </w:rPr>
        <w:t>27、</w:t>
      </w:r>
      <w:r w:rsidR="00276249">
        <w:rPr>
          <w:rFonts w:hint="eastAsia"/>
        </w:rPr>
        <w:t>但选项：</w:t>
      </w:r>
      <w:r w:rsidR="00276249" w:rsidRPr="00276249">
        <w:t>$form-&gt;field($model, 'ishot')-&gt;radioList([0 =&gt; '不热卖', 1 =&gt; '热卖'], ['class' =&gt; 'span8']);</w:t>
      </w:r>
    </w:p>
    <w:p w14:paraId="5D796AD9" w14:textId="11C6E2C5" w:rsidR="00276249" w:rsidRDefault="00276249" w:rsidP="00090512">
      <w:r>
        <w:rPr>
          <w:rFonts w:hint="eastAsia"/>
        </w:rPr>
        <w:t>28、规则rules</w:t>
      </w:r>
      <w:r>
        <w:t>:</w:t>
      </w:r>
    </w:p>
    <w:p w14:paraId="15F64FF9" w14:textId="51974B27" w:rsidR="00276249" w:rsidRDefault="00276249" w:rsidP="00090512">
      <w:r>
        <w:rPr>
          <w:rFonts w:hint="eastAsia"/>
        </w:rPr>
        <w:t>a）最小值：</w:t>
      </w:r>
      <w:r w:rsidRPr="00276249">
        <w:t>[['price','saleprice'], 'number', 'min' =&gt; 0.01, 'message' =&gt; '价格必须是数字']</w:t>
      </w:r>
    </w:p>
    <w:p w14:paraId="342AFA39" w14:textId="08CA87A9" w:rsidR="00276249" w:rsidRDefault="00276249" w:rsidP="00090512">
      <w:r>
        <w:rPr>
          <w:rFonts w:hint="eastAsia"/>
        </w:rPr>
        <w:t>b）安全不需要验证：</w:t>
      </w:r>
      <w:r w:rsidRPr="00276249">
        <w:t>[['issale','ishot', 'pics', 'istui'],'safe']</w:t>
      </w:r>
    </w:p>
    <w:p w14:paraId="5CC30D86" w14:textId="2F96D5E2" w:rsidR="007E7A56" w:rsidRDefault="007E7A56" w:rsidP="00090512">
      <w:r>
        <w:rPr>
          <w:rFonts w:hint="eastAsia"/>
        </w:rPr>
        <w:t>27、资源管理组建</w:t>
      </w:r>
    </w:p>
    <w:p w14:paraId="48980EAD" w14:textId="57073B7C" w:rsidR="007E7A56" w:rsidRDefault="007E7A56" w:rsidP="00090512">
      <w:r>
        <w:rPr>
          <w:rFonts w:hint="eastAsia"/>
        </w:rPr>
        <w:t>a）</w:t>
      </w:r>
      <w:r w:rsidR="00707711">
        <w:rPr>
          <w:rFonts w:hint="eastAsia"/>
        </w:rPr>
        <w:t>资源：css等一类</w:t>
      </w:r>
    </w:p>
    <w:p w14:paraId="4B81ED05" w14:textId="7DCA2F47" w:rsidR="00707711" w:rsidRDefault="00707711" w:rsidP="00090512">
      <w:r>
        <w:rPr>
          <w:rFonts w:hint="eastAsia"/>
        </w:rPr>
        <w:t>b）资源包：管理资源的一个类，渲染时，将需要的资源加入资源包，注册资源渲染</w:t>
      </w:r>
    </w:p>
    <w:p w14:paraId="5084B4C8" w14:textId="5C82F93F" w:rsidR="00707711" w:rsidRDefault="00707711" w:rsidP="00090512">
      <w:r>
        <w:rPr>
          <w:rFonts w:hint="eastAsia"/>
        </w:rPr>
        <w:t>c）资源位置：web目录下，不是在web/asset下</w:t>
      </w:r>
    </w:p>
    <w:p w14:paraId="27A0DB4D" w14:textId="48A57CEA" w:rsidR="00707711" w:rsidRDefault="00707711" w:rsidP="00090512">
      <w:r>
        <w:rPr>
          <w:rFonts w:hint="eastAsia"/>
        </w:rPr>
        <w:t>d）相关属性：</w:t>
      </w:r>
    </w:p>
    <w:p w14:paraId="0FB5E59E" w14:textId="24A32EA6" w:rsidR="00707711" w:rsidRDefault="00707711" w:rsidP="00090512">
      <w:r>
        <w:tab/>
      </w:r>
      <w:r>
        <w:rPr>
          <w:rFonts w:hint="eastAsia"/>
        </w:rPr>
        <w:t>basePath：资源文件或web可以访问的目录</w:t>
      </w:r>
    </w:p>
    <w:p w14:paraId="234162F5" w14:textId="069371FE" w:rsidR="00707711" w:rsidRDefault="00707711" w:rsidP="00090512">
      <w:r>
        <w:tab/>
      </w:r>
      <w:r>
        <w:rPr>
          <w:rFonts w:hint="eastAsia"/>
        </w:rPr>
        <w:t>baseUrl：web访问资源的url</w:t>
      </w:r>
    </w:p>
    <w:p w14:paraId="6188D445" w14:textId="7B306BD8" w:rsidR="00707711" w:rsidRDefault="00707711" w:rsidP="00090512">
      <w:r>
        <w:tab/>
      </w:r>
      <w:r>
        <w:rPr>
          <w:rFonts w:hint="eastAsia"/>
        </w:rPr>
        <w:t>css、js：资源包文件数组</w:t>
      </w:r>
    </w:p>
    <w:p w14:paraId="0BA63AFA" w14:textId="06CBD55D" w:rsidR="00707711" w:rsidRDefault="00707711" w:rsidP="00090512">
      <w:r>
        <w:tab/>
      </w:r>
      <w:r>
        <w:rPr>
          <w:rFonts w:hint="eastAsia"/>
        </w:rPr>
        <w:t>depends：该资源包依赖的其他资源包</w:t>
      </w:r>
    </w:p>
    <w:p w14:paraId="54C50250" w14:textId="329B618C" w:rsidR="00707711" w:rsidRDefault="00707711" w:rsidP="00090512">
      <w:r>
        <w:lastRenderedPageBreak/>
        <w:tab/>
      </w:r>
      <w:r>
        <w:rPr>
          <w:rFonts w:hint="eastAsia"/>
        </w:rPr>
        <w:t>jsOption：加载js时的选项</w:t>
      </w:r>
    </w:p>
    <w:p w14:paraId="0DF9F3CE" w14:textId="611AD771" w:rsidR="00707711" w:rsidRDefault="00707711" w:rsidP="00090512">
      <w:r>
        <w:tab/>
      </w:r>
      <w:r>
        <w:rPr>
          <w:rFonts w:hint="eastAsia"/>
        </w:rPr>
        <w:t>cssOption：加载css的选项</w:t>
      </w:r>
    </w:p>
    <w:p w14:paraId="5DC7F92B" w14:textId="04FBDD19" w:rsidR="00707711" w:rsidRDefault="00707711" w:rsidP="00090512">
      <w:r>
        <w:tab/>
      </w:r>
      <w:r>
        <w:rPr>
          <w:rFonts w:hint="eastAsia"/>
        </w:rPr>
        <w:t>按需加载：</w:t>
      </w:r>
    </w:p>
    <w:p w14:paraId="4D5DBC28" w14:textId="0965B513" w:rsidR="00707711" w:rsidRDefault="00707711" w:rsidP="00090512">
      <w:r>
        <w:tab/>
      </w:r>
      <w:r>
        <w:rPr>
          <w:rFonts w:hint="eastAsia"/>
        </w:rPr>
        <w:t>registerJsFile、registerCssFile、registerJs、registerJs</w:t>
      </w:r>
    </w:p>
    <w:p w14:paraId="1DE059A2" w14:textId="7EE4CAD8" w:rsidR="00F30E4B" w:rsidRDefault="00F30E4B" w:rsidP="00090512">
      <w:r>
        <w:tab/>
      </w:r>
      <w:r>
        <w:rPr>
          <w:rFonts w:hint="eastAsia"/>
        </w:rPr>
        <w:t>source</w:t>
      </w:r>
      <w:r>
        <w:t>Path</w:t>
      </w:r>
      <w:r>
        <w:rPr>
          <w:rFonts w:hint="eastAsia"/>
        </w:rPr>
        <w:t>：其他位置存放资源\tmp\</w:t>
      </w:r>
      <w:r>
        <w:t>css</w:t>
      </w:r>
      <w:r>
        <w:rPr>
          <w:rFonts w:hint="eastAsia"/>
        </w:rPr>
        <w:t>，外目录</w:t>
      </w:r>
    </w:p>
    <w:p w14:paraId="2A46B330" w14:textId="67034AD4" w:rsidR="00F30E4B" w:rsidRDefault="00F30E4B" w:rsidP="00090512">
      <w:r>
        <w:tab/>
      </w:r>
      <w:r>
        <w:rPr>
          <w:rFonts w:hint="eastAsia"/>
        </w:rPr>
        <w:t>publishOption：站外资源配置</w:t>
      </w:r>
    </w:p>
    <w:p w14:paraId="045A93D1" w14:textId="7109C637" w:rsidR="00A60110" w:rsidRDefault="00A60110" w:rsidP="00090512">
      <w:r>
        <w:rPr>
          <w:rFonts w:hint="eastAsia"/>
        </w:rPr>
        <w:t>e）页面引用</w:t>
      </w:r>
    </w:p>
    <w:p w14:paraId="70707B7A" w14:textId="77777777" w:rsidR="00A60110" w:rsidRPr="00A60110" w:rsidRDefault="00A60110" w:rsidP="00A6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0110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use 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app\assets\AppAsset;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  <w:t>AppAsset::</w:t>
      </w:r>
      <w:r w:rsidRPr="00A60110">
        <w:rPr>
          <w:rFonts w:ascii="宋体" w:eastAsia="宋体" w:hAnsi="宋体" w:cs="宋体" w:hint="eastAsia"/>
          <w:i/>
          <w:iCs/>
          <w:color w:val="000000"/>
          <w:kern w:val="0"/>
          <w:szCs w:val="21"/>
          <w:shd w:val="clear" w:color="auto" w:fill="F7FAFF"/>
        </w:rPr>
        <w:t>register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r w:rsidRPr="00A60110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</w:p>
    <w:p w14:paraId="3F9525B1" w14:textId="3D6DF0DE" w:rsidR="00B85B71" w:rsidRDefault="00B85B71" w:rsidP="00B85B71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  <w:shd w:val="clear" w:color="auto" w:fill="F7FAFF"/>
        </w:rPr>
      </w:pPr>
      <w:r>
        <w:tab/>
      </w:r>
      <w:r w:rsidRPr="00B85B71">
        <w:rPr>
          <w:rFonts w:hint="eastAsia"/>
          <w:color w:val="660000"/>
          <w:sz w:val="21"/>
          <w:szCs w:val="21"/>
          <w:shd w:val="clear" w:color="auto" w:fill="F7FAFF"/>
        </w:rPr>
        <w:t>$this</w:t>
      </w:r>
      <w:r w:rsidRPr="00B85B71">
        <w:rPr>
          <w:rFonts w:hint="eastAsia"/>
          <w:color w:val="000000"/>
          <w:sz w:val="21"/>
          <w:szCs w:val="21"/>
          <w:shd w:val="clear" w:color="auto" w:fill="F7FAFF"/>
        </w:rPr>
        <w:t>-&gt;head()</w:t>
      </w:r>
    </w:p>
    <w:p w14:paraId="3EAB91F4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-&gt;beginPage();</w:t>
      </w:r>
    </w:p>
    <w:p w14:paraId="3CE0ABB8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-&gt;beginBody();</w:t>
      </w:r>
    </w:p>
    <w:p w14:paraId="47178D46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-&gt;endBody();</w:t>
      </w:r>
    </w:p>
    <w:p w14:paraId="3FE8F06F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-&gt;endPage()</w:t>
      </w:r>
    </w:p>
    <w:p w14:paraId="615E788A" w14:textId="77777777" w:rsidR="00016547" w:rsidRPr="00016547" w:rsidRDefault="00016547" w:rsidP="00016547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21"/>
          <w:szCs w:val="21"/>
        </w:rPr>
        <w:t>f）无法加载bootstrap，加载其他依赖</w:t>
      </w:r>
      <w:r w:rsidRPr="00016547"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yii\bootstrap\BootstrapPluginAsset</w:t>
      </w:r>
    </w:p>
    <w:p w14:paraId="3DBE36F6" w14:textId="4D807E6E" w:rsidR="00B85B71" w:rsidRPr="00B85B71" w:rsidRDefault="00DC7939" w:rsidP="00B85B71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29、小部件使用（NavBar、Nav渲染页面）</w:t>
      </w:r>
    </w:p>
    <w:p w14:paraId="45693582" w14:textId="6089755E" w:rsidR="00DC7939" w:rsidRDefault="00DC7939" w:rsidP="00DC7939">
      <w:pPr>
        <w:ind w:leftChars="100" w:left="210"/>
      </w:pPr>
      <w:r>
        <w:t>1</w:t>
      </w:r>
      <w:r w:rsidR="007C7492">
        <w:rPr>
          <w:rFonts w:hint="eastAsia"/>
        </w:rPr>
        <w:t>）</w:t>
      </w:r>
      <w:r>
        <w:t>引入Nav和Navbar;</w:t>
      </w:r>
    </w:p>
    <w:p w14:paraId="7036A74C" w14:textId="0758B95A" w:rsidR="00DC7939" w:rsidRDefault="00DC7939" w:rsidP="00DC7939">
      <w:pPr>
        <w:ind w:leftChars="100" w:left="210"/>
      </w:pPr>
      <w:r>
        <w:t>2</w:t>
      </w:r>
      <w:r w:rsidR="007C7492">
        <w:rPr>
          <w:rFonts w:hint="eastAsia"/>
        </w:rPr>
        <w:t>）</w:t>
      </w:r>
      <w:r>
        <w:t>Navbar需要有开始标签和结束标签；</w:t>
      </w:r>
    </w:p>
    <w:p w14:paraId="19238E90" w14:textId="0B547AC7" w:rsidR="00DC7939" w:rsidRDefault="00DC7939" w:rsidP="00DC7939">
      <w:pPr>
        <w:ind w:left="840"/>
      </w:pPr>
      <w:r w:rsidRPr="00DC7939">
        <w:t>NavBar::begin([</w:t>
      </w:r>
      <w:r w:rsidRPr="00DC7939">
        <w:br/>
        <w:t xml:space="preserve">        'options' =&gt; [</w:t>
      </w:r>
      <w:r w:rsidRPr="00DC7939">
        <w:br/>
        <w:t xml:space="preserve">                'class' =&gt; 'top-bar animate-dropdown'</w:t>
      </w:r>
      <w:r w:rsidRPr="00DC7939">
        <w:br/>
        <w:t xml:space="preserve">        ]</w:t>
      </w:r>
      <w:r w:rsidRPr="00DC7939">
        <w:br/>
        <w:t>]);</w:t>
      </w:r>
    </w:p>
    <w:p w14:paraId="42F6DB24" w14:textId="2A263CC4" w:rsidR="00DC7939" w:rsidRDefault="00DC7939" w:rsidP="00DC7939">
      <w:pPr>
        <w:ind w:left="840"/>
      </w:pPr>
      <w:r>
        <w:rPr>
          <w:rFonts w:hint="eastAsia"/>
        </w:rPr>
        <w:t>中间输出内容</w:t>
      </w:r>
    </w:p>
    <w:p w14:paraId="019AE365" w14:textId="77777777" w:rsidR="00DC7939" w:rsidRPr="00DC7939" w:rsidRDefault="00DC7939" w:rsidP="00DC7939">
      <w:pPr>
        <w:ind w:left="420" w:firstLine="420"/>
      </w:pPr>
      <w:r w:rsidRPr="00DC7939">
        <w:t>NavBar::end();</w:t>
      </w:r>
    </w:p>
    <w:p w14:paraId="6C0EE5AA" w14:textId="77777777" w:rsidR="00DC7939" w:rsidRPr="00DC7939" w:rsidRDefault="00DC7939" w:rsidP="00DC7939">
      <w:pPr>
        <w:ind w:left="840"/>
      </w:pPr>
    </w:p>
    <w:p w14:paraId="229CF3AF" w14:textId="77777777" w:rsidR="00DC7939" w:rsidRPr="00DC7939" w:rsidRDefault="00DC7939" w:rsidP="00DC7939">
      <w:pPr>
        <w:ind w:leftChars="100" w:left="210"/>
      </w:pPr>
    </w:p>
    <w:p w14:paraId="7BBCFE19" w14:textId="220C4522" w:rsidR="00DC7939" w:rsidRDefault="00DC7939" w:rsidP="00DC7939">
      <w:pPr>
        <w:ind w:leftChars="100" w:left="210"/>
      </w:pPr>
      <w:r>
        <w:t>3</w:t>
      </w:r>
      <w:r w:rsidR="007C7492">
        <w:rPr>
          <w:rFonts w:hint="eastAsia"/>
        </w:rPr>
        <w:t>）</w:t>
      </w:r>
      <w:r>
        <w:t>在开始标签和结束标签的中间需要使用：</w:t>
      </w:r>
    </w:p>
    <w:p w14:paraId="1C6D1014" w14:textId="77777777" w:rsidR="00DC7939" w:rsidRDefault="00DC7939" w:rsidP="00DC7939">
      <w:pPr>
        <w:ind w:leftChars="100" w:left="210"/>
      </w:pPr>
      <w:r>
        <w:t>Nav::widget([</w:t>
      </w:r>
    </w:p>
    <w:p w14:paraId="1F0E80A5" w14:textId="77777777" w:rsidR="00DC7939" w:rsidRDefault="00DC7939" w:rsidP="00DC7939">
      <w:pPr>
        <w:ind w:leftChars="100" w:left="210"/>
      </w:pPr>
      <w:r>
        <w:t xml:space="preserve">      'options' =&gt; [],//可以写样式和其他的配置之类的</w:t>
      </w:r>
    </w:p>
    <w:p w14:paraId="0A6A0852" w14:textId="77777777" w:rsidR="00DC7939" w:rsidRDefault="00DC7939" w:rsidP="00DC7939">
      <w:pPr>
        <w:ind w:leftChars="100" w:left="210"/>
      </w:pPr>
      <w:r>
        <w:t xml:space="preserve">        'items' =&gt; [</w:t>
      </w:r>
    </w:p>
    <w:p w14:paraId="20CDE51E" w14:textId="77777777" w:rsidR="00DC7939" w:rsidRDefault="00DC7939" w:rsidP="00DC7939">
      <w:pPr>
        <w:ind w:leftChars="500" w:left="1050"/>
      </w:pPr>
      <w:r>
        <w:t>['label' =&gt; '导航菜单的名称'，'url' =&gt;['/member/auth']],</w:t>
      </w:r>
    </w:p>
    <w:p w14:paraId="15DB73A3" w14:textId="77777777" w:rsidR="00DC7939" w:rsidRDefault="00DC7939" w:rsidP="00DC7939">
      <w:pPr>
        <w:ind w:leftChars="500" w:left="1050"/>
      </w:pPr>
      <w:r>
        <w:t>['label' =&gt; '导航菜单的名称'，'url' =&gt;['/member/auth']],</w:t>
      </w:r>
    </w:p>
    <w:p w14:paraId="1EEFEF7C" w14:textId="77777777" w:rsidR="00DC7939" w:rsidRDefault="00DC7939" w:rsidP="00DC7939">
      <w:pPr>
        <w:ind w:leftChars="400" w:left="840"/>
      </w:pPr>
      <w:r>
        <w:t>],</w:t>
      </w:r>
    </w:p>
    <w:p w14:paraId="75C33585" w14:textId="77777777" w:rsidR="00DC7939" w:rsidRDefault="00DC7939" w:rsidP="00DC7939">
      <w:pPr>
        <w:ind w:leftChars="100" w:left="210"/>
      </w:pPr>
      <w:r>
        <w:t>])</w:t>
      </w:r>
    </w:p>
    <w:p w14:paraId="1F063015" w14:textId="7975C4B7" w:rsidR="00A60110" w:rsidRPr="007C7492" w:rsidRDefault="007C7492" w:rsidP="007C7492">
      <w:r w:rsidRPr="007C7492">
        <w:rPr>
          <w:rFonts w:hint="eastAsia"/>
        </w:rPr>
        <w:t>30、面包屑导航（</w:t>
      </w:r>
      <w:r w:rsidRPr="007C7492">
        <w:t>Breadcrumbs</w:t>
      </w:r>
      <w:r w:rsidRPr="007C7492">
        <w:rPr>
          <w:rFonts w:hint="eastAsia"/>
        </w:rPr>
        <w:t>）</w:t>
      </w:r>
    </w:p>
    <w:p w14:paraId="2A8B45CC" w14:textId="4DCDABD1" w:rsidR="007C7492" w:rsidRPr="007C7492" w:rsidRDefault="007C7492" w:rsidP="00BD3C8B">
      <w:pPr>
        <w:ind w:leftChars="100" w:left="210"/>
      </w:pPr>
      <w:r w:rsidRPr="007C7492">
        <w:t>1</w:t>
      </w:r>
      <w:r w:rsidR="00BD3C8B">
        <w:rPr>
          <w:rFonts w:hint="eastAsia"/>
        </w:rPr>
        <w:t>）</w:t>
      </w:r>
      <w:r w:rsidRPr="007C7492">
        <w:t>引入面包屑小插件</w:t>
      </w:r>
    </w:p>
    <w:p w14:paraId="3C01651F" w14:textId="77777777" w:rsidR="007C7492" w:rsidRPr="007C7492" w:rsidRDefault="007C7492" w:rsidP="00BD3C8B">
      <w:pPr>
        <w:ind w:leftChars="100" w:left="210"/>
      </w:pPr>
      <w:r w:rsidRPr="007C7492">
        <w:t>use yii\widgets\Breadcrumbs;</w:t>
      </w:r>
    </w:p>
    <w:p w14:paraId="09148571" w14:textId="240ED8E2" w:rsidR="007C7492" w:rsidRPr="007C7492" w:rsidRDefault="007C7492" w:rsidP="00BD3C8B">
      <w:pPr>
        <w:ind w:leftChars="100" w:left="210"/>
      </w:pPr>
      <w:r w:rsidRPr="007C7492">
        <w:t>2</w:t>
      </w:r>
      <w:r w:rsidR="00BD3C8B">
        <w:rPr>
          <w:rFonts w:hint="eastAsia"/>
        </w:rPr>
        <w:t>）</w:t>
      </w:r>
      <w:r w:rsidRPr="007C7492">
        <w:t>在显示的面包屑的地方的写法</w:t>
      </w:r>
    </w:p>
    <w:p w14:paraId="734FE3DD" w14:textId="77777777" w:rsidR="007C7492" w:rsidRPr="007C7492" w:rsidRDefault="007C7492" w:rsidP="00BD3C8B">
      <w:pPr>
        <w:ind w:leftChars="100" w:left="210"/>
      </w:pPr>
      <w:r w:rsidRPr="007C7492">
        <w:t>layout.php布局页面</w:t>
      </w:r>
    </w:p>
    <w:p w14:paraId="5AE58EBE" w14:textId="77777777" w:rsidR="007C7492" w:rsidRPr="007C7492" w:rsidRDefault="007C7492" w:rsidP="00BD3C8B">
      <w:pPr>
        <w:ind w:leftChars="100" w:left="210"/>
      </w:pPr>
      <w:r w:rsidRPr="007C7492">
        <w:t>echo Breadcrumbs::widget([</w:t>
      </w:r>
    </w:p>
    <w:p w14:paraId="33A1F9CC" w14:textId="77777777" w:rsidR="007C7492" w:rsidRPr="007C7492" w:rsidRDefault="007C7492" w:rsidP="00BD3C8B">
      <w:pPr>
        <w:ind w:leftChars="100" w:left="210"/>
      </w:pPr>
      <w:r w:rsidRPr="007C7492">
        <w:t xml:space="preserve">   //首页</w:t>
      </w:r>
    </w:p>
    <w:p w14:paraId="67F8DABA" w14:textId="77777777" w:rsidR="007C7492" w:rsidRPr="007C7492" w:rsidRDefault="007C7492" w:rsidP="00BD3C8B">
      <w:pPr>
        <w:ind w:leftChars="100" w:left="210"/>
      </w:pPr>
      <w:r w:rsidRPr="007C7492">
        <w:t xml:space="preserve">    'homeLink' =&gt; ['label' =&gt; '首页', 'url' =&gt; ['/admin/default/index']],</w:t>
      </w:r>
    </w:p>
    <w:p w14:paraId="50EC06AF" w14:textId="77777777" w:rsidR="007C7492" w:rsidRPr="007C7492" w:rsidRDefault="007C7492" w:rsidP="00BD3C8B">
      <w:pPr>
        <w:ind w:leftChars="100" w:left="210"/>
      </w:pPr>
      <w:r w:rsidRPr="007C7492">
        <w:t xml:space="preserve">    //如果其他页面有设置params这个参数中的breadcrumbs,那就显示里面的内容，注</w:t>
      </w:r>
      <w:r w:rsidRPr="007C7492">
        <w:lastRenderedPageBreak/>
        <w:t>意里面是个数组</w:t>
      </w:r>
    </w:p>
    <w:p w14:paraId="09C93DBF" w14:textId="77777777" w:rsidR="007C7492" w:rsidRPr="007C7492" w:rsidRDefault="007C7492" w:rsidP="00BD3C8B">
      <w:pPr>
        <w:ind w:leftChars="100" w:left="210"/>
      </w:pPr>
      <w:r w:rsidRPr="007C7492">
        <w:t xml:space="preserve">    'links' =&gt; isset($this-&gt;params['breadcrumbs']) ? $this-&gt;params['breadcrumbs']:[],</w:t>
      </w:r>
    </w:p>
    <w:p w14:paraId="08527785" w14:textId="77777777" w:rsidR="007C7492" w:rsidRPr="007C7492" w:rsidRDefault="007C7492" w:rsidP="00BD3C8B">
      <w:pPr>
        <w:ind w:leftChars="100" w:left="210"/>
      </w:pPr>
      <w:r w:rsidRPr="007C7492">
        <w:t xml:space="preserve">    //面包屑显示的模板</w:t>
      </w:r>
    </w:p>
    <w:p w14:paraId="5EBFE675" w14:textId="77777777" w:rsidR="007C7492" w:rsidRPr="007C7492" w:rsidRDefault="007C7492" w:rsidP="00BD3C8B">
      <w:pPr>
        <w:ind w:leftChars="100" w:left="210"/>
      </w:pPr>
      <w:r w:rsidRPr="007C7492">
        <w:t xml:space="preserve">    'itemTemplate' =&gt; "&lt;li&gt;&lt;b&gt;{link}&lt;/b&gt;&lt;/li&gt;&amp;gt;",</w:t>
      </w:r>
    </w:p>
    <w:p w14:paraId="02F8F8BD" w14:textId="77777777" w:rsidR="007C7492" w:rsidRPr="007C7492" w:rsidRDefault="007C7492" w:rsidP="00BD3C8B">
      <w:pPr>
        <w:ind w:leftChars="100" w:left="210"/>
      </w:pPr>
      <w:r w:rsidRPr="007C7492">
        <w:t>]);</w:t>
      </w:r>
    </w:p>
    <w:p w14:paraId="3D308DBA" w14:textId="5B137B94" w:rsidR="007C7492" w:rsidRPr="007C7492" w:rsidRDefault="007C7492" w:rsidP="00BD3C8B">
      <w:pPr>
        <w:ind w:leftChars="100" w:left="210"/>
      </w:pPr>
      <w:r w:rsidRPr="007C7492">
        <w:t>3.具体的内容文件中</w:t>
      </w:r>
    </w:p>
    <w:p w14:paraId="1714A02B" w14:textId="1578C585" w:rsidR="007C7492" w:rsidRPr="007C7492" w:rsidRDefault="007C7492" w:rsidP="00BD3C8B">
      <w:pPr>
        <w:ind w:leftChars="100" w:left="210"/>
      </w:pPr>
      <w:r w:rsidRPr="007C7492">
        <w:t>add.php</w:t>
      </w:r>
    </w:p>
    <w:p w14:paraId="0D51586F" w14:textId="77777777" w:rsidR="007C7492" w:rsidRPr="007C7492" w:rsidRDefault="007C7492" w:rsidP="00BD3C8B">
      <w:pPr>
        <w:ind w:leftChars="100" w:left="210"/>
      </w:pPr>
      <w:r w:rsidRPr="007C7492">
        <w:t>$this-&gt;params['breadcrumbs'][] = ['label' =&gt; '分类管理','url'=&gt;['/admin/category/list']];</w:t>
      </w:r>
    </w:p>
    <w:p w14:paraId="36088AA8" w14:textId="2230B64F" w:rsidR="007C7492" w:rsidRDefault="007C7492" w:rsidP="0057124E">
      <w:pPr>
        <w:ind w:leftChars="100" w:left="210"/>
      </w:pPr>
      <w:r w:rsidRPr="007C7492">
        <w:t>$this-&gt;params['breadcrumbs'][] = ['label' =&gt; '添加分类',];</w:t>
      </w:r>
    </w:p>
    <w:p w14:paraId="41CEC4A6" w14:textId="345AE6E0" w:rsidR="0057124E" w:rsidRDefault="0057124E" w:rsidP="0057124E">
      <w:pPr>
        <w:ind w:leftChars="100" w:left="210"/>
      </w:pPr>
    </w:p>
    <w:p w14:paraId="1E57FFA9" w14:textId="6DC94116" w:rsidR="0057124E" w:rsidRDefault="0057124E" w:rsidP="0057124E">
      <w:r>
        <w:rPr>
          <w:rFonts w:hint="eastAsia"/>
        </w:rPr>
        <w:t>31、资源压缩使用（根据环境）</w:t>
      </w:r>
      <w:r w:rsidR="00ED062F">
        <w:rPr>
          <w:rFonts w:hint="eastAsia"/>
        </w:rPr>
        <w:t>components中添加</w:t>
      </w:r>
    </w:p>
    <w:p w14:paraId="6655BB38" w14:textId="3C279C90" w:rsidR="00F10D73" w:rsidRDefault="0057124E" w:rsidP="00F10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F7FAFF"/>
        </w:rPr>
      </w:pPr>
      <w:r w:rsidRPr="0057124E">
        <w:t>'assetManager' =&gt;[</w:t>
      </w:r>
      <w:r w:rsidRPr="0057124E">
        <w:br/>
        <w:t xml:space="preserve">    'class' =&gt; 'yii\web\AssetManager',</w:t>
      </w:r>
      <w:r w:rsidRPr="0057124E">
        <w:br/>
        <w:t xml:space="preserve">    'bundles' =&gt; [</w:t>
      </w:r>
      <w:r w:rsidRPr="0057124E">
        <w:br/>
        <w:t xml:space="preserve">        'yii\web\JqueryAsset' =&gt; [</w:t>
      </w:r>
      <w:r w:rsidRPr="0057124E">
        <w:br/>
        <w:t xml:space="preserve">            'js' =&gt; [</w:t>
      </w:r>
      <w:r w:rsidRPr="0057124E">
        <w:br/>
        <w:t xml:space="preserve">                YII_ENV_DEV ? 'jquery.js' : 'jquery.min.js'</w:t>
      </w:r>
      <w:r w:rsidRPr="0057124E">
        <w:br/>
        <w:t xml:space="preserve">            ]</w:t>
      </w:r>
      <w:r w:rsidRPr="0057124E">
        <w:br/>
        <w:t xml:space="preserve">        ],</w:t>
      </w:r>
      <w:r w:rsidRPr="0057124E">
        <w:br/>
        <w:t xml:space="preserve">        'yii\bootstrap\BootstrapAsset' =&gt; [</w:t>
      </w:r>
      <w:r w:rsidRPr="0057124E">
        <w:br/>
        <w:t xml:space="preserve">            'css' =&gt; [</w:t>
      </w:r>
      <w:r w:rsidRPr="0057124E">
        <w:br/>
        <w:t xml:space="preserve">                YII_ENV_DEV ? 'css/bootstrap.css' : 'css/bootstrap.min.css'</w:t>
      </w:r>
      <w:r w:rsidRPr="0057124E">
        <w:br/>
        <w:t xml:space="preserve">            ]</w:t>
      </w:r>
      <w:r w:rsidRPr="0057124E">
        <w:br/>
        <w:t xml:space="preserve">        ],</w:t>
      </w:r>
      <w:r w:rsidRPr="0057124E">
        <w:br/>
        <w:t xml:space="preserve">        'yii\bootstrap\BootstrapPluginAsset' =&gt; [</w:t>
      </w:r>
      <w:r w:rsidRPr="0057124E">
        <w:br/>
        <w:t xml:space="preserve">            'js' =&gt; [</w:t>
      </w:r>
      <w:r w:rsidRPr="0057124E">
        <w:br/>
        <w:t xml:space="preserve">                YII_ENV_DEV ? 'js/bootstrap.js' : 'css/bootstrap.min.js'</w:t>
      </w:r>
      <w:r w:rsidRPr="0057124E">
        <w:br/>
        <w:t xml:space="preserve">            ]</w:t>
      </w:r>
      <w:r w:rsidRPr="0057124E">
        <w:br/>
        <w:t xml:space="preserve">        ]</w:t>
      </w:r>
      <w:r w:rsidRPr="0057124E">
        <w:br/>
        <w:t xml:space="preserve">    ]</w:t>
      </w:r>
      <w:r w:rsidRPr="0057124E">
        <w:br/>
        <w:t>]</w:t>
      </w:r>
    </w:p>
    <w:p w14:paraId="56AE22EB" w14:textId="77777777" w:rsidR="00F10D73" w:rsidRPr="00F10D73" w:rsidRDefault="00F10D73" w:rsidP="00F10D73"/>
    <w:p w14:paraId="478618D6" w14:textId="7AE9A703" w:rsidR="0057124E" w:rsidRDefault="00F10D73" w:rsidP="0057124E">
      <w:r>
        <w:rPr>
          <w:rFonts w:hint="eastAsia"/>
        </w:rPr>
        <w:t>32、用户认证体系</w:t>
      </w:r>
    </w:p>
    <w:p w14:paraId="70B913CD" w14:textId="52B6EDE0" w:rsidR="00F10D73" w:rsidRDefault="00F10D73" w:rsidP="0057124E">
      <w:r>
        <w:rPr>
          <w:rFonts w:hint="eastAsia"/>
        </w:rPr>
        <w:t>1）认证：监狱用户身份的过程。通常使用一个标识符或一个加密令牌鉴别用户身份</w:t>
      </w:r>
    </w:p>
    <w:p w14:paraId="4ED08DBB" w14:textId="0D2137D1" w:rsidR="00F10D73" w:rsidRDefault="00F10D73" w:rsidP="0057124E">
      <w:r>
        <w:rPr>
          <w:rFonts w:hint="eastAsia"/>
        </w:rPr>
        <w:t>2）认证框架注意点</w:t>
      </w:r>
    </w:p>
    <w:p w14:paraId="4E66FD67" w14:textId="4C371DA6" w:rsidR="00F10D73" w:rsidRDefault="00F10D73" w:rsidP="00F10D73">
      <w:pPr>
        <w:ind w:firstLine="420"/>
      </w:pPr>
      <w:r>
        <w:rPr>
          <w:rFonts w:hint="eastAsia"/>
        </w:rPr>
        <w:t>a）设置用户组件：yi</w:t>
      </w:r>
      <w:r>
        <w:t xml:space="preserve">i\web\User  </w:t>
      </w:r>
      <w:r>
        <w:rPr>
          <w:rFonts w:hint="eastAsia"/>
        </w:rPr>
        <w:t>----》管理认证状态</w:t>
      </w:r>
    </w:p>
    <w:p w14:paraId="79795978" w14:textId="2BAAED6F" w:rsidR="00315E18" w:rsidRDefault="00315E18" w:rsidP="00F10D73">
      <w:pPr>
        <w:ind w:firstLine="420"/>
      </w:pPr>
      <w:r>
        <w:t>identity</w:t>
      </w:r>
      <w:r>
        <w:rPr>
          <w:rFonts w:hint="eastAsia"/>
        </w:rPr>
        <w:t>：</w:t>
      </w:r>
      <w:r w:rsidR="009A21A4">
        <w:rPr>
          <w:rFonts w:hint="eastAsia"/>
        </w:rPr>
        <w:t>Yii</w:t>
      </w:r>
      <w:r w:rsidR="009A21A4">
        <w:t>::$app-&gt;user-&gt;</w:t>
      </w:r>
      <w:r>
        <w:t>identity  ----</w:t>
      </w:r>
      <w:r>
        <w:rPr>
          <w:rFonts w:hint="eastAsia"/>
        </w:rPr>
        <w:t>》当前用户身份实例，未认证为null</w:t>
      </w:r>
    </w:p>
    <w:p w14:paraId="4FD07DFA" w14:textId="71DE532A" w:rsidR="00315E18" w:rsidRDefault="009A21A4" w:rsidP="00F10D73">
      <w:pPr>
        <w:ind w:firstLine="420"/>
      </w:pPr>
      <w:r>
        <w:rPr>
          <w:rFonts w:hint="eastAsia"/>
        </w:rPr>
        <w:t>id：Yii</w:t>
      </w:r>
      <w:r>
        <w:t>::$app-&gt;user-&gt;</w:t>
      </w:r>
      <w:r>
        <w:rPr>
          <w:rFonts w:hint="eastAsia"/>
        </w:rPr>
        <w:t>id ----》当前用户id，未认证null</w:t>
      </w:r>
    </w:p>
    <w:p w14:paraId="792964F8" w14:textId="38EAF0E8" w:rsidR="009A21A4" w:rsidRDefault="009A21A4" w:rsidP="00F10D73">
      <w:pPr>
        <w:ind w:firstLine="420"/>
      </w:pPr>
      <w:r>
        <w:rPr>
          <w:rFonts w:hint="eastAsia"/>
        </w:rPr>
        <w:t>isGuest：Yii</w:t>
      </w:r>
      <w:r>
        <w:t>::$app-&gt;user-&gt;</w:t>
      </w:r>
      <w:r>
        <w:rPr>
          <w:rFonts w:hint="eastAsia"/>
        </w:rPr>
        <w:t>isGuest</w:t>
      </w:r>
      <w:r>
        <w:t xml:space="preserve">  </w:t>
      </w:r>
      <w:r>
        <w:rPr>
          <w:rFonts w:hint="eastAsia"/>
        </w:rPr>
        <w:t>---》 浦安端当前用户是否是游客</w:t>
      </w:r>
    </w:p>
    <w:p w14:paraId="2828C0EF" w14:textId="2D171BE7" w:rsidR="009A21A4" w:rsidRDefault="009A21A4" w:rsidP="00F10D73">
      <w:pPr>
        <w:ind w:firstLine="420"/>
      </w:pPr>
      <w:r>
        <w:rPr>
          <w:rFonts w:hint="eastAsia"/>
        </w:rPr>
        <w:t>相关方法：</w:t>
      </w:r>
    </w:p>
    <w:p w14:paraId="6A963838" w14:textId="1C13E739" w:rsidR="009A21A4" w:rsidRDefault="009A21A4" w:rsidP="00F10D73">
      <w:pPr>
        <w:ind w:firstLine="420"/>
      </w:pPr>
      <w:r>
        <w:rPr>
          <w:rFonts w:hint="eastAsia"/>
        </w:rPr>
        <w:t>login：将当前用户的身份登记到yii</w:t>
      </w:r>
      <w:r>
        <w:t>\web\user</w:t>
      </w:r>
    </w:p>
    <w:p w14:paraId="429A3087" w14:textId="39970CFA" w:rsidR="009A21A4" w:rsidRDefault="009A21A4" w:rsidP="00F10D73">
      <w:pPr>
        <w:ind w:firstLine="420"/>
      </w:pPr>
      <w:r>
        <w:tab/>
      </w:r>
      <w:r>
        <w:rPr>
          <w:rFonts w:hint="eastAsia"/>
        </w:rPr>
        <w:t>登陆相关：enableSession、enableAutoLogin</w:t>
      </w:r>
    </w:p>
    <w:p w14:paraId="35372503" w14:textId="790D6E47" w:rsidR="009A21A4" w:rsidRDefault="009A21A4" w:rsidP="009A21A4">
      <w:pPr>
        <w:ind w:firstLine="420"/>
      </w:pPr>
      <w:r>
        <w:rPr>
          <w:rFonts w:hint="eastAsia"/>
        </w:rPr>
        <w:t>logout：注销用户，启用session时有意义logout（true/false）</w:t>
      </w:r>
    </w:p>
    <w:p w14:paraId="350A442E" w14:textId="4724F802" w:rsidR="00F10D73" w:rsidRDefault="00F10D73" w:rsidP="00F10D73">
      <w:pPr>
        <w:ind w:firstLine="420"/>
      </w:pPr>
      <w:r>
        <w:rPr>
          <w:rFonts w:hint="eastAsia"/>
        </w:rPr>
        <w:t>b）创建类实现接口：y</w:t>
      </w:r>
      <w:r>
        <w:t>ii\web\IdentityInterface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---》继承实现、</w:t>
      </w:r>
    </w:p>
    <w:p w14:paraId="0F45F9F5" w14:textId="00203A54" w:rsidR="00F10D73" w:rsidRDefault="00F10D73" w:rsidP="00F10D73">
      <w:r>
        <w:rPr>
          <w:rFonts w:hint="eastAsia"/>
        </w:rPr>
        <w:lastRenderedPageBreak/>
        <w:t>3）认证接口（yii</w:t>
      </w:r>
      <w:r>
        <w:t>\web\IdentityInterface</w:t>
      </w:r>
      <w:r>
        <w:rPr>
          <w:rFonts w:hint="eastAsia"/>
        </w:rPr>
        <w:t>）：</w:t>
      </w:r>
    </w:p>
    <w:p w14:paraId="6F6A5B9D" w14:textId="03608860" w:rsidR="00F10D73" w:rsidRDefault="00F10D73" w:rsidP="00F10D73">
      <w:r>
        <w:tab/>
      </w:r>
      <w:r>
        <w:rPr>
          <w:rFonts w:hint="eastAsia"/>
        </w:rPr>
        <w:t>yii</w:t>
      </w:r>
      <w:r>
        <w:t>\web\IdentityInterface::findidentity()</w:t>
      </w:r>
    </w:p>
    <w:p w14:paraId="706A1D66" w14:textId="359A43A1" w:rsidR="00F10D73" w:rsidRDefault="00F10D73" w:rsidP="00F10D73">
      <w:pPr>
        <w:ind w:leftChars="200" w:left="420"/>
      </w:pPr>
      <w:r>
        <w:rPr>
          <w:rFonts w:hint="eastAsia"/>
        </w:rPr>
        <w:t>yii</w:t>
      </w:r>
      <w:r>
        <w:t>\web\IdentityInterface::findidentityByAccessToken()</w:t>
      </w:r>
    </w:p>
    <w:p w14:paraId="31F6C9DE" w14:textId="5DA1C380" w:rsidR="00F10D73" w:rsidRDefault="00F10D73" w:rsidP="00F10D73">
      <w:pPr>
        <w:ind w:leftChars="200" w:left="420"/>
      </w:pPr>
      <w:r>
        <w:rPr>
          <w:rFonts w:hint="eastAsia"/>
        </w:rPr>
        <w:t>yii</w:t>
      </w:r>
      <w:r>
        <w:t>\web\IdentityInterface::fgetId()</w:t>
      </w:r>
    </w:p>
    <w:p w14:paraId="63AB0E35" w14:textId="3FBEE019" w:rsidR="00F10D73" w:rsidRDefault="00F10D73" w:rsidP="00F10D73">
      <w:pPr>
        <w:ind w:leftChars="200" w:left="420"/>
      </w:pPr>
      <w:r>
        <w:rPr>
          <w:rFonts w:hint="eastAsia"/>
        </w:rPr>
        <w:t>yii</w:t>
      </w:r>
      <w:r>
        <w:t>\web\IdentityInterface::getAuthKey()</w:t>
      </w:r>
    </w:p>
    <w:p w14:paraId="344CE8D0" w14:textId="06EC7C1C" w:rsidR="00F10D73" w:rsidRDefault="00F10D73" w:rsidP="00F10D73">
      <w:pPr>
        <w:ind w:leftChars="200" w:left="420"/>
      </w:pPr>
      <w:r>
        <w:rPr>
          <w:rFonts w:hint="eastAsia"/>
        </w:rPr>
        <w:t>yii</w:t>
      </w:r>
      <w:r>
        <w:t>\web\IdentityInterface::validateAuthKey()</w:t>
      </w:r>
    </w:p>
    <w:p w14:paraId="3961F8D7" w14:textId="77777777" w:rsidR="00B16353" w:rsidRDefault="00B16353" w:rsidP="00F10D73">
      <w:pPr>
        <w:ind w:leftChars="200" w:left="420"/>
      </w:pPr>
    </w:p>
    <w:p w14:paraId="372F97A1" w14:textId="57FAEA4A" w:rsidR="00F10D73" w:rsidRDefault="00F10D73" w:rsidP="00F10D73">
      <w:r>
        <w:t>4</w:t>
      </w:r>
      <w:r>
        <w:rPr>
          <w:rFonts w:hint="eastAsia"/>
        </w:rPr>
        <w:t>）配置位置</w:t>
      </w:r>
      <w:r w:rsidR="00B16353">
        <w:rPr>
          <w:rFonts w:hint="eastAsia"/>
        </w:rPr>
        <w:t>：web.php中components中</w:t>
      </w:r>
    </w:p>
    <w:p w14:paraId="38C1AAA8" w14:textId="7E94328F" w:rsidR="00B16353" w:rsidRDefault="00B16353" w:rsidP="00B16353">
      <w:pPr>
        <w:ind w:left="840"/>
      </w:pPr>
      <w:r w:rsidRPr="00B16353">
        <w:t>'user' =&gt; [</w:t>
      </w:r>
      <w:r w:rsidRPr="00B16353">
        <w:br/>
        <w:t xml:space="preserve">    'identityClass' =&gt; 'app\models\User',</w:t>
      </w:r>
      <w:r w:rsidRPr="00B16353">
        <w:br/>
        <w:t xml:space="preserve">    'enableAutoLogin' =&gt; true,</w:t>
      </w:r>
      <w:r w:rsidRPr="00B16353">
        <w:br/>
        <w:t>],</w:t>
      </w:r>
    </w:p>
    <w:p w14:paraId="16648BB7" w14:textId="6CC12E8B" w:rsidR="00B16353" w:rsidRDefault="00B16353" w:rsidP="00B16353">
      <w:r>
        <w:rPr>
          <w:rFonts w:hint="eastAsia"/>
        </w:rPr>
        <w:t>5）相关属性</w:t>
      </w:r>
    </w:p>
    <w:p w14:paraId="3FE84FF5" w14:textId="54A9A52C" w:rsidR="00F82532" w:rsidRDefault="00B16353" w:rsidP="00B16353">
      <w:r>
        <w:rPr>
          <w:rFonts w:hint="eastAsia"/>
        </w:rPr>
        <w:t>identity</w:t>
      </w:r>
      <w:r w:rsidR="00F82532">
        <w:rPr>
          <w:rFonts w:hint="eastAsia"/>
        </w:rPr>
        <w:t>：</w:t>
      </w:r>
      <w:r w:rsidR="00F82532">
        <w:t>Yii::$app</w:t>
      </w:r>
      <w:r w:rsidR="00F82532">
        <w:rPr>
          <w:rFonts w:hint="eastAsia"/>
        </w:rPr>
        <w:t>-</w:t>
      </w:r>
      <w:r w:rsidR="00F82532">
        <w:t>&gt;user-&gt;identity    -----</w:t>
      </w:r>
      <w:r w:rsidR="00F82532">
        <w:rPr>
          <w:rFonts w:hint="eastAsia"/>
        </w:rPr>
        <w:t>》当前用户身份实例，未认证的未null</w:t>
      </w:r>
    </w:p>
    <w:p w14:paraId="0B326320" w14:textId="379D6EF8" w:rsidR="00F82532" w:rsidRDefault="00F82532" w:rsidP="00B16353">
      <w:r>
        <w:rPr>
          <w:rFonts w:hint="eastAsia"/>
        </w:rPr>
        <w:t>id：</w:t>
      </w:r>
      <w:r>
        <w:t>Yii::$app</w:t>
      </w:r>
      <w:r>
        <w:rPr>
          <w:rFonts w:hint="eastAsia"/>
        </w:rPr>
        <w:t>-</w:t>
      </w:r>
      <w:r>
        <w:t xml:space="preserve">&gt;user-&gt;id    </w:t>
      </w:r>
      <w:r>
        <w:rPr>
          <w:rFonts w:hint="eastAsia"/>
        </w:rPr>
        <w:t>----》当前用户id，无为null</w:t>
      </w:r>
    </w:p>
    <w:p w14:paraId="2DB6DE83" w14:textId="0380E042" w:rsidR="00F82532" w:rsidRDefault="00F82532" w:rsidP="00B16353">
      <w:r>
        <w:rPr>
          <w:rFonts w:hint="eastAsia"/>
        </w:rPr>
        <w:t>isGuest：</w:t>
      </w:r>
      <w:r>
        <w:t>Yii::$app</w:t>
      </w:r>
      <w:r>
        <w:rPr>
          <w:rFonts w:hint="eastAsia"/>
        </w:rPr>
        <w:t>-</w:t>
      </w:r>
      <w:r>
        <w:t>&gt;user-&gt;i</w:t>
      </w:r>
      <w:r>
        <w:rPr>
          <w:rFonts w:hint="eastAsia"/>
        </w:rPr>
        <w:t>sGuest</w:t>
      </w:r>
      <w:r>
        <w:t xml:space="preserve">     </w:t>
      </w:r>
      <w:r>
        <w:rPr>
          <w:rFonts w:hint="eastAsia"/>
        </w:rPr>
        <w:t>-----》判断是否是游客（未认证）</w:t>
      </w:r>
    </w:p>
    <w:p w14:paraId="0228088A" w14:textId="4F79501B" w:rsidR="00F82532" w:rsidRDefault="00F82532" w:rsidP="00B16353">
      <w:r>
        <w:rPr>
          <w:rFonts w:hint="eastAsia"/>
        </w:rPr>
        <w:t>6）相关方法</w:t>
      </w:r>
    </w:p>
    <w:p w14:paraId="5F10C7A8" w14:textId="76ABB34F" w:rsidR="00F82532" w:rsidRDefault="00F82532" w:rsidP="00B16353">
      <w:r>
        <w:rPr>
          <w:rFonts w:hint="eastAsia"/>
        </w:rPr>
        <w:t>login：将当前用户身份登记到yii</w:t>
      </w:r>
      <w:r>
        <w:t>\web\User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enableSession、enableAutoLogin</w:t>
      </w:r>
    </w:p>
    <w:p w14:paraId="32501968" w14:textId="5070E19E" w:rsidR="00F82532" w:rsidRDefault="00F82532" w:rsidP="00B16353">
      <w:r>
        <w:rPr>
          <w:rFonts w:hint="eastAsia"/>
        </w:rPr>
        <w:t xml:space="preserve">loginout：注销用户，启动session有效 </w:t>
      </w:r>
      <w:r>
        <w:t xml:space="preserve">  </w:t>
      </w:r>
      <w:r>
        <w:rPr>
          <w:rFonts w:hint="eastAsia"/>
        </w:rPr>
        <w:t>logout(</w:t>
      </w:r>
      <w:r>
        <w:t>true)</w:t>
      </w:r>
      <w:r>
        <w:rPr>
          <w:rFonts w:hint="eastAsia"/>
        </w:rPr>
        <w:t>、logout(</w:t>
      </w:r>
      <w:r>
        <w:t>false)</w:t>
      </w:r>
    </w:p>
    <w:p w14:paraId="158C4058" w14:textId="595D5774" w:rsidR="00CE7F84" w:rsidRDefault="00CE7F84" w:rsidP="00B16353">
      <w:r>
        <w:rPr>
          <w:rFonts w:hint="eastAsia"/>
        </w:rPr>
        <w:t>7）实现步骤</w:t>
      </w:r>
    </w:p>
    <w:p w14:paraId="6CF0E9DC" w14:textId="49F61423" w:rsidR="00CE7F84" w:rsidRDefault="00CE7F84" w:rsidP="00B16353">
      <w:r>
        <w:rPr>
          <w:rFonts w:hint="eastAsia"/>
        </w:rPr>
        <w:t>a）web.</w:t>
      </w:r>
      <w:r>
        <w:t xml:space="preserve">php </w:t>
      </w:r>
      <w:r>
        <w:rPr>
          <w:rFonts w:hint="eastAsia"/>
        </w:rPr>
        <w:t>进行配置</w:t>
      </w:r>
    </w:p>
    <w:p w14:paraId="3AB7C2C8" w14:textId="39327C8B" w:rsidR="00CE7F84" w:rsidRDefault="00CE7F84" w:rsidP="00CE7F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</w:pPr>
      <w:r w:rsidRPr="00CE7F8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'user' </w:t>
      </w:r>
      <w:r w:rsidRPr="00CE7F8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=&gt; [</w:t>
      </w:r>
      <w:r w:rsidRPr="00CE7F8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CE7F8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'identityClass' </w:t>
      </w:r>
      <w:r w:rsidRPr="00CE7F8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 xml:space="preserve">=&gt; </w:t>
      </w:r>
      <w:r w:rsidRPr="00CE7F8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'app\models\User'</w:t>
      </w:r>
      <w:r w:rsidRPr="00CE7F8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,</w:t>
      </w:r>
      <w:r w:rsidRPr="00CE7F8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CE7F84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'enableAutoLogin' </w:t>
      </w:r>
      <w:r w:rsidRPr="00CE7F8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 xml:space="preserve">=&gt; </w:t>
      </w:r>
      <w:r w:rsidRPr="00CE7F84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true</w:t>
      </w:r>
      <w:r w:rsidRPr="00CE7F8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,</w:t>
      </w:r>
      <w:r w:rsidRPr="00CE7F84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br/>
        <w:t>],</w:t>
      </w:r>
    </w:p>
    <w:p w14:paraId="60E0A7E7" w14:textId="378793C9" w:rsidR="00CE7F84" w:rsidRDefault="00CE7F84" w:rsidP="00CE7F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b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）用户登陆模型继承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</w:p>
    <w:p w14:paraId="3D84FDEC" w14:textId="77777777" w:rsidR="00CE7F84" w:rsidRPr="00CE7F84" w:rsidRDefault="00CE7F84" w:rsidP="00CE7F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0"/>
          <w:szCs w:val="10"/>
        </w:rPr>
      </w:pPr>
      <w:r w:rsidRPr="00CE7F84">
        <w:rPr>
          <w:rFonts w:ascii="Consolas" w:eastAsia="宋体" w:hAnsi="Consolas" w:cs="宋体"/>
          <w:b/>
          <w:bCs/>
          <w:color w:val="000080"/>
          <w:kern w:val="0"/>
          <w:sz w:val="10"/>
          <w:szCs w:val="10"/>
          <w:shd w:val="clear" w:color="auto" w:fill="F7FAFF"/>
        </w:rPr>
        <w:t xml:space="preserve">implements </w:t>
      </w:r>
      <w:r w:rsidRPr="00CE7F84">
        <w:rPr>
          <w:rFonts w:ascii="Consolas" w:eastAsia="宋体" w:hAnsi="Consolas" w:cs="宋体"/>
          <w:color w:val="000000"/>
          <w:kern w:val="0"/>
          <w:sz w:val="10"/>
          <w:szCs w:val="10"/>
          <w:shd w:val="clear" w:color="auto" w:fill="F7FAFF"/>
        </w:rPr>
        <w:t>\yii\web\IdentityInterface</w:t>
      </w:r>
    </w:p>
    <w:p w14:paraId="5E698B88" w14:textId="3C59A38E" w:rsidR="00CE7F84" w:rsidRPr="00CE7F84" w:rsidRDefault="00CE7F84" w:rsidP="00CE7F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实现方法</w:t>
      </w:r>
    </w:p>
    <w:p w14:paraId="2131A907" w14:textId="42AC6A82" w:rsidR="00F10D73" w:rsidRDefault="00CE7F84" w:rsidP="00CE7F84">
      <w:r>
        <w:rPr>
          <w:noProof/>
        </w:rPr>
        <w:drawing>
          <wp:inline distT="0" distB="0" distL="0" distR="0" wp14:anchorId="772D5241" wp14:editId="553DE5F9">
            <wp:extent cx="2882235" cy="192380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8047" cy="19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CA07" w14:textId="2AC85CB4" w:rsidR="00CE7F84" w:rsidRDefault="00CE7F84" w:rsidP="00CE7F84">
      <w:r>
        <w:rPr>
          <w:rFonts w:hint="eastAsia"/>
        </w:rPr>
        <w:t>c）登陆接口</w:t>
      </w:r>
    </w:p>
    <w:p w14:paraId="0AD017E1" w14:textId="52E8AB34" w:rsidR="00CE7F84" w:rsidRDefault="00CE7F84" w:rsidP="00CE7F84">
      <w:r>
        <w:rPr>
          <w:noProof/>
        </w:rPr>
        <w:drawing>
          <wp:inline distT="0" distB="0" distL="0" distR="0" wp14:anchorId="632ED777" wp14:editId="1DC969B3">
            <wp:extent cx="4010265" cy="89658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478" cy="9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C60D" w14:textId="5F85CA74" w:rsidR="00E443EB" w:rsidRDefault="00E443EB" w:rsidP="00CE7F84">
      <w:r>
        <w:rPr>
          <w:rFonts w:hint="eastAsia"/>
        </w:rPr>
        <w:lastRenderedPageBreak/>
        <w:t>d）view部分使用isGuest判断</w:t>
      </w:r>
    </w:p>
    <w:p w14:paraId="2AB4BA01" w14:textId="637F55A2" w:rsidR="00E443EB" w:rsidRDefault="00E443EB" w:rsidP="00CE7F84">
      <w:r>
        <w:rPr>
          <w:noProof/>
        </w:rPr>
        <w:drawing>
          <wp:inline distT="0" distB="0" distL="0" distR="0" wp14:anchorId="440FE829" wp14:editId="1983F202">
            <wp:extent cx="3224150" cy="81283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6352" cy="8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9C9" w14:textId="3A6058C2" w:rsidR="00F21AF6" w:rsidRDefault="00F21AF6" w:rsidP="00CE7F84">
      <w:r>
        <w:rPr>
          <w:rFonts w:hint="eastAsia"/>
        </w:rPr>
        <w:t>f）前后台json分离</w:t>
      </w:r>
    </w:p>
    <w:p w14:paraId="3AAD7578" w14:textId="42ED342C" w:rsidR="00F21AF6" w:rsidRPr="00F21AF6" w:rsidRDefault="00F21AF6" w:rsidP="00CE7F84">
      <w:pPr>
        <w:rPr>
          <w:rFonts w:hint="eastAsia"/>
        </w:rPr>
      </w:pPr>
      <w:r>
        <w:rPr>
          <w:noProof/>
        </w:rPr>
        <w:drawing>
          <wp:inline distT="0" distB="0" distL="0" distR="0" wp14:anchorId="20F74677" wp14:editId="2ADCCE51">
            <wp:extent cx="5274310" cy="22332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6A4D" w14:textId="3D0D72F4" w:rsidR="00CE7F84" w:rsidRDefault="00C40A5A" w:rsidP="00CE7F84">
      <w:r>
        <w:rPr>
          <w:rFonts w:hint="eastAsia"/>
        </w:rPr>
        <w:t>9）、行为过滤器，在控制器中定义behaviors方法</w:t>
      </w:r>
    </w:p>
    <w:p w14:paraId="47FFD59A" w14:textId="6C9DBB21" w:rsidR="00C40A5A" w:rsidRDefault="00C40A5A" w:rsidP="00CE7F84">
      <w:r>
        <w:rPr>
          <w:noProof/>
        </w:rPr>
        <w:drawing>
          <wp:inline distT="0" distB="0" distL="0" distR="0" wp14:anchorId="1D4C6961" wp14:editId="2B7CC4FC">
            <wp:extent cx="3954483" cy="3173680"/>
            <wp:effectExtent l="0" t="0" r="825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6516" cy="318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DB0B" w14:textId="57058994" w:rsidR="00C40A5A" w:rsidRDefault="00C40A5A" w:rsidP="00CE7F84">
      <w:r>
        <w:rPr>
          <w:rFonts w:hint="eastAsia"/>
        </w:rPr>
        <w:t>10）</w:t>
      </w:r>
      <w:r w:rsidR="00A13F3A">
        <w:rPr>
          <w:rFonts w:hint="eastAsia"/>
        </w:rPr>
        <w:t>、访问过滤器，behavior中添加数组</w:t>
      </w:r>
    </w:p>
    <w:p w14:paraId="7090A211" w14:textId="64ADB75D" w:rsidR="00A13F3A" w:rsidRDefault="00F87425" w:rsidP="00CE7F84">
      <w:r>
        <w:rPr>
          <w:noProof/>
        </w:rPr>
        <w:lastRenderedPageBreak/>
        <w:drawing>
          <wp:inline distT="0" distB="0" distL="0" distR="0" wp14:anchorId="77606105" wp14:editId="343CFC6C">
            <wp:extent cx="3887415" cy="3865418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5" cy="387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65C8" w14:textId="6431189E" w:rsidR="00551FC9" w:rsidRDefault="00F87425" w:rsidP="00CE7F84">
      <w:r>
        <w:rPr>
          <w:noProof/>
        </w:rPr>
        <w:drawing>
          <wp:inline distT="0" distB="0" distL="0" distR="0" wp14:anchorId="3AB8F2AB" wp14:editId="33D3ECD3">
            <wp:extent cx="3912919" cy="1160779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1831" cy="11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478E" w14:textId="35A5E64D" w:rsidR="00F87425" w:rsidRDefault="00F87425" w:rsidP="00CE7F84"/>
    <w:p w14:paraId="3880DC75" w14:textId="51E34557" w:rsidR="00F87425" w:rsidRDefault="00F87425" w:rsidP="00CE7F84">
      <w:r>
        <w:rPr>
          <w:rFonts w:hint="eastAsia"/>
        </w:rPr>
        <w:t>11）、密码操作：bcrypt</w:t>
      </w:r>
    </w:p>
    <w:p w14:paraId="3591EE27" w14:textId="6424B584" w:rsidR="00F87425" w:rsidRPr="00F87425" w:rsidRDefault="00F87425" w:rsidP="00F87425">
      <w:r w:rsidRPr="00F87425">
        <w:t>Yii::$app-&gt;getSecurity()-&gt;generatePasswordHash()</w:t>
      </w:r>
      <w:r>
        <w:t xml:space="preserve">  </w:t>
      </w:r>
      <w:r>
        <w:rPr>
          <w:rFonts w:hint="eastAsia"/>
        </w:rPr>
        <w:t>密码加密</w:t>
      </w:r>
    </w:p>
    <w:p w14:paraId="2CB98C53" w14:textId="54DA32FF" w:rsidR="00F87425" w:rsidRPr="00F87425" w:rsidRDefault="00F87425" w:rsidP="00F87425">
      <w:r w:rsidRPr="00F87425">
        <w:t>Yii::$app-&gt;getSecurity()-&gt;validatePassword();</w:t>
      </w:r>
      <w:r>
        <w:t xml:space="preserve"> </w:t>
      </w:r>
      <w:r>
        <w:rPr>
          <w:rFonts w:hint="eastAsia"/>
        </w:rPr>
        <w:t>密码解密</w:t>
      </w:r>
    </w:p>
    <w:p w14:paraId="3541FE6A" w14:textId="77777777" w:rsidR="00F87425" w:rsidRPr="00F87425" w:rsidRDefault="00F87425" w:rsidP="00F87425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</w:p>
    <w:p w14:paraId="5B47E453" w14:textId="36EF28C5" w:rsidR="00F87425" w:rsidRDefault="00F87425" w:rsidP="00CE7F84">
      <w:r>
        <w:rPr>
          <w:rFonts w:hint="eastAsia"/>
        </w:rPr>
        <w:t>33</w:t>
      </w:r>
      <w:r w:rsidR="00A97B7F">
        <w:rPr>
          <w:rFonts w:hint="eastAsia"/>
        </w:rPr>
        <w:t>、rbac</w:t>
      </w:r>
    </w:p>
    <w:p w14:paraId="0FFBEBD4" w14:textId="61B03F45" w:rsidR="00A97B7F" w:rsidRPr="00F10D73" w:rsidRDefault="002707C5" w:rsidP="00CE7F84">
      <w:pPr>
        <w:rPr>
          <w:rFonts w:hint="eastAsia"/>
        </w:rPr>
      </w:pPr>
      <w:r>
        <w:rPr>
          <w:rFonts w:hint="eastAsia"/>
        </w:rPr>
        <w:t>4</w:t>
      </w:r>
      <w:r w:rsidR="00885BD5">
        <w:rPr>
          <w:rFonts w:hint="eastAsia"/>
        </w:rPr>
        <w:t>吗</w:t>
      </w:r>
      <w:bookmarkStart w:id="2" w:name="_GoBack"/>
      <w:bookmarkEnd w:id="2"/>
    </w:p>
    <w:sectPr w:rsidR="00A97B7F" w:rsidRPr="00F1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忠强 高" w:date="2019-05-22T20:28:00Z" w:initials="忠强">
    <w:p w14:paraId="783F38FF" w14:textId="77528ED1" w:rsidR="00164194" w:rsidRDefault="001641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自己想安装的路劲</w:t>
      </w:r>
    </w:p>
  </w:comment>
  <w:comment w:id="1" w:author="忠强 高" w:date="2019-05-27T19:50:00Z" w:initials="忠强">
    <w:p w14:paraId="0380674D" w14:textId="135A6C10" w:rsidR="00BD6A2B" w:rsidRDefault="00BD6A2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也可能是basic或其他的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3F38FF" w15:done="0"/>
  <w15:commentEx w15:paraId="03806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3F38FF" w16cid:durableId="20902F53"/>
  <w16cid:commentId w16cid:paraId="0380674D" w16cid:durableId="2096BE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忠强 高">
    <w15:presenceInfo w15:providerId="Windows Live" w15:userId="a09f502120729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C"/>
    <w:rsid w:val="00016547"/>
    <w:rsid w:val="00031278"/>
    <w:rsid w:val="00072B6F"/>
    <w:rsid w:val="00090512"/>
    <w:rsid w:val="000A62EC"/>
    <w:rsid w:val="00132D2F"/>
    <w:rsid w:val="00142B51"/>
    <w:rsid w:val="00164194"/>
    <w:rsid w:val="001C6523"/>
    <w:rsid w:val="001E5CD9"/>
    <w:rsid w:val="001F6842"/>
    <w:rsid w:val="00216F8F"/>
    <w:rsid w:val="002707C5"/>
    <w:rsid w:val="00276249"/>
    <w:rsid w:val="00280C2D"/>
    <w:rsid w:val="00315E18"/>
    <w:rsid w:val="003A077F"/>
    <w:rsid w:val="003D06E8"/>
    <w:rsid w:val="0040726C"/>
    <w:rsid w:val="004969F1"/>
    <w:rsid w:val="004C2876"/>
    <w:rsid w:val="00551FC9"/>
    <w:rsid w:val="00561115"/>
    <w:rsid w:val="0057124E"/>
    <w:rsid w:val="005D5C72"/>
    <w:rsid w:val="0060509A"/>
    <w:rsid w:val="0068460B"/>
    <w:rsid w:val="006A2F91"/>
    <w:rsid w:val="007026D4"/>
    <w:rsid w:val="00707711"/>
    <w:rsid w:val="00707B10"/>
    <w:rsid w:val="007834EB"/>
    <w:rsid w:val="007C7492"/>
    <w:rsid w:val="007E7A56"/>
    <w:rsid w:val="00847095"/>
    <w:rsid w:val="0085672C"/>
    <w:rsid w:val="00866C8B"/>
    <w:rsid w:val="00885BD5"/>
    <w:rsid w:val="008F69B1"/>
    <w:rsid w:val="009222F5"/>
    <w:rsid w:val="00922F54"/>
    <w:rsid w:val="00960C8D"/>
    <w:rsid w:val="009A21A4"/>
    <w:rsid w:val="009C655A"/>
    <w:rsid w:val="00A129EF"/>
    <w:rsid w:val="00A13F3A"/>
    <w:rsid w:val="00A60110"/>
    <w:rsid w:val="00A87AEE"/>
    <w:rsid w:val="00A97B7F"/>
    <w:rsid w:val="00AB52A6"/>
    <w:rsid w:val="00B16353"/>
    <w:rsid w:val="00B45066"/>
    <w:rsid w:val="00B63989"/>
    <w:rsid w:val="00B832EE"/>
    <w:rsid w:val="00B85B71"/>
    <w:rsid w:val="00BD3C8B"/>
    <w:rsid w:val="00BD6A2B"/>
    <w:rsid w:val="00C40A5A"/>
    <w:rsid w:val="00CB602B"/>
    <w:rsid w:val="00CE712C"/>
    <w:rsid w:val="00CE7F84"/>
    <w:rsid w:val="00CF70A4"/>
    <w:rsid w:val="00D745AD"/>
    <w:rsid w:val="00D7485C"/>
    <w:rsid w:val="00DC7939"/>
    <w:rsid w:val="00E04115"/>
    <w:rsid w:val="00E443EB"/>
    <w:rsid w:val="00E77DAF"/>
    <w:rsid w:val="00E95A80"/>
    <w:rsid w:val="00ED062F"/>
    <w:rsid w:val="00EF3BD6"/>
    <w:rsid w:val="00F10D73"/>
    <w:rsid w:val="00F17A99"/>
    <w:rsid w:val="00F21AF6"/>
    <w:rsid w:val="00F30E4B"/>
    <w:rsid w:val="00F82532"/>
    <w:rsid w:val="00F87425"/>
    <w:rsid w:val="00F910CC"/>
    <w:rsid w:val="00FC5A56"/>
    <w:rsid w:val="00FC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E30"/>
  <w15:chartTrackingRefBased/>
  <w15:docId w15:val="{C56C5C41-3AE6-4B70-93B5-7F63097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4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41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4194"/>
    <w:rPr>
      <w:rFonts w:ascii="宋体" w:eastAsia="宋体" w:hAnsi="宋体" w:cs="宋体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6419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6419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64194"/>
  </w:style>
  <w:style w:type="paragraph" w:styleId="a6">
    <w:name w:val="annotation subject"/>
    <w:basedOn w:val="a4"/>
    <w:next w:val="a4"/>
    <w:link w:val="a7"/>
    <w:uiPriority w:val="99"/>
    <w:semiHidden/>
    <w:unhideWhenUsed/>
    <w:rsid w:val="0016419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6419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641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4194"/>
    <w:rPr>
      <w:sz w:val="18"/>
      <w:szCs w:val="18"/>
    </w:rPr>
  </w:style>
  <w:style w:type="character" w:customStyle="1" w:styleId="hljs-string">
    <w:name w:val="hljs-string"/>
    <w:basedOn w:val="a0"/>
    <w:rsid w:val="00164194"/>
  </w:style>
  <w:style w:type="character" w:customStyle="1" w:styleId="hljs-attr">
    <w:name w:val="hljs-attr"/>
    <w:basedOn w:val="a0"/>
    <w:rsid w:val="00164194"/>
  </w:style>
  <w:style w:type="character" w:customStyle="1" w:styleId="hljs-value">
    <w:name w:val="hljs-value"/>
    <w:basedOn w:val="a0"/>
    <w:rsid w:val="00164194"/>
  </w:style>
  <w:style w:type="paragraph" w:styleId="aa">
    <w:name w:val="No Spacing"/>
    <w:uiPriority w:val="1"/>
    <w:qFormat/>
    <w:rsid w:val="00164194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8F69B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://yii.msshuol.cn/index.php?r=cart/index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11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50</cp:revision>
  <dcterms:created xsi:type="dcterms:W3CDTF">2019-05-22T12:27:00Z</dcterms:created>
  <dcterms:modified xsi:type="dcterms:W3CDTF">2019-12-28T03:18:00Z</dcterms:modified>
</cp:coreProperties>
</file>