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2006" w14:textId="105DFBDF" w:rsidR="00164194" w:rsidRPr="00164194" w:rsidRDefault="00164194" w:rsidP="00B63989">
      <w:pPr>
        <w:pStyle w:val="aa"/>
      </w:pPr>
      <w:r>
        <w:rPr>
          <w:rFonts w:hint="eastAsia"/>
        </w:rPr>
        <w:t>1、基础安装：</w:t>
      </w:r>
      <w:r w:rsidRPr="00164194">
        <w:t xml:space="preserve">composer create-project --prefer-dist yiisoft/yii2-app-basic </w:t>
      </w:r>
      <w:commentRangeStart w:id="0"/>
      <w:r w:rsidRPr="00164194">
        <w:t>basic</w:t>
      </w:r>
      <w:commentRangeEnd w:id="0"/>
      <w:r>
        <w:rPr>
          <w:rStyle w:val="a3"/>
        </w:rPr>
        <w:commentReference w:id="0"/>
      </w:r>
    </w:p>
    <w:p w14:paraId="545B8A60" w14:textId="612E2BBB" w:rsidR="00CF70A4" w:rsidRDefault="00164194">
      <w:r>
        <w:rPr>
          <w:rFonts w:hint="eastAsia"/>
        </w:rPr>
        <w:t>2、安装assets：conposer</w:t>
      </w:r>
      <w:r>
        <w:t>.json</w:t>
      </w:r>
      <w:r>
        <w:rPr>
          <w:rFonts w:hint="eastAsia"/>
        </w:rPr>
        <w:t>中写入</w:t>
      </w:r>
    </w:p>
    <w:p w14:paraId="5E983D2B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ljs-string"/>
        </w:rPr>
        <w:t>"replace"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: {</w:t>
      </w:r>
    </w:p>
    <w:p w14:paraId="116F80D4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"bower-asset/jquery"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"&gt;=1.11.0"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7DADEF32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"bower-asset/inputmask"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"&gt;=3.2.0"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14BE5B7C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"bower-asset/punycode"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"&gt;=1.3.0"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65C86382" w14:textId="77777777" w:rsidR="00164194" w:rsidRPr="00164194" w:rsidRDefault="00164194" w:rsidP="00164194">
      <w:pPr>
        <w:pStyle w:val="aa"/>
        <w:rPr>
          <w:rStyle w:val="hljs-value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"bower-asset/yii2-pjax"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"&gt;=2.0.0"</w:t>
      </w:r>
    </w:p>
    <w:p w14:paraId="539E6CA9" w14:textId="77777777" w:rsidR="00164194" w:rsidRPr="00164194" w:rsidRDefault="00164194" w:rsidP="00164194">
      <w:pPr>
        <w:pStyle w:val="aa"/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},</w:t>
      </w:r>
    </w:p>
    <w:p w14:paraId="4350891D" w14:textId="495CADB2" w:rsidR="00164194" w:rsidRDefault="007026D4">
      <w:r>
        <w:rPr>
          <w:rFonts w:hint="eastAsia"/>
        </w:rPr>
        <w:t>3、域名配置：wampserver</w:t>
      </w:r>
      <w:r w:rsidR="00A129EF">
        <w:t xml:space="preserve"> --- &gt; apache</w:t>
      </w:r>
    </w:p>
    <w:p w14:paraId="64BD7B2D" w14:textId="77777777" w:rsidR="007026D4" w:rsidRDefault="007026D4" w:rsidP="007026D4">
      <w:r>
        <w:t>&lt;VirtualHost *:80&gt;</w:t>
      </w:r>
    </w:p>
    <w:p w14:paraId="542B5E6A" w14:textId="47B09484" w:rsidR="007026D4" w:rsidRDefault="007026D4" w:rsidP="007026D4">
      <w:r>
        <w:t xml:space="preserve">    DocumentRoot "E:\wamp64\www\yii_demo</w:t>
      </w:r>
      <w:r w:rsidR="00BD6A2B" w:rsidRPr="00BD6A2B">
        <w:t>\</w:t>
      </w:r>
      <w:commentRangeStart w:id="1"/>
      <w:r w:rsidR="00BD6A2B" w:rsidRPr="00BD6A2B">
        <w:t>web</w:t>
      </w:r>
      <w:commentRangeEnd w:id="1"/>
      <w:r w:rsidR="00BD6A2B">
        <w:rPr>
          <w:rStyle w:val="a3"/>
        </w:rPr>
        <w:commentReference w:id="1"/>
      </w:r>
      <w:r w:rsidR="00BD6A2B" w:rsidRPr="00BD6A2B">
        <w:t xml:space="preserve"> </w:t>
      </w:r>
      <w:r>
        <w:t>"</w:t>
      </w:r>
    </w:p>
    <w:p w14:paraId="1ED1E605" w14:textId="77777777" w:rsidR="007026D4" w:rsidRDefault="007026D4" w:rsidP="007026D4">
      <w:r>
        <w:t xml:space="preserve">    ServerName yii.msshuol.cn</w:t>
      </w:r>
    </w:p>
    <w:p w14:paraId="75721BAA" w14:textId="59A539E1" w:rsidR="007026D4" w:rsidRDefault="007026D4" w:rsidP="007026D4">
      <w:r>
        <w:t xml:space="preserve">  &lt;Directory "E:\wamp64\www\yii_demo</w:t>
      </w:r>
      <w:r w:rsidR="00BD6A2B" w:rsidRPr="00BD6A2B">
        <w:t xml:space="preserve">\web </w:t>
      </w:r>
      <w:r>
        <w:t>"&gt;</w:t>
      </w:r>
    </w:p>
    <w:p w14:paraId="359C3E65" w14:textId="77777777" w:rsidR="007026D4" w:rsidRDefault="007026D4" w:rsidP="007026D4">
      <w:r>
        <w:t xml:space="preserve">      Options FollowSymLinks ExecCGI</w:t>
      </w:r>
    </w:p>
    <w:p w14:paraId="4612896C" w14:textId="77777777" w:rsidR="007026D4" w:rsidRDefault="007026D4" w:rsidP="007026D4">
      <w:r>
        <w:t xml:space="preserve">      AllowOverride All</w:t>
      </w:r>
    </w:p>
    <w:p w14:paraId="502EE12E" w14:textId="77777777" w:rsidR="007026D4" w:rsidRDefault="007026D4" w:rsidP="007026D4">
      <w:r>
        <w:t xml:space="preserve">      Order allow,deny</w:t>
      </w:r>
    </w:p>
    <w:p w14:paraId="31817F99" w14:textId="77777777" w:rsidR="007026D4" w:rsidRDefault="007026D4" w:rsidP="007026D4">
      <w:r>
        <w:t xml:space="preserve">      Allow from all</w:t>
      </w:r>
    </w:p>
    <w:p w14:paraId="5008DAE9" w14:textId="77777777" w:rsidR="007026D4" w:rsidRDefault="007026D4" w:rsidP="007026D4">
      <w:r>
        <w:t xml:space="preserve">      Require all granted</w:t>
      </w:r>
    </w:p>
    <w:p w14:paraId="7EC2FDAC" w14:textId="77777777" w:rsidR="007026D4" w:rsidRDefault="007026D4" w:rsidP="007026D4">
      <w:r>
        <w:t xml:space="preserve">  &lt;/Directory&gt;</w:t>
      </w:r>
    </w:p>
    <w:p w14:paraId="01FDC40D" w14:textId="02488DE2" w:rsidR="001C6523" w:rsidRDefault="007026D4" w:rsidP="007026D4">
      <w:r>
        <w:t>&lt;/VirtualHost&gt;</w:t>
      </w:r>
    </w:p>
    <w:p w14:paraId="4256C431" w14:textId="3477C482" w:rsidR="001C6523" w:rsidRDefault="001C6523" w:rsidP="007026D4">
      <w:r w:rsidRPr="001C6523">
        <w:t>127.0.0.1 yii.msshuol.cn</w:t>
      </w:r>
    </w:p>
    <w:p w14:paraId="71BA8BEA" w14:textId="7814EBBF" w:rsidR="00A129EF" w:rsidRDefault="0068460B" w:rsidP="007026D4">
      <w:r>
        <w:rPr>
          <w:rFonts w:hint="eastAsia"/>
        </w:rPr>
        <w:t>4、默认控制器：</w:t>
      </w:r>
      <w:r w:rsidRPr="0068460B">
        <w:t>'defaultRoute' =&gt; 'index',//默认控制器</w:t>
      </w:r>
    </w:p>
    <w:p w14:paraId="5310E870" w14:textId="5536B197" w:rsidR="00A129EF" w:rsidRDefault="00EF3BD6" w:rsidP="007026D4">
      <w:r>
        <w:rPr>
          <w:rFonts w:hint="eastAsia"/>
        </w:rPr>
        <w:t>5、layout文件使用：</w:t>
      </w:r>
    </w:p>
    <w:p w14:paraId="2E47E3F2" w14:textId="63219552" w:rsidR="00EF3BD6" w:rsidRPr="00EF3BD6" w:rsidRDefault="00EF3BD6" w:rsidP="00EF3BD6">
      <w:pPr>
        <w:ind w:firstLine="420"/>
        <w:rPr>
          <w:color w:val="FF0000"/>
        </w:rPr>
      </w:pPr>
      <w:r>
        <w:rPr>
          <w:rFonts w:hint="eastAsia"/>
        </w:rPr>
        <w:t>a）</w:t>
      </w:r>
      <w:r w:rsidRPr="00EF3BD6">
        <w:t>在控制器中加上以下代码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---》</w:t>
      </w:r>
      <w:r w:rsidRPr="00EF3BD6">
        <w:rPr>
          <w:color w:val="FF0000"/>
        </w:rPr>
        <w:t>public $layout = 'layout';//在类中定义一个变量，名为$layout</w:t>
      </w:r>
    </w:p>
    <w:p w14:paraId="1A6A4B74" w14:textId="4918CD9E" w:rsidR="00EF3BD6" w:rsidRDefault="00EF3BD6" w:rsidP="00EF3BD6">
      <w:pPr>
        <w:ind w:firstLine="420"/>
        <w:rPr>
          <w:color w:val="FF0000"/>
        </w:rPr>
      </w:pPr>
      <w:r>
        <w:rPr>
          <w:rFonts w:hint="eastAsia"/>
        </w:rPr>
        <w:t xml:space="preserve">b）view中layouts建立对应变量名的文件，提取出公共部分添加 </w:t>
      </w:r>
      <w:r>
        <w:t xml:space="preserve"> </w:t>
      </w:r>
      <w:r>
        <w:rPr>
          <w:rFonts w:hint="eastAsia"/>
        </w:rPr>
        <w:t>----》</w:t>
      </w:r>
      <w:r w:rsidRPr="00EF3BD6">
        <w:rPr>
          <w:color w:val="FF0000"/>
        </w:rPr>
        <w:t>&lt;?php echo $content; ?&gt;</w:t>
      </w:r>
    </w:p>
    <w:p w14:paraId="57950196" w14:textId="349133AE" w:rsidR="00031278" w:rsidRDefault="00031278" w:rsidP="00EF3BD6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c）控制器中加入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----》</w:t>
      </w:r>
      <w:r w:rsidRPr="00031278">
        <w:rPr>
          <w:color w:val="FF0000"/>
        </w:rPr>
        <w:t>$this-&gt;layout = 'home';</w:t>
      </w:r>
    </w:p>
    <w:p w14:paraId="21A286C8" w14:textId="70BD38E3" w:rsidR="00031278" w:rsidRDefault="00031278" w:rsidP="00031278">
      <w:r>
        <w:rPr>
          <w:rFonts w:hint="eastAsia"/>
        </w:rPr>
        <w:t>6、</w:t>
      </w:r>
      <w:r w:rsidR="00E04115">
        <w:rPr>
          <w:rFonts w:hint="eastAsia"/>
        </w:rPr>
        <w:t>配置文件添加</w:t>
      </w:r>
      <w:r w:rsidR="00E04115" w:rsidRPr="00031278">
        <w:t xml:space="preserve"> </w:t>
      </w:r>
      <w:r w:rsidR="00E04115">
        <w:rPr>
          <w:rFonts w:hint="eastAsia"/>
        </w:rPr>
        <w:t>：在config下建立文件，返回配置数组，后params文件中的数据合并</w:t>
      </w:r>
    </w:p>
    <w:p w14:paraId="263C5ACC" w14:textId="41DB8DA1" w:rsidR="00E04115" w:rsidRDefault="00E04115" w:rsidP="00031278">
      <w:r>
        <w:rPr>
          <w:noProof/>
        </w:rPr>
        <w:drawing>
          <wp:inline distT="0" distB="0" distL="0" distR="0" wp14:anchorId="68EEC064" wp14:editId="1F189C25">
            <wp:extent cx="2455817" cy="1381723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2808" cy="14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326C314" wp14:editId="08876A74">
            <wp:extent cx="3544267" cy="125403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038" cy="13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58CEE3D3" wp14:editId="3B183F8A">
            <wp:extent cx="3683726" cy="12252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101" cy="131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A3D1" w14:textId="2BA341C3" w:rsidR="00A87AEE" w:rsidRDefault="00A87AEE" w:rsidP="00031278">
      <w:r>
        <w:rPr>
          <w:rFonts w:hint="eastAsia"/>
        </w:rPr>
        <w:t>调用方法：</w:t>
      </w:r>
      <w:r w:rsidRPr="00A87AEE">
        <w:t>return \Yii::$app-&gt;params</w:t>
      </w:r>
      <w:r>
        <w:rPr>
          <w:rFonts w:hint="eastAsia"/>
        </w:rPr>
        <w:t>[</w:t>
      </w:r>
      <w:r w:rsidRPr="00A87AEE">
        <w:t>$param</w:t>
      </w:r>
      <w:r>
        <w:t>]</w:t>
      </w:r>
      <w:r w:rsidRPr="00A87AEE">
        <w:t>;</w:t>
      </w:r>
      <w:r>
        <w:t xml:space="preserve">  </w:t>
      </w:r>
      <w:r>
        <w:rPr>
          <w:rFonts w:hint="eastAsia"/>
        </w:rPr>
        <w:t>-----》$</w:t>
      </w:r>
      <w:r>
        <w:t>param</w:t>
      </w:r>
      <w:r>
        <w:rPr>
          <w:rFonts w:hint="eastAsia"/>
        </w:rPr>
        <w:t>：数组中的键，多维使用点链接</w:t>
      </w:r>
    </w:p>
    <w:p w14:paraId="5C8389FA" w14:textId="41484ED0" w:rsidR="00A87AEE" w:rsidRPr="00031278" w:rsidRDefault="005D5C72" w:rsidP="00031278">
      <w:r>
        <w:rPr>
          <w:rFonts w:hint="eastAsia"/>
        </w:rPr>
        <w:t>7、css，js，image调用：</w:t>
      </w:r>
      <w:r w:rsidRPr="005D5C72">
        <w:t>&lt;?php echo \Yii::$app-&gt;params['homeImagesDir']?&gt;icon-cart.png</w:t>
      </w:r>
    </w:p>
    <w:p w14:paraId="39F0D15F" w14:textId="203AC17A" w:rsidR="007026D4" w:rsidRDefault="008F69B1" w:rsidP="007026D4">
      <w:r>
        <w:rPr>
          <w:rFonts w:hint="eastAsia"/>
        </w:rPr>
        <w:t>8、路由</w:t>
      </w:r>
    </w:p>
    <w:p w14:paraId="091D1D25" w14:textId="5C42E9C4" w:rsidR="008F69B1" w:rsidRDefault="008F69B1" w:rsidP="007026D4">
      <w:r>
        <w:tab/>
      </w:r>
      <w:r>
        <w:rPr>
          <w:rFonts w:hint="eastAsia"/>
        </w:rPr>
        <w:t>a）默认路由：</w:t>
      </w:r>
      <w:hyperlink r:id="rId10" w:history="1">
        <w:r w:rsidRPr="00A957E8">
          <w:rPr>
            <w:rStyle w:val="ab"/>
          </w:rPr>
          <w:t>http://yii.msshuol.cn/index.php?r=cart/index</w:t>
        </w:r>
      </w:hyperlink>
    </w:p>
    <w:p w14:paraId="483FCD0A" w14:textId="2DD436D6" w:rsidR="008F69B1" w:rsidRDefault="008F69B1" w:rsidP="007026D4">
      <w:r>
        <w:tab/>
      </w:r>
      <w:r>
        <w:rPr>
          <w:rFonts w:hint="eastAsia"/>
        </w:rPr>
        <w:t>b）</w:t>
      </w:r>
    </w:p>
    <w:p w14:paraId="414887DC" w14:textId="6AEB76F2" w:rsidR="008F69B1" w:rsidRDefault="008F69B1" w:rsidP="007026D4">
      <w:r>
        <w:rPr>
          <w:rFonts w:hint="eastAsia"/>
        </w:rPr>
        <w:t>9、去掉index.php：在入口文件写入</w:t>
      </w:r>
      <w:r w:rsidRPr="008F69B1">
        <w:t>.htaccess</w:t>
      </w:r>
    </w:p>
    <w:p w14:paraId="55D9937F" w14:textId="77777777" w:rsidR="008F69B1" w:rsidRDefault="008F69B1" w:rsidP="008F69B1">
      <w:r>
        <w:t>RewriteEngine on</w:t>
      </w:r>
    </w:p>
    <w:p w14:paraId="16FC43CF" w14:textId="77777777" w:rsidR="008F69B1" w:rsidRDefault="008F69B1" w:rsidP="008F69B1">
      <w:r>
        <w:t>RewriteCond %{REQUEST_FILENAME} !-d</w:t>
      </w:r>
    </w:p>
    <w:p w14:paraId="66C2196A" w14:textId="77777777" w:rsidR="008F69B1" w:rsidRDefault="008F69B1" w:rsidP="008F69B1">
      <w:r>
        <w:t>RewriteCond %{REQUEST_FILENAME} !-f</w:t>
      </w:r>
    </w:p>
    <w:p w14:paraId="663F01D2" w14:textId="5427A99A" w:rsidR="008F69B1" w:rsidRDefault="008F69B1" w:rsidP="008F69B1">
      <w:r>
        <w:t>RewriteRule . index.php</w:t>
      </w:r>
    </w:p>
    <w:p w14:paraId="10A249F2" w14:textId="3CFB89F4" w:rsidR="000A62EC" w:rsidRDefault="000A62EC" w:rsidP="008F69B1"/>
    <w:p w14:paraId="0879038F" w14:textId="77777777" w:rsidR="000A62EC" w:rsidRDefault="000A62EC" w:rsidP="000A62EC">
      <w:r>
        <w:t>'urlManager' =&gt; [</w:t>
      </w:r>
    </w:p>
    <w:p w14:paraId="258A29F7" w14:textId="37A4D3DB" w:rsidR="000A62EC" w:rsidRDefault="000A62EC" w:rsidP="000A62EC">
      <w:r>
        <w:t xml:space="preserve">            'enablePrettyUrl' =&gt;</w:t>
      </w:r>
      <w:r w:rsidR="00B832EE">
        <w:rPr>
          <w:rFonts w:hint="eastAsia"/>
        </w:rPr>
        <w:t>true</w:t>
      </w:r>
      <w:r>
        <w:t>,</w:t>
      </w:r>
      <w:r>
        <w:rPr>
          <w:rFonts w:hint="eastAsia"/>
        </w:rPr>
        <w:t xml:space="preserve"> </w:t>
      </w:r>
      <w:r>
        <w:t xml:space="preserve">  </w:t>
      </w:r>
    </w:p>
    <w:p w14:paraId="4078B83B" w14:textId="3B45FCC2" w:rsidR="000A62EC" w:rsidRDefault="000A62EC" w:rsidP="000A62EC">
      <w:r>
        <w:t xml:space="preserve">            'showScriptName' =&gt; false,</w:t>
      </w:r>
      <w:r w:rsidR="00B832EE">
        <w:t>//</w:t>
      </w:r>
      <w:r w:rsidR="00B832EE">
        <w:rPr>
          <w:rFonts w:hint="eastAsia"/>
        </w:rPr>
        <w:t>隐藏index.</w:t>
      </w:r>
      <w:r w:rsidR="00B832EE">
        <w:t xml:space="preserve">php  </w:t>
      </w:r>
      <w:r w:rsidR="00B832EE" w:rsidRPr="000A62EC">
        <w:t>http://yii.msshuol.cn/cart/index</w:t>
      </w:r>
    </w:p>
    <w:p w14:paraId="72407E8E" w14:textId="77777777" w:rsidR="000A62EC" w:rsidRDefault="000A62EC" w:rsidP="000A62EC">
      <w:r>
        <w:t xml:space="preserve">            'rules' =&gt; [</w:t>
      </w:r>
    </w:p>
    <w:p w14:paraId="2F440699" w14:textId="77777777" w:rsidR="000A62EC" w:rsidRDefault="000A62EC" w:rsidP="000A62EC">
      <w:r>
        <w:t xml:space="preserve">            ],</w:t>
      </w:r>
    </w:p>
    <w:p w14:paraId="18E82298" w14:textId="5FBDDC8B" w:rsidR="000A62EC" w:rsidRPr="008F69B1" w:rsidRDefault="000A62EC" w:rsidP="000A62EC">
      <w:r>
        <w:t xml:space="preserve">        ],</w:t>
      </w:r>
    </w:p>
    <w:p w14:paraId="6901DAAC" w14:textId="11801D4A" w:rsidR="007026D4" w:rsidRDefault="00072B6F">
      <w:r>
        <w:rPr>
          <w:rFonts w:hint="eastAsia"/>
        </w:rPr>
        <w:t>10、后台文件建立</w:t>
      </w:r>
    </w:p>
    <w:p w14:paraId="7AF05707" w14:textId="54C1AF5B" w:rsidR="00072B6F" w:rsidRDefault="00072B6F">
      <w:r>
        <w:tab/>
      </w:r>
      <w:r>
        <w:rPr>
          <w:rFonts w:hint="eastAsia"/>
        </w:rPr>
        <w:t>a）建立moduls模块</w:t>
      </w:r>
      <w:r w:rsidR="0085672C">
        <w:rPr>
          <w:rFonts w:hint="eastAsia"/>
        </w:rPr>
        <w:t>，如果多个再用一个文件夹包裹</w:t>
      </w:r>
    </w:p>
    <w:p w14:paraId="03797A6D" w14:textId="25710B1B" w:rsidR="00072B6F" w:rsidRDefault="00072B6F">
      <w:r>
        <w:tab/>
      </w:r>
      <w:r>
        <w:rPr>
          <w:noProof/>
        </w:rPr>
        <w:drawing>
          <wp:inline distT="0" distB="0" distL="0" distR="0" wp14:anchorId="56406CAC" wp14:editId="0095F295">
            <wp:extent cx="3685714" cy="10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C480" w14:textId="6C0A887C" w:rsidR="0085672C" w:rsidRDefault="0085672C">
      <w:r>
        <w:tab/>
      </w:r>
      <w:r>
        <w:rPr>
          <w:rFonts w:hint="eastAsia"/>
        </w:rPr>
        <w:t>b）文件基础配置</w:t>
      </w:r>
    </w:p>
    <w:p w14:paraId="6B22FC93" w14:textId="4FAF6ADE" w:rsidR="0085672C" w:rsidRDefault="0085672C">
      <w:r>
        <w:tab/>
      </w:r>
      <w:r>
        <w:rPr>
          <w:noProof/>
        </w:rPr>
        <w:drawing>
          <wp:inline distT="0" distB="0" distL="0" distR="0" wp14:anchorId="3A571B92" wp14:editId="3094989C">
            <wp:extent cx="2390187" cy="117552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2941" cy="118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AA75" w14:textId="3D846C6E" w:rsidR="0085672C" w:rsidRDefault="0085672C">
      <w:r>
        <w:tab/>
      </w:r>
      <w:r>
        <w:rPr>
          <w:rFonts w:hint="eastAsia"/>
        </w:rPr>
        <w:t>c）web.</w:t>
      </w:r>
      <w:r>
        <w:t>php</w:t>
      </w:r>
      <w:r>
        <w:rPr>
          <w:rFonts w:hint="eastAsia"/>
        </w:rPr>
        <w:t>配置文件载入</w:t>
      </w:r>
    </w:p>
    <w:p w14:paraId="1C409579" w14:textId="731000A1" w:rsidR="0085672C" w:rsidRDefault="0085672C">
      <w:r>
        <w:tab/>
      </w:r>
      <w:r>
        <w:rPr>
          <w:noProof/>
        </w:rPr>
        <w:drawing>
          <wp:inline distT="0" distB="0" distL="0" distR="0" wp14:anchorId="38024A9C" wp14:editId="4053EDC7">
            <wp:extent cx="1944383" cy="4457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979" cy="4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08CA" w14:textId="292B3D9C" w:rsidR="00707B10" w:rsidRDefault="00CE712C">
      <w:r>
        <w:rPr>
          <w:rFonts w:hint="eastAsia"/>
        </w:rPr>
        <w:t>11、建立链接：</w:t>
      </w:r>
      <w:r w:rsidRPr="00CE712C">
        <w:t>yii\helpers\Url::to(["manage/managers"])</w:t>
      </w:r>
    </w:p>
    <w:p w14:paraId="7AE759D8" w14:textId="17E7AB0D" w:rsidR="00922F54" w:rsidRDefault="00922F54">
      <w:r>
        <w:rPr>
          <w:rFonts w:hint="eastAsia"/>
        </w:rPr>
        <w:t>12、查询sql：</w:t>
      </w:r>
    </w:p>
    <w:p w14:paraId="1B37BD48" w14:textId="2A418D24" w:rsidR="00922F54" w:rsidRPr="00922F54" w:rsidRDefault="00922F54" w:rsidP="00922F54">
      <w:pPr>
        <w:rPr>
          <w:color w:val="FF0000"/>
        </w:rPr>
      </w:pPr>
      <w:r>
        <w:t xml:space="preserve">$model = Admin::find(); 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当前表的所有数据</w:t>
      </w:r>
    </w:p>
    <w:p w14:paraId="4465376A" w14:textId="5D232981" w:rsidR="00922F54" w:rsidRDefault="00922F54" w:rsidP="00922F54">
      <w:r>
        <w:t>$count = $model-&gt;count();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获取数据条数</w:t>
      </w:r>
    </w:p>
    <w:p w14:paraId="7A0BC98D" w14:textId="70A784AC" w:rsidR="00922F54" w:rsidRDefault="00922F54" w:rsidP="00922F54">
      <w:r>
        <w:t>$pageSize = Yii::$app-&gt;params['admin']['pageSize']['manager'];</w:t>
      </w:r>
    </w:p>
    <w:p w14:paraId="31402394" w14:textId="550C07BA" w:rsidR="00922F54" w:rsidRDefault="00922F54" w:rsidP="00922F54">
      <w:r>
        <w:t>$pager = new Pagination(['totalCount' =&gt; $count, 'PageSize' =&gt; $pageSize]);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设置分页</w:t>
      </w:r>
    </w:p>
    <w:p w14:paraId="2D99D5FC" w14:textId="548F88F6" w:rsidR="00922F54" w:rsidRDefault="00922F54" w:rsidP="00922F54">
      <w:r>
        <w:t>$managers = $model-&gt;offset($pager-&gt;offset)-&gt;limit($pager-&gt;limit)-&gt;</w:t>
      </w:r>
      <w:r w:rsidRPr="00922F54">
        <w:rPr>
          <w:color w:val="FF0000"/>
        </w:rPr>
        <w:t>asArray()</w:t>
      </w:r>
      <w:r>
        <w:t>-&gt;all();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获取当前页码的数据</w:t>
      </w:r>
    </w:p>
    <w:p w14:paraId="5CFF640C" w14:textId="28295427" w:rsidR="00922F54" w:rsidRDefault="00922F54" w:rsidP="00922F54">
      <w:r>
        <w:rPr>
          <w:rFonts w:hint="eastAsia"/>
        </w:rPr>
        <w:t>获取数据是如果</w:t>
      </w:r>
      <w:r w:rsidRPr="00922F54">
        <w:rPr>
          <w:rFonts w:hint="eastAsia"/>
          <w:color w:val="FF0000"/>
        </w:rPr>
        <w:t>不加asArray(</w:t>
      </w:r>
      <w:r w:rsidRPr="00922F54">
        <w:rPr>
          <w:color w:val="FF0000"/>
        </w:rPr>
        <w:t>)</w:t>
      </w:r>
      <w:r>
        <w:rPr>
          <w:rFonts w:hint="eastAsia"/>
        </w:rPr>
        <w:t>返回的是</w:t>
      </w:r>
      <w:r w:rsidRPr="00922F54">
        <w:rPr>
          <w:rFonts w:hint="eastAsia"/>
          <w:color w:val="FF0000"/>
        </w:rPr>
        <w:t>对象</w:t>
      </w:r>
      <w:r>
        <w:rPr>
          <w:rFonts w:hint="eastAsia"/>
        </w:rPr>
        <w:t>，加了是</w:t>
      </w:r>
      <w:r w:rsidRPr="00922F54">
        <w:rPr>
          <w:rFonts w:hint="eastAsia"/>
          <w:color w:val="FF0000"/>
        </w:rPr>
        <w:t>数组</w:t>
      </w:r>
    </w:p>
    <w:p w14:paraId="548E121E" w14:textId="270F3D1C" w:rsidR="00922F54" w:rsidRDefault="00922F54" w:rsidP="00922F54">
      <w:r>
        <w:rPr>
          <w:rFonts w:hint="eastAsia"/>
        </w:rPr>
        <w:t>13、</w:t>
      </w:r>
      <w:r w:rsidR="003D06E8">
        <w:rPr>
          <w:rFonts w:hint="eastAsia"/>
        </w:rPr>
        <w:t>结合ci框架实现辅助函数载入</w:t>
      </w:r>
      <w:r w:rsidR="00960C8D">
        <w:rPr>
          <w:rFonts w:hint="eastAsia"/>
        </w:rPr>
        <w:t>：web.php自动引入</w:t>
      </w:r>
    </w:p>
    <w:p w14:paraId="0EA81C37" w14:textId="1E22C2CC" w:rsidR="00960C8D" w:rsidRDefault="00960C8D" w:rsidP="00922F54">
      <w:r>
        <w:rPr>
          <w:rFonts w:hint="eastAsia"/>
        </w:rPr>
        <w:t>14、输出分页：</w:t>
      </w:r>
      <w:r w:rsidRPr="00960C8D">
        <w:t>echo yii\widgets\LinkPager::widget(['pagination' =&gt; $pager, 'prevPageLabel' =&gt; '&amp;#8249;', 'nextPageLabel' =&gt; '&amp;#8250;'])</w:t>
      </w:r>
    </w:p>
    <w:p w14:paraId="3697C3A2" w14:textId="35F83EBF" w:rsidR="00960C8D" w:rsidRDefault="00FC5A56" w:rsidP="00922F54">
      <w:r>
        <w:rPr>
          <w:rFonts w:hint="eastAsia"/>
        </w:rPr>
        <w:t>15、表单初始化</w:t>
      </w:r>
      <w:r w:rsidR="006A2F91">
        <w:rPr>
          <w:rFonts w:hint="eastAsia"/>
        </w:rPr>
        <w:t>插件：</w:t>
      </w:r>
      <w:r w:rsidR="006A2F91" w:rsidRPr="006A2F91">
        <w:t>yii\bootstrap\ActiveForm</w:t>
      </w:r>
    </w:p>
    <w:p w14:paraId="0F8BED52" w14:textId="47A9E1FD" w:rsidR="006A2F91" w:rsidRDefault="006A2F91" w:rsidP="00922F54">
      <w:r>
        <w:rPr>
          <w:rFonts w:hint="eastAsia"/>
        </w:rPr>
        <w:t>16、表单提交按钮：</w:t>
      </w:r>
      <w:r w:rsidRPr="006A2F91">
        <w:t>yii\helpers\Html</w:t>
      </w:r>
    </w:p>
    <w:p w14:paraId="5B4F7AFA" w14:textId="3290CBBB" w:rsidR="009222F5" w:rsidRDefault="009222F5" w:rsidP="00922F54">
      <w:r>
        <w:rPr>
          <w:rFonts w:hint="eastAsia"/>
        </w:rPr>
        <w:t>17、表单出现英文需要在对应的模型中加入解释</w:t>
      </w:r>
      <w:r w:rsidR="001F6842">
        <w:rPr>
          <w:rFonts w:hint="eastAsia"/>
        </w:rPr>
        <w:t>函数</w:t>
      </w:r>
      <w:r>
        <w:rPr>
          <w:rFonts w:hint="eastAsia"/>
        </w:rPr>
        <w:t>：</w:t>
      </w:r>
      <w:r w:rsidRPr="009222F5">
        <w:t>attributeLabels</w:t>
      </w:r>
    </w:p>
    <w:p w14:paraId="77E4A67D" w14:textId="4C825E2F" w:rsidR="001F6842" w:rsidRDefault="001F6842" w:rsidP="00922F54">
      <w:r>
        <w:rPr>
          <w:noProof/>
        </w:rPr>
        <w:drawing>
          <wp:inline distT="0" distB="0" distL="0" distR="0" wp14:anchorId="2C865D3F" wp14:editId="2CFEF825">
            <wp:extent cx="3424127" cy="1602377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2665" cy="16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B9345" wp14:editId="518BBDEE">
            <wp:extent cx="2750802" cy="1741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9163" cy="17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BFD18" wp14:editId="554A120C">
            <wp:extent cx="1618945" cy="179396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41216" cy="181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1A80" w14:textId="2E52198E" w:rsidR="001F6842" w:rsidRDefault="001F6842" w:rsidP="00922F54">
      <w:r>
        <w:rPr>
          <w:rFonts w:hint="eastAsia"/>
        </w:rPr>
        <w:t>18、控制器处理数据返回一次性数据：</w:t>
      </w:r>
      <w:r w:rsidRPr="001F6842">
        <w:t>Yii::$app-&gt;session-&gt;setFlash('info', '添加成功');</w:t>
      </w:r>
    </w:p>
    <w:p w14:paraId="65F2193A" w14:textId="16ED5DB4" w:rsidR="001F6842" w:rsidRDefault="00866C8B" w:rsidP="00922F54">
      <w:r>
        <w:rPr>
          <w:rFonts w:hint="eastAsia"/>
        </w:rPr>
        <w:t>19、一次性数据回调：</w:t>
      </w:r>
    </w:p>
    <w:p w14:paraId="284600C1" w14:textId="77777777" w:rsidR="00866C8B" w:rsidRDefault="00866C8B" w:rsidP="00866C8B">
      <w:r>
        <w:t>if(Yii::$app-&gt;session-&gt;hasFlash('info')){</w:t>
      </w:r>
    </w:p>
    <w:p w14:paraId="2097C667" w14:textId="04D698CD" w:rsidR="00866C8B" w:rsidRDefault="00866C8B" w:rsidP="00866C8B">
      <w:r>
        <w:t xml:space="preserve">      echo Yii::$app-&gt;session-&gt;getFlash('info');</w:t>
      </w:r>
    </w:p>
    <w:p w14:paraId="2B308095" w14:textId="547A67D3" w:rsidR="00866C8B" w:rsidRDefault="00866C8B" w:rsidP="00866C8B">
      <w:r>
        <w:t>}</w:t>
      </w:r>
    </w:p>
    <w:p w14:paraId="76EDDADF" w14:textId="178F48A6" w:rsidR="007834EB" w:rsidRDefault="00B45066" w:rsidP="00866C8B">
      <w:r>
        <w:rPr>
          <w:rFonts w:hint="eastAsia"/>
        </w:rPr>
        <w:t>20、url添加参数：</w:t>
      </w:r>
      <w:r w:rsidRPr="00B45066">
        <w:t>yii\helpers\Url::to(['managers/del','id' =&gt; $value['id']])</w:t>
      </w:r>
    </w:p>
    <w:p w14:paraId="6EE2D8C6" w14:textId="04903E17" w:rsidR="00F910CC" w:rsidRDefault="00F910CC" w:rsidP="00866C8B">
      <w:r>
        <w:rPr>
          <w:rFonts w:hint="eastAsia"/>
        </w:rPr>
        <w:t>21、重新跳转url：</w:t>
      </w:r>
      <w:r w:rsidRPr="00F910CC">
        <w:t>$this-&gt;redirect(['manage/managers']);</w:t>
      </w:r>
    </w:p>
    <w:p w14:paraId="2CAAA64A" w14:textId="32BE2543" w:rsidR="00F910CC" w:rsidRDefault="00F910CC" w:rsidP="00866C8B">
      <w:r>
        <w:rPr>
          <w:rFonts w:hint="eastAsia"/>
        </w:rPr>
        <w:t>22、物理删除：</w:t>
      </w:r>
      <w:r w:rsidRPr="00F910CC">
        <w:t>$model-&gt;deleteAll('id = :id',[':id' =&gt; $id])</w:t>
      </w:r>
    </w:p>
    <w:p w14:paraId="43A8419F" w14:textId="58621395" w:rsidR="00F910CC" w:rsidRDefault="00F910CC" w:rsidP="00866C8B">
      <w:r>
        <w:rPr>
          <w:rFonts w:hint="eastAsia"/>
        </w:rPr>
        <w:t>23、逻辑删除</w:t>
      </w:r>
    </w:p>
    <w:p w14:paraId="459632CA" w14:textId="521224D2" w:rsidR="003A077F" w:rsidRDefault="003A077F" w:rsidP="00866C8B">
      <w:r>
        <w:rPr>
          <w:rFonts w:hint="eastAsia"/>
        </w:rPr>
        <w:t>24、邮键发送：</w:t>
      </w:r>
    </w:p>
    <w:p w14:paraId="711AC437" w14:textId="77777777" w:rsidR="003A077F" w:rsidRDefault="003A077F" w:rsidP="003A077F">
      <w:pPr>
        <w:ind w:left="840" w:firstLine="420"/>
      </w:pPr>
      <w:r>
        <w:t>$token = create_token_find_pass($data['Admin']['admin_user'],$time);</w:t>
      </w:r>
    </w:p>
    <w:p w14:paraId="2AE67721" w14:textId="77777777" w:rsidR="003A077F" w:rsidRDefault="003A077F" w:rsidP="003A077F">
      <w:r>
        <w:t xml:space="preserve">            $mailer = Yii::$app-&gt;mailer-&gt;compose(</w:t>
      </w:r>
      <w:r w:rsidRPr="003A077F">
        <w:rPr>
          <w:color w:val="FF0000"/>
        </w:rPr>
        <w:t>'seekpass'</w:t>
      </w:r>
      <w:r>
        <w:t>,['admin_user' =&gt; $data['Admin']['admin_user'], 'time' =&gt; $time, $token =&gt; $token]);</w:t>
      </w:r>
    </w:p>
    <w:p w14:paraId="6674FE49" w14:textId="77777777" w:rsidR="003A077F" w:rsidRDefault="003A077F" w:rsidP="003A077F">
      <w:r>
        <w:t xml:space="preserve">            $mailer-&gt;setFrom(Yii::$app-&gt;params['senderEmail']);</w:t>
      </w:r>
    </w:p>
    <w:p w14:paraId="314C136F" w14:textId="77777777" w:rsidR="003A077F" w:rsidRDefault="003A077F" w:rsidP="003A077F">
      <w:r>
        <w:t xml:space="preserve">            $mailer-&gt;setTo($data['Admin']['admin_email']);</w:t>
      </w:r>
    </w:p>
    <w:p w14:paraId="4E9245CA" w14:textId="77777777" w:rsidR="003A077F" w:rsidRDefault="003A077F" w:rsidP="003A077F">
      <w:r>
        <w:t xml:space="preserve">            $mailer-&gt;setSubject('找回密码');</w:t>
      </w:r>
    </w:p>
    <w:p w14:paraId="5C8C46A0" w14:textId="77777777" w:rsidR="003A077F" w:rsidRDefault="003A077F" w:rsidP="003A077F">
      <w:r>
        <w:t xml:space="preserve">            if($mailer-&gt;send()){</w:t>
      </w:r>
    </w:p>
    <w:p w14:paraId="0C7E45B7" w14:textId="77777777" w:rsidR="003A077F" w:rsidRDefault="003A077F" w:rsidP="003A077F">
      <w:r>
        <w:t xml:space="preserve">                return true;</w:t>
      </w:r>
    </w:p>
    <w:p w14:paraId="1D1B77E3" w14:textId="6FB36157" w:rsidR="003A077F" w:rsidRDefault="003A077F" w:rsidP="003A077F">
      <w:r>
        <w:t xml:space="preserve">            }</w:t>
      </w:r>
    </w:p>
    <w:p w14:paraId="4FAA2790" w14:textId="57A52D87" w:rsidR="003A077F" w:rsidRDefault="003A077F" w:rsidP="003A077F">
      <w:r>
        <w:rPr>
          <w:rFonts w:hint="eastAsia"/>
        </w:rPr>
        <w:t>对应mail文件夹需要建立文件</w:t>
      </w:r>
      <w:r>
        <w:rPr>
          <w:noProof/>
        </w:rPr>
        <w:drawing>
          <wp:inline distT="0" distB="0" distL="0" distR="0" wp14:anchorId="64EA89D7" wp14:editId="14B6F239">
            <wp:extent cx="3733333" cy="116190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模板对应compose中的</w:t>
      </w:r>
      <w:r w:rsidRPr="003A077F">
        <w:rPr>
          <w:rFonts w:hint="eastAsia"/>
          <w:color w:val="FF0000"/>
        </w:rPr>
        <w:t>seekpass</w:t>
      </w:r>
    </w:p>
    <w:p w14:paraId="76D085B5" w14:textId="3622CD50" w:rsidR="003A077F" w:rsidRDefault="003A077F" w:rsidP="003A077F">
      <w:r>
        <w:rPr>
          <w:noProof/>
        </w:rPr>
        <w:drawing>
          <wp:inline distT="0" distB="0" distL="0" distR="0" wp14:anchorId="3312B2C9" wp14:editId="05432754">
            <wp:extent cx="7950963" cy="14020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76184" cy="14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seekpass.</w:t>
      </w:r>
      <w:r>
        <w:t>php</w:t>
      </w:r>
      <w:r>
        <w:rPr>
          <w:rFonts w:hint="eastAsia"/>
        </w:rPr>
        <w:t>中的数据是compose传如的，没有</w:t>
      </w:r>
      <w:r w:rsidR="001E5CD9">
        <w:rPr>
          <w:rFonts w:hint="eastAsia"/>
        </w:rPr>
        <w:t>控制器</w:t>
      </w:r>
    </w:p>
    <w:p w14:paraId="702B3539" w14:textId="6DEDA0B6" w:rsidR="001E5CD9" w:rsidRDefault="001E5CD9" w:rsidP="001E5CD9">
      <w:r>
        <w:rPr>
          <w:rFonts w:hint="eastAsia"/>
        </w:rPr>
        <w:t>报错误：</w:t>
      </w:r>
      <w:r>
        <w:t>Swift_RfcComplianceException</w:t>
      </w:r>
      <w:r>
        <w:rPr>
          <w:rFonts w:hint="eastAsia"/>
        </w:rPr>
        <w:t xml:space="preserve"> </w:t>
      </w:r>
      <w:r>
        <w:t xml:space="preserve"> </w:t>
      </w:r>
      <w:r>
        <w:t>Address in mailbox given [1078962834] does not comply with RFC 2822, 3.6.2.</w:t>
      </w:r>
    </w:p>
    <w:p w14:paraId="503B5336" w14:textId="424268CA" w:rsidR="001E5CD9" w:rsidRDefault="001E5CD9" w:rsidP="001E5CD9">
      <w:r>
        <w:rPr>
          <w:noProof/>
        </w:rPr>
        <w:drawing>
          <wp:inline distT="0" distB="0" distL="0" distR="0" wp14:anchorId="17DB72C4" wp14:editId="58CE8119">
            <wp:extent cx="4790476" cy="14190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9A54215" wp14:editId="3A54ACA4">
            <wp:extent cx="4162698" cy="949878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824" cy="96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EE0B" w14:textId="4517115E" w:rsidR="001E5CD9" w:rsidRDefault="001E5CD9" w:rsidP="001E5CD9">
      <w:r>
        <w:rPr>
          <w:noProof/>
        </w:rPr>
        <w:drawing>
          <wp:inline distT="0" distB="0" distL="0" distR="0" wp14:anchorId="4BB7B4A6" wp14:editId="671CC8FE">
            <wp:extent cx="3247034" cy="1558835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8180" cy="156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EC0606B" wp14:editId="47B3ABFE">
            <wp:extent cx="3414589" cy="1558834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1700" cy="157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CA64B4" wp14:editId="5AFD70D6">
            <wp:extent cx="3203612" cy="153270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7845" cy="15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DD95" w14:textId="77777777" w:rsidR="001E5CD9" w:rsidRDefault="001E5CD9" w:rsidP="001E5CD9">
      <w:r>
        <w:t>yikjceymfmdihhff</w:t>
      </w:r>
    </w:p>
    <w:p w14:paraId="526742F8" w14:textId="77777777" w:rsidR="001E5CD9" w:rsidRDefault="001E5CD9" w:rsidP="001E5CD9">
      <w:r>
        <w:t>qknoewoffrvmgahh</w:t>
      </w:r>
    </w:p>
    <w:p w14:paraId="21020BE8" w14:textId="140B0BDD" w:rsidR="001E5CD9" w:rsidRDefault="001E5CD9" w:rsidP="001E5CD9">
      <w:r>
        <w:t>ibvmprlpzauqhead</w:t>
      </w:r>
    </w:p>
    <w:p w14:paraId="06D2C8E6" w14:textId="5F71C817" w:rsidR="001E5CD9" w:rsidRDefault="001E5CD9" w:rsidP="001E5CD9"/>
    <w:p w14:paraId="2B15FE76" w14:textId="6BB24311" w:rsidR="001E5CD9" w:rsidRDefault="001E5CD9" w:rsidP="001E5CD9">
      <w:r>
        <w:rPr>
          <w:rFonts w:hint="eastAsia"/>
        </w:rPr>
        <w:t>web</w:t>
      </w:r>
      <w:r>
        <w:t>.php</w:t>
      </w:r>
      <w:r>
        <w:rPr>
          <w:rFonts w:hint="eastAsia"/>
        </w:rPr>
        <w:t>也需要配置</w:t>
      </w:r>
    </w:p>
    <w:p w14:paraId="38EB7FCE" w14:textId="77777777" w:rsidR="00E95A80" w:rsidRDefault="00E95A80" w:rsidP="00E95A80">
      <w:r>
        <w:t>'mailer' =&gt; [</w:t>
      </w:r>
    </w:p>
    <w:p w14:paraId="3D92CE0A" w14:textId="77777777" w:rsidR="00E95A80" w:rsidRDefault="00E95A80" w:rsidP="00E95A80">
      <w:r>
        <w:t xml:space="preserve">            'class' =&gt; 'yii\swiftmailer\Mailer',</w:t>
      </w:r>
    </w:p>
    <w:p w14:paraId="43F7250F" w14:textId="77777777" w:rsidR="00E95A80" w:rsidRDefault="00E95A80" w:rsidP="00E95A80">
      <w:r>
        <w:t xml:space="preserve">            // send all mails to a file by default. You have to set</w:t>
      </w:r>
    </w:p>
    <w:p w14:paraId="7B55789A" w14:textId="77777777" w:rsidR="00E95A80" w:rsidRDefault="00E95A80" w:rsidP="00E95A80">
      <w:r>
        <w:t xml:space="preserve">            // 'useFileTransport' to false and configure a transport</w:t>
      </w:r>
    </w:p>
    <w:p w14:paraId="1900A914" w14:textId="77777777" w:rsidR="00E95A80" w:rsidRDefault="00E95A80" w:rsidP="00E95A80">
      <w:r>
        <w:t xml:space="preserve">            // for the mailer to send real emails.</w:t>
      </w:r>
    </w:p>
    <w:p w14:paraId="496324EE" w14:textId="77777777" w:rsidR="00E95A80" w:rsidRDefault="00E95A80" w:rsidP="00E95A80">
      <w:r>
        <w:t xml:space="preserve">            'useFileTransport' =&gt; true,</w:t>
      </w:r>
    </w:p>
    <w:p w14:paraId="7B8C8EEE" w14:textId="77777777" w:rsidR="00E95A80" w:rsidRDefault="00E95A80" w:rsidP="00E95A80">
      <w:r>
        <w:t xml:space="preserve">            'transport' =&gt; [</w:t>
      </w:r>
    </w:p>
    <w:p w14:paraId="5A5443CF" w14:textId="77777777" w:rsidR="00E95A80" w:rsidRDefault="00E95A80" w:rsidP="00E95A80">
      <w:r>
        <w:t xml:space="preserve">                'class' =&gt; 'Swift_SmtpTransport',</w:t>
      </w:r>
    </w:p>
    <w:p w14:paraId="6DBA4612" w14:textId="77777777" w:rsidR="00E95A80" w:rsidRDefault="00E95A80" w:rsidP="00E95A80">
      <w:r>
        <w:t xml:space="preserve">                'host' =&gt; 'smtp.qq.com',//'smtp.163.com',</w:t>
      </w:r>
    </w:p>
    <w:p w14:paraId="1E1F13A2" w14:textId="77777777" w:rsidR="00E95A80" w:rsidRDefault="00E95A80" w:rsidP="00E95A80">
      <w:r>
        <w:t xml:space="preserve">                'username' =&gt; '1078962834@qq.com',//账号</w:t>
      </w:r>
    </w:p>
    <w:p w14:paraId="2940E154" w14:textId="77777777" w:rsidR="00E95A80" w:rsidRDefault="00E95A80" w:rsidP="00E95A80">
      <w:r>
        <w:t xml:space="preserve">                'password' =&gt; 'yikjceymfmdihhff',//授权码</w:t>
      </w:r>
    </w:p>
    <w:p w14:paraId="39112530" w14:textId="77777777" w:rsidR="00E95A80" w:rsidRDefault="00E95A80" w:rsidP="00E95A80">
      <w:r>
        <w:t xml:space="preserve">                'port' =&gt; '465',</w:t>
      </w:r>
    </w:p>
    <w:p w14:paraId="61CC7BD3" w14:textId="77777777" w:rsidR="00E95A80" w:rsidRDefault="00E95A80" w:rsidP="00E95A80">
      <w:r>
        <w:t xml:space="preserve">                'encryption' =&gt; 'ssl',</w:t>
      </w:r>
    </w:p>
    <w:p w14:paraId="7CB7423D" w14:textId="77777777" w:rsidR="00E95A80" w:rsidRDefault="00E95A80" w:rsidP="00E95A80">
      <w:r>
        <w:t xml:space="preserve">            ],</w:t>
      </w:r>
    </w:p>
    <w:p w14:paraId="229FFBF5" w14:textId="051E1738" w:rsidR="001E5CD9" w:rsidRDefault="00E95A80" w:rsidP="00E95A80">
      <w:pPr>
        <w:rPr>
          <w:rFonts w:hint="eastAsia"/>
        </w:rPr>
      </w:pPr>
      <w:r>
        <w:t>],</w:t>
      </w:r>
      <w:r w:rsidR="001E5CD9">
        <w:rPr>
          <w:noProof/>
        </w:rPr>
        <w:drawing>
          <wp:inline distT="0" distB="0" distL="0" distR="0" wp14:anchorId="415234E7" wp14:editId="60EB9298">
            <wp:extent cx="2995749" cy="33192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2576" cy="33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4A50F2B" w14:textId="77777777" w:rsidR="001E5CD9" w:rsidRPr="001E5CD9" w:rsidRDefault="001E5CD9" w:rsidP="001E5CD9">
      <w:pPr>
        <w:rPr>
          <w:rFonts w:hint="eastAsia"/>
        </w:rPr>
      </w:pPr>
    </w:p>
    <w:sectPr w:rsidR="001E5CD9" w:rsidRPr="001E5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忠强 高" w:date="2019-05-22T20:28:00Z" w:initials="忠强">
    <w:p w14:paraId="783F38FF" w14:textId="77528ED1" w:rsidR="00164194" w:rsidRDefault="0016419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自己想安装的路劲</w:t>
      </w:r>
    </w:p>
  </w:comment>
  <w:comment w:id="1" w:author="忠强 高" w:date="2019-05-27T19:50:00Z" w:initials="忠强">
    <w:p w14:paraId="0380674D" w14:textId="135A6C10" w:rsidR="00BD6A2B" w:rsidRDefault="00BD6A2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也可能是basic或其他的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3F38FF" w15:done="0"/>
  <w15:commentEx w15:paraId="038067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3F38FF" w16cid:durableId="20902F53"/>
  <w16cid:commentId w16cid:paraId="0380674D" w16cid:durableId="2096BE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忠强 高">
    <w15:presenceInfo w15:providerId="Windows Live" w15:userId="a09f502120729b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5C"/>
    <w:rsid w:val="00031278"/>
    <w:rsid w:val="00072B6F"/>
    <w:rsid w:val="000A62EC"/>
    <w:rsid w:val="00164194"/>
    <w:rsid w:val="001C6523"/>
    <w:rsid w:val="001E5CD9"/>
    <w:rsid w:val="001F6842"/>
    <w:rsid w:val="00280C2D"/>
    <w:rsid w:val="003A077F"/>
    <w:rsid w:val="003D06E8"/>
    <w:rsid w:val="004969F1"/>
    <w:rsid w:val="005D5C72"/>
    <w:rsid w:val="0068460B"/>
    <w:rsid w:val="006A2F91"/>
    <w:rsid w:val="007026D4"/>
    <w:rsid w:val="00707B10"/>
    <w:rsid w:val="007834EB"/>
    <w:rsid w:val="00847095"/>
    <w:rsid w:val="0085672C"/>
    <w:rsid w:val="00866C8B"/>
    <w:rsid w:val="008F69B1"/>
    <w:rsid w:val="009222F5"/>
    <w:rsid w:val="00922F54"/>
    <w:rsid w:val="00960C8D"/>
    <w:rsid w:val="009C655A"/>
    <w:rsid w:val="00A129EF"/>
    <w:rsid w:val="00A87AEE"/>
    <w:rsid w:val="00B45066"/>
    <w:rsid w:val="00B63989"/>
    <w:rsid w:val="00B832EE"/>
    <w:rsid w:val="00BD6A2B"/>
    <w:rsid w:val="00CB602B"/>
    <w:rsid w:val="00CE712C"/>
    <w:rsid w:val="00CF70A4"/>
    <w:rsid w:val="00D745AD"/>
    <w:rsid w:val="00D7485C"/>
    <w:rsid w:val="00E04115"/>
    <w:rsid w:val="00E77DAF"/>
    <w:rsid w:val="00E95A80"/>
    <w:rsid w:val="00EF3BD6"/>
    <w:rsid w:val="00F910CC"/>
    <w:rsid w:val="00FC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CE30"/>
  <w15:chartTrackingRefBased/>
  <w15:docId w15:val="{C56C5C41-3AE6-4B70-93B5-7F630976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4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419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64194"/>
    <w:rPr>
      <w:rFonts w:ascii="宋体" w:eastAsia="宋体" w:hAnsi="宋体" w:cs="宋体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16419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6419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64194"/>
  </w:style>
  <w:style w:type="paragraph" w:styleId="a6">
    <w:name w:val="annotation subject"/>
    <w:basedOn w:val="a4"/>
    <w:next w:val="a4"/>
    <w:link w:val="a7"/>
    <w:uiPriority w:val="99"/>
    <w:semiHidden/>
    <w:unhideWhenUsed/>
    <w:rsid w:val="00164194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6419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641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64194"/>
    <w:rPr>
      <w:sz w:val="18"/>
      <w:szCs w:val="18"/>
    </w:rPr>
  </w:style>
  <w:style w:type="character" w:customStyle="1" w:styleId="hljs-string">
    <w:name w:val="hljs-string"/>
    <w:basedOn w:val="a0"/>
    <w:rsid w:val="00164194"/>
  </w:style>
  <w:style w:type="character" w:customStyle="1" w:styleId="hljs-attr">
    <w:name w:val="hljs-attr"/>
    <w:basedOn w:val="a0"/>
    <w:rsid w:val="00164194"/>
  </w:style>
  <w:style w:type="character" w:customStyle="1" w:styleId="hljs-value">
    <w:name w:val="hljs-value"/>
    <w:basedOn w:val="a0"/>
    <w:rsid w:val="00164194"/>
  </w:style>
  <w:style w:type="paragraph" w:styleId="aa">
    <w:name w:val="No Spacing"/>
    <w:uiPriority w:val="1"/>
    <w:qFormat/>
    <w:rsid w:val="00164194"/>
    <w:pPr>
      <w:widowControl w:val="0"/>
      <w:jc w:val="both"/>
    </w:pPr>
  </w:style>
  <w:style w:type="character" w:styleId="ab">
    <w:name w:val="Hyperlink"/>
    <w:basedOn w:val="a0"/>
    <w:uiPriority w:val="99"/>
    <w:unhideWhenUsed/>
    <w:rsid w:val="008F69B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F6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people" Target="peop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microsoft.com/office/2011/relationships/commentsExtended" Target="commentsExtended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yii.msshuol.cn/index.php?r=cart/index" TargetMode="External"/><Relationship Id="rId19" Type="http://schemas.openxmlformats.org/officeDocument/2006/relationships/image" Target="media/image12.png"/><Relationship Id="rId4" Type="http://schemas.openxmlformats.org/officeDocument/2006/relationships/comments" Target="commen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32</cp:revision>
  <dcterms:created xsi:type="dcterms:W3CDTF">2019-05-22T12:27:00Z</dcterms:created>
  <dcterms:modified xsi:type="dcterms:W3CDTF">2019-06-25T12:37:00Z</dcterms:modified>
</cp:coreProperties>
</file>