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4603F"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lang w:val="en-US" w:eastAsia="zh-CN"/>
        </w:rPr>
        <w:t>标题[替换内容]</w:t>
      </w:r>
      <w:r>
        <w:rPr>
          <w:rFonts w:ascii="宋体" w:hAnsi="宋体" w:eastAsia="宋体" w:cs="宋体"/>
          <w:sz w:val="36"/>
        </w:rPr>
        <w:t>（2024年0</w:t>
      </w:r>
      <w:r>
        <w:rPr>
          <w:rFonts w:hint="eastAsia" w:ascii="宋体" w:hAnsi="宋体" w:eastAsia="宋体" w:cs="宋体"/>
          <w:sz w:val="36"/>
          <w:lang w:val="en-US" w:eastAsia="zh-CN"/>
        </w:rPr>
        <w:t>1</w:t>
      </w:r>
      <w:r>
        <w:rPr>
          <w:rFonts w:ascii="宋体" w:hAnsi="宋体" w:eastAsia="宋体" w:cs="宋体"/>
          <w:sz w:val="36"/>
        </w:rPr>
        <w:t>月</w:t>
      </w:r>
      <w:r>
        <w:rPr>
          <w:rFonts w:hint="eastAsia" w:ascii="宋体" w:hAnsi="宋体" w:eastAsia="宋体" w:cs="宋体"/>
          <w:sz w:val="36"/>
          <w:lang w:val="en-US" w:eastAsia="zh-CN"/>
        </w:rPr>
        <w:t>01</w:t>
      </w:r>
      <w:bookmarkStart w:id="0" w:name="_GoBack"/>
      <w:bookmarkEnd w:id="0"/>
      <w:r>
        <w:rPr>
          <w:rFonts w:ascii="宋体" w:hAnsi="宋体" w:eastAsia="宋体" w:cs="宋体"/>
          <w:sz w:val="36"/>
        </w:rPr>
        <w:t>日）</w:t>
      </w:r>
    </w:p>
    <w:p w14:paraId="62E4D0B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模板</w:t>
      </w:r>
    </w:p>
    <w:tbl>
      <w:tblPr>
        <w:tblStyle w:val="4"/>
        <w:tblW w:w="8123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5895"/>
        <w:gridCol w:w="1440"/>
      </w:tblGrid>
      <w:tr w14:paraId="0B283042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C3EDA0"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19D82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列1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B3A2B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lang w:val="en-US" w:eastAsia="zh-CN"/>
              </w:rPr>
              <w:t>列2</w:t>
            </w:r>
          </w:p>
        </w:tc>
      </w:tr>
      <w:tr w14:paraId="5F1FD56B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F6BCD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7DB09A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L1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0FC739">
            <w:pPr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v1v</w:t>
            </w:r>
          </w:p>
        </w:tc>
      </w:tr>
      <w:tr w14:paraId="6F748670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93A9C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4F5CB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L2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FCE45A">
            <w:pPr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v2v</w:t>
            </w:r>
          </w:p>
        </w:tc>
      </w:tr>
      <w:tr w14:paraId="3648BBEB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5944C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003D1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L3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D5673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v3v</w:t>
            </w:r>
          </w:p>
        </w:tc>
      </w:tr>
      <w:tr w14:paraId="7ACAC9CE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8E822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3C7F2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L4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B42697">
            <w:pPr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lang w:val="en-US" w:eastAsia="zh-CN"/>
              </w:rPr>
              <w:t>v4v</w:t>
            </w:r>
          </w:p>
        </w:tc>
      </w:tr>
      <w:tr w14:paraId="184189E8">
        <w:trPr>
          <w:trHeight w:val="403" w:hRule="atLeast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196A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F866CA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L5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9B1058">
            <w:pPr>
              <w:jc w:val="center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v5v</w:t>
            </w:r>
          </w:p>
        </w:tc>
      </w:tr>
    </w:tbl>
    <w:p w14:paraId="5E45ACBA"/>
    <w:p w14:paraId="00B529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异常情况</w:t>
      </w:r>
    </w:p>
    <w:p w14:paraId="1EAA4491">
      <w:pPr>
        <w:ind w:firstLine="420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</w:p>
    <w:p w14:paraId="262C6D77">
      <w:pPr>
        <w:ind w:firstLine="420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无。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D5C6A"/>
    <w:multiLevelType w:val="singleLevel"/>
    <w:tmpl w:val="15FD5C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RiZmI1MGY4ZjYyODRiZDc3ZDczOTU4MjVlZDRjMWEifQ=="/>
    <w:docVar w:name="KSO_WPS_MARK_KEY" w:val="eff7714e-757a-4b07-bbc4-b87103e36c08"/>
  </w:docVars>
  <w:rsids>
    <w:rsidRoot w:val="3DA33A22"/>
    <w:rsid w:val="000750EB"/>
    <w:rsid w:val="000A1CEA"/>
    <w:rsid w:val="002F1EB5"/>
    <w:rsid w:val="003A040E"/>
    <w:rsid w:val="003E01FB"/>
    <w:rsid w:val="004010C3"/>
    <w:rsid w:val="004B2E58"/>
    <w:rsid w:val="0056628A"/>
    <w:rsid w:val="005B2FF7"/>
    <w:rsid w:val="00610B50"/>
    <w:rsid w:val="00634AF3"/>
    <w:rsid w:val="006D6F7E"/>
    <w:rsid w:val="00743DEF"/>
    <w:rsid w:val="00837DF3"/>
    <w:rsid w:val="0086575D"/>
    <w:rsid w:val="00875323"/>
    <w:rsid w:val="008C7533"/>
    <w:rsid w:val="009A123D"/>
    <w:rsid w:val="00B57E2B"/>
    <w:rsid w:val="00BA1272"/>
    <w:rsid w:val="00CD5E3F"/>
    <w:rsid w:val="00CE537C"/>
    <w:rsid w:val="00CE76C0"/>
    <w:rsid w:val="00D63C65"/>
    <w:rsid w:val="00DA7C35"/>
    <w:rsid w:val="00FC077D"/>
    <w:rsid w:val="015B4FE6"/>
    <w:rsid w:val="01DA7892"/>
    <w:rsid w:val="01F71D85"/>
    <w:rsid w:val="01FC0018"/>
    <w:rsid w:val="026D3223"/>
    <w:rsid w:val="02A9359B"/>
    <w:rsid w:val="02AD0340"/>
    <w:rsid w:val="034877EC"/>
    <w:rsid w:val="03C25722"/>
    <w:rsid w:val="03C53502"/>
    <w:rsid w:val="04965525"/>
    <w:rsid w:val="05903DAE"/>
    <w:rsid w:val="05BA4114"/>
    <w:rsid w:val="067B2F15"/>
    <w:rsid w:val="06F035F9"/>
    <w:rsid w:val="072D11D3"/>
    <w:rsid w:val="07453249"/>
    <w:rsid w:val="07FB4E2D"/>
    <w:rsid w:val="0845254C"/>
    <w:rsid w:val="08596D99"/>
    <w:rsid w:val="08D9293F"/>
    <w:rsid w:val="09454F18"/>
    <w:rsid w:val="099457E5"/>
    <w:rsid w:val="0A3D7077"/>
    <w:rsid w:val="0A595E3B"/>
    <w:rsid w:val="0AC55D37"/>
    <w:rsid w:val="0AD0696A"/>
    <w:rsid w:val="0B185C46"/>
    <w:rsid w:val="0B7C3E9B"/>
    <w:rsid w:val="0BF74163"/>
    <w:rsid w:val="0BF86D95"/>
    <w:rsid w:val="0C5D7838"/>
    <w:rsid w:val="0E351BD2"/>
    <w:rsid w:val="109202F8"/>
    <w:rsid w:val="116D5A72"/>
    <w:rsid w:val="118A2253"/>
    <w:rsid w:val="119127C6"/>
    <w:rsid w:val="11CC2778"/>
    <w:rsid w:val="12150BFC"/>
    <w:rsid w:val="122D652B"/>
    <w:rsid w:val="129C4D99"/>
    <w:rsid w:val="12E84200"/>
    <w:rsid w:val="13701493"/>
    <w:rsid w:val="13B537A6"/>
    <w:rsid w:val="13F77866"/>
    <w:rsid w:val="140A63F9"/>
    <w:rsid w:val="14251C9A"/>
    <w:rsid w:val="14847F58"/>
    <w:rsid w:val="14A30D26"/>
    <w:rsid w:val="14F039E7"/>
    <w:rsid w:val="15812789"/>
    <w:rsid w:val="169F376F"/>
    <w:rsid w:val="16BE4FC4"/>
    <w:rsid w:val="16E7522C"/>
    <w:rsid w:val="17896EAA"/>
    <w:rsid w:val="17E830FE"/>
    <w:rsid w:val="18363C5F"/>
    <w:rsid w:val="18784278"/>
    <w:rsid w:val="18D1400D"/>
    <w:rsid w:val="19CE3762"/>
    <w:rsid w:val="19CF7EC7"/>
    <w:rsid w:val="1A2C531A"/>
    <w:rsid w:val="1A90147D"/>
    <w:rsid w:val="1B114A18"/>
    <w:rsid w:val="1B136F22"/>
    <w:rsid w:val="1BB10E64"/>
    <w:rsid w:val="1BC13430"/>
    <w:rsid w:val="1C1B5F1C"/>
    <w:rsid w:val="1CCC0A77"/>
    <w:rsid w:val="1D023798"/>
    <w:rsid w:val="1D943902"/>
    <w:rsid w:val="1EAC4C7B"/>
    <w:rsid w:val="1EB540FC"/>
    <w:rsid w:val="1F2760B0"/>
    <w:rsid w:val="1FAB4F33"/>
    <w:rsid w:val="1FC3A8B9"/>
    <w:rsid w:val="209A1B1A"/>
    <w:rsid w:val="209E23A2"/>
    <w:rsid w:val="213845A4"/>
    <w:rsid w:val="220B669F"/>
    <w:rsid w:val="23B92D94"/>
    <w:rsid w:val="23B9682F"/>
    <w:rsid w:val="246D3F14"/>
    <w:rsid w:val="251A293E"/>
    <w:rsid w:val="25312E7D"/>
    <w:rsid w:val="27614B78"/>
    <w:rsid w:val="276F4A98"/>
    <w:rsid w:val="282A28ED"/>
    <w:rsid w:val="287861B3"/>
    <w:rsid w:val="2AEA5CA0"/>
    <w:rsid w:val="2AF86E8C"/>
    <w:rsid w:val="2BDB92DA"/>
    <w:rsid w:val="2C1E16C8"/>
    <w:rsid w:val="2C9805ED"/>
    <w:rsid w:val="2CF73565"/>
    <w:rsid w:val="2D4115AC"/>
    <w:rsid w:val="2D8227A9"/>
    <w:rsid w:val="2EBF00B3"/>
    <w:rsid w:val="2EE95130"/>
    <w:rsid w:val="2F7F63A9"/>
    <w:rsid w:val="306524B0"/>
    <w:rsid w:val="30FFD931"/>
    <w:rsid w:val="314774D9"/>
    <w:rsid w:val="32A95302"/>
    <w:rsid w:val="33A361F5"/>
    <w:rsid w:val="33B757FC"/>
    <w:rsid w:val="33C732A5"/>
    <w:rsid w:val="33EA7BF1"/>
    <w:rsid w:val="343D21A6"/>
    <w:rsid w:val="35284C86"/>
    <w:rsid w:val="3600792F"/>
    <w:rsid w:val="36B95526"/>
    <w:rsid w:val="36D71E09"/>
    <w:rsid w:val="370C2303"/>
    <w:rsid w:val="3724764D"/>
    <w:rsid w:val="38285DFE"/>
    <w:rsid w:val="38747702"/>
    <w:rsid w:val="38BD1C9D"/>
    <w:rsid w:val="38CC1B02"/>
    <w:rsid w:val="38DB19A3"/>
    <w:rsid w:val="39EE4991"/>
    <w:rsid w:val="3A0F785E"/>
    <w:rsid w:val="3A572577"/>
    <w:rsid w:val="3C395948"/>
    <w:rsid w:val="3C495460"/>
    <w:rsid w:val="3CED5DA6"/>
    <w:rsid w:val="3D0FF151"/>
    <w:rsid w:val="3DA33A22"/>
    <w:rsid w:val="3DD84CED"/>
    <w:rsid w:val="3DE429B8"/>
    <w:rsid w:val="3E246184"/>
    <w:rsid w:val="3E5A3954"/>
    <w:rsid w:val="3E7C282F"/>
    <w:rsid w:val="3F2B4364"/>
    <w:rsid w:val="3F7F8668"/>
    <w:rsid w:val="3F9733C4"/>
    <w:rsid w:val="40550877"/>
    <w:rsid w:val="407C23CB"/>
    <w:rsid w:val="411500C3"/>
    <w:rsid w:val="420662CD"/>
    <w:rsid w:val="42C10446"/>
    <w:rsid w:val="42CE611B"/>
    <w:rsid w:val="434971FE"/>
    <w:rsid w:val="43AE7F19"/>
    <w:rsid w:val="44D206E8"/>
    <w:rsid w:val="45B166C7"/>
    <w:rsid w:val="45E322C4"/>
    <w:rsid w:val="46A14816"/>
    <w:rsid w:val="47926FEE"/>
    <w:rsid w:val="48C447EC"/>
    <w:rsid w:val="49142DE6"/>
    <w:rsid w:val="4A314103"/>
    <w:rsid w:val="4A8257AE"/>
    <w:rsid w:val="4AEC1DD8"/>
    <w:rsid w:val="4B6776B0"/>
    <w:rsid w:val="4B7400A7"/>
    <w:rsid w:val="4BFAEE52"/>
    <w:rsid w:val="4CA336B0"/>
    <w:rsid w:val="4CD47E52"/>
    <w:rsid w:val="4CDF7F73"/>
    <w:rsid w:val="4CE03BBE"/>
    <w:rsid w:val="4CEA5592"/>
    <w:rsid w:val="4D6B3488"/>
    <w:rsid w:val="4DF96C9A"/>
    <w:rsid w:val="4E067857"/>
    <w:rsid w:val="4ED41501"/>
    <w:rsid w:val="5000305E"/>
    <w:rsid w:val="5100482F"/>
    <w:rsid w:val="514D3C96"/>
    <w:rsid w:val="52143979"/>
    <w:rsid w:val="52393C9A"/>
    <w:rsid w:val="53165C44"/>
    <w:rsid w:val="534168ED"/>
    <w:rsid w:val="54181712"/>
    <w:rsid w:val="54761CB4"/>
    <w:rsid w:val="556245EA"/>
    <w:rsid w:val="55E464CD"/>
    <w:rsid w:val="563F5B73"/>
    <w:rsid w:val="56551225"/>
    <w:rsid w:val="56A770DA"/>
    <w:rsid w:val="576A6F77"/>
    <w:rsid w:val="58AE7402"/>
    <w:rsid w:val="591112AC"/>
    <w:rsid w:val="592B1A05"/>
    <w:rsid w:val="594B060D"/>
    <w:rsid w:val="59975605"/>
    <w:rsid w:val="59E2638F"/>
    <w:rsid w:val="5A464F11"/>
    <w:rsid w:val="5A5F2373"/>
    <w:rsid w:val="5A8E6A07"/>
    <w:rsid w:val="5AD12B08"/>
    <w:rsid w:val="5AFC358D"/>
    <w:rsid w:val="5AFE6B91"/>
    <w:rsid w:val="5BC8175B"/>
    <w:rsid w:val="5C257839"/>
    <w:rsid w:val="5D6879E4"/>
    <w:rsid w:val="5DE37658"/>
    <w:rsid w:val="5DFE1642"/>
    <w:rsid w:val="5E2E79AE"/>
    <w:rsid w:val="5F0E6369"/>
    <w:rsid w:val="5FEE6DCB"/>
    <w:rsid w:val="60983902"/>
    <w:rsid w:val="62556550"/>
    <w:rsid w:val="62774225"/>
    <w:rsid w:val="633914DA"/>
    <w:rsid w:val="635061FF"/>
    <w:rsid w:val="642C5063"/>
    <w:rsid w:val="643E324C"/>
    <w:rsid w:val="653A7EB8"/>
    <w:rsid w:val="654C7BEB"/>
    <w:rsid w:val="655A162C"/>
    <w:rsid w:val="656D2CF7"/>
    <w:rsid w:val="65717652"/>
    <w:rsid w:val="65C309FB"/>
    <w:rsid w:val="67A35241"/>
    <w:rsid w:val="67A52A7F"/>
    <w:rsid w:val="67CE48E7"/>
    <w:rsid w:val="6848469A"/>
    <w:rsid w:val="684B5F38"/>
    <w:rsid w:val="69540E1C"/>
    <w:rsid w:val="69FF652C"/>
    <w:rsid w:val="6A340570"/>
    <w:rsid w:val="6A9571CD"/>
    <w:rsid w:val="6AA81420"/>
    <w:rsid w:val="6B2C4846"/>
    <w:rsid w:val="6BA442DD"/>
    <w:rsid w:val="6BCF6DB3"/>
    <w:rsid w:val="6C3210A2"/>
    <w:rsid w:val="6C3C4515"/>
    <w:rsid w:val="6CF03552"/>
    <w:rsid w:val="6D0A63C2"/>
    <w:rsid w:val="6D3A0931"/>
    <w:rsid w:val="6E090D31"/>
    <w:rsid w:val="6E337B9A"/>
    <w:rsid w:val="6E3B400E"/>
    <w:rsid w:val="6E7C19AC"/>
    <w:rsid w:val="6EAC66B7"/>
    <w:rsid w:val="6F06705D"/>
    <w:rsid w:val="6F323395"/>
    <w:rsid w:val="6F9871D1"/>
    <w:rsid w:val="6FEA1B47"/>
    <w:rsid w:val="70942885"/>
    <w:rsid w:val="70FE4F8E"/>
    <w:rsid w:val="71B608C6"/>
    <w:rsid w:val="726A16B0"/>
    <w:rsid w:val="72A2709C"/>
    <w:rsid w:val="72C238CF"/>
    <w:rsid w:val="732B3835"/>
    <w:rsid w:val="73950F1F"/>
    <w:rsid w:val="740E6E21"/>
    <w:rsid w:val="74190846"/>
    <w:rsid w:val="74AA3990"/>
    <w:rsid w:val="74EC45FF"/>
    <w:rsid w:val="751E0597"/>
    <w:rsid w:val="759444F3"/>
    <w:rsid w:val="762E3625"/>
    <w:rsid w:val="7673608C"/>
    <w:rsid w:val="76D67314"/>
    <w:rsid w:val="77034E80"/>
    <w:rsid w:val="77CE7D0B"/>
    <w:rsid w:val="78EF0B61"/>
    <w:rsid w:val="7AD266A6"/>
    <w:rsid w:val="7AFBCF32"/>
    <w:rsid w:val="7B473182"/>
    <w:rsid w:val="7B6C46EB"/>
    <w:rsid w:val="7B7836E7"/>
    <w:rsid w:val="7B9D6653"/>
    <w:rsid w:val="7BF546E1"/>
    <w:rsid w:val="7C080FE6"/>
    <w:rsid w:val="7C490589"/>
    <w:rsid w:val="7C61358B"/>
    <w:rsid w:val="7CF52460"/>
    <w:rsid w:val="7D034BDB"/>
    <w:rsid w:val="7D0F311B"/>
    <w:rsid w:val="7D3318C1"/>
    <w:rsid w:val="7D97C97E"/>
    <w:rsid w:val="7DDC0BED"/>
    <w:rsid w:val="7E2E5C88"/>
    <w:rsid w:val="7E6C49AA"/>
    <w:rsid w:val="7EFDA27A"/>
    <w:rsid w:val="7F7713F4"/>
    <w:rsid w:val="7F914720"/>
    <w:rsid w:val="7FFF449B"/>
    <w:rsid w:val="9FFDAC3C"/>
    <w:rsid w:val="BBFF13FE"/>
    <w:rsid w:val="BEBC6F79"/>
    <w:rsid w:val="BFFD5751"/>
    <w:rsid w:val="D9FF8C00"/>
    <w:rsid w:val="E3DBDC90"/>
    <w:rsid w:val="EDFAC504"/>
    <w:rsid w:val="EFF5A178"/>
    <w:rsid w:val="F3FDC7B3"/>
    <w:rsid w:val="F9FEB0A7"/>
    <w:rsid w:val="FBD61B53"/>
    <w:rsid w:val="FBF5CC45"/>
    <w:rsid w:val="FCEB1894"/>
    <w:rsid w:val="FDFD4405"/>
    <w:rsid w:val="FF4F5BBF"/>
    <w:rsid w:val="FF56B9CA"/>
    <w:rsid w:val="FFA657CA"/>
    <w:rsid w:val="FFDB8005"/>
    <w:rsid w:val="FFEFC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黑体" w:cstheme="minorBidi"/>
      <w:bCs/>
      <w:kern w:val="44"/>
      <w:sz w:val="44"/>
      <w:szCs w:val="4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1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8">
    <w:name w:val="页眉 字符"/>
    <w:basedOn w:val="6"/>
    <w:link w:val="3"/>
    <w:qFormat/>
    <w:uiPriority w:val="0"/>
    <w:rPr>
      <w:rFonts w:ascii="Tahoma" w:hAnsi="Tahoma" w:eastAsia="黑体" w:cstheme="minorBidi"/>
      <w:bCs/>
      <w:kern w:val="44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="Tahoma" w:hAnsi="Tahoma" w:eastAsia="黑体" w:cstheme="minorBidi"/>
      <w:bCs/>
      <w:kern w:val="44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592</Words>
  <Characters>713</Characters>
  <Lines>2</Lines>
  <Paragraphs>1</Paragraphs>
  <TotalTime>33</TotalTime>
  <ScaleCrop>false</ScaleCrop>
  <LinksUpToDate>false</LinksUpToDate>
  <CharactersWithSpaces>713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2024-04-08T04:14:00Z</dcterms:created>
  <dc:creator>筐外の星空</dc:creator>
  <cp:lastModifiedBy>book思议</cp:lastModifiedBy>
  <dcterms:modified xsi:type="dcterms:W3CDTF">2024-12-11T15:51:37Z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BC4E5E4AD776417FA8BCD4A784330822_13</vt:lpwstr>
  </property>
</Properties>
</file>