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F6A0C" w14:textId="77777777" w:rsidR="007F6958" w:rsidRPr="007F6958" w:rsidRDefault="007F6958" w:rsidP="007F6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Structures Used</w:t>
      </w:r>
    </w:p>
    <w:p w14:paraId="50444665" w14:textId="77777777" w:rsidR="007F6958" w:rsidRPr="007F6958" w:rsidRDefault="007F6958" w:rsidP="007F6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LinkedList</w:t>
      </w:r>
    </w:p>
    <w:p w14:paraId="664D6A14" w14:textId="77777777" w:rsidR="007F6958" w:rsidRPr="007F6958" w:rsidRDefault="007F6958" w:rsidP="007F69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: The primary data structure used to store the contacts is a </w:t>
      </w:r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LinkedList&lt;Contact&gt;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EB75DB" w14:textId="77777777" w:rsidR="007F6958" w:rsidRPr="007F6958" w:rsidRDefault="007F6958" w:rsidP="007F69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151E4F" w14:textId="77777777" w:rsidR="007F6958" w:rsidRPr="007F6958" w:rsidRDefault="007F6958" w:rsidP="007F69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Size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LinkedList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allows dynamic sizing, meaning you can easily add or remove contacts without worrying about predefining the size of the list. This is especially useful for a contact management application where the number of contacts can vary widely.</w:t>
      </w:r>
    </w:p>
    <w:p w14:paraId="6B38AF0A" w14:textId="77777777" w:rsidR="007F6958" w:rsidRPr="007F6958" w:rsidRDefault="007F6958" w:rsidP="007F69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: Each contact is represented by an instance of the </w:t>
      </w:r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class, which encapsulates the properties (name, phone, and email) of a contact. The linked list will hold references to these </w:t>
      </w:r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objects.</w:t>
      </w:r>
    </w:p>
    <w:p w14:paraId="789FF383" w14:textId="77777777" w:rsidR="007F6958" w:rsidRPr="007F6958" w:rsidRDefault="007F6958" w:rsidP="007F69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Operations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4DE38C" w14:textId="77777777" w:rsidR="007F6958" w:rsidRPr="007F6958" w:rsidRDefault="007F6958" w:rsidP="007F695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Contact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: When a new contact is added using the </w:t>
      </w:r>
      <w:proofErr w:type="spellStart"/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addContact</w:t>
      </w:r>
      <w:proofErr w:type="spellEnd"/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method, the new </w:t>
      </w:r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object is appended to the </w:t>
      </w:r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LinkedList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proofErr w:type="gramStart"/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method. This operation has an average time complexity of </w:t>
      </w:r>
      <w:proofErr w:type="gramStart"/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</w:t>
      </w:r>
      <w:proofErr w:type="gramEnd"/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1)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since it is adding to the end of the list.</w:t>
      </w:r>
    </w:p>
    <w:p w14:paraId="661F4E8B" w14:textId="77777777" w:rsidR="007F6958" w:rsidRPr="007F6958" w:rsidRDefault="007F6958" w:rsidP="007F695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Contact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proofErr w:type="spellStart"/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deleteContact</w:t>
      </w:r>
      <w:proofErr w:type="spellEnd"/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method removes a contact by index, which also has an average time complexity of </w:t>
      </w: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O(n)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since it may need to traverse the list to find the contact (if removing from the middle).</w:t>
      </w:r>
    </w:p>
    <w:p w14:paraId="5A151EC9" w14:textId="77777777" w:rsidR="007F6958" w:rsidRPr="007F6958" w:rsidRDefault="007F6958" w:rsidP="007F695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Contact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: When editing a contact, the application retrieves the </w:t>
      </w:r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object from the list using its index and updates its attributes. This operation has a time complexity of </w:t>
      </w:r>
      <w:proofErr w:type="gramStart"/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</w:t>
      </w:r>
      <w:proofErr w:type="gramEnd"/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1)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as it's directly accessing an index.</w:t>
      </w:r>
    </w:p>
    <w:p w14:paraId="774ADB42" w14:textId="77777777" w:rsidR="007F6958" w:rsidRPr="007F6958" w:rsidRDefault="007F6958" w:rsidP="007F695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Contact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: In the </w:t>
      </w:r>
      <w:proofErr w:type="spellStart"/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searchContact</w:t>
      </w:r>
      <w:proofErr w:type="spellEnd"/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function, the application loops through the </w:t>
      </w:r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LinkedList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to find contacts that match the search query. This has a time complexity of </w:t>
      </w: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O(n)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>, where n is the number of contacts.</w:t>
      </w:r>
    </w:p>
    <w:p w14:paraId="0DCA75CE" w14:textId="77777777" w:rsidR="007F6958" w:rsidRPr="007F6958" w:rsidRDefault="007F6958" w:rsidP="007F6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DefaultListModel</w:t>
      </w:r>
      <w:proofErr w:type="spellEnd"/>
    </w:p>
    <w:p w14:paraId="2B161902" w14:textId="77777777" w:rsidR="007F6958" w:rsidRPr="007F6958" w:rsidRDefault="007F6958" w:rsidP="007F69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proofErr w:type="spellStart"/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DefaultListModel</w:t>
      </w:r>
      <w:proofErr w:type="spellEnd"/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&lt;String&gt;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is used for managing the list of contacts displayed in the GUI.</w:t>
      </w:r>
    </w:p>
    <w:p w14:paraId="09CA2BE9" w14:textId="77777777" w:rsidR="007F6958" w:rsidRPr="007F6958" w:rsidRDefault="007F6958" w:rsidP="007F69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033661" w14:textId="77777777" w:rsidR="007F6958" w:rsidRPr="007F6958" w:rsidRDefault="007F6958" w:rsidP="007F69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It acts as a bridge between the data structure (the </w:t>
      </w:r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LinkedList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objects) and the GUI component (the </w:t>
      </w:r>
      <w:proofErr w:type="spellStart"/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JList</w:t>
      </w:r>
      <w:proofErr w:type="spellEnd"/>
      <w:r w:rsidRPr="007F695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249EB93" w14:textId="77777777" w:rsidR="007F6958" w:rsidRPr="007F6958" w:rsidRDefault="007F6958" w:rsidP="007F69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It allows the </w:t>
      </w:r>
      <w:proofErr w:type="spellStart"/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JList</w:t>
      </w:r>
      <w:proofErr w:type="spellEnd"/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to update automatically when the model changes. When a new contact is added, removed, or modified, the </w:t>
      </w:r>
      <w:proofErr w:type="spellStart"/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DefaultListModel</w:t>
      </w:r>
      <w:proofErr w:type="spellEnd"/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is updated to reflect those changes.</w:t>
      </w:r>
    </w:p>
    <w:p w14:paraId="38DF330E" w14:textId="77777777" w:rsidR="007F6958" w:rsidRPr="007F6958" w:rsidRDefault="007F6958" w:rsidP="007F6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Class</w:t>
      </w:r>
    </w:p>
    <w:p w14:paraId="65B672F4" w14:textId="77777777" w:rsidR="007F6958" w:rsidRPr="007F6958" w:rsidRDefault="007F6958" w:rsidP="007F69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>: This is a custom data structure (class) to represent each contact's details.</w:t>
      </w:r>
    </w:p>
    <w:p w14:paraId="2364F6CD" w14:textId="77777777" w:rsidR="007F6958" w:rsidRPr="007F6958" w:rsidRDefault="007F6958" w:rsidP="007F69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5CC91F" w14:textId="77777777" w:rsidR="007F6958" w:rsidRPr="007F6958" w:rsidRDefault="007F6958" w:rsidP="007F69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kern w:val="0"/>
          <w14:ligatures w14:val="none"/>
        </w:rPr>
        <w:t>Encapsulates the properties (name, phone, email) of a contact.</w:t>
      </w:r>
    </w:p>
    <w:p w14:paraId="499CA25F" w14:textId="77777777" w:rsidR="007F6958" w:rsidRPr="007F6958" w:rsidRDefault="007F6958" w:rsidP="007F69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kern w:val="0"/>
          <w14:ligatures w14:val="none"/>
        </w:rPr>
        <w:t>Provides methods to access and modify the contact details (getters and setters).</w:t>
      </w:r>
    </w:p>
    <w:p w14:paraId="190DF6F2" w14:textId="77777777" w:rsidR="007F6958" w:rsidRPr="007F6958" w:rsidRDefault="007F6958" w:rsidP="007F69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Includes a method to return a string representation of the contact for easy display in the GUI.</w:t>
      </w:r>
    </w:p>
    <w:p w14:paraId="47C772FC" w14:textId="77777777" w:rsidR="007F6958" w:rsidRPr="007F6958" w:rsidRDefault="007F6958" w:rsidP="007F6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Data Structure Usage</w:t>
      </w:r>
    </w:p>
    <w:p w14:paraId="49931BEA" w14:textId="77777777" w:rsidR="007F6958" w:rsidRPr="007F6958" w:rsidRDefault="007F6958" w:rsidP="007F6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LinkedList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serves as the primary storage mechanism for contact data, providing efficient insertions and deletions.</w:t>
      </w:r>
    </w:p>
    <w:p w14:paraId="2BA2CF34" w14:textId="77777777" w:rsidR="007F6958" w:rsidRPr="007F6958" w:rsidRDefault="007F6958" w:rsidP="007F6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DefaultListModel</w:t>
      </w:r>
      <w:proofErr w:type="spellEnd"/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connects the underlying data structure with the GUI, allowing for dynamic updates of the contact list displayed to the user.</w:t>
      </w:r>
    </w:p>
    <w:p w14:paraId="1FF3C6A6" w14:textId="77777777" w:rsidR="007F6958" w:rsidRPr="007F6958" w:rsidRDefault="007F6958" w:rsidP="007F6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class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organizes the data associated with each contact, enabling easy management of contact information.</w:t>
      </w:r>
    </w:p>
    <w:p w14:paraId="66189017" w14:textId="77777777" w:rsidR="007F6958" w:rsidRPr="007F6958" w:rsidRDefault="007F6958" w:rsidP="007F6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Advantages of Using LinkedList</w:t>
      </w:r>
    </w:p>
    <w:p w14:paraId="575CAEA0" w14:textId="77777777" w:rsidR="007F6958" w:rsidRPr="007F6958" w:rsidRDefault="007F6958" w:rsidP="007F6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 Insertions/Deletions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: Because a </w:t>
      </w:r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LinkedList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allows for constant-time insertions and deletions from the list (if adding/removing from the ends), it is suitable for applications where contacts are frequently added or removed.</w:t>
      </w:r>
    </w:p>
    <w:p w14:paraId="19A41C06" w14:textId="77777777" w:rsidR="007F6958" w:rsidRPr="007F6958" w:rsidRDefault="007F6958" w:rsidP="007F6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Growth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: Unlike arrays, a </w:t>
      </w:r>
      <w:r w:rsidRPr="007F69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LinkedList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can grow as needed without the need for resizing or reallocating memory.</w:t>
      </w:r>
    </w:p>
    <w:p w14:paraId="47D3DB3C" w14:textId="77777777" w:rsidR="007F6958" w:rsidRPr="007F6958" w:rsidRDefault="007F6958" w:rsidP="007F6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Disadvantages of Using LinkedList</w:t>
      </w:r>
    </w:p>
    <w:p w14:paraId="258E6A76" w14:textId="77777777" w:rsidR="007F6958" w:rsidRPr="007F6958" w:rsidRDefault="007F6958" w:rsidP="007F69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Overhead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: Each element in a linked list requires additional memory for storing pointers to the next (and possibly previous) elements, making it less memory efficient than arrays when storing </w:t>
      </w:r>
      <w:proofErr w:type="gramStart"/>
      <w:r w:rsidRPr="007F6958">
        <w:rPr>
          <w:rFonts w:ascii="Times New Roman" w:eastAsia="Times New Roman" w:hAnsi="Times New Roman" w:cs="Times New Roman"/>
          <w:kern w:val="0"/>
          <w14:ligatures w14:val="none"/>
        </w:rPr>
        <w:t>a large number of</w:t>
      </w:r>
      <w:proofErr w:type="gramEnd"/>
      <w:r w:rsidRPr="007F6958">
        <w:rPr>
          <w:rFonts w:ascii="Times New Roman" w:eastAsia="Times New Roman" w:hAnsi="Times New Roman" w:cs="Times New Roman"/>
          <w:kern w:val="0"/>
          <w14:ligatures w14:val="none"/>
        </w:rPr>
        <w:t xml:space="preserve"> elements.</w:t>
      </w:r>
    </w:p>
    <w:p w14:paraId="6396E64A" w14:textId="77777777" w:rsidR="007F6958" w:rsidRPr="007F6958" w:rsidRDefault="007F6958" w:rsidP="007F69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9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Sequential Access</w:t>
      </w:r>
      <w:r w:rsidRPr="007F6958">
        <w:rPr>
          <w:rFonts w:ascii="Times New Roman" w:eastAsia="Times New Roman" w:hAnsi="Times New Roman" w:cs="Times New Roman"/>
          <w:kern w:val="0"/>
          <w14:ligatures w14:val="none"/>
        </w:rPr>
        <w:t>: Accessing an element by index requires traversal from the beginning, which can make it slower than accessing elements in an array.</w:t>
      </w:r>
    </w:p>
    <w:p w14:paraId="6A562312" w14:textId="77777777" w:rsidR="007F6958" w:rsidRDefault="007F6958"/>
    <w:sectPr w:rsidR="007F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4D6"/>
    <w:multiLevelType w:val="multilevel"/>
    <w:tmpl w:val="0288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B13C1"/>
    <w:multiLevelType w:val="multilevel"/>
    <w:tmpl w:val="0D58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D48D6"/>
    <w:multiLevelType w:val="multilevel"/>
    <w:tmpl w:val="E5FE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E0E03"/>
    <w:multiLevelType w:val="multilevel"/>
    <w:tmpl w:val="7222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508592">
    <w:abstractNumId w:val="3"/>
  </w:num>
  <w:num w:numId="2" w16cid:durableId="40132779">
    <w:abstractNumId w:val="0"/>
  </w:num>
  <w:num w:numId="3" w16cid:durableId="1941835016">
    <w:abstractNumId w:val="2"/>
  </w:num>
  <w:num w:numId="4" w16cid:durableId="1048987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58"/>
    <w:rsid w:val="00036B73"/>
    <w:rsid w:val="007F6958"/>
    <w:rsid w:val="00AB4187"/>
    <w:rsid w:val="00C4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EBBB"/>
  <w15:chartTrackingRefBased/>
  <w15:docId w15:val="{2BBA2E82-A71A-43C2-AEFF-BA3DEABC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223043702 - LUSWENYO MAFENYEHO</dc:creator>
  <cp:keywords/>
  <dc:description/>
  <cp:lastModifiedBy>223043702 - LUSWENYO MAFENYEHO</cp:lastModifiedBy>
  <cp:revision>2</cp:revision>
  <dcterms:created xsi:type="dcterms:W3CDTF">2024-10-07T15:08:00Z</dcterms:created>
  <dcterms:modified xsi:type="dcterms:W3CDTF">2024-10-07T15:08:00Z</dcterms:modified>
</cp:coreProperties>
</file>