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6DE4" w:rsidRDefault="00516DE4" w:rsidP="00516DE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195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E4" w:rsidRPr="00516DE4" w:rsidRDefault="00516DE4" w:rsidP="00516DE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WWW.</w:t>
      </w:r>
      <w:r w:rsidRPr="00516DE4">
        <w:rPr>
          <w:b/>
          <w:bCs/>
          <w:sz w:val="36"/>
          <w:szCs w:val="36"/>
        </w:rPr>
        <w:t>PERROPERRO.COM</w:t>
      </w:r>
    </w:p>
    <w:p w:rsidR="00516DE4" w:rsidRDefault="00516DE4">
      <w:pPr>
        <w:rPr>
          <w:b/>
          <w:bCs/>
        </w:rPr>
      </w:pPr>
      <w:bookmarkStart w:id="0" w:name="_GoBack"/>
      <w:bookmarkEnd w:id="0"/>
    </w:p>
    <w:p w:rsidR="00582A5F" w:rsidRDefault="00582A5F">
      <w:r w:rsidRPr="00582A5F">
        <w:rPr>
          <w:b/>
          <w:bCs/>
        </w:rPr>
        <w:t xml:space="preserve">Descripción del proyecto </w:t>
      </w:r>
      <w:r w:rsidRPr="00582A5F">
        <w:rPr>
          <w:b/>
          <w:bCs/>
        </w:rPr>
        <w:br/>
      </w:r>
      <w:r>
        <w:br/>
      </w:r>
      <w:r>
        <w:t>El proyecto consiste en la creación de un sitio web para una empresa</w:t>
      </w:r>
      <w:r>
        <w:t xml:space="preserve"> que se dedica a dar servicios en torno a los perros</w:t>
      </w:r>
      <w:r>
        <w:t>.</w:t>
      </w:r>
    </w:p>
    <w:p w:rsidR="00582A5F" w:rsidRDefault="00582A5F">
      <w:r>
        <w:t xml:space="preserve">Nuestro </w:t>
      </w:r>
      <w:proofErr w:type="gramStart"/>
      <w:r>
        <w:t>target</w:t>
      </w:r>
      <w:proofErr w:type="gramEnd"/>
      <w:r>
        <w:t xml:space="preserve"> son clientes particulares que </w:t>
      </w:r>
      <w:r>
        <w:t>por motivos laborales no puede atender a sus mascotas como se merecen, encargándonos de pasear a las mascotas, lavarlas y peinarlas, y acompañarlas cuando tengan cita con su veterinario.</w:t>
      </w:r>
    </w:p>
    <w:p w:rsidR="00582A5F" w:rsidRDefault="00582A5F"/>
    <w:p w:rsidR="00582A5F" w:rsidRPr="00582A5F" w:rsidRDefault="00582A5F">
      <w:pPr>
        <w:rPr>
          <w:b/>
          <w:bCs/>
        </w:rPr>
      </w:pPr>
      <w:r w:rsidRPr="00582A5F">
        <w:rPr>
          <w:b/>
          <w:bCs/>
        </w:rPr>
        <w:t>Objetivos que se persiguen con el nuevo sitio web</w:t>
      </w:r>
    </w:p>
    <w:p w:rsidR="00582A5F" w:rsidRDefault="00582A5F">
      <w:r>
        <w:t>Dar a conocer la empresa y sus servicio</w:t>
      </w:r>
      <w:r>
        <w:t>s.</w:t>
      </w:r>
      <w:r>
        <w:br/>
      </w:r>
      <w:r>
        <w:t>Captar clientes / Venta de servicios</w:t>
      </w:r>
    </w:p>
    <w:p w:rsidR="00582A5F" w:rsidRDefault="00582A5F"/>
    <w:p w:rsidR="00582A5F" w:rsidRPr="00582A5F" w:rsidRDefault="00582A5F">
      <w:pPr>
        <w:rPr>
          <w:b/>
          <w:bCs/>
        </w:rPr>
      </w:pPr>
      <w:r w:rsidRPr="00582A5F">
        <w:rPr>
          <w:b/>
          <w:bCs/>
        </w:rPr>
        <w:t xml:space="preserve">Tecnología utilizada </w:t>
      </w:r>
    </w:p>
    <w:p w:rsidR="00AC5A8C" w:rsidRDefault="00582A5F">
      <w:r>
        <w:t xml:space="preserve">Para el desarrollo </w:t>
      </w:r>
      <w:r>
        <w:t>d</w:t>
      </w:r>
      <w:r>
        <w:t xml:space="preserve">el </w:t>
      </w:r>
      <w:proofErr w:type="spellStart"/>
      <w:r>
        <w:t>site</w:t>
      </w:r>
      <w:proofErr w:type="spellEnd"/>
      <w:r>
        <w:t xml:space="preserve"> utilizaremos el lenguaje HMT</w:t>
      </w:r>
      <w:r>
        <w:t>L.</w:t>
      </w:r>
    </w:p>
    <w:p w:rsidR="00582A5F" w:rsidRDefault="00582A5F"/>
    <w:p w:rsidR="00582A5F" w:rsidRPr="00582A5F" w:rsidRDefault="00582A5F">
      <w:pPr>
        <w:rPr>
          <w:b/>
          <w:bCs/>
        </w:rPr>
      </w:pPr>
      <w:r w:rsidRPr="00582A5F">
        <w:rPr>
          <w:b/>
          <w:bCs/>
        </w:rPr>
        <w:t xml:space="preserve">Estructura del sitio </w:t>
      </w:r>
    </w:p>
    <w:p w:rsidR="00582A5F" w:rsidRDefault="00582A5F">
      <w:r>
        <w:t xml:space="preserve">El sitio se estructura bajo un solo nivel de navegación. Son un total de </w:t>
      </w:r>
      <w:r>
        <w:t>5</w:t>
      </w:r>
      <w:r>
        <w:t xml:space="preserve"> secciones incluidas en el menú principal</w:t>
      </w:r>
      <w:r>
        <w:t>.</w:t>
      </w:r>
    </w:p>
    <w:p w:rsidR="00582A5F" w:rsidRDefault="00582A5F">
      <w:r>
        <w:t xml:space="preserve">A </w:t>
      </w:r>
      <w:r>
        <w:t>continuación,</w:t>
      </w:r>
      <w:r>
        <w:t xml:space="preserve"> apuntamos las páginas contenidas en la web y la descripción de cada una:</w:t>
      </w:r>
    </w:p>
    <w:p w:rsidR="00582A5F" w:rsidRDefault="00582A5F">
      <w:r>
        <w:t xml:space="preserve">• Página de inicio: Resumen </w:t>
      </w:r>
      <w:r>
        <w:t>y bienvenida al</w:t>
      </w:r>
      <w:r>
        <w:t xml:space="preserve"> sitio. </w:t>
      </w:r>
    </w:p>
    <w:p w:rsidR="00582A5F" w:rsidRDefault="00582A5F">
      <w:r>
        <w:t xml:space="preserve">• </w:t>
      </w:r>
      <w:r>
        <w:t>¿Quiénes somos?</w:t>
      </w:r>
      <w:r>
        <w:t xml:space="preserve">: Información sobre la empresa. </w:t>
      </w:r>
    </w:p>
    <w:p w:rsidR="00582A5F" w:rsidRDefault="00582A5F">
      <w:r>
        <w:t xml:space="preserve">• </w:t>
      </w:r>
      <w:r>
        <w:t xml:space="preserve">Servicios: </w:t>
      </w:r>
      <w:r w:rsidR="00516DE4">
        <w:t>Do</w:t>
      </w:r>
      <w:r>
        <w:t xml:space="preserve">nde se detalla el trabajo </w:t>
      </w:r>
      <w:r>
        <w:t>y servicio que realizamos</w:t>
      </w:r>
    </w:p>
    <w:p w:rsidR="00582A5F" w:rsidRDefault="00582A5F">
      <w:r>
        <w:t xml:space="preserve">• </w:t>
      </w:r>
      <w:r>
        <w:t>Precios</w:t>
      </w:r>
      <w:r>
        <w:t xml:space="preserve">: </w:t>
      </w:r>
      <w:r>
        <w:t>Con información de los precios de los servicios</w:t>
      </w:r>
    </w:p>
    <w:p w:rsidR="00582A5F" w:rsidRDefault="00582A5F">
      <w:r>
        <w:t xml:space="preserve">• Contacto: Teléfono y formulario de contacto. </w:t>
      </w:r>
    </w:p>
    <w:sectPr w:rsidR="00582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8C"/>
    <w:rsid w:val="00516DE4"/>
    <w:rsid w:val="00582A5F"/>
    <w:rsid w:val="00674365"/>
    <w:rsid w:val="00AC5A8C"/>
    <w:rsid w:val="00EB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299B"/>
  <w15:chartTrackingRefBased/>
  <w15:docId w15:val="{0ED0E793-CF25-4B96-A475-1239F289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Arechavala</dc:creator>
  <cp:keywords/>
  <dc:description/>
  <cp:lastModifiedBy>Gonzalo Arechavala</cp:lastModifiedBy>
  <cp:revision>1</cp:revision>
  <dcterms:created xsi:type="dcterms:W3CDTF">2020-02-18T23:52:00Z</dcterms:created>
  <dcterms:modified xsi:type="dcterms:W3CDTF">2020-02-19T02:09:00Z</dcterms:modified>
</cp:coreProperties>
</file>