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D408" w14:textId="2DC837AA" w:rsidR="00264C6E" w:rsidRDefault="00264C6E" w:rsidP="00264C6E">
      <w:pPr>
        <w:jc w:val="center"/>
        <w:rPr>
          <w:b/>
          <w:bCs/>
          <w:sz w:val="32"/>
          <w:szCs w:val="32"/>
        </w:rPr>
      </w:pPr>
      <w:r w:rsidRPr="00264C6E">
        <w:rPr>
          <w:b/>
          <w:bCs/>
          <w:sz w:val="32"/>
          <w:szCs w:val="32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41BA262" w14:textId="533149BD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24E6C415" w14:textId="54F4E953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52A7F7C2" w14:textId="10D8A8D1" w:rsidR="003137F3" w:rsidRDefault="003137F3" w:rsidP="00264C6E">
      <w:pPr>
        <w:jc w:val="center"/>
        <w:rPr>
          <w:b/>
          <w:bCs/>
          <w:sz w:val="32"/>
          <w:szCs w:val="32"/>
        </w:rPr>
      </w:pPr>
    </w:p>
    <w:p w14:paraId="62D11D82" w14:textId="77777777" w:rsidR="003137F3" w:rsidRPr="00264C6E" w:rsidRDefault="003137F3" w:rsidP="00264C6E">
      <w:pPr>
        <w:jc w:val="center"/>
        <w:rPr>
          <w:b/>
          <w:bCs/>
          <w:sz w:val="32"/>
          <w:szCs w:val="32"/>
        </w:rPr>
      </w:pPr>
    </w:p>
    <w:p w14:paraId="2F503497" w14:textId="5CE6311A" w:rsidR="00264C6E" w:rsidRPr="00087B9C" w:rsidRDefault="00745B1C" w:rsidP="00264C6E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Лабораторна</w:t>
      </w:r>
      <w:r w:rsidR="00264C6E" w:rsidRPr="00264C6E">
        <w:rPr>
          <w:b/>
          <w:bCs/>
          <w:sz w:val="32"/>
          <w:szCs w:val="32"/>
        </w:rPr>
        <w:t xml:space="preserve"> робота №</w:t>
      </w:r>
      <w:r w:rsidR="00087B9C">
        <w:rPr>
          <w:b/>
          <w:bCs/>
          <w:sz w:val="32"/>
          <w:szCs w:val="32"/>
          <w:lang w:val="en-US"/>
        </w:rPr>
        <w:t>2</w:t>
      </w:r>
    </w:p>
    <w:p w14:paraId="216D9061" w14:textId="77777777" w:rsid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 xml:space="preserve">з дисципліни </w:t>
      </w:r>
    </w:p>
    <w:p w14:paraId="5EF778B6" w14:textId="2123AD76" w:rsidR="00264C6E" w:rsidRP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>«</w:t>
      </w:r>
      <w:r w:rsidR="00745B1C">
        <w:rPr>
          <w:sz w:val="28"/>
          <w:szCs w:val="28"/>
          <w:lang w:val="ru-RU"/>
        </w:rPr>
        <w:t>Вступ до Штучного Інтелекту</w:t>
      </w:r>
      <w:r w:rsidRPr="00264C6E">
        <w:rPr>
          <w:sz w:val="28"/>
          <w:szCs w:val="28"/>
        </w:rPr>
        <w:t>»</w:t>
      </w:r>
    </w:p>
    <w:p w14:paraId="62B7FF42" w14:textId="47C86563" w:rsidR="00264C6E" w:rsidRDefault="00264C6E" w:rsidP="00264C6E">
      <w:pPr>
        <w:spacing w:after="0"/>
        <w:jc w:val="center"/>
      </w:pPr>
    </w:p>
    <w:p w14:paraId="6DE65BB5" w14:textId="3959194D" w:rsidR="00264C6E" w:rsidRDefault="00264C6E" w:rsidP="00264C6E">
      <w:pPr>
        <w:spacing w:after="0"/>
        <w:jc w:val="center"/>
      </w:pPr>
    </w:p>
    <w:p w14:paraId="2A2C8434" w14:textId="08D88195" w:rsidR="00264C6E" w:rsidRDefault="00264C6E" w:rsidP="00264C6E">
      <w:pPr>
        <w:spacing w:after="0"/>
        <w:jc w:val="center"/>
      </w:pPr>
    </w:p>
    <w:p w14:paraId="74EFD790" w14:textId="302DB67C" w:rsidR="00264C6E" w:rsidRDefault="00264C6E" w:rsidP="00264C6E">
      <w:pPr>
        <w:spacing w:after="0"/>
        <w:jc w:val="center"/>
      </w:pPr>
    </w:p>
    <w:p w14:paraId="64BE8099" w14:textId="7B584758" w:rsidR="00264C6E" w:rsidRDefault="00264C6E" w:rsidP="00264C6E">
      <w:pPr>
        <w:spacing w:after="0"/>
        <w:jc w:val="center"/>
      </w:pPr>
    </w:p>
    <w:p w14:paraId="4EAA76CD" w14:textId="77777777" w:rsidR="003137F3" w:rsidRDefault="003137F3" w:rsidP="003137F3">
      <w:pPr>
        <w:spacing w:after="120"/>
        <w:rPr>
          <w:lang w:val="uk-UA"/>
        </w:rPr>
      </w:pPr>
    </w:p>
    <w:p w14:paraId="7C9C7B06" w14:textId="77777777" w:rsidR="003137F3" w:rsidRDefault="003137F3" w:rsidP="003137F3">
      <w:pPr>
        <w:spacing w:after="120"/>
        <w:rPr>
          <w:lang w:val="uk-UA"/>
        </w:rPr>
      </w:pPr>
    </w:p>
    <w:p w14:paraId="1A288C3E" w14:textId="77777777" w:rsidR="003137F3" w:rsidRDefault="003137F3" w:rsidP="003137F3">
      <w:pPr>
        <w:spacing w:after="120"/>
        <w:rPr>
          <w:lang w:val="uk-UA"/>
        </w:rPr>
      </w:pPr>
    </w:p>
    <w:p w14:paraId="2098F221" w14:textId="77777777" w:rsidR="003137F3" w:rsidRDefault="003137F3" w:rsidP="003137F3">
      <w:pPr>
        <w:spacing w:after="120"/>
        <w:rPr>
          <w:lang w:val="uk-UA"/>
        </w:rPr>
      </w:pPr>
    </w:p>
    <w:p w14:paraId="268D9A08" w14:textId="77777777" w:rsidR="003137F3" w:rsidRDefault="003137F3" w:rsidP="003137F3">
      <w:pPr>
        <w:spacing w:after="120"/>
        <w:rPr>
          <w:lang w:val="uk-UA"/>
        </w:rPr>
      </w:pPr>
    </w:p>
    <w:p w14:paraId="215AE7AB" w14:textId="77777777" w:rsidR="003137F3" w:rsidRDefault="003137F3" w:rsidP="003137F3">
      <w:pPr>
        <w:spacing w:after="120"/>
        <w:rPr>
          <w:lang w:val="uk-UA"/>
        </w:rPr>
      </w:pPr>
    </w:p>
    <w:p w14:paraId="37765EE4" w14:textId="77777777" w:rsidR="003137F3" w:rsidRDefault="003137F3" w:rsidP="003137F3">
      <w:pPr>
        <w:spacing w:after="120"/>
        <w:rPr>
          <w:lang w:val="uk-UA"/>
        </w:rPr>
      </w:pPr>
    </w:p>
    <w:p w14:paraId="53232D83" w14:textId="77777777" w:rsidR="003137F3" w:rsidRDefault="003137F3" w:rsidP="003137F3">
      <w:pPr>
        <w:spacing w:after="120"/>
        <w:rPr>
          <w:lang w:val="uk-UA"/>
        </w:rPr>
      </w:pPr>
    </w:p>
    <w:p w14:paraId="1DFA03FC" w14:textId="77777777" w:rsidR="003137F3" w:rsidRDefault="003137F3" w:rsidP="003137F3">
      <w:pPr>
        <w:spacing w:after="120"/>
        <w:rPr>
          <w:lang w:val="uk-UA"/>
        </w:rPr>
      </w:pPr>
    </w:p>
    <w:p w14:paraId="1B7790A6" w14:textId="77777777" w:rsidR="003137F3" w:rsidRDefault="003137F3" w:rsidP="003137F3">
      <w:pPr>
        <w:spacing w:after="120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7F3" w14:paraId="0F70B79E" w14:textId="77777777" w:rsidTr="003137F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FBF3C7" w14:textId="6C41302D" w:rsidR="0056407A" w:rsidRPr="001F2909" w:rsidRDefault="0025138F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Виконав:</w:t>
            </w:r>
          </w:p>
          <w:p w14:paraId="62C3E26C" w14:textId="77777777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студент групи </w:t>
            </w:r>
            <w:r w:rsidRPr="001F2909">
              <w:rPr>
                <w:sz w:val="24"/>
                <w:szCs w:val="24"/>
                <w:lang w:val="uk-UA"/>
              </w:rPr>
              <w:t>ІП</w:t>
            </w:r>
            <w:r w:rsidRPr="001F2909">
              <w:rPr>
                <w:sz w:val="24"/>
                <w:szCs w:val="24"/>
              </w:rPr>
              <w:t>-</w:t>
            </w:r>
            <w:r w:rsidRPr="001F2909">
              <w:rPr>
                <w:sz w:val="24"/>
                <w:szCs w:val="24"/>
                <w:lang w:val="uk-UA"/>
              </w:rPr>
              <w:t>05</w:t>
            </w:r>
          </w:p>
          <w:p w14:paraId="0FD22DDE" w14:textId="77777777" w:rsidR="0056407A" w:rsidRPr="001F2909" w:rsidRDefault="0056407A" w:rsidP="0056407A">
            <w:pPr>
              <w:spacing w:after="120"/>
              <w:rPr>
                <w:sz w:val="24"/>
                <w:szCs w:val="24"/>
              </w:rPr>
            </w:pPr>
            <w:r w:rsidRPr="001F2909">
              <w:rPr>
                <w:sz w:val="24"/>
                <w:szCs w:val="24"/>
                <w:lang w:val="uk-UA"/>
              </w:rPr>
              <w:t>Гапій</w:t>
            </w:r>
            <w:r w:rsidRPr="001F2909">
              <w:rPr>
                <w:sz w:val="24"/>
                <w:szCs w:val="24"/>
              </w:rPr>
              <w:t xml:space="preserve"> Денис </w:t>
            </w:r>
            <w:r w:rsidRPr="001F2909">
              <w:rPr>
                <w:sz w:val="24"/>
                <w:szCs w:val="24"/>
                <w:lang w:val="uk-UA"/>
              </w:rPr>
              <w:t>Едуардович</w:t>
            </w:r>
            <w:r w:rsidRPr="001F2909">
              <w:rPr>
                <w:sz w:val="24"/>
                <w:szCs w:val="24"/>
              </w:rPr>
              <w:t xml:space="preserve"> </w:t>
            </w:r>
          </w:p>
          <w:p w14:paraId="0D364EF4" w14:textId="3825AF96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номер у списку групи: </w:t>
            </w:r>
            <w:r w:rsidR="00B2405B" w:rsidRPr="001F2909">
              <w:rPr>
                <w:sz w:val="24"/>
                <w:szCs w:val="24"/>
                <w:lang w:val="uk-UA"/>
              </w:rPr>
              <w:t>5</w:t>
            </w:r>
          </w:p>
          <w:p w14:paraId="3A83BB9C" w14:textId="77777777" w:rsidR="003137F3" w:rsidRDefault="003137F3" w:rsidP="003137F3">
            <w:pPr>
              <w:jc w:val="center"/>
              <w:rPr>
                <w:lang w:val="uk-UA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B342216" w14:textId="56394EB7" w:rsidR="003137F3" w:rsidRPr="001F2909" w:rsidRDefault="0056407A" w:rsidP="0056407A">
            <w:pPr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Перевіри</w:t>
            </w:r>
            <w:r w:rsidR="00745B1C">
              <w:rPr>
                <w:sz w:val="24"/>
                <w:szCs w:val="24"/>
                <w:lang w:val="uk-UA"/>
              </w:rPr>
              <w:t>в</w:t>
            </w:r>
            <w:r w:rsidRPr="001F2909">
              <w:rPr>
                <w:sz w:val="24"/>
                <w:szCs w:val="24"/>
                <w:lang w:val="uk-UA"/>
              </w:rPr>
              <w:t>:</w:t>
            </w:r>
          </w:p>
          <w:p w14:paraId="6AC129E2" w14:textId="091D34E2" w:rsidR="0056407A" w:rsidRPr="001F2909" w:rsidRDefault="00745B1C" w:rsidP="0056407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Трочун Є. В.</w:t>
            </w:r>
          </w:p>
        </w:tc>
      </w:tr>
    </w:tbl>
    <w:p w14:paraId="7983B8B3" w14:textId="4D51A8E8" w:rsidR="003137F3" w:rsidRDefault="003137F3" w:rsidP="00264C6E">
      <w:pPr>
        <w:spacing w:after="120"/>
        <w:rPr>
          <w:lang w:val="uk-UA"/>
        </w:rPr>
      </w:pPr>
    </w:p>
    <w:p w14:paraId="50C9AC1D" w14:textId="63DCBA96" w:rsidR="003137F3" w:rsidRDefault="003137F3" w:rsidP="00264C6E">
      <w:pPr>
        <w:spacing w:after="120"/>
        <w:rPr>
          <w:lang w:val="uk-UA"/>
        </w:rPr>
      </w:pPr>
    </w:p>
    <w:p w14:paraId="6AE135A8" w14:textId="77777777" w:rsidR="003137F3" w:rsidRPr="00264C6E" w:rsidRDefault="003137F3" w:rsidP="00264C6E">
      <w:pPr>
        <w:spacing w:after="120"/>
        <w:rPr>
          <w:lang w:val="uk-UA"/>
        </w:rPr>
      </w:pPr>
    </w:p>
    <w:p w14:paraId="638D2444" w14:textId="685D01E4" w:rsidR="00B2405B" w:rsidRPr="001C3D03" w:rsidRDefault="00264C6E" w:rsidP="00B2405B">
      <w:pPr>
        <w:jc w:val="center"/>
        <w:rPr>
          <w:sz w:val="28"/>
          <w:szCs w:val="28"/>
          <w:lang w:val="ru-RU"/>
        </w:rPr>
      </w:pPr>
      <w:r w:rsidRPr="00264C6E">
        <w:rPr>
          <w:sz w:val="28"/>
          <w:szCs w:val="28"/>
        </w:rPr>
        <w:t>Київ 20</w:t>
      </w:r>
      <w:r w:rsidR="0056407A">
        <w:rPr>
          <w:sz w:val="28"/>
          <w:szCs w:val="28"/>
          <w:lang w:val="uk-UA"/>
        </w:rPr>
        <w:t>2</w:t>
      </w:r>
      <w:r w:rsidR="001C3D03">
        <w:rPr>
          <w:sz w:val="28"/>
          <w:szCs w:val="28"/>
          <w:lang w:val="ru-RU"/>
        </w:rPr>
        <w:t>2</w:t>
      </w:r>
    </w:p>
    <w:p w14:paraId="13F7ECB5" w14:textId="541CB276" w:rsidR="00EA1DBE" w:rsidRPr="00087B9C" w:rsidRDefault="00EA1DBE" w:rsidP="00745B1C">
      <w:pPr>
        <w:jc w:val="center"/>
        <w:rPr>
          <w:sz w:val="28"/>
          <w:szCs w:val="28"/>
          <w:lang w:val="uk-UA"/>
        </w:rPr>
      </w:pPr>
      <w:r w:rsidRPr="00EA1DBE">
        <w:rPr>
          <w:b/>
          <w:bCs/>
          <w:sz w:val="32"/>
          <w:szCs w:val="32"/>
          <w:lang w:val="en-US"/>
        </w:rPr>
        <w:lastRenderedPageBreak/>
        <w:t xml:space="preserve">Тема: </w:t>
      </w:r>
      <w:r w:rsidR="00087B9C">
        <w:rPr>
          <w:b/>
          <w:bCs/>
          <w:sz w:val="32"/>
          <w:szCs w:val="32"/>
          <w:lang w:val="uk-UA"/>
        </w:rPr>
        <w:t>Інтелектуальні агенти</w:t>
      </w:r>
    </w:p>
    <w:p w14:paraId="00F9D949" w14:textId="5B0FFAB9" w:rsidR="00EA1DBE" w:rsidRDefault="00EA1DBE" w:rsidP="00745B1C">
      <w:pPr>
        <w:rPr>
          <w:sz w:val="28"/>
          <w:szCs w:val="28"/>
          <w:lang w:val="ru-RU"/>
        </w:rPr>
      </w:pPr>
      <w:r w:rsidRPr="002F1BA7">
        <w:rPr>
          <w:b/>
          <w:bCs/>
          <w:sz w:val="32"/>
          <w:szCs w:val="32"/>
          <w:lang w:val="ru-RU"/>
        </w:rPr>
        <w:t>Мета</w:t>
      </w:r>
      <w:r w:rsidRPr="002F1BA7">
        <w:rPr>
          <w:sz w:val="32"/>
          <w:szCs w:val="32"/>
          <w:lang w:val="ru-RU"/>
        </w:rPr>
        <w:t xml:space="preserve">: </w:t>
      </w:r>
      <w:r w:rsidR="00087B9C" w:rsidRPr="00087B9C">
        <w:rPr>
          <w:sz w:val="32"/>
          <w:szCs w:val="32"/>
          <w:lang w:val="ru-RU"/>
        </w:rPr>
        <w:t>розробити інтелектуального агента-машину, що рухається по графу-дорозі з попередньої лабораторної роботи за заданими правиламита метою.</w:t>
      </w:r>
      <w:r w:rsidR="00D42BE8">
        <w:rPr>
          <w:sz w:val="32"/>
          <w:szCs w:val="32"/>
          <w:lang w:val="en-US"/>
        </w:rPr>
        <w:t xml:space="preserve"> </w:t>
      </w:r>
      <w:r w:rsidR="00087B9C" w:rsidRPr="00087B9C">
        <w:rPr>
          <w:sz w:val="32"/>
          <w:szCs w:val="32"/>
          <w:lang w:val="ru-RU"/>
        </w:rPr>
        <w:t>Отримати практичні навички роботи з інтелектуальними агентами.</w:t>
      </w:r>
    </w:p>
    <w:p w14:paraId="006E1E10" w14:textId="77777777" w:rsidR="00745B1C" w:rsidRDefault="00745B1C" w:rsidP="00745B1C">
      <w:pPr>
        <w:rPr>
          <w:sz w:val="28"/>
          <w:szCs w:val="28"/>
          <w:lang w:val="ru-RU"/>
        </w:rPr>
      </w:pPr>
    </w:p>
    <w:p w14:paraId="495F4984" w14:textId="52E64504" w:rsidR="00745B1C" w:rsidRDefault="00745B1C" w:rsidP="00745B1C">
      <w:pPr>
        <w:rPr>
          <w:b/>
          <w:bCs/>
          <w:sz w:val="32"/>
          <w:szCs w:val="32"/>
          <w:lang w:val="uk-UA"/>
        </w:rPr>
      </w:pPr>
      <w:r w:rsidRPr="002F1BA7">
        <w:rPr>
          <w:b/>
          <w:bCs/>
          <w:sz w:val="32"/>
          <w:szCs w:val="32"/>
          <w:lang w:val="uk-UA"/>
        </w:rPr>
        <w:t>Завдання:</w:t>
      </w:r>
    </w:p>
    <w:p w14:paraId="672270D3" w14:textId="2F4F35C1" w:rsidR="00087B9C" w:rsidRPr="00087B9C" w:rsidRDefault="00087B9C" w:rsidP="00087B9C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087B9C">
        <w:rPr>
          <w:sz w:val="28"/>
          <w:szCs w:val="28"/>
          <w:lang w:val="ru-RU"/>
        </w:rPr>
        <w:t>Отримати навички роботи з інтелектуальними агентами.</w:t>
      </w:r>
    </w:p>
    <w:p w14:paraId="28BE3732" w14:textId="24583628" w:rsidR="00087B9C" w:rsidRPr="00087B9C" w:rsidRDefault="00087B9C" w:rsidP="00087B9C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087B9C">
        <w:rPr>
          <w:sz w:val="28"/>
          <w:szCs w:val="28"/>
          <w:lang w:val="ru-RU"/>
        </w:rPr>
        <w:t>Розробити раціонального агента-автомобіль, що рухається по дорозі з попередньої лабораторної роботи.</w:t>
      </w:r>
    </w:p>
    <w:p w14:paraId="17302B3C" w14:textId="1A996317" w:rsidR="00EA1DBE" w:rsidRDefault="00745B1C" w:rsidP="00EA1DBE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Виконання</w:t>
      </w:r>
      <w:r w:rsidR="00EA1DBE" w:rsidRPr="002F1BA7">
        <w:rPr>
          <w:b/>
          <w:bCs/>
          <w:sz w:val="32"/>
          <w:szCs w:val="32"/>
          <w:lang w:val="uk-UA"/>
        </w:rPr>
        <w:t>:</w:t>
      </w:r>
    </w:p>
    <w:p w14:paraId="5528C273" w14:textId="2CD79D02" w:rsidR="00DB263D" w:rsidRDefault="00745B1C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</w:t>
      </w:r>
      <w:r w:rsidR="00D42BE8">
        <w:rPr>
          <w:sz w:val="28"/>
          <w:szCs w:val="28"/>
          <w:lang w:val="uk-UA"/>
        </w:rPr>
        <w:t>виконання першої лабораторної роботи ми маємо граф (карту вузлів та доріг) по якому буде рухатися наш агент.</w:t>
      </w:r>
    </w:p>
    <w:p w14:paraId="66AF1AA9" w14:textId="01F3AE80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* Попри те що к-сть рядків коду зросла, Мова програмування змінена на </w:t>
      </w:r>
      <w:r w:rsidRPr="00D42BE8">
        <w:rPr>
          <w:b/>
          <w:bCs/>
          <w:sz w:val="28"/>
          <w:szCs w:val="28"/>
          <w:lang w:val="en-US"/>
        </w:rPr>
        <w:t>C#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з міркувань автора про подальше використання отриманих навичок з дисципліни ‘Вступ до штучного інтелекту’.</w:t>
      </w:r>
    </w:p>
    <w:p w14:paraId="57110EFF" w14:textId="2C60E07B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1B909AE3" w14:textId="089C4156" w:rsidR="00D42BE8" w:rsidRDefault="00D42BE8" w:rsidP="00D42BE8">
      <w:pPr>
        <w:rPr>
          <w:sz w:val="28"/>
          <w:szCs w:val="28"/>
          <w:lang w:val="uk-UA"/>
        </w:rPr>
      </w:pPr>
      <w:r w:rsidRPr="00D42BE8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58ED097" wp14:editId="7CC0EED7">
            <wp:extent cx="6480175" cy="6730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BE8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0CDE3D5" wp14:editId="390C595C">
            <wp:extent cx="6480175" cy="6714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BE8">
        <w:rPr>
          <w:noProof/>
          <w:sz w:val="28"/>
          <w:szCs w:val="28"/>
          <w:lang w:val="uk-UA"/>
        </w:rPr>
        <w:drawing>
          <wp:inline distT="0" distB="0" distL="0" distR="0" wp14:anchorId="6D83398F" wp14:editId="6A422ED9">
            <wp:extent cx="6480175" cy="1854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3FC" w14:textId="1F8691E1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Вивід:</w:t>
      </w:r>
    </w:p>
    <w:p w14:paraId="08971D2A" w14:textId="6323F673" w:rsidR="00D42BE8" w:rsidRDefault="00D42BE8" w:rsidP="00D42BE8">
      <w:pPr>
        <w:rPr>
          <w:sz w:val="28"/>
          <w:szCs w:val="28"/>
          <w:lang w:val="uk-UA"/>
        </w:rPr>
      </w:pPr>
      <w:r w:rsidRPr="00D42BE8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A847B13" wp14:editId="7772724C">
            <wp:extent cx="3553321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97A7" w14:textId="382FC4E1" w:rsidR="008060FF" w:rsidRDefault="008060FF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також над графом, можна  отримати перелік вершин та ребр відносно них</w:t>
      </w:r>
    </w:p>
    <w:p w14:paraId="30E1AB4E" w14:textId="616D4653" w:rsidR="008060FF" w:rsidRDefault="008060FF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** усі вершини переведені з двох-вимірного представлення в одно-вимірне</w:t>
      </w:r>
    </w:p>
    <w:p w14:paraId="11023A84" w14:textId="1EADCB9B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Частина виконання 2-ї лабораторної:</w:t>
      </w:r>
    </w:p>
    <w:p w14:paraId="0C68AB70" w14:textId="619244C6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/ Програміст вводить значення початкової та кінцевої точок агента:</w:t>
      </w:r>
    </w:p>
    <w:p w14:paraId="657EC74D" w14:textId="4949B2F2" w:rsidR="00D42BE8" w:rsidRDefault="00D42BE8" w:rsidP="00D42BE8">
      <w:pPr>
        <w:rPr>
          <w:sz w:val="28"/>
          <w:szCs w:val="28"/>
          <w:lang w:val="uk-UA"/>
        </w:rPr>
      </w:pPr>
      <w:r w:rsidRPr="00D42BE8">
        <w:rPr>
          <w:noProof/>
          <w:sz w:val="28"/>
          <w:szCs w:val="28"/>
          <w:lang w:val="uk-UA"/>
        </w:rPr>
        <w:drawing>
          <wp:inline distT="0" distB="0" distL="0" distR="0" wp14:anchorId="461C81D0" wp14:editId="37942484">
            <wp:extent cx="6480175" cy="10401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355" w14:textId="754B962D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Ініціалізація усіх потрібних змінних / структур:</w:t>
      </w:r>
    </w:p>
    <w:p w14:paraId="6FCD2D90" w14:textId="5947A105" w:rsidR="00D42BE8" w:rsidRDefault="00D42BE8" w:rsidP="00D42BE8">
      <w:pPr>
        <w:rPr>
          <w:sz w:val="28"/>
          <w:szCs w:val="28"/>
          <w:lang w:val="uk-UA"/>
        </w:rPr>
      </w:pPr>
      <w:r w:rsidRPr="00D42BE8">
        <w:rPr>
          <w:noProof/>
          <w:sz w:val="28"/>
          <w:szCs w:val="28"/>
          <w:lang w:val="uk-UA"/>
        </w:rPr>
        <w:drawing>
          <wp:inline distT="0" distB="0" distL="0" distR="0" wp14:anchorId="540C6559" wp14:editId="7A98F6F9">
            <wp:extent cx="5620534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32AE" w14:textId="116AF905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Ставимо агента у початкову точку, додатково вписавши цю точку у відвідані та пам’ять агента про пройдений шлях:</w:t>
      </w:r>
      <w:r w:rsidRPr="00D42BE8">
        <w:rPr>
          <w:noProof/>
          <w:sz w:val="28"/>
          <w:szCs w:val="28"/>
          <w:lang w:val="uk-UA"/>
        </w:rPr>
        <w:drawing>
          <wp:inline distT="0" distB="0" distL="0" distR="0" wp14:anchorId="66118D1E" wp14:editId="4A5FA9B7">
            <wp:extent cx="5163271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F448" w14:textId="74083C13" w:rsidR="00D42BE8" w:rsidRDefault="00D42BE8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Циклічний обхід графу, поки агент не дістанеться точки</w:t>
      </w:r>
      <w:r w:rsidR="00C02BD0">
        <w:rPr>
          <w:sz w:val="28"/>
          <w:szCs w:val="28"/>
          <w:lang w:val="uk-UA"/>
        </w:rPr>
        <w:t xml:space="preserve">. З нинішньої вершини йде пошук найкращого варіанту, за допомоги показника ефективності, у нашому </w:t>
      </w:r>
      <w:r w:rsidR="00C02BD0">
        <w:rPr>
          <w:sz w:val="28"/>
          <w:szCs w:val="28"/>
          <w:lang w:val="uk-UA"/>
        </w:rPr>
        <w:lastRenderedPageBreak/>
        <w:t>випадку це евристика для точки (нинішньої) відносно кінцевої. Також є перевірка чи не був агент у запропонованій точці вже до цього. Та за потреби реалізоване повернення у попередню точку (розворот на 180) (*рядок 38). Та для полегшення розуміння всього шляху, є додатково покроковий вивід пройдених точок:</w:t>
      </w:r>
    </w:p>
    <w:p w14:paraId="6C20E777" w14:textId="7AF5A21B" w:rsidR="00D42BE8" w:rsidRDefault="00D42BE8" w:rsidP="00D42BE8">
      <w:pPr>
        <w:rPr>
          <w:sz w:val="28"/>
          <w:szCs w:val="28"/>
          <w:lang w:val="uk-UA"/>
        </w:rPr>
      </w:pPr>
      <w:r w:rsidRPr="00D42BE8">
        <w:rPr>
          <w:noProof/>
          <w:sz w:val="28"/>
          <w:szCs w:val="28"/>
          <w:lang w:val="uk-UA"/>
        </w:rPr>
        <w:drawing>
          <wp:inline distT="0" distB="0" distL="0" distR="0" wp14:anchorId="0D639DD3" wp14:editId="41AA5390">
            <wp:extent cx="6154009" cy="66493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3BB" w14:textId="75B6455E" w:rsidR="00C02BD0" w:rsidRDefault="00C02BD0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Остання частина робить ‘косметичний’ дизайн графу, та відображає його:</w:t>
      </w:r>
    </w:p>
    <w:p w14:paraId="6C90210E" w14:textId="597871CD" w:rsidR="00C02BD0" w:rsidRDefault="00C02BD0" w:rsidP="00D42BE8">
      <w:pPr>
        <w:rPr>
          <w:sz w:val="28"/>
          <w:szCs w:val="28"/>
          <w:lang w:val="uk-UA"/>
        </w:rPr>
      </w:pPr>
      <w:r w:rsidRPr="00C02BD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0E1945E" wp14:editId="69057978">
            <wp:extent cx="4534533" cy="3686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EF9" w14:textId="5E25B343" w:rsidR="008060FF" w:rsidRDefault="008060FF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Вивід:</w:t>
      </w:r>
    </w:p>
    <w:p w14:paraId="675AFD76" w14:textId="5D8ADC69" w:rsidR="008060FF" w:rsidRDefault="008060FF" w:rsidP="00D42BE8">
      <w:pPr>
        <w:rPr>
          <w:sz w:val="28"/>
          <w:szCs w:val="28"/>
          <w:lang w:val="uk-UA"/>
        </w:rPr>
      </w:pPr>
      <w:r w:rsidRPr="008060FF">
        <w:rPr>
          <w:sz w:val="28"/>
          <w:szCs w:val="28"/>
          <w:lang w:val="uk-UA"/>
        </w:rPr>
        <w:drawing>
          <wp:inline distT="0" distB="0" distL="0" distR="0" wp14:anchorId="0A1F5E24" wp14:editId="706B4033">
            <wp:extent cx="3677163" cy="3067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99F6" w14:textId="4D06B36B" w:rsidR="008060FF" w:rsidRDefault="008060FF" w:rsidP="00D42BE8">
      <w:pPr>
        <w:rPr>
          <w:sz w:val="28"/>
          <w:szCs w:val="28"/>
          <w:lang w:val="uk-UA"/>
        </w:rPr>
      </w:pPr>
      <w:r w:rsidRPr="008060FF">
        <w:rPr>
          <w:sz w:val="28"/>
          <w:szCs w:val="28"/>
          <w:lang w:val="uk-UA"/>
        </w:rPr>
        <w:drawing>
          <wp:inline distT="0" distB="0" distL="0" distR="0" wp14:anchorId="151DDC3A" wp14:editId="35965412">
            <wp:extent cx="5382376" cy="3238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018" w14:textId="1BA0C6B4" w:rsidR="00C02BD0" w:rsidRPr="00C02BD0" w:rsidRDefault="00C02BD0" w:rsidP="00D42B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* використана бібліотека </w:t>
      </w:r>
      <w:r w:rsidRPr="00C02BD0">
        <w:rPr>
          <w:i/>
          <w:iCs/>
          <w:sz w:val="28"/>
          <w:szCs w:val="28"/>
          <w:lang w:val="uk-UA"/>
        </w:rPr>
        <w:t>XPlot.Plotly</w:t>
      </w:r>
      <w:r>
        <w:rPr>
          <w:sz w:val="28"/>
          <w:szCs w:val="28"/>
          <w:lang w:val="uk-UA"/>
        </w:rPr>
        <w:t xml:space="preserve"> не найзручніша у відображені карти доріг у вигляді прямокутного графу, проте є можливою для виконання поставленої цілі.</w:t>
      </w:r>
    </w:p>
    <w:p w14:paraId="76168FE1" w14:textId="77777777" w:rsidR="00D42BE8" w:rsidRPr="00D42BE8" w:rsidRDefault="00D42BE8" w:rsidP="00D42BE8">
      <w:pPr>
        <w:rPr>
          <w:sz w:val="28"/>
          <w:szCs w:val="28"/>
          <w:lang w:val="uk-UA"/>
        </w:rPr>
      </w:pPr>
    </w:p>
    <w:p w14:paraId="4CCE6DB5" w14:textId="52CBCC06" w:rsidR="00326560" w:rsidRPr="00326560" w:rsidRDefault="00326560" w:rsidP="00326560">
      <w:pPr>
        <w:rPr>
          <w:b/>
          <w:bCs/>
          <w:sz w:val="32"/>
          <w:szCs w:val="32"/>
          <w:lang w:val="uk-UA"/>
        </w:rPr>
      </w:pPr>
      <w:r w:rsidRPr="00326560">
        <w:rPr>
          <w:b/>
          <w:bCs/>
          <w:sz w:val="32"/>
          <w:szCs w:val="32"/>
          <w:lang w:val="uk-UA"/>
        </w:rPr>
        <w:t>Висновок:</w:t>
      </w:r>
    </w:p>
    <w:p w14:paraId="74655298" w14:textId="07AE07A5" w:rsidR="00326560" w:rsidRDefault="00C02BD0" w:rsidP="00E356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Зрозумів, що мова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, мені не симпатизує. Тим більше я вирішив сфокусуватися та краще опанувати мову </w:t>
      </w:r>
      <w:r>
        <w:rPr>
          <w:sz w:val="28"/>
          <w:szCs w:val="28"/>
          <w:lang w:val="en-US"/>
        </w:rPr>
        <w:t xml:space="preserve">C# </w:t>
      </w:r>
      <w:r>
        <w:rPr>
          <w:sz w:val="28"/>
          <w:szCs w:val="28"/>
          <w:lang w:val="uk-UA"/>
        </w:rPr>
        <w:t xml:space="preserve">для подальшого її використання у рушію </w:t>
      </w:r>
      <w:r>
        <w:rPr>
          <w:sz w:val="28"/>
          <w:szCs w:val="28"/>
          <w:lang w:val="en-US"/>
        </w:rPr>
        <w:t>Unity 3D</w:t>
      </w:r>
      <w:r>
        <w:rPr>
          <w:sz w:val="28"/>
          <w:szCs w:val="28"/>
          <w:lang w:val="uk-UA"/>
        </w:rPr>
        <w:t xml:space="preserve">, де може знадобитися отриманий досвід з ‘бази’ </w:t>
      </w:r>
      <w:r w:rsidR="00CC0C72">
        <w:rPr>
          <w:sz w:val="28"/>
          <w:szCs w:val="28"/>
          <w:lang w:val="uk-UA"/>
        </w:rPr>
        <w:t>про штучний інтелект.</w:t>
      </w:r>
    </w:p>
    <w:p w14:paraId="3A67F592" w14:textId="60B47862" w:rsidR="00CC0C72" w:rsidRPr="00C02BD0" w:rsidRDefault="00CC0C72" w:rsidP="00E356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Реалізувавши раціонального агента, головної ціллю було зробити вибір агента, як можна коректнішим з точки зору нинішнього стану. Було обрано використання евристики, побудованій на відстані від теперішньої точки до кінцевої цілі.</w:t>
      </w:r>
    </w:p>
    <w:p w14:paraId="38BCB93A" w14:textId="37D33CC3" w:rsidR="000A6DD1" w:rsidRDefault="00B25852" w:rsidP="000A6D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Перевірок на не валідність ввідних даних (точок) не реалізовував з надією, що користувач даного алгоритму свідомий та має совість.</w:t>
      </w:r>
    </w:p>
    <w:p w14:paraId="3DCED490" w14:textId="71EBD7F7" w:rsidR="00936487" w:rsidRPr="00CC0C72" w:rsidRDefault="00936487" w:rsidP="000A6DD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 як результат я успішно о</w:t>
      </w:r>
      <w:r w:rsidRPr="00936487">
        <w:rPr>
          <w:sz w:val="28"/>
          <w:szCs w:val="28"/>
          <w:lang w:val="ru-RU"/>
        </w:rPr>
        <w:t>трима</w:t>
      </w:r>
      <w:r>
        <w:rPr>
          <w:sz w:val="28"/>
          <w:szCs w:val="28"/>
          <w:lang w:val="ru-RU"/>
        </w:rPr>
        <w:t>в</w:t>
      </w:r>
      <w:r w:rsidRPr="00936487">
        <w:rPr>
          <w:sz w:val="28"/>
          <w:szCs w:val="28"/>
          <w:lang w:val="ru-RU"/>
        </w:rPr>
        <w:t xml:space="preserve"> практичні навички роботи з інтелектуальними агентами</w:t>
      </w:r>
      <w:r>
        <w:rPr>
          <w:sz w:val="28"/>
          <w:szCs w:val="28"/>
          <w:lang w:val="ru-RU"/>
        </w:rPr>
        <w:t>.</w:t>
      </w:r>
    </w:p>
    <w:sectPr w:rsidR="00936487" w:rsidRPr="00CC0C72" w:rsidSect="00FE0B2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F76"/>
    <w:multiLevelType w:val="hybridMultilevel"/>
    <w:tmpl w:val="E0441EE0"/>
    <w:lvl w:ilvl="0" w:tplc="3636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1354C"/>
    <w:multiLevelType w:val="hybridMultilevel"/>
    <w:tmpl w:val="A79CA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12760"/>
    <w:multiLevelType w:val="hybridMultilevel"/>
    <w:tmpl w:val="B12EB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C1FD3"/>
    <w:multiLevelType w:val="hybridMultilevel"/>
    <w:tmpl w:val="A5A06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114FB"/>
    <w:multiLevelType w:val="hybridMultilevel"/>
    <w:tmpl w:val="44D06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1906">
    <w:abstractNumId w:val="2"/>
  </w:num>
  <w:num w:numId="2" w16cid:durableId="749934875">
    <w:abstractNumId w:val="3"/>
  </w:num>
  <w:num w:numId="3" w16cid:durableId="242221305">
    <w:abstractNumId w:val="0"/>
  </w:num>
  <w:num w:numId="4" w16cid:durableId="1612742577">
    <w:abstractNumId w:val="4"/>
  </w:num>
  <w:num w:numId="5" w16cid:durableId="101824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2"/>
    <w:rsid w:val="00002A75"/>
    <w:rsid w:val="00003480"/>
    <w:rsid w:val="0001450E"/>
    <w:rsid w:val="000166F2"/>
    <w:rsid w:val="00024D70"/>
    <w:rsid w:val="000264E1"/>
    <w:rsid w:val="00040B64"/>
    <w:rsid w:val="0005631D"/>
    <w:rsid w:val="0006464D"/>
    <w:rsid w:val="00081027"/>
    <w:rsid w:val="0008191D"/>
    <w:rsid w:val="00087B9C"/>
    <w:rsid w:val="00090F8E"/>
    <w:rsid w:val="00097BA2"/>
    <w:rsid w:val="000A6DD1"/>
    <w:rsid w:val="000B0BBC"/>
    <w:rsid w:val="000B3530"/>
    <w:rsid w:val="000C167E"/>
    <w:rsid w:val="000C224E"/>
    <w:rsid w:val="000C3049"/>
    <w:rsid w:val="000C7877"/>
    <w:rsid w:val="000D19D8"/>
    <w:rsid w:val="000D4616"/>
    <w:rsid w:val="000D75F8"/>
    <w:rsid w:val="000E0430"/>
    <w:rsid w:val="000F2C72"/>
    <w:rsid w:val="0010447A"/>
    <w:rsid w:val="00121BB9"/>
    <w:rsid w:val="00136284"/>
    <w:rsid w:val="00151EE7"/>
    <w:rsid w:val="001546A4"/>
    <w:rsid w:val="00162321"/>
    <w:rsid w:val="0017065A"/>
    <w:rsid w:val="00174706"/>
    <w:rsid w:val="00175F5E"/>
    <w:rsid w:val="00180A5D"/>
    <w:rsid w:val="0018760D"/>
    <w:rsid w:val="001C27CC"/>
    <w:rsid w:val="001C3D03"/>
    <w:rsid w:val="001E6383"/>
    <w:rsid w:val="001F2909"/>
    <w:rsid w:val="001F62B5"/>
    <w:rsid w:val="002439C9"/>
    <w:rsid w:val="00245CE2"/>
    <w:rsid w:val="0025138F"/>
    <w:rsid w:val="00251948"/>
    <w:rsid w:val="002527A0"/>
    <w:rsid w:val="002546A8"/>
    <w:rsid w:val="002558BA"/>
    <w:rsid w:val="00256CE7"/>
    <w:rsid w:val="002624C9"/>
    <w:rsid w:val="00264C6E"/>
    <w:rsid w:val="002676EE"/>
    <w:rsid w:val="002D1325"/>
    <w:rsid w:val="002D3025"/>
    <w:rsid w:val="002D4E85"/>
    <w:rsid w:val="002E4CAE"/>
    <w:rsid w:val="002E5AE3"/>
    <w:rsid w:val="002F1BA7"/>
    <w:rsid w:val="00301B65"/>
    <w:rsid w:val="003137F3"/>
    <w:rsid w:val="003203BE"/>
    <w:rsid w:val="003233A2"/>
    <w:rsid w:val="00325765"/>
    <w:rsid w:val="00326560"/>
    <w:rsid w:val="003319E7"/>
    <w:rsid w:val="00344B4A"/>
    <w:rsid w:val="00380A78"/>
    <w:rsid w:val="00392C74"/>
    <w:rsid w:val="003A34D7"/>
    <w:rsid w:val="003C5C4A"/>
    <w:rsid w:val="003E030C"/>
    <w:rsid w:val="003E0CF5"/>
    <w:rsid w:val="003E3A5E"/>
    <w:rsid w:val="003F1E46"/>
    <w:rsid w:val="004139FB"/>
    <w:rsid w:val="00417EF4"/>
    <w:rsid w:val="004206CD"/>
    <w:rsid w:val="0043600F"/>
    <w:rsid w:val="00452175"/>
    <w:rsid w:val="00484D49"/>
    <w:rsid w:val="00497899"/>
    <w:rsid w:val="004A0723"/>
    <w:rsid w:val="004B39FF"/>
    <w:rsid w:val="004C602D"/>
    <w:rsid w:val="004E53FD"/>
    <w:rsid w:val="005021A6"/>
    <w:rsid w:val="00511AA4"/>
    <w:rsid w:val="0051649E"/>
    <w:rsid w:val="005202F2"/>
    <w:rsid w:val="00522B7F"/>
    <w:rsid w:val="00522C6A"/>
    <w:rsid w:val="005270A7"/>
    <w:rsid w:val="00533CB1"/>
    <w:rsid w:val="00545246"/>
    <w:rsid w:val="0056407A"/>
    <w:rsid w:val="005736A5"/>
    <w:rsid w:val="0057642F"/>
    <w:rsid w:val="00582F20"/>
    <w:rsid w:val="00585621"/>
    <w:rsid w:val="00585F9B"/>
    <w:rsid w:val="005954CF"/>
    <w:rsid w:val="005B4F68"/>
    <w:rsid w:val="005F3F53"/>
    <w:rsid w:val="006024F9"/>
    <w:rsid w:val="0060725F"/>
    <w:rsid w:val="00612809"/>
    <w:rsid w:val="00615CCE"/>
    <w:rsid w:val="00630571"/>
    <w:rsid w:val="006347AD"/>
    <w:rsid w:val="006413E3"/>
    <w:rsid w:val="00644A9E"/>
    <w:rsid w:val="0064760B"/>
    <w:rsid w:val="00663D30"/>
    <w:rsid w:val="006806BE"/>
    <w:rsid w:val="006B44C6"/>
    <w:rsid w:val="006D03F3"/>
    <w:rsid w:val="006D1473"/>
    <w:rsid w:val="006E11C1"/>
    <w:rsid w:val="006F0304"/>
    <w:rsid w:val="00705960"/>
    <w:rsid w:val="0071752C"/>
    <w:rsid w:val="007273A2"/>
    <w:rsid w:val="00744256"/>
    <w:rsid w:val="00745B1C"/>
    <w:rsid w:val="00770494"/>
    <w:rsid w:val="00786110"/>
    <w:rsid w:val="00795C78"/>
    <w:rsid w:val="007A34B3"/>
    <w:rsid w:val="007B6332"/>
    <w:rsid w:val="007B7A6D"/>
    <w:rsid w:val="007B7E90"/>
    <w:rsid w:val="007D2263"/>
    <w:rsid w:val="007D46C1"/>
    <w:rsid w:val="008060FF"/>
    <w:rsid w:val="00814133"/>
    <w:rsid w:val="00842C20"/>
    <w:rsid w:val="00854E0B"/>
    <w:rsid w:val="008742DA"/>
    <w:rsid w:val="0087729B"/>
    <w:rsid w:val="00883940"/>
    <w:rsid w:val="008B6AB7"/>
    <w:rsid w:val="008D2395"/>
    <w:rsid w:val="008E239C"/>
    <w:rsid w:val="008E37F6"/>
    <w:rsid w:val="008E502F"/>
    <w:rsid w:val="008F54CF"/>
    <w:rsid w:val="008F6B14"/>
    <w:rsid w:val="008F7C7D"/>
    <w:rsid w:val="009202A5"/>
    <w:rsid w:val="00921E75"/>
    <w:rsid w:val="009307CB"/>
    <w:rsid w:val="00936487"/>
    <w:rsid w:val="00941998"/>
    <w:rsid w:val="00947AAA"/>
    <w:rsid w:val="00952B2F"/>
    <w:rsid w:val="00957EB5"/>
    <w:rsid w:val="009612D4"/>
    <w:rsid w:val="00976655"/>
    <w:rsid w:val="009858D7"/>
    <w:rsid w:val="009929DA"/>
    <w:rsid w:val="009A0A4E"/>
    <w:rsid w:val="009A5174"/>
    <w:rsid w:val="009A67CC"/>
    <w:rsid w:val="009B42EC"/>
    <w:rsid w:val="009C6B68"/>
    <w:rsid w:val="009C7C85"/>
    <w:rsid w:val="009E52A4"/>
    <w:rsid w:val="009F0734"/>
    <w:rsid w:val="009F0C58"/>
    <w:rsid w:val="00A228DA"/>
    <w:rsid w:val="00A357E6"/>
    <w:rsid w:val="00A469E3"/>
    <w:rsid w:val="00A567A2"/>
    <w:rsid w:val="00A856C4"/>
    <w:rsid w:val="00A858F5"/>
    <w:rsid w:val="00A92423"/>
    <w:rsid w:val="00A93C8B"/>
    <w:rsid w:val="00AC2FDC"/>
    <w:rsid w:val="00AC53FB"/>
    <w:rsid w:val="00AC5851"/>
    <w:rsid w:val="00AD57AA"/>
    <w:rsid w:val="00AE2B17"/>
    <w:rsid w:val="00AF0431"/>
    <w:rsid w:val="00AF19A1"/>
    <w:rsid w:val="00B2279D"/>
    <w:rsid w:val="00B2370B"/>
    <w:rsid w:val="00B2405B"/>
    <w:rsid w:val="00B25852"/>
    <w:rsid w:val="00B55F5B"/>
    <w:rsid w:val="00B85CB3"/>
    <w:rsid w:val="00BB2445"/>
    <w:rsid w:val="00BC6372"/>
    <w:rsid w:val="00BC6BD3"/>
    <w:rsid w:val="00BD067D"/>
    <w:rsid w:val="00BE1C86"/>
    <w:rsid w:val="00BE2158"/>
    <w:rsid w:val="00BE386F"/>
    <w:rsid w:val="00BE5C0D"/>
    <w:rsid w:val="00BF3C94"/>
    <w:rsid w:val="00C0098D"/>
    <w:rsid w:val="00C02BD0"/>
    <w:rsid w:val="00C21EB1"/>
    <w:rsid w:val="00C258CD"/>
    <w:rsid w:val="00C30C0A"/>
    <w:rsid w:val="00C34AC6"/>
    <w:rsid w:val="00C60BD5"/>
    <w:rsid w:val="00CA1BBC"/>
    <w:rsid w:val="00CA4496"/>
    <w:rsid w:val="00CC0C72"/>
    <w:rsid w:val="00CC4DC1"/>
    <w:rsid w:val="00CD27BE"/>
    <w:rsid w:val="00CE314F"/>
    <w:rsid w:val="00CE6B32"/>
    <w:rsid w:val="00D16EFC"/>
    <w:rsid w:val="00D2087A"/>
    <w:rsid w:val="00D21E4E"/>
    <w:rsid w:val="00D2775C"/>
    <w:rsid w:val="00D42BE8"/>
    <w:rsid w:val="00D51F99"/>
    <w:rsid w:val="00D57C37"/>
    <w:rsid w:val="00D7771B"/>
    <w:rsid w:val="00D87475"/>
    <w:rsid w:val="00DA0A90"/>
    <w:rsid w:val="00DB263D"/>
    <w:rsid w:val="00DC1730"/>
    <w:rsid w:val="00DD75AE"/>
    <w:rsid w:val="00DE65B4"/>
    <w:rsid w:val="00DF279A"/>
    <w:rsid w:val="00DF3646"/>
    <w:rsid w:val="00DF702A"/>
    <w:rsid w:val="00E0060F"/>
    <w:rsid w:val="00E01067"/>
    <w:rsid w:val="00E01FD5"/>
    <w:rsid w:val="00E02061"/>
    <w:rsid w:val="00E04577"/>
    <w:rsid w:val="00E35604"/>
    <w:rsid w:val="00E51A72"/>
    <w:rsid w:val="00E63AC6"/>
    <w:rsid w:val="00E84C08"/>
    <w:rsid w:val="00E9186D"/>
    <w:rsid w:val="00EA18DC"/>
    <w:rsid w:val="00EA1DBE"/>
    <w:rsid w:val="00EB16BB"/>
    <w:rsid w:val="00EB55ED"/>
    <w:rsid w:val="00EB5FB0"/>
    <w:rsid w:val="00EC0ABD"/>
    <w:rsid w:val="00EC17A5"/>
    <w:rsid w:val="00EC259C"/>
    <w:rsid w:val="00ED46D0"/>
    <w:rsid w:val="00EE0068"/>
    <w:rsid w:val="00EE648D"/>
    <w:rsid w:val="00EE7863"/>
    <w:rsid w:val="00EF3A74"/>
    <w:rsid w:val="00EF79D2"/>
    <w:rsid w:val="00F026F4"/>
    <w:rsid w:val="00F03DCE"/>
    <w:rsid w:val="00F27B9F"/>
    <w:rsid w:val="00F32AAD"/>
    <w:rsid w:val="00F331BA"/>
    <w:rsid w:val="00F454AD"/>
    <w:rsid w:val="00F518DC"/>
    <w:rsid w:val="00F55E05"/>
    <w:rsid w:val="00F64724"/>
    <w:rsid w:val="00F64CD6"/>
    <w:rsid w:val="00F70528"/>
    <w:rsid w:val="00F81509"/>
    <w:rsid w:val="00FA150C"/>
    <w:rsid w:val="00FA2187"/>
    <w:rsid w:val="00FA35B7"/>
    <w:rsid w:val="00FB0CCF"/>
    <w:rsid w:val="00FB17D6"/>
    <w:rsid w:val="00FB391F"/>
    <w:rsid w:val="00FB401E"/>
    <w:rsid w:val="00FD3987"/>
    <w:rsid w:val="00FD4AC2"/>
    <w:rsid w:val="00FE0B29"/>
    <w:rsid w:val="00FE65E4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7C0"/>
  <w15:chartTrackingRefBased/>
  <w15:docId w15:val="{4749EDDE-BE01-4DE8-B019-D29A182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8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3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3C8B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EE78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 Lil</dc:creator>
  <cp:keywords/>
  <dc:description/>
  <cp:lastModifiedBy>Gap Lil</cp:lastModifiedBy>
  <cp:revision>62</cp:revision>
  <dcterms:created xsi:type="dcterms:W3CDTF">2021-09-08T09:50:00Z</dcterms:created>
  <dcterms:modified xsi:type="dcterms:W3CDTF">2022-12-04T05:27:00Z</dcterms:modified>
</cp:coreProperties>
</file>