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D408" w14:textId="2DC837AA" w:rsidR="00264C6E" w:rsidRDefault="00264C6E" w:rsidP="00264C6E">
      <w:pPr>
        <w:jc w:val="center"/>
        <w:rPr>
          <w:b/>
          <w:bCs/>
          <w:sz w:val="32"/>
          <w:szCs w:val="32"/>
        </w:rPr>
      </w:pPr>
      <w:r w:rsidRPr="00264C6E">
        <w:rPr>
          <w:b/>
          <w:bCs/>
          <w:sz w:val="32"/>
          <w:szCs w:val="32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41BA262" w14:textId="533149BD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24E6C415" w14:textId="54F4E953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52A7F7C2" w14:textId="10D8A8D1" w:rsidR="003137F3" w:rsidRDefault="003137F3" w:rsidP="00264C6E">
      <w:pPr>
        <w:jc w:val="center"/>
        <w:rPr>
          <w:b/>
          <w:bCs/>
          <w:sz w:val="32"/>
          <w:szCs w:val="32"/>
        </w:rPr>
      </w:pPr>
    </w:p>
    <w:p w14:paraId="62D11D82" w14:textId="77777777" w:rsidR="003137F3" w:rsidRPr="00264C6E" w:rsidRDefault="003137F3" w:rsidP="00264C6E">
      <w:pPr>
        <w:jc w:val="center"/>
        <w:rPr>
          <w:b/>
          <w:bCs/>
          <w:sz w:val="32"/>
          <w:szCs w:val="32"/>
        </w:rPr>
      </w:pPr>
    </w:p>
    <w:p w14:paraId="2F503497" w14:textId="247361F4" w:rsidR="00264C6E" w:rsidRPr="00087B9C" w:rsidRDefault="00745B1C" w:rsidP="00264C6E">
      <w:pPr>
        <w:spacing w:after="0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264C6E" w:rsidRPr="00264C6E">
        <w:rPr>
          <w:b/>
          <w:bCs/>
          <w:sz w:val="32"/>
          <w:szCs w:val="32"/>
        </w:rPr>
        <w:t xml:space="preserve"> робота №</w:t>
      </w:r>
      <w:r w:rsidR="006D2153">
        <w:rPr>
          <w:b/>
          <w:bCs/>
          <w:sz w:val="32"/>
          <w:szCs w:val="32"/>
          <w:lang w:val="en-US"/>
        </w:rPr>
        <w:t>3</w:t>
      </w:r>
    </w:p>
    <w:p w14:paraId="216D9061" w14:textId="77777777" w:rsid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 xml:space="preserve">з дисципліни </w:t>
      </w:r>
    </w:p>
    <w:p w14:paraId="5EF778B6" w14:textId="2123AD76" w:rsidR="00264C6E" w:rsidRP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>«</w:t>
      </w:r>
      <w:proofErr w:type="spellStart"/>
      <w:r w:rsidR="00745B1C">
        <w:rPr>
          <w:sz w:val="28"/>
          <w:szCs w:val="28"/>
          <w:lang w:val="ru-RU"/>
        </w:rPr>
        <w:t>Вступ</w:t>
      </w:r>
      <w:proofErr w:type="spellEnd"/>
      <w:r w:rsidR="00745B1C">
        <w:rPr>
          <w:sz w:val="28"/>
          <w:szCs w:val="28"/>
          <w:lang w:val="ru-RU"/>
        </w:rPr>
        <w:t xml:space="preserve"> до Штучного </w:t>
      </w:r>
      <w:proofErr w:type="spellStart"/>
      <w:r w:rsidR="00745B1C">
        <w:rPr>
          <w:sz w:val="28"/>
          <w:szCs w:val="28"/>
          <w:lang w:val="ru-RU"/>
        </w:rPr>
        <w:t>Інтелекту</w:t>
      </w:r>
      <w:proofErr w:type="spellEnd"/>
      <w:r w:rsidRPr="00264C6E">
        <w:rPr>
          <w:sz w:val="28"/>
          <w:szCs w:val="28"/>
        </w:rPr>
        <w:t>»</w:t>
      </w:r>
    </w:p>
    <w:p w14:paraId="62B7FF42" w14:textId="47C86563" w:rsidR="00264C6E" w:rsidRDefault="00264C6E" w:rsidP="00264C6E">
      <w:pPr>
        <w:spacing w:after="0"/>
        <w:jc w:val="center"/>
      </w:pPr>
    </w:p>
    <w:p w14:paraId="6DE65BB5" w14:textId="3959194D" w:rsidR="00264C6E" w:rsidRDefault="00264C6E" w:rsidP="00264C6E">
      <w:pPr>
        <w:spacing w:after="0"/>
        <w:jc w:val="center"/>
      </w:pPr>
    </w:p>
    <w:p w14:paraId="2A2C8434" w14:textId="08D88195" w:rsidR="00264C6E" w:rsidRDefault="00264C6E" w:rsidP="00264C6E">
      <w:pPr>
        <w:spacing w:after="0"/>
        <w:jc w:val="center"/>
      </w:pPr>
    </w:p>
    <w:p w14:paraId="74EFD790" w14:textId="302DB67C" w:rsidR="00264C6E" w:rsidRDefault="00264C6E" w:rsidP="00264C6E">
      <w:pPr>
        <w:spacing w:after="0"/>
        <w:jc w:val="center"/>
      </w:pPr>
    </w:p>
    <w:p w14:paraId="64BE8099" w14:textId="7B584758" w:rsidR="00264C6E" w:rsidRDefault="00264C6E" w:rsidP="00264C6E">
      <w:pPr>
        <w:spacing w:after="0"/>
        <w:jc w:val="center"/>
      </w:pPr>
    </w:p>
    <w:p w14:paraId="4EAA76CD" w14:textId="77777777" w:rsidR="003137F3" w:rsidRDefault="003137F3" w:rsidP="003137F3">
      <w:pPr>
        <w:spacing w:after="120"/>
        <w:rPr>
          <w:lang w:val="uk-UA"/>
        </w:rPr>
      </w:pPr>
    </w:p>
    <w:p w14:paraId="7C9C7B06" w14:textId="77777777" w:rsidR="003137F3" w:rsidRDefault="003137F3" w:rsidP="003137F3">
      <w:pPr>
        <w:spacing w:after="120"/>
        <w:rPr>
          <w:lang w:val="uk-UA"/>
        </w:rPr>
      </w:pPr>
    </w:p>
    <w:p w14:paraId="1A288C3E" w14:textId="77777777" w:rsidR="003137F3" w:rsidRDefault="003137F3" w:rsidP="003137F3">
      <w:pPr>
        <w:spacing w:after="120"/>
        <w:rPr>
          <w:lang w:val="uk-UA"/>
        </w:rPr>
      </w:pPr>
    </w:p>
    <w:p w14:paraId="2098F221" w14:textId="77777777" w:rsidR="003137F3" w:rsidRDefault="003137F3" w:rsidP="003137F3">
      <w:pPr>
        <w:spacing w:after="120"/>
        <w:rPr>
          <w:lang w:val="uk-UA"/>
        </w:rPr>
      </w:pPr>
    </w:p>
    <w:p w14:paraId="268D9A08" w14:textId="77777777" w:rsidR="003137F3" w:rsidRDefault="003137F3" w:rsidP="003137F3">
      <w:pPr>
        <w:spacing w:after="120"/>
        <w:rPr>
          <w:lang w:val="uk-UA"/>
        </w:rPr>
      </w:pPr>
    </w:p>
    <w:p w14:paraId="215AE7AB" w14:textId="77777777" w:rsidR="003137F3" w:rsidRDefault="003137F3" w:rsidP="003137F3">
      <w:pPr>
        <w:spacing w:after="120"/>
        <w:rPr>
          <w:lang w:val="uk-UA"/>
        </w:rPr>
      </w:pPr>
    </w:p>
    <w:p w14:paraId="37765EE4" w14:textId="77777777" w:rsidR="003137F3" w:rsidRDefault="003137F3" w:rsidP="003137F3">
      <w:pPr>
        <w:spacing w:after="120"/>
        <w:rPr>
          <w:lang w:val="uk-UA"/>
        </w:rPr>
      </w:pPr>
    </w:p>
    <w:p w14:paraId="53232D83" w14:textId="77777777" w:rsidR="003137F3" w:rsidRDefault="003137F3" w:rsidP="003137F3">
      <w:pPr>
        <w:spacing w:after="120"/>
        <w:rPr>
          <w:lang w:val="uk-UA"/>
        </w:rPr>
      </w:pPr>
    </w:p>
    <w:p w14:paraId="1DFA03FC" w14:textId="77777777" w:rsidR="003137F3" w:rsidRDefault="003137F3" w:rsidP="003137F3">
      <w:pPr>
        <w:spacing w:after="120"/>
        <w:rPr>
          <w:lang w:val="uk-UA"/>
        </w:rPr>
      </w:pPr>
    </w:p>
    <w:p w14:paraId="1B7790A6" w14:textId="77777777" w:rsidR="003137F3" w:rsidRDefault="003137F3" w:rsidP="003137F3">
      <w:pPr>
        <w:spacing w:after="120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7F3" w14:paraId="0F70B79E" w14:textId="77777777" w:rsidTr="003137F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FBF3C7" w14:textId="6C41302D" w:rsidR="0056407A" w:rsidRPr="001F2909" w:rsidRDefault="0025138F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Виконав:</w:t>
            </w:r>
          </w:p>
          <w:p w14:paraId="62C3E26C" w14:textId="77777777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студент групи </w:t>
            </w:r>
            <w:r w:rsidRPr="001F2909">
              <w:rPr>
                <w:sz w:val="24"/>
                <w:szCs w:val="24"/>
                <w:lang w:val="uk-UA"/>
              </w:rPr>
              <w:t>ІП</w:t>
            </w:r>
            <w:r w:rsidRPr="001F2909">
              <w:rPr>
                <w:sz w:val="24"/>
                <w:szCs w:val="24"/>
              </w:rPr>
              <w:t>-</w:t>
            </w:r>
            <w:r w:rsidRPr="001F2909">
              <w:rPr>
                <w:sz w:val="24"/>
                <w:szCs w:val="24"/>
                <w:lang w:val="uk-UA"/>
              </w:rPr>
              <w:t>05</w:t>
            </w:r>
          </w:p>
          <w:p w14:paraId="0FD22DDE" w14:textId="77777777" w:rsidR="0056407A" w:rsidRPr="001F2909" w:rsidRDefault="0056407A" w:rsidP="0056407A">
            <w:pPr>
              <w:spacing w:after="120"/>
              <w:rPr>
                <w:sz w:val="24"/>
                <w:szCs w:val="24"/>
              </w:rPr>
            </w:pPr>
            <w:proofErr w:type="spellStart"/>
            <w:r w:rsidRPr="001F2909">
              <w:rPr>
                <w:sz w:val="24"/>
                <w:szCs w:val="24"/>
                <w:lang w:val="uk-UA"/>
              </w:rPr>
              <w:t>Гапій</w:t>
            </w:r>
            <w:proofErr w:type="spellEnd"/>
            <w:r w:rsidRPr="001F2909">
              <w:rPr>
                <w:sz w:val="24"/>
                <w:szCs w:val="24"/>
              </w:rPr>
              <w:t xml:space="preserve"> Денис </w:t>
            </w:r>
            <w:r w:rsidRPr="001F2909">
              <w:rPr>
                <w:sz w:val="24"/>
                <w:szCs w:val="24"/>
                <w:lang w:val="uk-UA"/>
              </w:rPr>
              <w:t>Едуардович</w:t>
            </w:r>
            <w:r w:rsidRPr="001F2909">
              <w:rPr>
                <w:sz w:val="24"/>
                <w:szCs w:val="24"/>
              </w:rPr>
              <w:t xml:space="preserve"> </w:t>
            </w:r>
          </w:p>
          <w:p w14:paraId="0D364EF4" w14:textId="3825AF96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номер у списку групи: </w:t>
            </w:r>
            <w:r w:rsidR="00B2405B" w:rsidRPr="001F2909">
              <w:rPr>
                <w:sz w:val="24"/>
                <w:szCs w:val="24"/>
                <w:lang w:val="uk-UA"/>
              </w:rPr>
              <w:t>5</w:t>
            </w:r>
          </w:p>
          <w:p w14:paraId="3A83BB9C" w14:textId="77777777" w:rsidR="003137F3" w:rsidRDefault="003137F3" w:rsidP="003137F3">
            <w:pPr>
              <w:jc w:val="center"/>
              <w:rPr>
                <w:lang w:val="uk-UA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342216" w14:textId="56394EB7" w:rsidR="003137F3" w:rsidRPr="001F2909" w:rsidRDefault="0056407A" w:rsidP="0056407A">
            <w:pPr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Перевіри</w:t>
            </w:r>
            <w:r w:rsidR="00745B1C">
              <w:rPr>
                <w:sz w:val="24"/>
                <w:szCs w:val="24"/>
                <w:lang w:val="uk-UA"/>
              </w:rPr>
              <w:t>в</w:t>
            </w:r>
            <w:r w:rsidRPr="001F2909">
              <w:rPr>
                <w:sz w:val="24"/>
                <w:szCs w:val="24"/>
                <w:lang w:val="uk-UA"/>
              </w:rPr>
              <w:t>:</w:t>
            </w:r>
          </w:p>
          <w:p w14:paraId="6AC129E2" w14:textId="091D34E2" w:rsidR="0056407A" w:rsidRPr="001F2909" w:rsidRDefault="00745B1C" w:rsidP="0056407A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Трочун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Є. В.</w:t>
            </w:r>
          </w:p>
        </w:tc>
      </w:tr>
    </w:tbl>
    <w:p w14:paraId="7983B8B3" w14:textId="4D51A8E8" w:rsidR="003137F3" w:rsidRDefault="003137F3" w:rsidP="00264C6E">
      <w:pPr>
        <w:spacing w:after="120"/>
        <w:rPr>
          <w:lang w:val="uk-UA"/>
        </w:rPr>
      </w:pPr>
    </w:p>
    <w:p w14:paraId="50C9AC1D" w14:textId="63DCBA96" w:rsidR="003137F3" w:rsidRDefault="003137F3" w:rsidP="00264C6E">
      <w:pPr>
        <w:spacing w:after="120"/>
        <w:rPr>
          <w:lang w:val="uk-UA"/>
        </w:rPr>
      </w:pPr>
    </w:p>
    <w:p w14:paraId="6AE135A8" w14:textId="77777777" w:rsidR="003137F3" w:rsidRPr="00264C6E" w:rsidRDefault="003137F3" w:rsidP="00264C6E">
      <w:pPr>
        <w:spacing w:after="120"/>
        <w:rPr>
          <w:lang w:val="uk-UA"/>
        </w:rPr>
      </w:pPr>
    </w:p>
    <w:p w14:paraId="638D2444" w14:textId="685D01E4" w:rsidR="00B2405B" w:rsidRPr="001C3D03" w:rsidRDefault="00264C6E" w:rsidP="00B2405B">
      <w:pPr>
        <w:jc w:val="center"/>
        <w:rPr>
          <w:sz w:val="28"/>
          <w:szCs w:val="28"/>
          <w:lang w:val="ru-RU"/>
        </w:rPr>
      </w:pPr>
      <w:r w:rsidRPr="00264C6E">
        <w:rPr>
          <w:sz w:val="28"/>
          <w:szCs w:val="28"/>
        </w:rPr>
        <w:t>Київ 20</w:t>
      </w:r>
      <w:r w:rsidR="0056407A">
        <w:rPr>
          <w:sz w:val="28"/>
          <w:szCs w:val="28"/>
          <w:lang w:val="uk-UA"/>
        </w:rPr>
        <w:t>2</w:t>
      </w:r>
      <w:r w:rsidR="001C3D03">
        <w:rPr>
          <w:sz w:val="28"/>
          <w:szCs w:val="28"/>
          <w:lang w:val="ru-RU"/>
        </w:rPr>
        <w:t>2</w:t>
      </w:r>
    </w:p>
    <w:p w14:paraId="13F7ECB5" w14:textId="40D9130B" w:rsidR="00EA1DBE" w:rsidRPr="00087B9C" w:rsidRDefault="00EA1DBE" w:rsidP="00745B1C">
      <w:pPr>
        <w:jc w:val="center"/>
        <w:rPr>
          <w:sz w:val="28"/>
          <w:szCs w:val="28"/>
          <w:lang w:val="uk-UA"/>
        </w:rPr>
      </w:pPr>
      <w:proofErr w:type="spellStart"/>
      <w:r w:rsidRPr="00EA1DBE">
        <w:rPr>
          <w:b/>
          <w:bCs/>
          <w:sz w:val="32"/>
          <w:szCs w:val="32"/>
          <w:lang w:val="en-US"/>
        </w:rPr>
        <w:lastRenderedPageBreak/>
        <w:t>Тема</w:t>
      </w:r>
      <w:proofErr w:type="spellEnd"/>
      <w:r w:rsidRPr="00EA1DBE">
        <w:rPr>
          <w:b/>
          <w:bCs/>
          <w:sz w:val="32"/>
          <w:szCs w:val="32"/>
          <w:lang w:val="en-US"/>
        </w:rPr>
        <w:t xml:space="preserve">: </w:t>
      </w:r>
      <w:r w:rsidR="006D2153" w:rsidRPr="006D2153">
        <w:rPr>
          <w:b/>
          <w:bCs/>
          <w:sz w:val="32"/>
          <w:szCs w:val="32"/>
          <w:lang w:val="uk-UA"/>
        </w:rPr>
        <w:t>Агенти на основі знань</w:t>
      </w:r>
    </w:p>
    <w:p w14:paraId="00F9D949" w14:textId="54464C25" w:rsidR="00EA1DBE" w:rsidRDefault="00EA1DBE" w:rsidP="00745B1C">
      <w:pPr>
        <w:rPr>
          <w:sz w:val="28"/>
          <w:szCs w:val="28"/>
          <w:lang w:val="ru-RU"/>
        </w:rPr>
      </w:pPr>
      <w:r w:rsidRPr="002F1BA7">
        <w:rPr>
          <w:b/>
          <w:bCs/>
          <w:sz w:val="32"/>
          <w:szCs w:val="32"/>
          <w:lang w:val="ru-RU"/>
        </w:rPr>
        <w:t>Мета</w:t>
      </w:r>
      <w:r w:rsidRPr="002F1BA7">
        <w:rPr>
          <w:sz w:val="32"/>
          <w:szCs w:val="32"/>
          <w:lang w:val="ru-RU"/>
        </w:rPr>
        <w:t xml:space="preserve">: </w:t>
      </w:r>
      <w:proofErr w:type="spellStart"/>
      <w:r w:rsidR="006D2153" w:rsidRPr="006D2153">
        <w:rPr>
          <w:sz w:val="32"/>
          <w:szCs w:val="32"/>
          <w:lang w:val="ru-RU"/>
        </w:rPr>
        <w:t>удосконалити</w:t>
      </w:r>
      <w:proofErr w:type="spellEnd"/>
      <w:r w:rsidR="00ED1D6D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інтелектуального</w:t>
      </w:r>
      <w:proofErr w:type="spellEnd"/>
      <w:r w:rsidR="006D2153" w:rsidRPr="006D2153">
        <w:rPr>
          <w:sz w:val="32"/>
          <w:szCs w:val="32"/>
          <w:lang w:val="ru-RU"/>
        </w:rPr>
        <w:t xml:space="preserve">  агента</w:t>
      </w:r>
      <w:r w:rsidR="00ED1D6D">
        <w:rPr>
          <w:sz w:val="32"/>
          <w:szCs w:val="32"/>
          <w:lang w:val="ru-RU"/>
        </w:rPr>
        <w:t xml:space="preserve"> </w:t>
      </w:r>
      <w:r w:rsidR="006D2153" w:rsidRPr="006D2153">
        <w:rPr>
          <w:sz w:val="32"/>
          <w:szCs w:val="32"/>
          <w:lang w:val="ru-RU"/>
        </w:rPr>
        <w:t xml:space="preserve">з  </w:t>
      </w:r>
      <w:proofErr w:type="spellStart"/>
      <w:r w:rsidR="006D2153" w:rsidRPr="006D2153">
        <w:rPr>
          <w:sz w:val="32"/>
          <w:szCs w:val="32"/>
          <w:lang w:val="ru-RU"/>
        </w:rPr>
        <w:t>попередньої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лабораторної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роботи</w:t>
      </w:r>
      <w:proofErr w:type="spellEnd"/>
      <w:r w:rsidR="006D2153" w:rsidRPr="006D2153">
        <w:rPr>
          <w:sz w:val="32"/>
          <w:szCs w:val="32"/>
          <w:lang w:val="ru-RU"/>
        </w:rPr>
        <w:t xml:space="preserve">, </w:t>
      </w:r>
      <w:proofErr w:type="spellStart"/>
      <w:r w:rsidR="006D2153" w:rsidRPr="006D2153">
        <w:rPr>
          <w:sz w:val="32"/>
          <w:szCs w:val="32"/>
          <w:lang w:val="ru-RU"/>
        </w:rPr>
        <w:t>щоб</w:t>
      </w:r>
      <w:proofErr w:type="spellEnd"/>
      <w:r w:rsidR="006D2153" w:rsidRPr="006D2153">
        <w:rPr>
          <w:sz w:val="32"/>
          <w:szCs w:val="32"/>
          <w:lang w:val="ru-RU"/>
        </w:rPr>
        <w:t xml:space="preserve"> агент </w:t>
      </w:r>
      <w:proofErr w:type="spellStart"/>
      <w:r w:rsidR="006D2153" w:rsidRPr="006D2153">
        <w:rPr>
          <w:sz w:val="32"/>
          <w:szCs w:val="32"/>
          <w:lang w:val="ru-RU"/>
        </w:rPr>
        <w:t>створював</w:t>
      </w:r>
      <w:proofErr w:type="spellEnd"/>
      <w:r w:rsidR="006D2153" w:rsidRPr="006D2153">
        <w:rPr>
          <w:sz w:val="32"/>
          <w:szCs w:val="32"/>
          <w:lang w:val="ru-RU"/>
        </w:rPr>
        <w:t xml:space="preserve"> та </w:t>
      </w:r>
      <w:proofErr w:type="spellStart"/>
      <w:r w:rsidR="006D2153" w:rsidRPr="006D2153">
        <w:rPr>
          <w:sz w:val="32"/>
          <w:szCs w:val="32"/>
          <w:lang w:val="ru-RU"/>
        </w:rPr>
        <w:t>використовував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власну</w:t>
      </w:r>
      <w:proofErr w:type="spellEnd"/>
      <w:r w:rsidR="006D2153" w:rsidRPr="006D2153">
        <w:rPr>
          <w:sz w:val="32"/>
          <w:szCs w:val="32"/>
          <w:lang w:val="ru-RU"/>
        </w:rPr>
        <w:t xml:space="preserve"> базу </w:t>
      </w:r>
      <w:proofErr w:type="spellStart"/>
      <w:r w:rsidR="006D2153" w:rsidRPr="006D2153">
        <w:rPr>
          <w:sz w:val="32"/>
          <w:szCs w:val="32"/>
          <w:lang w:val="ru-RU"/>
        </w:rPr>
        <w:t>знань</w:t>
      </w:r>
      <w:proofErr w:type="spellEnd"/>
      <w:r w:rsidR="006D2153" w:rsidRPr="006D2153">
        <w:rPr>
          <w:sz w:val="32"/>
          <w:szCs w:val="32"/>
          <w:lang w:val="ru-RU"/>
        </w:rPr>
        <w:t xml:space="preserve"> для </w:t>
      </w:r>
      <w:proofErr w:type="spellStart"/>
      <w:r w:rsidR="006D2153" w:rsidRPr="006D2153">
        <w:rPr>
          <w:sz w:val="32"/>
          <w:szCs w:val="32"/>
          <w:lang w:val="ru-RU"/>
        </w:rPr>
        <w:t>орієнтування</w:t>
      </w:r>
      <w:proofErr w:type="spellEnd"/>
      <w:r w:rsidR="006D2153" w:rsidRPr="006D2153">
        <w:rPr>
          <w:sz w:val="32"/>
          <w:szCs w:val="32"/>
          <w:lang w:val="ru-RU"/>
        </w:rPr>
        <w:t xml:space="preserve"> та </w:t>
      </w:r>
      <w:proofErr w:type="spellStart"/>
      <w:r w:rsidR="006D2153" w:rsidRPr="006D2153">
        <w:rPr>
          <w:sz w:val="32"/>
          <w:szCs w:val="32"/>
          <w:lang w:val="ru-RU"/>
        </w:rPr>
        <w:t>побудови</w:t>
      </w:r>
      <w:proofErr w:type="spellEnd"/>
      <w:r w:rsidR="006D2153" w:rsidRPr="006D2153">
        <w:rPr>
          <w:sz w:val="32"/>
          <w:szCs w:val="32"/>
          <w:lang w:val="ru-RU"/>
        </w:rPr>
        <w:t xml:space="preserve"> маршруту </w:t>
      </w:r>
      <w:proofErr w:type="spellStart"/>
      <w:r w:rsidR="006D2153" w:rsidRPr="006D2153">
        <w:rPr>
          <w:sz w:val="32"/>
          <w:szCs w:val="32"/>
          <w:lang w:val="ru-RU"/>
        </w:rPr>
        <w:t>рухаючись</w:t>
      </w:r>
      <w:proofErr w:type="spellEnd"/>
      <w:r w:rsidR="006D2153" w:rsidRPr="006D2153">
        <w:rPr>
          <w:sz w:val="32"/>
          <w:szCs w:val="32"/>
          <w:lang w:val="ru-RU"/>
        </w:rPr>
        <w:t xml:space="preserve"> по графу-</w:t>
      </w:r>
      <w:proofErr w:type="spellStart"/>
      <w:r w:rsidR="006D2153" w:rsidRPr="006D2153">
        <w:rPr>
          <w:sz w:val="32"/>
          <w:szCs w:val="32"/>
          <w:lang w:val="ru-RU"/>
        </w:rPr>
        <w:t>дорозі</w:t>
      </w:r>
      <w:proofErr w:type="spellEnd"/>
      <w:r w:rsidR="006D2153" w:rsidRPr="006D2153">
        <w:rPr>
          <w:sz w:val="32"/>
          <w:szCs w:val="32"/>
          <w:lang w:val="ru-RU"/>
        </w:rPr>
        <w:t>.</w:t>
      </w:r>
      <w:r w:rsidR="006D2153">
        <w:rPr>
          <w:sz w:val="32"/>
          <w:szCs w:val="32"/>
          <w:lang w:val="en-US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Отримати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практичні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навички</w:t>
      </w:r>
      <w:proofErr w:type="spellEnd"/>
      <w:r w:rsidR="006D2153" w:rsidRPr="006D2153">
        <w:rPr>
          <w:sz w:val="32"/>
          <w:szCs w:val="32"/>
          <w:lang w:val="ru-RU"/>
        </w:rPr>
        <w:t xml:space="preserve"> </w:t>
      </w:r>
      <w:proofErr w:type="spellStart"/>
      <w:r w:rsidR="006D2153" w:rsidRPr="006D2153">
        <w:rPr>
          <w:sz w:val="32"/>
          <w:szCs w:val="32"/>
          <w:lang w:val="ru-RU"/>
        </w:rPr>
        <w:t>роботи</w:t>
      </w:r>
      <w:proofErr w:type="spellEnd"/>
      <w:r w:rsidR="006D2153" w:rsidRPr="006D2153">
        <w:rPr>
          <w:sz w:val="32"/>
          <w:szCs w:val="32"/>
          <w:lang w:val="ru-RU"/>
        </w:rPr>
        <w:t xml:space="preserve"> з</w:t>
      </w:r>
      <w:r w:rsidR="00ED1D6D">
        <w:rPr>
          <w:sz w:val="32"/>
          <w:szCs w:val="32"/>
          <w:lang w:val="ru-RU"/>
        </w:rPr>
        <w:t xml:space="preserve"> </w:t>
      </w:r>
      <w:r w:rsidR="006D2153" w:rsidRPr="006D2153">
        <w:rPr>
          <w:sz w:val="32"/>
          <w:szCs w:val="32"/>
          <w:lang w:val="ru-RU"/>
        </w:rPr>
        <w:t xml:space="preserve">базами </w:t>
      </w:r>
      <w:proofErr w:type="spellStart"/>
      <w:r w:rsidR="006D2153" w:rsidRPr="006D2153">
        <w:rPr>
          <w:sz w:val="32"/>
          <w:szCs w:val="32"/>
          <w:lang w:val="ru-RU"/>
        </w:rPr>
        <w:t>знань</w:t>
      </w:r>
      <w:proofErr w:type="spellEnd"/>
      <w:r w:rsidR="00087B9C" w:rsidRPr="00087B9C">
        <w:rPr>
          <w:sz w:val="32"/>
          <w:szCs w:val="32"/>
          <w:lang w:val="ru-RU"/>
        </w:rPr>
        <w:t>.</w:t>
      </w:r>
    </w:p>
    <w:p w14:paraId="006E1E10" w14:textId="77777777" w:rsidR="00745B1C" w:rsidRDefault="00745B1C" w:rsidP="00745B1C">
      <w:pPr>
        <w:rPr>
          <w:sz w:val="28"/>
          <w:szCs w:val="28"/>
          <w:lang w:val="ru-RU"/>
        </w:rPr>
      </w:pPr>
    </w:p>
    <w:p w14:paraId="495F4984" w14:textId="52E64504" w:rsidR="00745B1C" w:rsidRDefault="00745B1C" w:rsidP="00745B1C">
      <w:pPr>
        <w:rPr>
          <w:b/>
          <w:bCs/>
          <w:sz w:val="32"/>
          <w:szCs w:val="32"/>
          <w:lang w:val="uk-UA"/>
        </w:rPr>
      </w:pPr>
      <w:r w:rsidRPr="002F1BA7">
        <w:rPr>
          <w:b/>
          <w:bCs/>
          <w:sz w:val="32"/>
          <w:szCs w:val="32"/>
          <w:lang w:val="uk-UA"/>
        </w:rPr>
        <w:t>Завдання:</w:t>
      </w:r>
    </w:p>
    <w:p w14:paraId="0D811D6D" w14:textId="525084DE" w:rsidR="006D2153" w:rsidRDefault="006D2153" w:rsidP="00087B9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6D2153">
        <w:rPr>
          <w:sz w:val="28"/>
          <w:szCs w:val="28"/>
          <w:lang w:val="ru-RU"/>
        </w:rPr>
        <w:t>Отримати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D2153">
        <w:rPr>
          <w:sz w:val="28"/>
          <w:szCs w:val="28"/>
          <w:lang w:val="ru-RU"/>
        </w:rPr>
        <w:t>навички</w:t>
      </w:r>
      <w:proofErr w:type="spellEnd"/>
      <w:r w:rsidRPr="006D2153">
        <w:rPr>
          <w:sz w:val="28"/>
          <w:szCs w:val="28"/>
          <w:lang w:val="ru-RU"/>
        </w:rPr>
        <w:t xml:space="preserve"> </w:t>
      </w:r>
      <w:proofErr w:type="spellStart"/>
      <w:r w:rsidRPr="006D2153">
        <w:rPr>
          <w:sz w:val="28"/>
          <w:szCs w:val="28"/>
          <w:lang w:val="ru-RU"/>
        </w:rPr>
        <w:t>роботи</w:t>
      </w:r>
      <w:proofErr w:type="spellEnd"/>
      <w:r w:rsidRPr="006D2153">
        <w:rPr>
          <w:sz w:val="28"/>
          <w:szCs w:val="28"/>
          <w:lang w:val="ru-RU"/>
        </w:rPr>
        <w:t xml:space="preserve"> з базами </w:t>
      </w:r>
      <w:proofErr w:type="spellStart"/>
      <w:r w:rsidRPr="006D2153">
        <w:rPr>
          <w:sz w:val="28"/>
          <w:szCs w:val="28"/>
          <w:lang w:val="ru-RU"/>
        </w:rPr>
        <w:t>знань</w:t>
      </w:r>
      <w:proofErr w:type="spellEnd"/>
      <w:r w:rsidRPr="006D2153">
        <w:rPr>
          <w:sz w:val="28"/>
          <w:szCs w:val="28"/>
          <w:lang w:val="ru-RU"/>
        </w:rPr>
        <w:t>.</w:t>
      </w:r>
    </w:p>
    <w:p w14:paraId="28BE3732" w14:textId="2D5288A2" w:rsidR="00087B9C" w:rsidRPr="00087B9C" w:rsidRDefault="006D2153" w:rsidP="00087B9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6D2153">
        <w:rPr>
          <w:sz w:val="28"/>
          <w:szCs w:val="28"/>
          <w:lang w:val="ru-RU"/>
        </w:rPr>
        <w:t>Удосконалити</w:t>
      </w:r>
      <w:proofErr w:type="spellEnd"/>
      <w:r w:rsidRPr="006D2153">
        <w:rPr>
          <w:sz w:val="28"/>
          <w:szCs w:val="28"/>
          <w:lang w:val="ru-RU"/>
        </w:rPr>
        <w:t xml:space="preserve"> агента-</w:t>
      </w:r>
      <w:proofErr w:type="spellStart"/>
      <w:r w:rsidRPr="006D2153">
        <w:rPr>
          <w:sz w:val="28"/>
          <w:szCs w:val="28"/>
          <w:lang w:val="ru-RU"/>
        </w:rPr>
        <w:t>автомобіля</w:t>
      </w:r>
      <w:proofErr w:type="spellEnd"/>
      <w:r>
        <w:rPr>
          <w:sz w:val="28"/>
          <w:szCs w:val="28"/>
          <w:lang w:val="en-US"/>
        </w:rPr>
        <w:t xml:space="preserve"> </w:t>
      </w:r>
      <w:r w:rsidRPr="006D2153">
        <w:rPr>
          <w:sz w:val="28"/>
          <w:szCs w:val="28"/>
          <w:lang w:val="ru-RU"/>
        </w:rPr>
        <w:t xml:space="preserve">з </w:t>
      </w:r>
      <w:proofErr w:type="spellStart"/>
      <w:r w:rsidRPr="006D2153">
        <w:rPr>
          <w:sz w:val="28"/>
          <w:szCs w:val="28"/>
          <w:lang w:val="ru-RU"/>
        </w:rPr>
        <w:t>попередньої</w:t>
      </w:r>
      <w:proofErr w:type="spellEnd"/>
      <w:r w:rsidRPr="006D2153">
        <w:rPr>
          <w:sz w:val="28"/>
          <w:szCs w:val="28"/>
          <w:lang w:val="ru-RU"/>
        </w:rPr>
        <w:t xml:space="preserve"> </w:t>
      </w:r>
      <w:proofErr w:type="spellStart"/>
      <w:r w:rsidRPr="006D2153">
        <w:rPr>
          <w:sz w:val="28"/>
          <w:szCs w:val="28"/>
          <w:lang w:val="ru-RU"/>
        </w:rPr>
        <w:t>лабораторної</w:t>
      </w:r>
      <w:proofErr w:type="spellEnd"/>
      <w:r w:rsidRPr="006D2153">
        <w:rPr>
          <w:sz w:val="28"/>
          <w:szCs w:val="28"/>
          <w:lang w:val="ru-RU"/>
        </w:rPr>
        <w:t xml:space="preserve"> </w:t>
      </w:r>
      <w:proofErr w:type="spellStart"/>
      <w:r w:rsidRPr="006D2153">
        <w:rPr>
          <w:sz w:val="28"/>
          <w:szCs w:val="28"/>
          <w:lang w:val="ru-RU"/>
        </w:rPr>
        <w:t>роботи</w:t>
      </w:r>
      <w:proofErr w:type="spellEnd"/>
      <w:r w:rsidR="00087B9C" w:rsidRPr="00087B9C">
        <w:rPr>
          <w:sz w:val="28"/>
          <w:szCs w:val="28"/>
          <w:lang w:val="ru-RU"/>
        </w:rPr>
        <w:t>.</w:t>
      </w:r>
    </w:p>
    <w:p w14:paraId="17302B3C" w14:textId="1A996317" w:rsidR="00EA1DBE" w:rsidRDefault="00745B1C" w:rsidP="00EA1DBE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Виконання</w:t>
      </w:r>
      <w:r w:rsidR="00EA1DBE" w:rsidRPr="002F1BA7">
        <w:rPr>
          <w:b/>
          <w:bCs/>
          <w:sz w:val="32"/>
          <w:szCs w:val="32"/>
          <w:lang w:val="uk-UA"/>
        </w:rPr>
        <w:t>:</w:t>
      </w:r>
    </w:p>
    <w:p w14:paraId="5528C273" w14:textId="659ABF53" w:rsidR="00DB263D" w:rsidRPr="00372E5E" w:rsidRDefault="00372E5E" w:rsidP="00D42BE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Суть цієї роботи полягала у оптимізації / вдосконалені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 xml:space="preserve"> реалізованого у попередній роботі. Також потрібно було застосувати базу знань, та розділити стани на операції </w:t>
      </w:r>
      <w:r>
        <w:rPr>
          <w:sz w:val="28"/>
          <w:szCs w:val="28"/>
          <w:lang w:val="en-US"/>
        </w:rPr>
        <w:t xml:space="preserve">Tell </w:t>
      </w:r>
      <w:r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en-US"/>
        </w:rPr>
        <w:t xml:space="preserve">Ask / </w:t>
      </w:r>
      <w:proofErr w:type="spellStart"/>
      <w:r>
        <w:rPr>
          <w:sz w:val="28"/>
          <w:szCs w:val="28"/>
          <w:lang w:val="en-US"/>
        </w:rPr>
        <w:t>MakeAction</w:t>
      </w:r>
      <w:proofErr w:type="spellEnd"/>
      <w:r>
        <w:rPr>
          <w:sz w:val="28"/>
          <w:szCs w:val="28"/>
          <w:lang w:val="en-US"/>
        </w:rPr>
        <w:t>.</w:t>
      </w:r>
    </w:p>
    <w:p w14:paraId="57110EFF" w14:textId="39D81F31" w:rsidR="00D42BE8" w:rsidRDefault="00CF4651" w:rsidP="00D42BE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Введеня</w:t>
      </w:r>
      <w:proofErr w:type="spellEnd"/>
      <w:r>
        <w:rPr>
          <w:sz w:val="28"/>
          <w:szCs w:val="28"/>
          <w:lang w:val="uk-UA"/>
        </w:rPr>
        <w:t xml:space="preserve"> стартових параметрів</w:t>
      </w:r>
      <w:r w:rsidR="00D42BE8">
        <w:rPr>
          <w:sz w:val="28"/>
          <w:szCs w:val="28"/>
          <w:lang w:val="uk-UA"/>
        </w:rPr>
        <w:t>:</w:t>
      </w:r>
    </w:p>
    <w:p w14:paraId="33317517" w14:textId="2DD1415D" w:rsidR="00CF4651" w:rsidRDefault="00CF4651" w:rsidP="00D42BE8">
      <w:pPr>
        <w:rPr>
          <w:sz w:val="28"/>
          <w:szCs w:val="28"/>
          <w:lang w:val="uk-UA"/>
        </w:rPr>
      </w:pPr>
      <w:r w:rsidRPr="00CF4651">
        <w:rPr>
          <w:sz w:val="28"/>
          <w:szCs w:val="28"/>
          <w:lang w:val="uk-UA"/>
        </w:rPr>
        <w:drawing>
          <wp:inline distT="0" distB="0" distL="0" distR="0" wp14:anchorId="193802F6" wp14:editId="1DC51C09">
            <wp:extent cx="6480175" cy="22453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892" w14:textId="1D088820" w:rsidR="00CF4651" w:rsidRDefault="00CF4651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для спрощення обрахунків за формулою:</w:t>
      </w:r>
    </w:p>
    <w:p w14:paraId="32EFC5F0" w14:textId="6B5AFCAE" w:rsidR="00CF4651" w:rsidRDefault="00CF4651" w:rsidP="00D42BE8">
      <w:pPr>
        <w:rPr>
          <w:sz w:val="28"/>
          <w:szCs w:val="28"/>
          <w:lang w:val="uk-UA"/>
        </w:rPr>
      </w:pPr>
      <w:r w:rsidRPr="00CF4651">
        <w:rPr>
          <w:sz w:val="28"/>
          <w:szCs w:val="28"/>
          <w:lang w:val="uk-UA"/>
        </w:rPr>
        <w:drawing>
          <wp:inline distT="0" distB="0" distL="0" distR="0" wp14:anchorId="14DFCAF9" wp14:editId="1208D751">
            <wp:extent cx="6480175" cy="754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CE0" w14:textId="7C0EBED8" w:rsidR="00CF4651" w:rsidRDefault="00CF4651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Графу та методи його генерації:</w:t>
      </w:r>
    </w:p>
    <w:p w14:paraId="319B3C3A" w14:textId="0178EDFD" w:rsidR="00CF4651" w:rsidRDefault="00CF4651" w:rsidP="00D42BE8">
      <w:pPr>
        <w:rPr>
          <w:sz w:val="28"/>
          <w:szCs w:val="28"/>
          <w:lang w:val="uk-UA"/>
        </w:rPr>
      </w:pPr>
      <w:r w:rsidRPr="00CF4651">
        <w:rPr>
          <w:sz w:val="28"/>
          <w:szCs w:val="28"/>
          <w:lang w:val="uk-UA"/>
        </w:rPr>
        <w:lastRenderedPageBreak/>
        <w:drawing>
          <wp:inline distT="0" distB="0" distL="0" distR="0" wp14:anchorId="174EA934" wp14:editId="297EE7BC">
            <wp:extent cx="6480175" cy="5357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AE3" w14:textId="1F346CF8" w:rsidR="00D42BE8" w:rsidRDefault="004D70D8" w:rsidP="00D42BE8">
      <w:pPr>
        <w:rPr>
          <w:sz w:val="28"/>
          <w:szCs w:val="28"/>
          <w:lang w:val="uk-UA"/>
        </w:rPr>
      </w:pPr>
      <w:r w:rsidRPr="004D70D8">
        <w:rPr>
          <w:sz w:val="28"/>
          <w:szCs w:val="28"/>
          <w:lang w:val="uk-UA"/>
        </w:rPr>
        <w:lastRenderedPageBreak/>
        <w:drawing>
          <wp:inline distT="0" distB="0" distL="0" distR="0" wp14:anchorId="3B4559AF" wp14:editId="7758A810">
            <wp:extent cx="6480175" cy="5544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303" w14:textId="2538B59F" w:rsidR="004D70D8" w:rsidRDefault="004D70D8" w:rsidP="00D42BE8">
      <w:pPr>
        <w:rPr>
          <w:sz w:val="28"/>
          <w:szCs w:val="28"/>
          <w:lang w:val="uk-UA"/>
        </w:rPr>
      </w:pPr>
      <w:r w:rsidRPr="004D70D8">
        <w:rPr>
          <w:sz w:val="28"/>
          <w:szCs w:val="28"/>
          <w:lang w:val="uk-UA"/>
        </w:rPr>
        <w:lastRenderedPageBreak/>
        <w:drawing>
          <wp:inline distT="0" distB="0" distL="0" distR="0" wp14:anchorId="396A8195" wp14:editId="45FA0FB0">
            <wp:extent cx="5887272" cy="64302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0B5" w14:textId="48E05D21" w:rsidR="004D70D8" w:rsidRDefault="004D70D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для відображення графу:</w:t>
      </w:r>
    </w:p>
    <w:p w14:paraId="62618611" w14:textId="7A18FCBC" w:rsidR="004D70D8" w:rsidRDefault="004D70D8" w:rsidP="00D42BE8">
      <w:pPr>
        <w:rPr>
          <w:sz w:val="28"/>
          <w:szCs w:val="28"/>
          <w:lang w:val="uk-UA"/>
        </w:rPr>
      </w:pPr>
      <w:r w:rsidRPr="004D70D8">
        <w:rPr>
          <w:sz w:val="28"/>
          <w:szCs w:val="28"/>
          <w:lang w:val="uk-UA"/>
        </w:rPr>
        <w:lastRenderedPageBreak/>
        <w:drawing>
          <wp:inline distT="0" distB="0" distL="0" distR="0" wp14:anchorId="1EA18279" wp14:editId="1F9D8C38">
            <wp:extent cx="6480175" cy="38639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FF5" w14:textId="6202247A" w:rsidR="004D70D8" w:rsidRDefault="00ED1D6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Структура класу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>, що має знання (відвідані точки та пройдений маршрут), а також вміє аналізувати ситуацію, якщо на перехресті стоїть знак, що позначає - далі за напрямком є тупикова вершина:</w:t>
      </w:r>
    </w:p>
    <w:p w14:paraId="6DB97C21" w14:textId="073E5A47" w:rsidR="00ED1D6D" w:rsidRDefault="00ED1D6D" w:rsidP="00D42BE8">
      <w:pPr>
        <w:rPr>
          <w:sz w:val="28"/>
          <w:szCs w:val="28"/>
          <w:lang w:val="uk-UA"/>
        </w:rPr>
      </w:pPr>
      <w:r w:rsidRPr="00ED1D6D">
        <w:rPr>
          <w:sz w:val="28"/>
          <w:szCs w:val="28"/>
          <w:lang w:val="uk-UA"/>
        </w:rPr>
        <w:lastRenderedPageBreak/>
        <w:drawing>
          <wp:inline distT="0" distB="0" distL="0" distR="0" wp14:anchorId="2A6B520E" wp14:editId="14A99EFF">
            <wp:extent cx="6480175" cy="762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163A" w14:textId="4CC60050" w:rsidR="00ED1D6D" w:rsidRDefault="00ED1D6D" w:rsidP="00D42BE8">
      <w:pPr>
        <w:rPr>
          <w:sz w:val="28"/>
          <w:szCs w:val="28"/>
          <w:lang w:val="uk-UA"/>
        </w:rPr>
      </w:pPr>
      <w:r w:rsidRPr="00ED1D6D">
        <w:rPr>
          <w:sz w:val="28"/>
          <w:szCs w:val="28"/>
          <w:lang w:val="uk-UA"/>
        </w:rPr>
        <w:lastRenderedPageBreak/>
        <w:drawing>
          <wp:inline distT="0" distB="0" distL="0" distR="0" wp14:anchorId="3977B2F1" wp14:editId="21E0EBE2">
            <wp:extent cx="6480175" cy="70072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447" w14:textId="452C730C" w:rsidR="00ED1D6D" w:rsidRDefault="00ED1D6D" w:rsidP="00D42BE8">
      <w:pPr>
        <w:rPr>
          <w:sz w:val="28"/>
          <w:szCs w:val="28"/>
          <w:lang w:val="uk-UA"/>
        </w:rPr>
      </w:pPr>
      <w:r w:rsidRPr="00ED1D6D">
        <w:rPr>
          <w:sz w:val="28"/>
          <w:szCs w:val="28"/>
          <w:lang w:val="uk-UA"/>
        </w:rPr>
        <w:lastRenderedPageBreak/>
        <w:drawing>
          <wp:inline distT="0" distB="0" distL="0" distR="0" wp14:anchorId="554668C7" wp14:editId="092E76D5">
            <wp:extent cx="4286848" cy="46488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89E" w14:textId="2BC36F1D" w:rsidR="009B576B" w:rsidRDefault="00ED1D6D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Фінальний в</w:t>
      </w:r>
      <w:r w:rsidR="00D42BE8">
        <w:rPr>
          <w:sz w:val="28"/>
          <w:szCs w:val="28"/>
          <w:lang w:val="uk-UA"/>
        </w:rPr>
        <w:t>ивід</w:t>
      </w:r>
      <w:r>
        <w:rPr>
          <w:sz w:val="28"/>
          <w:szCs w:val="28"/>
          <w:lang w:val="uk-UA"/>
        </w:rPr>
        <w:t xml:space="preserve"> графу та пройденого шляху</w:t>
      </w:r>
      <w:r w:rsidR="00D42BE8">
        <w:rPr>
          <w:sz w:val="28"/>
          <w:szCs w:val="28"/>
          <w:lang w:val="uk-UA"/>
        </w:rPr>
        <w:t>:</w:t>
      </w:r>
    </w:p>
    <w:p w14:paraId="08971D2A" w14:textId="5F42C632" w:rsidR="00D42BE8" w:rsidRDefault="009B576B" w:rsidP="00D42BE8">
      <w:pPr>
        <w:rPr>
          <w:sz w:val="28"/>
          <w:szCs w:val="28"/>
          <w:lang w:val="uk-UA"/>
        </w:rPr>
      </w:pPr>
      <w:r w:rsidRPr="009B576B">
        <w:rPr>
          <w:noProof/>
          <w:sz w:val="28"/>
          <w:szCs w:val="28"/>
          <w:lang w:val="uk-UA"/>
        </w:rPr>
        <w:drawing>
          <wp:inline distT="0" distB="0" distL="0" distR="0" wp14:anchorId="177D0BF9" wp14:editId="3340FD50">
            <wp:extent cx="3600953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7BB" w14:textId="78C6B38A" w:rsidR="009B576B" w:rsidRDefault="009B576B" w:rsidP="00D42BE8">
      <w:pPr>
        <w:rPr>
          <w:sz w:val="28"/>
          <w:szCs w:val="28"/>
          <w:lang w:val="uk-UA"/>
        </w:rPr>
      </w:pPr>
      <w:r w:rsidRPr="009B576B">
        <w:rPr>
          <w:noProof/>
          <w:sz w:val="28"/>
          <w:szCs w:val="28"/>
          <w:lang w:val="uk-UA"/>
        </w:rPr>
        <w:drawing>
          <wp:inline distT="0" distB="0" distL="0" distR="0" wp14:anchorId="79E2AFB7" wp14:editId="3417C394">
            <wp:extent cx="6480175" cy="305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8FE1" w14:textId="24A98C53" w:rsidR="00D42BE8" w:rsidRPr="00D42BE8" w:rsidRDefault="008060FF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* </w:t>
      </w:r>
      <w:r w:rsidR="00ED1D6D">
        <w:rPr>
          <w:sz w:val="28"/>
          <w:szCs w:val="28"/>
          <w:lang w:val="uk-UA"/>
        </w:rPr>
        <w:t>як ми можемо бачити у точках (1, 3), (0, 3) та (2, 2)  агент побачив знак про неможливість повороту з наступної точки (у напрямку – догори), і агент зробив розворот, не виконуючи зайвого кроку переходу в тупикову вершину.</w:t>
      </w:r>
    </w:p>
    <w:p w14:paraId="4CCE6DB5" w14:textId="52CBCC06" w:rsidR="00326560" w:rsidRPr="00326560" w:rsidRDefault="00326560" w:rsidP="00326560">
      <w:pPr>
        <w:rPr>
          <w:b/>
          <w:bCs/>
          <w:sz w:val="32"/>
          <w:szCs w:val="32"/>
          <w:lang w:val="uk-UA"/>
        </w:rPr>
      </w:pPr>
      <w:r w:rsidRPr="00326560">
        <w:rPr>
          <w:b/>
          <w:bCs/>
          <w:sz w:val="32"/>
          <w:szCs w:val="32"/>
          <w:lang w:val="uk-UA"/>
        </w:rPr>
        <w:t>Висновок:</w:t>
      </w:r>
    </w:p>
    <w:p w14:paraId="3DCED490" w14:textId="647006E9" w:rsidR="00936487" w:rsidRDefault="00ED1D6D" w:rsidP="000A6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ED1D6D">
        <w:rPr>
          <w:sz w:val="28"/>
          <w:szCs w:val="28"/>
          <w:lang w:val="uk-UA"/>
        </w:rPr>
        <w:t>досконали</w:t>
      </w:r>
      <w:r>
        <w:rPr>
          <w:sz w:val="28"/>
          <w:szCs w:val="28"/>
          <w:lang w:val="uk-UA"/>
        </w:rPr>
        <w:t>вши</w:t>
      </w:r>
      <w:r w:rsidRPr="00ED1D6D">
        <w:rPr>
          <w:sz w:val="28"/>
          <w:szCs w:val="28"/>
          <w:lang w:val="uk-UA"/>
        </w:rPr>
        <w:t xml:space="preserve"> інтелектуального  </w:t>
      </w:r>
      <w:proofErr w:type="spellStart"/>
      <w:r w:rsidRPr="00ED1D6D">
        <w:rPr>
          <w:sz w:val="28"/>
          <w:szCs w:val="28"/>
          <w:lang w:val="uk-UA"/>
        </w:rPr>
        <w:t>агента</w:t>
      </w:r>
      <w:proofErr w:type="spellEnd"/>
      <w:r w:rsidRPr="00ED1D6D">
        <w:rPr>
          <w:sz w:val="28"/>
          <w:szCs w:val="28"/>
          <w:lang w:val="uk-UA"/>
        </w:rPr>
        <w:t xml:space="preserve"> з  попередньої лабораторної роботи, щоб агент створював та використовував власну базу знань для орієнтування та побудови маршруту рухаючись по графу-дорозі. Отрима</w:t>
      </w:r>
      <w:r>
        <w:rPr>
          <w:sz w:val="28"/>
          <w:szCs w:val="28"/>
          <w:lang w:val="uk-UA"/>
        </w:rPr>
        <w:t xml:space="preserve">в певні </w:t>
      </w:r>
      <w:r w:rsidRPr="00ED1D6D">
        <w:rPr>
          <w:sz w:val="28"/>
          <w:szCs w:val="28"/>
          <w:lang w:val="uk-UA"/>
        </w:rPr>
        <w:t>практичні навички роботи з</w:t>
      </w:r>
      <w:r>
        <w:rPr>
          <w:sz w:val="28"/>
          <w:szCs w:val="28"/>
          <w:lang w:val="uk-UA"/>
        </w:rPr>
        <w:t xml:space="preserve"> </w:t>
      </w:r>
      <w:r w:rsidRPr="00ED1D6D">
        <w:rPr>
          <w:sz w:val="28"/>
          <w:szCs w:val="28"/>
          <w:lang w:val="uk-UA"/>
        </w:rPr>
        <w:t>базами знань.</w:t>
      </w:r>
      <w:r>
        <w:rPr>
          <w:sz w:val="28"/>
          <w:szCs w:val="28"/>
          <w:lang w:val="uk-UA"/>
        </w:rPr>
        <w:t xml:space="preserve"> </w:t>
      </w:r>
    </w:p>
    <w:p w14:paraId="38C60537" w14:textId="50BC5544" w:rsidR="00ED1D6D" w:rsidRDefault="00ED1D6D" w:rsidP="000A6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Додатково реалізувавши абстракцію ‘дорожнього знаку’, ми трохи оптимізували роботу нашого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>, дозволяючи йому не робити зайві рухи для пошуку фінальної точки.</w:t>
      </w:r>
    </w:p>
    <w:p w14:paraId="641FFC79" w14:textId="2D5391C7" w:rsidR="00ED1D6D" w:rsidRDefault="00307C5E" w:rsidP="000A6DD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8C5690" wp14:editId="4C45D044">
            <wp:extent cx="6480175" cy="5516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74C" w14:textId="78D298BD" w:rsidR="00307C5E" w:rsidRDefault="00307C5E" w:rsidP="000A6DD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узагальнив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частинки</w:t>
      </w:r>
      <w:proofErr w:type="spellEnd"/>
      <w:r>
        <w:rPr>
          <w:sz w:val="28"/>
          <w:szCs w:val="28"/>
          <w:lang w:val="ru-RU"/>
        </w:rPr>
        <w:t xml:space="preserve"> коду </w:t>
      </w:r>
      <w:proofErr w:type="spellStart"/>
      <w:r>
        <w:rPr>
          <w:sz w:val="28"/>
          <w:szCs w:val="28"/>
          <w:lang w:val="ru-RU"/>
        </w:rPr>
        <w:t>згідно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структури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знань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значно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скоротивши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вимоги</w:t>
      </w:r>
      <w:proofErr w:type="spellEnd"/>
      <w:r>
        <w:rPr>
          <w:sz w:val="28"/>
          <w:szCs w:val="28"/>
          <w:lang w:val="ru-RU"/>
        </w:rPr>
        <w:t xml:space="preserve">) та </w:t>
      </w:r>
      <w:proofErr w:type="spellStart"/>
      <w:r>
        <w:rPr>
          <w:sz w:val="28"/>
          <w:szCs w:val="28"/>
          <w:lang w:val="ru-RU"/>
        </w:rPr>
        <w:t>розбив</w:t>
      </w:r>
      <w:proofErr w:type="spellEnd"/>
      <w:r>
        <w:rPr>
          <w:sz w:val="28"/>
          <w:szCs w:val="28"/>
          <w:lang w:val="ru-RU"/>
        </w:rPr>
        <w:t xml:space="preserve"> 'рух' агента на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пунктів</w:t>
      </w:r>
      <w:proofErr w:type="spellEnd"/>
      <w:r>
        <w:rPr>
          <w:sz w:val="28"/>
          <w:szCs w:val="28"/>
          <w:lang w:val="ru-RU"/>
        </w:rPr>
        <w:t>:</w:t>
      </w:r>
    </w:p>
    <w:p w14:paraId="423A7326" w14:textId="0A550753" w:rsidR="00307C5E" w:rsidRDefault="00307C5E" w:rsidP="000A6D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 xml:space="preserve">- </w:t>
      </w:r>
      <w:proofErr w:type="spellStart"/>
      <w:r>
        <w:rPr>
          <w:sz w:val="28"/>
          <w:szCs w:val="28"/>
          <w:lang w:val="ru-RU"/>
        </w:rPr>
        <w:t>сприйняття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середовища</w:t>
      </w:r>
      <w:proofErr w:type="spellEnd"/>
      <w:r>
        <w:rPr>
          <w:sz w:val="28"/>
          <w:szCs w:val="28"/>
          <w:lang w:val="ru-RU"/>
        </w:rPr>
        <w:t xml:space="preserve"> та передача до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знань</w:t>
      </w:r>
      <w:proofErr w:type="spellEnd"/>
    </w:p>
    <w:p w14:paraId="7B06A21D" w14:textId="2F898553" w:rsidR="00307C5E" w:rsidRDefault="00307C5E" w:rsidP="000A6D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запит на </w:t>
      </w:r>
      <w:proofErr w:type="spellStart"/>
      <w:r>
        <w:rPr>
          <w:sz w:val="28"/>
          <w:szCs w:val="28"/>
          <w:lang w:val="ru-RU"/>
        </w:rPr>
        <w:t>наступну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дію</w:t>
      </w:r>
      <w:proofErr w:type="spellEnd"/>
    </w:p>
    <w:p w14:paraId="58385BE7" w14:textId="084DB70F" w:rsidR="00307C5E" w:rsidRDefault="00307C5E" w:rsidP="000A6D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відповідна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зміна</w:t>
      </w:r>
      <w:proofErr w:type="spellEnd"/>
      <w:r>
        <w:rPr>
          <w:sz w:val="28"/>
          <w:szCs w:val="28"/>
          <w:lang w:val="ru-RU"/>
        </w:rPr>
        <w:t xml:space="preserve"> стану</w:t>
      </w:r>
    </w:p>
    <w:p w14:paraId="4B18C574" w14:textId="7C78F1C7" w:rsidR="00307C5E" w:rsidRPr="00CC0C72" w:rsidRDefault="00307C5E" w:rsidP="00307C5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перевірка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досягнення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цілі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повторне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усього</w:t>
      </w:r>
      <w:proofErr w:type="spellEnd"/>
      <w:r>
        <w:rPr>
          <w:sz w:val="28"/>
          <w:szCs w:val="28"/>
          <w:lang w:val="ru-RU"/>
        </w:rPr>
        <w:t xml:space="preserve"> кроку у </w:t>
      </w:r>
      <w:proofErr w:type="spellStart"/>
      <w:r>
        <w:rPr>
          <w:sz w:val="28"/>
          <w:szCs w:val="28"/>
          <w:lang w:val="ru-RU"/>
        </w:rPr>
        <w:t>разі</w:t>
      </w:r>
      <w:proofErr w:type="spellEnd"/>
      <w:r>
        <w:rPr>
          <w:sz w:val="28"/>
          <w:szCs w:val="28"/>
          <w:lang w:val="ru-RU"/>
        </w:rPr>
        <w:t xml:space="preserve"> негативного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>.</w:t>
      </w:r>
    </w:p>
    <w:sectPr w:rsidR="00307C5E" w:rsidRPr="00CC0C72" w:rsidSect="00FE0B2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F76"/>
    <w:multiLevelType w:val="hybridMultilevel"/>
    <w:tmpl w:val="E0441EE0"/>
    <w:lvl w:ilvl="0" w:tplc="3636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1354C"/>
    <w:multiLevelType w:val="hybridMultilevel"/>
    <w:tmpl w:val="A79CA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12760"/>
    <w:multiLevelType w:val="hybridMultilevel"/>
    <w:tmpl w:val="B12EB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C1FD3"/>
    <w:multiLevelType w:val="hybridMultilevel"/>
    <w:tmpl w:val="A5A06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14FB"/>
    <w:multiLevelType w:val="hybridMultilevel"/>
    <w:tmpl w:val="44D06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1906">
    <w:abstractNumId w:val="2"/>
  </w:num>
  <w:num w:numId="2" w16cid:durableId="749934875">
    <w:abstractNumId w:val="3"/>
  </w:num>
  <w:num w:numId="3" w16cid:durableId="242221305">
    <w:abstractNumId w:val="0"/>
  </w:num>
  <w:num w:numId="4" w16cid:durableId="1612742577">
    <w:abstractNumId w:val="4"/>
  </w:num>
  <w:num w:numId="5" w16cid:durableId="101824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2"/>
    <w:rsid w:val="00002A75"/>
    <w:rsid w:val="00003480"/>
    <w:rsid w:val="0001450E"/>
    <w:rsid w:val="000166F2"/>
    <w:rsid w:val="00024D70"/>
    <w:rsid w:val="000264E1"/>
    <w:rsid w:val="00040B64"/>
    <w:rsid w:val="0005631D"/>
    <w:rsid w:val="0006464D"/>
    <w:rsid w:val="00081027"/>
    <w:rsid w:val="0008191D"/>
    <w:rsid w:val="00087B9C"/>
    <w:rsid w:val="00090F8E"/>
    <w:rsid w:val="00097BA2"/>
    <w:rsid w:val="000A6DD1"/>
    <w:rsid w:val="000B0BBC"/>
    <w:rsid w:val="000B3530"/>
    <w:rsid w:val="000C167E"/>
    <w:rsid w:val="000C224E"/>
    <w:rsid w:val="000C3049"/>
    <w:rsid w:val="000C7877"/>
    <w:rsid w:val="000D19D8"/>
    <w:rsid w:val="000D4616"/>
    <w:rsid w:val="000D75F8"/>
    <w:rsid w:val="000E0430"/>
    <w:rsid w:val="000F2C72"/>
    <w:rsid w:val="0010447A"/>
    <w:rsid w:val="00121BB9"/>
    <w:rsid w:val="00136284"/>
    <w:rsid w:val="00151EE7"/>
    <w:rsid w:val="001546A4"/>
    <w:rsid w:val="00162321"/>
    <w:rsid w:val="0017065A"/>
    <w:rsid w:val="00174706"/>
    <w:rsid w:val="00175F5E"/>
    <w:rsid w:val="00180A5D"/>
    <w:rsid w:val="0018760D"/>
    <w:rsid w:val="001C27CC"/>
    <w:rsid w:val="001C3D03"/>
    <w:rsid w:val="001E6383"/>
    <w:rsid w:val="001F2909"/>
    <w:rsid w:val="001F62B5"/>
    <w:rsid w:val="002439C9"/>
    <w:rsid w:val="00245CE2"/>
    <w:rsid w:val="0025138F"/>
    <w:rsid w:val="00251948"/>
    <w:rsid w:val="002527A0"/>
    <w:rsid w:val="002546A8"/>
    <w:rsid w:val="002558BA"/>
    <w:rsid w:val="00256CE7"/>
    <w:rsid w:val="002624C9"/>
    <w:rsid w:val="00264C6E"/>
    <w:rsid w:val="002676EE"/>
    <w:rsid w:val="002D1325"/>
    <w:rsid w:val="002D3025"/>
    <w:rsid w:val="002D4E85"/>
    <w:rsid w:val="002E4CAE"/>
    <w:rsid w:val="002E5AE3"/>
    <w:rsid w:val="002F1BA7"/>
    <w:rsid w:val="00301B65"/>
    <w:rsid w:val="00307C5E"/>
    <w:rsid w:val="003137F3"/>
    <w:rsid w:val="003203BE"/>
    <w:rsid w:val="003233A2"/>
    <w:rsid w:val="00325765"/>
    <w:rsid w:val="00326560"/>
    <w:rsid w:val="003319E7"/>
    <w:rsid w:val="00344B4A"/>
    <w:rsid w:val="00372E5E"/>
    <w:rsid w:val="00380A78"/>
    <w:rsid w:val="00392C74"/>
    <w:rsid w:val="003A34D7"/>
    <w:rsid w:val="003C5C4A"/>
    <w:rsid w:val="003E030C"/>
    <w:rsid w:val="003E0CF5"/>
    <w:rsid w:val="003E3A5E"/>
    <w:rsid w:val="003F1E46"/>
    <w:rsid w:val="004139FB"/>
    <w:rsid w:val="00417EF4"/>
    <w:rsid w:val="004206CD"/>
    <w:rsid w:val="0043600F"/>
    <w:rsid w:val="00452175"/>
    <w:rsid w:val="00484D49"/>
    <w:rsid w:val="00497899"/>
    <w:rsid w:val="004A0723"/>
    <w:rsid w:val="004B39FF"/>
    <w:rsid w:val="004C602D"/>
    <w:rsid w:val="004D70D8"/>
    <w:rsid w:val="004E53FD"/>
    <w:rsid w:val="005021A6"/>
    <w:rsid w:val="00511AA4"/>
    <w:rsid w:val="0051649E"/>
    <w:rsid w:val="005202F2"/>
    <w:rsid w:val="00522B7F"/>
    <w:rsid w:val="00522C6A"/>
    <w:rsid w:val="005270A7"/>
    <w:rsid w:val="00533CB1"/>
    <w:rsid w:val="00545246"/>
    <w:rsid w:val="0056407A"/>
    <w:rsid w:val="005736A5"/>
    <w:rsid w:val="0057642F"/>
    <w:rsid w:val="00582F20"/>
    <w:rsid w:val="00585621"/>
    <w:rsid w:val="00585F9B"/>
    <w:rsid w:val="005954CF"/>
    <w:rsid w:val="005B4F68"/>
    <w:rsid w:val="005F3F53"/>
    <w:rsid w:val="006024F9"/>
    <w:rsid w:val="0060725F"/>
    <w:rsid w:val="00612809"/>
    <w:rsid w:val="00615CCE"/>
    <w:rsid w:val="00630571"/>
    <w:rsid w:val="006347AD"/>
    <w:rsid w:val="006413E3"/>
    <w:rsid w:val="00644A9E"/>
    <w:rsid w:val="0064760B"/>
    <w:rsid w:val="00663D30"/>
    <w:rsid w:val="006806BE"/>
    <w:rsid w:val="006B44C6"/>
    <w:rsid w:val="006D03F3"/>
    <w:rsid w:val="006D1473"/>
    <w:rsid w:val="006D2153"/>
    <w:rsid w:val="006E11C1"/>
    <w:rsid w:val="006F0304"/>
    <w:rsid w:val="00705960"/>
    <w:rsid w:val="0071752C"/>
    <w:rsid w:val="007273A2"/>
    <w:rsid w:val="00744256"/>
    <w:rsid w:val="00745B1C"/>
    <w:rsid w:val="00770494"/>
    <w:rsid w:val="00786110"/>
    <w:rsid w:val="00795C78"/>
    <w:rsid w:val="007A34B3"/>
    <w:rsid w:val="007B6332"/>
    <w:rsid w:val="007B7A6D"/>
    <w:rsid w:val="007B7E90"/>
    <w:rsid w:val="007D2263"/>
    <w:rsid w:val="007D46C1"/>
    <w:rsid w:val="008060FF"/>
    <w:rsid w:val="00814133"/>
    <w:rsid w:val="00842C20"/>
    <w:rsid w:val="00854E0B"/>
    <w:rsid w:val="008742DA"/>
    <w:rsid w:val="0087729B"/>
    <w:rsid w:val="00883940"/>
    <w:rsid w:val="008B6AB7"/>
    <w:rsid w:val="008D2395"/>
    <w:rsid w:val="008E239C"/>
    <w:rsid w:val="008E37F6"/>
    <w:rsid w:val="008E502F"/>
    <w:rsid w:val="008F54CF"/>
    <w:rsid w:val="008F6B14"/>
    <w:rsid w:val="008F7C7D"/>
    <w:rsid w:val="009202A5"/>
    <w:rsid w:val="00921E75"/>
    <w:rsid w:val="009307CB"/>
    <w:rsid w:val="00936487"/>
    <w:rsid w:val="00941998"/>
    <w:rsid w:val="00947AAA"/>
    <w:rsid w:val="00952B2F"/>
    <w:rsid w:val="00957EB5"/>
    <w:rsid w:val="009612D4"/>
    <w:rsid w:val="00976655"/>
    <w:rsid w:val="009858D7"/>
    <w:rsid w:val="009929DA"/>
    <w:rsid w:val="009A0A4E"/>
    <w:rsid w:val="009A5174"/>
    <w:rsid w:val="009A67CC"/>
    <w:rsid w:val="009B42EC"/>
    <w:rsid w:val="009B576B"/>
    <w:rsid w:val="009C6B68"/>
    <w:rsid w:val="009C7C85"/>
    <w:rsid w:val="009E52A4"/>
    <w:rsid w:val="009F0734"/>
    <w:rsid w:val="009F0C58"/>
    <w:rsid w:val="00A228DA"/>
    <w:rsid w:val="00A357E6"/>
    <w:rsid w:val="00A469E3"/>
    <w:rsid w:val="00A567A2"/>
    <w:rsid w:val="00A856C4"/>
    <w:rsid w:val="00A858F5"/>
    <w:rsid w:val="00A92423"/>
    <w:rsid w:val="00A93C8B"/>
    <w:rsid w:val="00AC2FDC"/>
    <w:rsid w:val="00AC53FB"/>
    <w:rsid w:val="00AC5851"/>
    <w:rsid w:val="00AD57AA"/>
    <w:rsid w:val="00AE2B17"/>
    <w:rsid w:val="00AF0431"/>
    <w:rsid w:val="00AF19A1"/>
    <w:rsid w:val="00B2279D"/>
    <w:rsid w:val="00B2370B"/>
    <w:rsid w:val="00B2405B"/>
    <w:rsid w:val="00B25852"/>
    <w:rsid w:val="00B55F5B"/>
    <w:rsid w:val="00B85CB3"/>
    <w:rsid w:val="00BB2445"/>
    <w:rsid w:val="00BC6372"/>
    <w:rsid w:val="00BC6BD3"/>
    <w:rsid w:val="00BD067D"/>
    <w:rsid w:val="00BE1C86"/>
    <w:rsid w:val="00BE2158"/>
    <w:rsid w:val="00BE386F"/>
    <w:rsid w:val="00BE5C0D"/>
    <w:rsid w:val="00BF3C94"/>
    <w:rsid w:val="00C0098D"/>
    <w:rsid w:val="00C02BD0"/>
    <w:rsid w:val="00C21EB1"/>
    <w:rsid w:val="00C258CD"/>
    <w:rsid w:val="00C30C0A"/>
    <w:rsid w:val="00C34AC6"/>
    <w:rsid w:val="00C60BD5"/>
    <w:rsid w:val="00CA1BBC"/>
    <w:rsid w:val="00CA4496"/>
    <w:rsid w:val="00CC0C72"/>
    <w:rsid w:val="00CC4DC1"/>
    <w:rsid w:val="00CD27BE"/>
    <w:rsid w:val="00CE314F"/>
    <w:rsid w:val="00CE6B32"/>
    <w:rsid w:val="00CF4651"/>
    <w:rsid w:val="00D16EFC"/>
    <w:rsid w:val="00D2087A"/>
    <w:rsid w:val="00D21E4E"/>
    <w:rsid w:val="00D2775C"/>
    <w:rsid w:val="00D42BE8"/>
    <w:rsid w:val="00D51F99"/>
    <w:rsid w:val="00D57C37"/>
    <w:rsid w:val="00D7771B"/>
    <w:rsid w:val="00D87475"/>
    <w:rsid w:val="00DA0A90"/>
    <w:rsid w:val="00DB263D"/>
    <w:rsid w:val="00DC1730"/>
    <w:rsid w:val="00DD75AE"/>
    <w:rsid w:val="00DE65B4"/>
    <w:rsid w:val="00DF279A"/>
    <w:rsid w:val="00DF3646"/>
    <w:rsid w:val="00DF702A"/>
    <w:rsid w:val="00E0060F"/>
    <w:rsid w:val="00E01067"/>
    <w:rsid w:val="00E01FD5"/>
    <w:rsid w:val="00E02061"/>
    <w:rsid w:val="00E04577"/>
    <w:rsid w:val="00E35604"/>
    <w:rsid w:val="00E51A72"/>
    <w:rsid w:val="00E63AC6"/>
    <w:rsid w:val="00E84C08"/>
    <w:rsid w:val="00E9186D"/>
    <w:rsid w:val="00EA18DC"/>
    <w:rsid w:val="00EA1DBE"/>
    <w:rsid w:val="00EB16BB"/>
    <w:rsid w:val="00EB55ED"/>
    <w:rsid w:val="00EB5FB0"/>
    <w:rsid w:val="00EC0ABD"/>
    <w:rsid w:val="00EC17A5"/>
    <w:rsid w:val="00EC259C"/>
    <w:rsid w:val="00ED1D6D"/>
    <w:rsid w:val="00ED46D0"/>
    <w:rsid w:val="00EE0068"/>
    <w:rsid w:val="00EE648D"/>
    <w:rsid w:val="00EE7863"/>
    <w:rsid w:val="00EF3A74"/>
    <w:rsid w:val="00EF79D2"/>
    <w:rsid w:val="00F026F4"/>
    <w:rsid w:val="00F03DCE"/>
    <w:rsid w:val="00F27B9F"/>
    <w:rsid w:val="00F32AAD"/>
    <w:rsid w:val="00F331BA"/>
    <w:rsid w:val="00F454AD"/>
    <w:rsid w:val="00F518DC"/>
    <w:rsid w:val="00F55E05"/>
    <w:rsid w:val="00F64724"/>
    <w:rsid w:val="00F64CD6"/>
    <w:rsid w:val="00F70528"/>
    <w:rsid w:val="00F81509"/>
    <w:rsid w:val="00FA150C"/>
    <w:rsid w:val="00FA2187"/>
    <w:rsid w:val="00FA35B7"/>
    <w:rsid w:val="00FB0CCF"/>
    <w:rsid w:val="00FB17D6"/>
    <w:rsid w:val="00FB391F"/>
    <w:rsid w:val="00FB401E"/>
    <w:rsid w:val="00FD3987"/>
    <w:rsid w:val="00FD4AC2"/>
    <w:rsid w:val="00FE0B29"/>
    <w:rsid w:val="00FE65E4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7C0"/>
  <w15:chartTrackingRefBased/>
  <w15:docId w15:val="{4749EDDE-BE01-4DE8-B019-D29A182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8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3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C8B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EE78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 Lil</dc:creator>
  <cp:keywords/>
  <dc:description/>
  <cp:lastModifiedBy>Gap Lil</cp:lastModifiedBy>
  <cp:revision>65</cp:revision>
  <dcterms:created xsi:type="dcterms:W3CDTF">2021-09-08T09:50:00Z</dcterms:created>
  <dcterms:modified xsi:type="dcterms:W3CDTF">2022-12-04T13:59:00Z</dcterms:modified>
</cp:coreProperties>
</file>