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«Програмне забезпечення високопродуктивних комп’ютерних систем»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 «Бібліотека МРІ»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8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групи ІП-05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Гапій Денис Едуардович 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у списку групи: 4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Перевірив: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Корочкін О. В.</w:t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Розробка програми для паралельної комп’ютерної системи з локальною пам’яттю, мовою C++. Використати повідомлення (Send | Recv) бібліотеки MPI для організації взаємодії між потоками.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Варіант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Технічне Завдання: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min(B*MZ + Z*(MR*MX))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Введення по потоках: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 MX, B, Z , MZ, MR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 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 -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Виведення в потоці: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  a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Структура ПКС ЛП: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14372" cy="2869764"/>
            <wp:effectExtent b="0" l="0" r="0" t="0"/>
            <wp:docPr id="18024770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372" cy="286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[Етап 1] Розробка паралельного алгоритму:</w:t>
      </w:r>
    </w:p>
    <w:tbl>
      <w:tblPr>
        <w:tblStyle w:val="Table2"/>
        <w:tblW w:w="105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92"/>
        <w:gridCol w:w="8833"/>
        <w:tblGridChange w:id="0">
          <w:tblGrid>
            <w:gridCol w:w="1692"/>
            <w:gridCol w:w="88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Обчислення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Формула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 = min(Ah)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= min(a, ai)        i: 1..8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[Етап 2] Розроблення алгоритмів роботи кожного процесу: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T1</w:t>
      </w:r>
    </w:p>
    <w:tbl>
      <w:tblPr>
        <w:tblStyle w:val="Table3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Введення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MX, B, Z , MZ, MR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MX4h, B4h, Z4h, MZ4h, MR4h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MX3h, B3h, Z3h, MZ3h, MR3h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a_1=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min(a1, a2)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min(а,а 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Виведення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T2</w:t>
      </w:r>
    </w:p>
    <w:tbl>
      <w:tblPr>
        <w:tblStyle w:val="Table4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MX4h, B4h, Z4h, MZ4h, MR4h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MX3h, B3h, Z3h, MZ3h, MR3h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a_2=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3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min(a, a_2)]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T3</w:t>
      </w:r>
    </w:p>
    <w:tbl>
      <w:tblPr>
        <w:tblStyle w:val="Table5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MX3h, B3h, Z3h, MZ3h, MR3h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MX2h, B2h, Z2h, MZ2h, MR2h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a_3=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3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min(a, a_3)]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T4</w:t>
      </w:r>
    </w:p>
    <w:tbl>
      <w:tblPr>
        <w:tblStyle w:val="Table6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MX3h, B3h, Z3h, MZ3h, MR3h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MX2h, B2h, Z2h, MZ2h, MR2h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a_4=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3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min(a, a_4)]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T5</w:t>
      </w:r>
    </w:p>
    <w:tbl>
      <w:tblPr>
        <w:tblStyle w:val="Table7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MX2h, B2h, Z2h, MZ2h, MR2h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MXh, Bh, Zh, MZh, MRh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a_5=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3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min(a, a_5)]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T6</w:t>
      </w:r>
    </w:p>
    <w:tbl>
      <w:tblPr>
        <w:tblStyle w:val="Table8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MX2h, B2h, Z2h, MZ2h, MR2h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MXh, Bh, Zh, MZh, MRh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79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a_6=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T8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3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a= min(a, a_6)]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T7</w:t>
      </w:r>
    </w:p>
    <w:tbl>
      <w:tblPr>
        <w:tblStyle w:val="Table9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MXh, Bh, Zh, MZh, MRh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a_7=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а_7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T5</w:t>
            </w:r>
          </w:p>
        </w:tc>
      </w:tr>
    </w:tbl>
    <w:p w:rsidR="00000000" w:rsidDel="00000000" w:rsidP="00000000" w:rsidRDefault="00000000" w:rsidRPr="00000000" w14:paraId="000000A9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T8</w:t>
      </w:r>
    </w:p>
    <w:tbl>
      <w:tblPr>
        <w:tblStyle w:val="Table10"/>
        <w:tblW w:w="10165.0" w:type="dxa"/>
        <w:jc w:val="left"/>
        <w:tblInd w:w="-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75"/>
        <w:gridCol w:w="9090"/>
        <w:tblGridChange w:id="0">
          <w:tblGrid>
            <w:gridCol w:w="1075"/>
            <w:gridCol w:w="909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Прийняти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MXh, Bh, Zh, MZh, MRh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1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Ah= B*MZh + Z*(MR*MXh)]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Обчислення 2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a_8= min(Ah)]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Передати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а_8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T6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[Етап 3] Розроблення структурної схеми взаємодії задач: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838950" cy="4682968"/>
            <wp:effectExtent b="0" l="0" r="0" t="0"/>
            <wp:docPr id="18024770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8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Призначення взаємодії потоків та захисту спільних ресурсів: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– метод для відправлення повідомлення наступному потоку;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RECV – отримання повідомлення;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графу (комунікатора):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ПРОЦЕСС== СУСІДИ</w:t>
      </w:r>
    </w:p>
    <w:p w:rsidR="00000000" w:rsidDel="00000000" w:rsidP="00000000" w:rsidRDefault="00000000" w:rsidRPr="00000000" w14:paraId="000000BD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== 1, 2, 3</w:t>
      </w:r>
    </w:p>
    <w:p w:rsidR="00000000" w:rsidDel="00000000" w:rsidP="00000000" w:rsidRDefault="00000000" w:rsidRPr="00000000" w14:paraId="000000BE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== 0, 3</w:t>
      </w:r>
    </w:p>
    <w:p w:rsidR="00000000" w:rsidDel="00000000" w:rsidP="00000000" w:rsidRDefault="00000000" w:rsidRPr="00000000" w14:paraId="000000BF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== 0, 4</w:t>
      </w:r>
    </w:p>
    <w:p w:rsidR="00000000" w:rsidDel="00000000" w:rsidP="00000000" w:rsidRDefault="00000000" w:rsidRPr="00000000" w14:paraId="000000C0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== 1, 5</w:t>
      </w:r>
    </w:p>
    <w:p w:rsidR="00000000" w:rsidDel="00000000" w:rsidP="00000000" w:rsidRDefault="00000000" w:rsidRPr="00000000" w14:paraId="000000C1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== 2, 6</w:t>
      </w:r>
    </w:p>
    <w:p w:rsidR="00000000" w:rsidDel="00000000" w:rsidP="00000000" w:rsidRDefault="00000000" w:rsidRPr="00000000" w14:paraId="000000C2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== 3, 7</w:t>
      </w:r>
    </w:p>
    <w:p w:rsidR="00000000" w:rsidDel="00000000" w:rsidP="00000000" w:rsidRDefault="00000000" w:rsidRPr="00000000" w14:paraId="000000C3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== 4</w:t>
      </w:r>
    </w:p>
    <w:p w:rsidR="00000000" w:rsidDel="00000000" w:rsidP="00000000" w:rsidRDefault="00000000" w:rsidRPr="00000000" w14:paraId="000000C4">
      <w:pPr>
        <w:spacing w:line="7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== 5</w:t>
      </w:r>
    </w:p>
    <w:p w:rsidR="00000000" w:rsidDel="00000000" w:rsidP="00000000" w:rsidRDefault="00000000" w:rsidRPr="00000000" w14:paraId="000000C5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Вершин = 8</w:t>
      </w:r>
    </w:p>
    <w:p w:rsidR="00000000" w:rsidDel="00000000" w:rsidP="00000000" w:rsidRDefault="00000000" w:rsidRPr="00000000" w14:paraId="000000C6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Індекси = 3, 5, 7, 9, 11, 13, 14, 15</w:t>
      </w:r>
    </w:p>
    <w:p w:rsidR="00000000" w:rsidDel="00000000" w:rsidP="00000000" w:rsidRDefault="00000000" w:rsidRPr="00000000" w14:paraId="000000C7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Ребра = 1, 2, 3, 0, 3, 0, 4, 1, 5, 2, 6, 3, 7, 4 ,5</w:t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[Етап 4] Розробка програми:</w:t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Lab.cpp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Паралельне програмування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Лабораторна робота: №5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Оцінка: A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Варіант: 9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Завдання: a = min(B*MZ + Z*(MR*MX))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• ПВВ1 – a, MX, B, Z , MZ, MR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• ПВВ2 – -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• ПВВ3 – -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• ПВВ4 – -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Виконав: Гапій Денис Едуардович ІП-05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Дата: 07.05.2023</w:t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**/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Паралельне програмування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Лабораторна робота: №5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Оцінка: A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Варіант: 9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Завдання: a = min(B*MZ + Z*(MR*MX))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• ПВВ1 – a, MX, B, Z , MZ, MR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• ПВВ2 – -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• ПВВ3 – -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• ПВВ4 – -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Виконав: Гапій Денис Едуардович ІП-05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Дата: 07.05.2023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**/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#pragma region Includes</w:t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&lt;string&gt;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&lt;chrono&gt;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"mpi.h"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"matrix.h" 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#pragma endregion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#pragma region Constants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const int N = 16;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const int P = 8;</w:t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const int H = N / P;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const int DEFAULT = 1;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#pragma endregion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struct arrH</w:t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arr[H];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struct arrH calculation1(int Bh[], int Zh[], Matrix &lt;int&gt; MXh, Matrix &lt;int&gt; MZh, Matrix &lt;int&gt; MRh)</w:t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arrH Ah; 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for (int i = 0; i &lt; H; i++) {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part1 = 0;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part2 = 0;</w:t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part1 += Bh[i] * MZh(i, j);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for (int k = 0; k &lt; N; k++) {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part2 += Zh[i] * MRh(i, j) * MXh(i, j);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Ah.arr[i] = part1 + part2;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return Ah;</w:t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int calculation2(int Ah[]) {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min = INT_MAX;</w:t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for (int i = 0; i &lt; H; i++) </w:t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if (Ah[i] &lt; min)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min = Ah[i];</w:t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return min;</w:t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int calculation3(int a1, int a2) {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return a1 &lt; a2 ? a1 : a2;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// Declare new datatype for matrix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MPI_Datatype row_type;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// Initialize the MPI environment</w:t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//Create row_type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MPI_Type_contiguous(N, MPI_INT, &amp;row_type); 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MPI_Type_commit(&amp;row_type);</w:t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a;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arrH A;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B[N];</w:t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Z[N];</w:t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Matrix &lt;int&gt; MX = Matrix &lt;int&gt;(N, N);</w:t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Matrix &lt;int&gt; MZ = Matrix &lt;int&gt;(N, N);</w:t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Matrix &lt;int&gt; MR = Matrix &lt;int&gt;(N, N);</w:t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MPI_Comm graph_comm;</w:t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nnodes = 8; /* number of nodes */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index[8] = { 3, 5, 7, 9, 11, 13, 14, 15 }; /* index definition */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edges[15] = { 1, 2, 3, 0, 3, 0, 4, 1, 5, 2, 6, 3, 7, 4 ,5 }; /* edges definition */</w:t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reorder = 1; /* allows processes reordered for efficiency */</w:t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MPI_Graph_create(MPI_COMM_WORLD, nnodes, index, edges, reorder, &amp;graph_comm);</w:t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// Get the rank of the calling process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int t_id;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MPI_Comm_rank(graph_comm, &amp;t_id);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if (t_id == 0) { // T1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printf("Lab started\n");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printf("T1 start\n");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auto start = chrono::high_resolution_clock::now();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//Введення MX, B, Z, MZ, MR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MX(i,j) = DEFAULT;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MZ(i,j) = DEFAULT;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MR(i,j) = DEFAULT;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B[i] = DEFAULT;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Z[i] = DEFAULT;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MX4h, B4h, Z4h, MZ4h, MR4h в T2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H, H * 4, MPI_INT, 1, 0, graph_comm);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H, H * 4, MPI_INT, 1, 0, graph_comm);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MPI_Send(&amp;MX(H, 0), H * 4 * N, MPI_INT, 1, 0, graph_comm);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MPI_Send(&amp;MZ(H, 0), H * 4 * N, MPI_INT, 1, 0, graph_comm);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MPI_Send(&amp;MR(H, 0), H * 4 * N, MPI_INT, 1, 0, graph_comm);</w:t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////Передати MX3h, B3h, Z3h, MZ3h, MR3h в T3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+ 5 * H, H * 3, MPI_INT, 2, 1, graph_comm);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+ 5 * H, H * 3, MPI_INT, 2, 1, graph_comm);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MPI_Send(&amp;MX(5 * H, 0), H * 3 * N, MPI_INT, 2, 1, graph_comm);</w:t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MPI_Send(&amp;MZ(5 * H, 0), H * 3 * N, MPI_INT, 2, 1, graph_comm);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MPI_Send(&amp;MR(5 * H, 0), H * 3 * N, MPI_INT, 2, 1, graph_comm);</w:t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1[Ah = Bh * MZh + Zh * (MRh * MXh)]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2[a_1 = min(Ah)]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T2</w:t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a2;</w:t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MPI_Recv(&amp;a2, 1, MPI_INT, 1, 12, graph_comm, MPI_STATUS_IGNORE);</w:t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T3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a3;</w:t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MPI_Recv(&amp;a3, 1, MPI_INT, 2, 13, graph_comm, MPI_STATUS_IGNORE);</w:t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3[a = min(a_1, a(2), a(3))]</w:t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a2);</w:t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a3);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//Виведення a</w:t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printf("Answer is: %d\n", a);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printf("T1 end\n");</w:t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auto stop = chrono::high_resolution_clock::now();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auto duration = chrono::duration_cast&lt;chrono::milliseconds&gt;(stop - start);</w:t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printf("Lab finished in %d ms\n", duration.count());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1) { // T2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printf("T2 start\n");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MX4h, B4h, Z4h, MZ4h, MR4h з T1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 * 4;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0, 0, graph_comm, MPI_STATUS_IGNORE);</w:t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0, 0, graph_comm, MPI_STATUS_IGNORE);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 0), size_h * N, MPI_INT, 0, 0, graph_comm, MPI_STATUS_IGNORE);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 0), size_h * N, MPI_INT, 0, 0, graph_comm, MPI_STATUS_IGNORE);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 0), size_h * N, MPI_INT, 0, 0, graph_comm, MPI_STATUS_IGNORE);</w:t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MX3h, B3h, Z3h, MZ3h, MR3h в T4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H, H * 3, MPI_INT, 3, 2, graph_comm);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H, H * 3, MPI_INT, 3, 2, graph_comm);</w:t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MPI_Send(&amp;MX(H, 0), H * 3 * N, MPI_INT, 3, 2, graph_comm);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MPI_Send(&amp;MZ(H, 0), H * 3 * N, MPI_INT, 3, 2, graph_comm);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MPI_Send(&amp;MR(H, 0), H * 3 * N, MPI_INT, 3, 2, graph_comm);</w:t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[a_2= min(Ah)]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T4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a4;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MPI_Recv(&amp;a4, 1, MPI_INT, 3, 3, graph_comm, MPI_STATUS_IGNORE);</w:t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3 [a= min(a, a_2)]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a4);</w:t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T1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0, 12, graph_comm);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printf("T2 end\n");</w:t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2) { // T3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printf("T3 start\n");</w:t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MX3h, B3h, Z3h, MZ3h, MR3h з T1</w:t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 * 3;</w:t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0, 1, graph_comm, MPI_STATUS_IGNORE);</w:t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0, 1, graph_comm, MPI_STATUS_IGNORE);</w:t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 0), size_h * N, MPI_INT, 0, 1, graph_comm, MPI_STATUS_IGNORE);</w:t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 0), size_h * N, MPI_INT, 0, 1, graph_comm, MPI_STATUS_IGNORE);</w:t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 0), size_h * N, MPI_INT, 0, 1, graph_comm, MPI_STATUS_IGNORE);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MX2h, B2h, Z2h, MZ2h, MR2h в T5</w:t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H, H * 2, MPI_INT, 4, 4, graph_comm);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H, H * 2, MPI_INT, 4, 4, graph_comm);</w:t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MPI_Send(&amp;MX(H, 0), H * 2 * N, MPI_INT, 4, 4, graph_comm);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MPI_Send(&amp;MZ(H, 0), H * 2 * N, MPI_INT, 4, 4, graph_comm);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MPI_Send(&amp;MR(H, 0), H * 2 * N, MPI_INT, 4, 4, graph_comm);</w:t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[a_3= min(Ah)]</w:t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T5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a5;</w:t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MPI_Recv(&amp;a5, 1, MPI_INT, 4, 5, graph_comm, MPI_STATUS_IGNORE);</w:t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3 [a= min(a, a_3)]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a5);</w:t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T1</w:t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0, 13, graph_comm);</w:t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printf("T3 end\n");</w:t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3) { // T4</w:t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printf("T4 start\n");</w:t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MX3h, B3h, Z3h, MZ3h, MR3h з T2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 * 3;</w:t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1, 2, graph_comm, MPI_STATUS_IGNORE);</w:t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1, 2, graph_comm, MPI_STATUS_IGNORE);</w:t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 0), size_h* N, MPI_INT, 1, 2, graph_comm, MPI_STATUS_IGNORE);</w:t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 0), size_h* N, MPI_INT, 1, 2, graph_comm, MPI_STATUS_IGNORE);</w:t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 0), size_h* N, MPI_INT, 1, 2, graph_comm, MPI_STATUS_IGNORE);</w:t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MX2h, B2h, Z2h, MZ2h, MR2h в T6</w:t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H, H * 2, MPI_INT, 5, 6, graph_comm);</w:t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H, H * 2, MPI_INT, 5, 6, graph_comm);</w:t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MPI_Send(&amp;MX(H, 0), H * 2 * N, MPI_INT, 5, 6, graph_comm);</w:t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MPI_Send(&amp;MZ(H, 0), H * 2 * N, MPI_INT, 5, 6, graph_comm);</w:t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MPI_Send(&amp;MR(H, 0), H * 2 * N, MPI_INT, 5, 6, graph_comm);</w:t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[a_4= min(Ah)]</w:t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T6</w:t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a6;</w:t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MPI_Recv(&amp;a6, 1, MPI_INT, 5, 9, graph_comm, MPI_STATUS_IGNORE);</w:t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3 [a= min(a, a_4)]</w:t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a6);</w:t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T2</w:t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1, 3, graph_comm);</w:t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printf("T4 end\n");</w:t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4) { // T5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printf("T5 start\n");</w:t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MX2h, B2h, Z2h, MZ2h, MR2h з T3</w:t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 * 2;</w:t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2, 4, graph_comm, MPI_STATUS_IGNORE);</w:t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2, 4, graph_comm, MPI_STATUS_IGNORE);</w:t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 0), size_h* N, MPI_INT, 2, 4, graph_comm, MPI_STATUS_IGNORE);</w:t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 0), size_h* N, MPI_INT, 2, 4, graph_comm, MPI_STATUS_IGNORE);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 0), size_h* N, MPI_INT, 2, 4, graph_comm, MPI_STATUS_IGNORE);</w:t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MXh, Bh, Zh, MZh, MRh в T7</w:t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MPI_Send(B + H, H, MPI_INT, 6, 7, graph_comm);</w:t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MPI_Send(Z + H, H, MPI_INT, 6, 7, graph_comm);</w:t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MPI_Send(&amp;MX(H, 0), H* N, MPI_INT, 6, 7, graph_comm);</w:t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MPI_Send(&amp;MZ(H, 0), H* N, MPI_INT, 6, 7, graph_comm);</w:t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MPI_Send(&amp;MR(H, 0), H* N, MPI_INT, 6, 7, graph_comm);</w:t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[a_5= min(Ah)]</w:t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a з T7</w:t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a7;</w:t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MPI_Recv(&amp;a7, 1, MPI_INT, 6, 8, graph_comm, MPI_STATUS_IGNORE);</w:t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3 [a= min(a, a_5)]</w:t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a_mins[2]{ a, a7 };</w:t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calculation3(a, a7);</w:t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T3</w:t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2, 5, graph_comm);</w:t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printf("T5 end\n");</w:t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5) { // T6</w:t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printf("T6 start\n");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//Прийняти MX2h, B2h, Z2h, MZ2h, MR2h з T4</w:t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int size_h = H * 2;</w:t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MPI_Recv(B, size_h, MPI_INT, 3, 6, graph_comm, MPI_STATUS_IGNORE);</w:t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MPI_Recv(Z, size_h, MPI_INT, 3, 6, graph_comm, MPI_STATUS_IGNORE);</w:t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MPI_Recv(&amp;MX(0, 0), size_h* N, MPI_INT, 3, 6, graph_comm, MPI_STATUS_IGNORE);</w:t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MPI_Recv(&amp;MZ(0, 0), size_h* N, MPI_INT, 3, 6, graph_comm, MPI_STATUS_IGNORE);</w:t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MPI_Recv(&amp;MR(0, 0), size_h* N, MPI_INT, 3, 6, graph_comm, MPI_STATUS_IGNORE);</w:t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//Передати MXh, Bh, Zh, MZh, MRh в T8</w:t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MPI_Send(B + H, H, MPI_INT, 7, 10, graph_comm);</w:t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MPI_Send(Z + H, H, MPI_INT, 7, 10, graph_comm);</w:t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MPI_Send(&amp;MX(H, 0), H* N, MPI_INT, 7, 10, graph_comm);</w:t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MPI_Send(&amp;MZ(H, 0), H* N, MPI_INT, 7, 10, graph_comm);</w:t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MPI_Send(&amp;MR(H, 0), H* N, MPI_INT, 7, 10, graph_comm);</w:t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//Обчислення 1 [Ah= Bh*MZh + Zh*(MRh*MXh)]</w:t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A = calculation1(B, Z, MX, MZ, MR);</w:t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//Обчислення 2 [a_6= min(Ah)]</w:t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a = calculation2(A.arr);</w:t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//Прийняти a з T8</w:t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int a8;</w:t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MPI_Recv(&amp;a8, 1, MPI_INT, 7, 11, graph_comm, MPI_STATUS_IGNORE);</w:t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//Обчислення 3 [a= min(a, a_6)]</w:t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a = calculation3(a, a8);</w:t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//Передати а в T4</w:t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MPI_Send(&amp;a, 1, MPI_INT, 3, 9, graph_comm);</w:t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printf("T6 end\n");</w:t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6) { // T7</w:t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printf("T7 start\n");</w:t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MXh, Bh, Zh, MZh, MRh з T5</w:t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H;</w:t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4, 7, graph_comm, MPI_STATUS_IGNORE);</w:t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4, 7, graph_comm, MPI_STATUS_IGNORE);</w:t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 0), size_h* N, MPI_INT, 4, 7, graph_comm, MPI_STATUS_IGNORE);</w:t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 0), size_h* N, MPI_INT, 4, 7, graph_comm, MPI_STATUS_IGNORE);</w:t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 0), size_h* N, MPI_INT, 4, 7, graph_comm, MPI_STATUS_IGNORE);</w:t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[a_7= min(Ah)]</w:t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T5</w:t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4, 8, graph_comm);</w:t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printf("T7 end\n");</w:t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 if (t_id == 7) { // T8</w:t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printf("T8 start\n");</w:t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//Прийняти MXh, Bh, Zh, MZh, MRh з T6</w:t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int size_h = H;</w:t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MPI_Recv(B, size_h, MPI_INT, 5, 10, graph_comm, MPI_STATUS_IGNORE);</w:t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MPI_Recv(Z, size_h, MPI_INT, 5, 10, graph_comm, MPI_STATUS_IGNORE);</w:t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MPI_Recv(&amp;MX(0,0), size_h*N, MPI_INT, 5, 10, graph_comm, MPI_STATUS_IGNORE);</w:t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MPI_Recv(&amp;MZ(0,0), size_h*N, MPI_INT, 5, 10, graph_comm, MPI_STATUS_IGNORE);</w:t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MPI_Recv(&amp;MR(0,0), size_h*N, MPI_INT, 5, 10, graph_comm, MPI_STATUS_IGNORE);</w:t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1 [Ah= Bh*MZh + Zh*(MRh*MXh)]</w:t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calculation1(B, Z, MX, MZ, MR);</w:t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//Обчислення 2 [a_8= min(Ah)]</w:t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 = calculation2(A.arr);</w:t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//Передати а в T6</w:t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MPI_Send(&amp;a, 1, MPI_INT, 5, 11, graph_comm);</w:t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printf("T8 end\n");</w:t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MPI_Type_free(&amp;row_type);</w:t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// Finalize: Any resources allocated for MPI can be freed</w:t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MPI_Finalize();</w:t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matrix.h</w:t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#pragma once</w:t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#ifndef MATRIX_H_</w:t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#define MATRIX_H_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&lt;vector&gt;</w:t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#include &lt;complex&gt;</w:t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using std::vector;</w:t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using std::complex;</w:t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 simple wrapper of a vector</w:t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template &lt;class T&gt;</w:t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class Matrix {</w:t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// create an empty matrix</w:t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Matrix(int numrows, int numcols)</w:t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:Nrow(numrows), Ncol(numcols), elements(Nrow* Ncol) {}</w:t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// construct it from existing data</w:t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Matrix(int numrows, int numcols, T* data)</w:t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:Nrow(numrows), Ncol(numcols), elements(data, data + numrows * numcols) {}</w:t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int rows() { return Nrow; }</w:t>
      </w:r>
    </w:p>
    <w:p w:rsidR="00000000" w:rsidDel="00000000" w:rsidP="00000000" w:rsidRDefault="00000000" w:rsidRPr="00000000" w14:paraId="000002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int cols() { return Ncol; }</w:t>
      </w:r>
    </w:p>
    <w:p w:rsidR="00000000" w:rsidDel="00000000" w:rsidP="00000000" w:rsidRDefault="00000000" w:rsidRPr="00000000" w14:paraId="000002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// access to elements, col is the fast axis</w:t>
      </w:r>
    </w:p>
    <w:p w:rsidR="00000000" w:rsidDel="00000000" w:rsidP="00000000" w:rsidRDefault="00000000" w:rsidRPr="00000000" w14:paraId="000002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 operator() (int row, int col) const { return elements[Ncol * row + col]; }</w:t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T&amp; operator() (int row, int col) { return elements[Ncol * row + col]; }</w:t>
      </w:r>
    </w:p>
    <w:p w:rsidR="00000000" w:rsidDel="00000000" w:rsidP="00000000" w:rsidRDefault="00000000" w:rsidRPr="00000000" w14:paraId="00000231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// get raw pointer to elements[0]</w:t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T* data() { return elements.data(); }</w:t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const vector&lt;T&gt;&amp; elem() { return elements; }</w:t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int Nrow, Ncol;</w:t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vector&lt;T&gt; elements;</w:t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A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#endif // MATRIX_H_</w:t>
      </w:r>
    </w:p>
    <w:p w:rsidR="00000000" w:rsidDel="00000000" w:rsidP="00000000" w:rsidRDefault="00000000" w:rsidRPr="00000000" w14:paraId="000002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[Етап 5] Тестування програми: </w:t>
      </w:r>
    </w:p>
    <w:p w:rsidR="00000000" w:rsidDel="00000000" w:rsidP="00000000" w:rsidRDefault="00000000" w:rsidRPr="00000000" w14:paraId="000002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 роботи програми при N=8:</w:t>
      </w:r>
    </w:p>
    <w:p w:rsidR="00000000" w:rsidDel="00000000" w:rsidP="00000000" w:rsidRDefault="00000000" w:rsidRPr="00000000" w14:paraId="000002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2667372" cy="857370"/>
            <wp:effectExtent b="0" l="0" r="0" t="0"/>
            <wp:docPr id="180247700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Коефіцієнт прискорення:</w:t>
      </w:r>
    </w:p>
    <w:tbl>
      <w:tblPr>
        <w:tblStyle w:val="Table11"/>
        <w:tblW w:w="101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0"/>
        <w:gridCol w:w="3792"/>
        <w:gridCol w:w="3636"/>
        <w:gridCol w:w="1837"/>
        <w:tblGridChange w:id="0">
          <w:tblGrid>
            <w:gridCol w:w="930"/>
            <w:gridCol w:w="3792"/>
            <w:gridCol w:w="3636"/>
            <w:gridCol w:w="18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Кп = T1/T4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1819529" cy="200053"/>
                  <wp:effectExtent b="0" l="0" r="0" t="0"/>
                  <wp:docPr id="180247700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00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1695687" cy="247685"/>
                  <wp:effectExtent b="0" l="0" r="0" t="0"/>
                  <wp:docPr id="180247700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247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1.85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2038635" cy="209579"/>
                  <wp:effectExtent b="0" l="0" r="0" t="0"/>
                  <wp:docPr id="18024770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09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1838582" cy="181000"/>
                  <wp:effectExtent b="0" l="0" r="0" t="0"/>
                  <wp:docPr id="18024770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2.46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1600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2057687" cy="171474"/>
                  <wp:effectExtent b="0" l="0" r="0" t="0"/>
                  <wp:docPr id="18024770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71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2172003" cy="228632"/>
                  <wp:effectExtent b="0" l="0" r="0" t="0"/>
                  <wp:docPr id="18024770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28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3.44</w:t>
            </w:r>
          </w:p>
        </w:tc>
      </w:tr>
    </w:tbl>
    <w:p w:rsidR="00000000" w:rsidDel="00000000" w:rsidP="00000000" w:rsidRDefault="00000000" w:rsidRPr="00000000" w14:paraId="000002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Навантаження ядер для T1:</w:t>
      </w:r>
    </w:p>
    <w:p w:rsidR="00000000" w:rsidDel="00000000" w:rsidP="00000000" w:rsidRDefault="00000000" w:rsidRPr="00000000" w14:paraId="000002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512753" cy="2916365"/>
            <wp:effectExtent b="0" l="0" r="0" t="0"/>
            <wp:docPr id="18024770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753" cy="291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Навантаження ядер для T1-T8:</w:t>
      </w:r>
    </w:p>
    <w:p w:rsidR="00000000" w:rsidDel="00000000" w:rsidP="00000000" w:rsidRDefault="00000000" w:rsidRPr="00000000" w14:paraId="000002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480175" cy="2656840"/>
            <wp:effectExtent b="0" l="0" r="0" t="0"/>
            <wp:docPr id="18024770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Апаратні характеристики можна спостерігати на зображені вище. ОС: Windows. X64</w:t>
      </w:r>
    </w:p>
    <w:p w:rsidR="00000000" w:rsidDel="00000000" w:rsidP="00000000" w:rsidRDefault="00000000" w:rsidRPr="00000000" w14:paraId="000002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Виконано розробку паралельного алгоритму задачі, яка потребує використання паралельних алгоритмів для множення матриць між собою, скаляру на матричну велечину та пошук мінімального значення у векторі. Визначено перелік спільних ресурсів, для яких потрібно вирішити завдання взаємного виключення. 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Проведено розробку алгоритмів потоків Т1-Т8 для паралельно розподіленого обчислення своєї частини результату рівняння. Окрім взаємних виключень та обчислень, було передбачено синхронізацію для вводу / виводу значень.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Розроблено схему роботи усіх восьми потоків. Визначено засоби організації взаємодії потоків, а саме – надсилання повідомлень та їх отримання для синхронізації потоків. 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Виконано розробку програми мовою C++ та за допомоги функціоналу бібліотеки MPI (використано версію від Microsoft). Для створення потоків використано прапорець `-n` з аргументом 8 при запуску mpiexec.exe з командного рядка. Кожний потік отримав власний ідентифікатор і має власний алгоритм процесу описаний у Етапі 2.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Під час розробки програми виникла проблема функціонування програми при N &gt;= 280. Відлагодження показали, що програма падає через двовимірний масивв для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передавання </w:t>
      </w:r>
      <w:r w:rsidDel="00000000" w:rsidR="00000000" w:rsidRPr="00000000">
        <w:rPr>
          <w:sz w:val="28"/>
          <w:szCs w:val="28"/>
          <w:rtl w:val="0"/>
        </w:rPr>
        <w:t xml:space="preserve">реалізації матриці, проте остаточну причину не знайдено, тому натомість двохвимірного масив було створено та використано векторну структуру (matrix.h).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 тестування можемо винести, що: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Програмні результати співпали з обчисленнями у онлайн калькуляторі (WolframApha) 64 + 8 = 72.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відключені інших ядер, потоки продовжують працювати через єдиний логічний процесор. І скомпільований с++ застосунок доводить обчислення до кінця, але за більшу кількість часу.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Підраховано коефіцієнт прискорення для N : 160, 800, 1600.  Для аналізу витраченого часу виділено час початку та закінчення роботи усього застосунку за допомогою функції бібліотеки `chrono`: chrono::high_resolution_clock::now().</w:t>
      </w:r>
    </w:p>
    <w:sectPr>
      <w:pgSz w:h="16838" w:w="11906" w:orient="portrait"/>
      <w:pgMar w:bottom="1134" w:top="113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6215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3137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258CD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A93C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A93C8B"/>
    <w:rPr>
      <w:color w:val="605e5c"/>
      <w:shd w:color="auto" w:fill="e1dfdd" w:val="clear"/>
    </w:rPr>
  </w:style>
  <w:style w:type="table" w:styleId="10">
    <w:name w:val="Plain Table 1"/>
    <w:basedOn w:val="a1"/>
    <w:uiPriority w:val="41"/>
    <w:rsid w:val="00EE7863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a8">
    <w:name w:val="FollowedHyperlink"/>
    <w:basedOn w:val="a0"/>
    <w:uiPriority w:val="99"/>
    <w:semiHidden w:val="1"/>
    <w:unhideWhenUsed w:val="1"/>
    <w:rsid w:val="00402F4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6">
    <w:name w:val="Normal (Web)"/>
    <w:basedOn w:val="a"/>
    <w:uiPriority w:val="99"/>
    <w:semiHidden w:val="1"/>
    <w:unhideWhenUsed w:val="1"/>
    <w:rsid w:val="00EC20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sonormal0" w:customStyle="1">
    <w:name w:val="msonormal"/>
    <w:basedOn w:val="a"/>
    <w:rsid w:val="00C062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RB41VMNPakPNgiavvnDxe+LRRw==">AMUW2mUEuEr+/q8fcqJoWxHgIfQq+9oG09aL8vLVYxT6kuGXolIzAVLKfeiFqKYrWCPC+rGD1AAHXg/lDgKPHcLz7JoOu8Bh/GaEoxq6SEdRR1Ea6+v3f3E=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2021-09-08T09:50:00Z</dcterms:created>
  <dc:creator>Gap Lil</dc:creator>
</cp:coreProperties>
</file>