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9FC4A3" w14:textId="77777777" w:rsidR="00381D9C" w:rsidRDefault="00222F19" w:rsidP="00222F19">
      <w:pPr>
        <w:jc w:val="center"/>
      </w:pPr>
      <w:r>
        <w:t>Module 5: Wireframes</w:t>
      </w:r>
      <w:r w:rsidR="00DD0BD3">
        <w:t xml:space="preserve"> Design</w:t>
      </w:r>
      <w:r>
        <w:t xml:space="preserve"> Explanation</w:t>
      </w:r>
    </w:p>
    <w:p w14:paraId="1D478BB1" w14:textId="77777777" w:rsidR="00222F19" w:rsidRDefault="00222F19" w:rsidP="00222F19"/>
    <w:p w14:paraId="5CC6BD0C" w14:textId="2660858F" w:rsidR="00222F19" w:rsidRDefault="00222F19" w:rsidP="00222F19">
      <w:r>
        <w:tab/>
      </w:r>
      <w:r w:rsidR="00794734">
        <w:t>When deciding to make the wireframe for my Home Page, I knew I want</w:t>
      </w:r>
      <w:r w:rsidR="00E1346C">
        <w:t>ed it to be simple, yet somewhat attention-getting. I want to have a fairly large heading that will show up on each page. The header will stand out so that viewers are sure to see it clearly and know whos</w:t>
      </w:r>
      <w:r w:rsidR="000D2C5E">
        <w:t>e</w:t>
      </w:r>
      <w:r w:rsidR="00E1346C">
        <w:t xml:space="preserve"> work they are viewing.</w:t>
      </w:r>
      <w:r w:rsidR="00187383">
        <w:t xml:space="preserve"> At the top</w:t>
      </w:r>
      <w:r w:rsidR="000D7D17">
        <w:t>, I placed tabs for each major subject of my portfolio</w:t>
      </w:r>
      <w:r w:rsidR="00EC2399">
        <w:t xml:space="preserve"> </w:t>
      </w:r>
      <w:r w:rsidR="000D7D17">
        <w:t>(Artist, Writer, Videos).</w:t>
      </w:r>
      <w:r w:rsidR="00EC2399">
        <w:t xml:space="preserve"> These are at the top, and titled simply to make the space easily navigable for visitors. I also included a possible search bar to make it easier for viewers to find what they are looking for if they want something specific</w:t>
      </w:r>
      <w:r w:rsidR="00187383">
        <w:t xml:space="preserve"> from my site</w:t>
      </w:r>
      <w:r w:rsidR="004D3ABC">
        <w:t>. To make the design a little more exciting and attention-getting, I decided to make the Home, Resume and Contact tabs separate from the top bar</w:t>
      </w:r>
      <w:r w:rsidR="00DF3B12">
        <w:t xml:space="preserve"> as colorful circle buttons. I feel that these are important tabs that should stand out from everything else on the page and easily spotted.</w:t>
      </w:r>
      <w:r w:rsidR="00B73B31">
        <w:t xml:space="preserve"> I also included the “About me”/Intro section on the home page in the middle so that visitors will not only grasp an understanding of who I am, what I stand for or get an idea of my style as a PW major, but also for what my portfolio says about me overall.</w:t>
      </w:r>
      <w:r w:rsidR="00833ADE">
        <w:t xml:space="preserve"> I placed social media at the bottom of the home page to give those interested in discovering more about me or co</w:t>
      </w:r>
      <w:r w:rsidR="00CF4E7C">
        <w:t xml:space="preserve">ntacting me further </w:t>
      </w:r>
      <w:r w:rsidR="001471E1">
        <w:t xml:space="preserve">with </w:t>
      </w:r>
      <w:r w:rsidR="00CF4E7C">
        <w:t>easy access.</w:t>
      </w:r>
      <w:r w:rsidR="00C4500A">
        <w:t xml:space="preserve"> On each page, I plan to keep at least two or three distinct colors along with different</w:t>
      </w:r>
      <w:r w:rsidR="00741208">
        <w:t>iat</w:t>
      </w:r>
      <w:r w:rsidR="00C4500A">
        <w:t xml:space="preserve">ing shapes (circle buttons, square text boxes, etc.) to ensure that there is contrast among the elements of my site. </w:t>
      </w:r>
      <w:r w:rsidR="008860E1">
        <w:t>I also want to keep the header and footer in sync on each page.</w:t>
      </w:r>
      <w:r w:rsidR="00B62B49">
        <w:t xml:space="preserve"> Also</w:t>
      </w:r>
      <w:proofErr w:type="gramStart"/>
      <w:r w:rsidR="00B62B49">
        <w:t xml:space="preserve">, </w:t>
      </w:r>
      <w:r w:rsidR="005D0A57">
        <w:t xml:space="preserve"> so</w:t>
      </w:r>
      <w:proofErr w:type="gramEnd"/>
      <w:r w:rsidR="005D0A57">
        <w:t xml:space="preserve"> that my site has a sense of unity, I am going to </w:t>
      </w:r>
      <w:r w:rsidR="00B62B49">
        <w:t>display repetition by keeping the fonts and color scheme along with the header all the same from page to page.</w:t>
      </w:r>
      <w:r w:rsidR="005D0A57">
        <w:t xml:space="preserve"> </w:t>
      </w:r>
      <w:r w:rsidR="00C218D1">
        <w:t xml:space="preserve">When designing the layout of my pages, I kept alignment in mind as well and used a grid guide to place my elements with purpose and neatness. </w:t>
      </w:r>
      <w:r w:rsidR="003701EB">
        <w:t xml:space="preserve">Lastly, I used proximity by keeping the tabs at the top near one another because they are related (all are major pages of the site). </w:t>
      </w:r>
      <w:r w:rsidR="000044E2">
        <w:t>I also made sure to keep unrelated elements</w:t>
      </w:r>
      <w:bookmarkStart w:id="0" w:name="_GoBack"/>
      <w:bookmarkEnd w:id="0"/>
      <w:r w:rsidR="000044E2">
        <w:t xml:space="preserve"> apart such as the info text section from the social media links at the bottom.</w:t>
      </w:r>
    </w:p>
    <w:sectPr w:rsidR="00222F19" w:rsidSect="00053A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F19"/>
    <w:rsid w:val="000044E2"/>
    <w:rsid w:val="00053AE9"/>
    <w:rsid w:val="000D2C5E"/>
    <w:rsid w:val="000D7D17"/>
    <w:rsid w:val="001471E1"/>
    <w:rsid w:val="00187383"/>
    <w:rsid w:val="00222F19"/>
    <w:rsid w:val="003701EB"/>
    <w:rsid w:val="00381D9C"/>
    <w:rsid w:val="00394056"/>
    <w:rsid w:val="004D3ABC"/>
    <w:rsid w:val="005D0A57"/>
    <w:rsid w:val="00741208"/>
    <w:rsid w:val="00794734"/>
    <w:rsid w:val="00833ADE"/>
    <w:rsid w:val="008860E1"/>
    <w:rsid w:val="00B62B49"/>
    <w:rsid w:val="00B73B31"/>
    <w:rsid w:val="00C218D1"/>
    <w:rsid w:val="00C4500A"/>
    <w:rsid w:val="00CF4E7C"/>
    <w:rsid w:val="00DD0BD3"/>
    <w:rsid w:val="00DF3B12"/>
    <w:rsid w:val="00E1346C"/>
    <w:rsid w:val="00EC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6D1F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327</Words>
  <Characters>1867</Characters>
  <Application>Microsoft Macintosh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20</cp:revision>
  <dcterms:created xsi:type="dcterms:W3CDTF">2013-05-27T18:17:00Z</dcterms:created>
  <dcterms:modified xsi:type="dcterms:W3CDTF">2013-05-28T01:00:00Z</dcterms:modified>
</cp:coreProperties>
</file>