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2BFA" w:rsidRDefault="00036A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6A00">
        <w:rPr>
          <w:rFonts w:ascii="Times New Roman" w:hAnsi="Times New Roman" w:cs="Times New Roman"/>
          <w:sz w:val="28"/>
          <w:szCs w:val="28"/>
          <w:lang w:val="ru-RU"/>
        </w:rPr>
        <w:t xml:space="preserve">28.06.2024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 изучать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скачал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36A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036A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Разобрался как редактировать и создавать таблицы базы данных с помощью </w:t>
      </w:r>
      <w:r w:rsidR="006A322A">
        <w:rPr>
          <w:rFonts w:ascii="Times New Roman" w:hAnsi="Times New Roman" w:cs="Times New Roman"/>
          <w:sz w:val="28"/>
          <w:szCs w:val="28"/>
          <w:lang w:val="en-US"/>
        </w:rPr>
        <w:t xml:space="preserve">DB Browser, </w:t>
      </w:r>
      <w:r w:rsidR="006A322A">
        <w:rPr>
          <w:rFonts w:ascii="Times New Roman" w:hAnsi="Times New Roman" w:cs="Times New Roman"/>
          <w:sz w:val="28"/>
          <w:szCs w:val="28"/>
          <w:lang w:val="ru-RU"/>
        </w:rPr>
        <w:t xml:space="preserve">а также просто использую программный интерфейс </w:t>
      </w:r>
      <w:r w:rsidR="006A322A">
        <w:rPr>
          <w:rFonts w:ascii="Times New Roman" w:hAnsi="Times New Roman" w:cs="Times New Roman"/>
          <w:sz w:val="28"/>
          <w:szCs w:val="28"/>
          <w:lang w:val="en-US"/>
        </w:rPr>
        <w:t>SQLite.</w:t>
      </w:r>
      <w:r w:rsidR="006A322A">
        <w:rPr>
          <w:rFonts w:ascii="Times New Roman" w:hAnsi="Times New Roman" w:cs="Times New Roman"/>
          <w:sz w:val="28"/>
          <w:szCs w:val="28"/>
          <w:lang w:val="en-US"/>
        </w:rPr>
        <w:br/>
      </w:r>
      <w:r w:rsidR="006A322A">
        <w:rPr>
          <w:rFonts w:ascii="Times New Roman" w:hAnsi="Times New Roman" w:cs="Times New Roman"/>
          <w:sz w:val="28"/>
          <w:szCs w:val="28"/>
          <w:lang w:val="ru-RU"/>
        </w:rPr>
        <w:t>Вот пример моей работы</w:t>
      </w:r>
      <w:r w:rsidR="006A32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322A" w:rsidRPr="00705549" w:rsidRDefault="006A32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A322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E18804" wp14:editId="2BB9940B">
            <wp:extent cx="1968257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9944" cy="176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7C8" w:rsidRPr="007157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C26A78" wp14:editId="3B8F54A1">
            <wp:extent cx="2015067" cy="17526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4345" r="-848" b="13883"/>
                    <a:stretch/>
                  </pic:blipFill>
                  <pic:spPr bwMode="auto">
                    <a:xfrm>
                      <a:off x="0" y="0"/>
                      <a:ext cx="2052343" cy="178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5549">
        <w:rPr>
          <w:rFonts w:ascii="Times New Roman" w:hAnsi="Times New Roman" w:cs="Times New Roman"/>
          <w:sz w:val="28"/>
          <w:szCs w:val="28"/>
          <w:lang w:val="ru-RU"/>
        </w:rPr>
        <w:t>-вывод таблицы</w:t>
      </w:r>
      <w:r w:rsidR="007157C8" w:rsidRPr="007157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A2AB84" wp14:editId="38A9CC74">
            <wp:extent cx="4048125" cy="1990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49">
        <w:rPr>
          <w:rFonts w:ascii="Times New Roman" w:hAnsi="Times New Roman" w:cs="Times New Roman"/>
          <w:sz w:val="28"/>
          <w:szCs w:val="28"/>
          <w:lang w:val="ru-RU"/>
        </w:rPr>
        <w:t>-удаление в таблице</w:t>
      </w:r>
    </w:p>
    <w:p w:rsidR="0047733A" w:rsidRDefault="0047733A" w:rsidP="007055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3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A8C320" wp14:editId="67021876">
            <wp:extent cx="388620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49" w:rsidRPr="0070554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05549" w:rsidRPr="00705549">
        <w:rPr>
          <w:rFonts w:ascii="Times New Roman" w:hAnsi="Times New Roman" w:cs="Times New Roman"/>
          <w:sz w:val="28"/>
          <w:szCs w:val="28"/>
          <w:lang w:val="ru-RU"/>
        </w:rPr>
        <w:t>добавление в таблицу</w:t>
      </w:r>
      <w:r w:rsidR="00705549" w:rsidRPr="007055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FB1079" wp14:editId="5CA55962">
            <wp:extent cx="3838575" cy="1334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452" cy="13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49">
        <w:rPr>
          <w:rFonts w:ascii="Times New Roman" w:hAnsi="Times New Roman" w:cs="Times New Roman"/>
          <w:sz w:val="28"/>
          <w:szCs w:val="28"/>
          <w:lang w:val="ru-RU"/>
        </w:rPr>
        <w:t>-создание таблицы</w:t>
      </w:r>
    </w:p>
    <w:p w:rsidR="00705549" w:rsidRDefault="00705549" w:rsidP="007055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57C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B37426" wp14:editId="477BC213">
            <wp:extent cx="3253801" cy="15525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630" cy="15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-изменения в таблице</w:t>
      </w:r>
    </w:p>
    <w:p w:rsidR="00705549" w:rsidRDefault="00705549" w:rsidP="007055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55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8994B6" wp14:editId="39ECD110">
            <wp:extent cx="3257550" cy="2213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944" cy="22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лимит вывода</w:t>
      </w:r>
    </w:p>
    <w:p w:rsidR="001C7268" w:rsidRDefault="001C7268" w:rsidP="007055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2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E8CFD1" wp14:editId="762EA304">
            <wp:extent cx="32099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переименование таблицы</w:t>
      </w:r>
    </w:p>
    <w:p w:rsidR="001C7268" w:rsidRDefault="002F48B2" w:rsidP="007055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48B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5916E8" wp14:editId="7C601524">
            <wp:extent cx="3571875" cy="240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222" cy="24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536">
        <w:rPr>
          <w:rFonts w:ascii="Times New Roman" w:hAnsi="Times New Roman" w:cs="Times New Roman"/>
          <w:sz w:val="28"/>
          <w:szCs w:val="28"/>
          <w:lang w:val="ru-RU"/>
        </w:rPr>
        <w:t>-экспорт базы данных</w:t>
      </w:r>
    </w:p>
    <w:p w:rsidR="005D2536" w:rsidRPr="005D2536" w:rsidRDefault="005D2536" w:rsidP="007055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25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9D5AAE" wp14:editId="7221FE99">
            <wp:extent cx="3562350" cy="136736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520" cy="14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таблицы</w:t>
      </w:r>
      <w:bookmarkStart w:id="0" w:name="_GoBack"/>
      <w:bookmarkEnd w:id="0"/>
    </w:p>
    <w:sectPr w:rsidR="005D2536" w:rsidRPr="005D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76"/>
    <w:rsid w:val="00036A00"/>
    <w:rsid w:val="000E3A76"/>
    <w:rsid w:val="001C7268"/>
    <w:rsid w:val="002F48B2"/>
    <w:rsid w:val="0047733A"/>
    <w:rsid w:val="005D2536"/>
    <w:rsid w:val="006A322A"/>
    <w:rsid w:val="00705549"/>
    <w:rsid w:val="007157C8"/>
    <w:rsid w:val="008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9D4E"/>
  <w15:chartTrackingRefBased/>
  <w15:docId w15:val="{E88FB04B-B2D9-45D1-B3D3-4C885E8B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Gaponenko</dc:creator>
  <cp:keywords/>
  <dc:description/>
  <cp:lastModifiedBy>Aleksandr Gaponenko</cp:lastModifiedBy>
  <cp:revision>2</cp:revision>
  <dcterms:created xsi:type="dcterms:W3CDTF">2024-06-29T21:26:00Z</dcterms:created>
  <dcterms:modified xsi:type="dcterms:W3CDTF">2024-06-30T12:58:00Z</dcterms:modified>
</cp:coreProperties>
</file>