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E3F4D" w:rsidRPr="008E3F4D" w:rsidRDefault="008E3F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26.06.2024 Установил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VisualBox</w:t>
      </w:r>
      <w:proofErr w:type="spellEnd"/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поставил на нее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C22DE" w:rsidRDefault="008E3F4D">
      <w:r w:rsidRPr="008E3F4D">
        <w:drawing>
          <wp:inline distT="0" distB="0" distL="0" distR="0" wp14:anchorId="55F2CC19" wp14:editId="0C1F305C">
            <wp:extent cx="5940425" cy="4222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123" w:rsidRDefault="008E3F4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27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.06.2024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терминал на Линуксе воспользовался редактором фалов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Написал с помощью него простейшую программу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Потом провел компиляцию, создал </w:t>
      </w:r>
      <w:r w:rsidR="00994123">
        <w:rPr>
          <w:rFonts w:ascii="Times New Roman" w:hAnsi="Times New Roman" w:cs="Times New Roman"/>
          <w:sz w:val="28"/>
          <w:szCs w:val="28"/>
          <w:lang w:val="ru-RU"/>
        </w:rPr>
        <w:t>исполняемый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 (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8E3F4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94123">
        <w:rPr>
          <w:rFonts w:ascii="Times New Roman" w:hAnsi="Times New Roman" w:cs="Times New Roman"/>
          <w:sz w:val="28"/>
          <w:szCs w:val="28"/>
          <w:lang w:val="ru-RU"/>
        </w:rPr>
        <w:t xml:space="preserve"> и запустил его через консоль </w:t>
      </w:r>
      <w:r w:rsidR="00994123" w:rsidRPr="0099412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94123">
        <w:rPr>
          <w:rFonts w:ascii="Times New Roman" w:hAnsi="Times New Roman" w:cs="Times New Roman"/>
          <w:sz w:val="28"/>
          <w:szCs w:val="28"/>
          <w:lang w:val="ru-RU"/>
        </w:rPr>
        <w:t>вывод произошел в консоль</w:t>
      </w:r>
      <w:r w:rsidR="00994123" w:rsidRPr="00994123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994123" w:rsidRPr="0099412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994123" w:rsidRDefault="00994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12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0245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23" w:rsidRDefault="00994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12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30245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23" w:rsidRDefault="00994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12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024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23" w:rsidRDefault="00994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4123">
        <w:rPr>
          <w:rFonts w:ascii="Times New Roman" w:hAnsi="Times New Roman" w:cs="Times New Roman"/>
          <w:sz w:val="28"/>
          <w:szCs w:val="28"/>
          <w:lang w:val="ru-RU"/>
        </w:rPr>
        <w:t>//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не сразу смог запустить исполняемый файл, потому что я его случайно передвинул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 рабочий стол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он отказывался та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м работать.</w:t>
      </w:r>
    </w:p>
    <w:p w:rsidR="007B02EB" w:rsidRPr="007B02EB" w:rsidRDefault="007B02EB" w:rsidP="007B02EB">
      <w:pPr>
        <w:pStyle w:val="a3"/>
        <w:shd w:val="clear" w:color="auto" w:fill="F7F7F7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sz w:val="28"/>
          <w:szCs w:val="28"/>
          <w:lang w:val="ru-RU"/>
        </w:rPr>
        <w:t>Также я изучил команд</w:t>
      </w:r>
      <w:r w:rsidRPr="007B02EB">
        <w:rPr>
          <w:sz w:val="28"/>
          <w:szCs w:val="28"/>
          <w:lang w:val="ru-RU"/>
        </w:rPr>
        <w:t>ы</w:t>
      </w:r>
      <w:r w:rsidRPr="007B02EB">
        <w:rPr>
          <w:color w:val="000000"/>
          <w:sz w:val="28"/>
          <w:szCs w:val="28"/>
        </w:rPr>
        <w:t>: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ls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просмотра содержимого директории.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cd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смены текущего каталога.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vi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редактирования файлов.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more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и </w:t>
      </w: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less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постраничного просмотра файлов.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mkdir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создания новых каталогов.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cat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отображения содержимого файлов.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cp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копирования файлов и каталогов.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mv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перемещения или переименования файлов и каталогов.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rm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удаления файлов и каталогов.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find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поиска файлов и каталогов.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lastRenderedPageBreak/>
        <w:t>!! для повторного выполнения последней команды.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history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отображения истории команд.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clear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очистки экрана терминала.</w:t>
      </w:r>
    </w:p>
    <w:p w:rsidR="007B02EB" w:rsidRPr="007B02EB" w:rsidRDefault="007B02EB" w:rsidP="007B02EB">
      <w:pPr>
        <w:numPr>
          <w:ilvl w:val="0"/>
          <w:numId w:val="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proofErr w:type="spellStart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sudo</w:t>
      </w:r>
      <w:proofErr w:type="spellEnd"/>
      <w:r w:rsidRPr="007B02EB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 для выполнения команд с правами суперпользователя.</w:t>
      </w:r>
    </w:p>
    <w:p w:rsidR="00994123" w:rsidRPr="007B02EB" w:rsidRDefault="00994123">
      <w:pPr>
        <w:rPr>
          <w:rFonts w:ascii="Times New Roman" w:hAnsi="Times New Roman" w:cs="Times New Roman"/>
          <w:sz w:val="28"/>
          <w:szCs w:val="28"/>
        </w:rPr>
      </w:pPr>
    </w:p>
    <w:p w:rsidR="00994123" w:rsidRPr="00994123" w:rsidRDefault="00994123">
      <w:pPr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4123" w:rsidRPr="00994123" w:rsidRDefault="00994123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4123" w:rsidRDefault="00994123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4123" w:rsidRDefault="00994123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4123" w:rsidRPr="00994123" w:rsidRDefault="00994123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  <w:r w:rsidRPr="0099412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  <w:t>//</w:t>
      </w:r>
    </w:p>
    <w:p w:rsidR="00994123" w:rsidRDefault="00994123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4123" w:rsidRDefault="00994123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4123" w:rsidRPr="00994123" w:rsidRDefault="009941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u-RU" w:eastAsia="x-none" w:bidi="x-none"/>
        </w:rPr>
      </w:pPr>
    </w:p>
    <w:sectPr w:rsidR="00994123" w:rsidRPr="00994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A526FA"/>
    <w:multiLevelType w:val="multilevel"/>
    <w:tmpl w:val="00C0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F2"/>
    <w:rsid w:val="007B02EB"/>
    <w:rsid w:val="008E3F4D"/>
    <w:rsid w:val="00994123"/>
    <w:rsid w:val="009F66F2"/>
    <w:rsid w:val="00DC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A989C"/>
  <w15:chartTrackingRefBased/>
  <w15:docId w15:val="{3866F135-157E-47DA-9906-41FB09D68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0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HTML">
    <w:name w:val="HTML Code"/>
    <w:basedOn w:val="a0"/>
    <w:uiPriority w:val="99"/>
    <w:semiHidden/>
    <w:unhideWhenUsed/>
    <w:rsid w:val="007B02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42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Gaponenko</dc:creator>
  <cp:keywords/>
  <dc:description/>
  <cp:lastModifiedBy>Aleksandr Gaponenko</cp:lastModifiedBy>
  <cp:revision>3</cp:revision>
  <dcterms:created xsi:type="dcterms:W3CDTF">2024-06-27T11:36:00Z</dcterms:created>
  <dcterms:modified xsi:type="dcterms:W3CDTF">2024-06-27T12:16:00Z</dcterms:modified>
</cp:coreProperties>
</file>