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BE541E" w14:textId="77777777" w:rsidR="008E3F4D" w:rsidRPr="008E3F4D" w:rsidRDefault="008E3F4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26.06.2024 Установил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VisualBox</w:t>
      </w:r>
      <w:proofErr w:type="spellEnd"/>
      <w:r w:rsidRPr="008E3F4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 поставил на нее</w:t>
      </w:r>
      <w:r w:rsidRPr="008E3F4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Ubuntu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дистрибутив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8E3F4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AADD04D" w14:textId="77777777" w:rsidR="00DC22DE" w:rsidRDefault="008E3F4D">
      <w:r w:rsidRPr="008E3F4D">
        <w:rPr>
          <w:noProof/>
        </w:rPr>
        <w:drawing>
          <wp:inline distT="0" distB="0" distL="0" distR="0" wp14:anchorId="63C3DF00" wp14:editId="6C4EE6E1">
            <wp:extent cx="5940425" cy="422211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CE5CE" w14:textId="77777777" w:rsidR="00994123" w:rsidRDefault="008E3F4D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27</w:t>
      </w:r>
      <w:r w:rsidRPr="008E3F4D">
        <w:rPr>
          <w:rFonts w:ascii="Times New Roman" w:hAnsi="Times New Roman" w:cs="Times New Roman"/>
          <w:sz w:val="28"/>
          <w:szCs w:val="28"/>
          <w:lang w:val="ru-RU"/>
        </w:rPr>
        <w:t xml:space="preserve">.06.2024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Через терминал на Линуксе воспользовался редактором фалов </w:t>
      </w:r>
      <w:r>
        <w:rPr>
          <w:rFonts w:ascii="Times New Roman" w:hAnsi="Times New Roman" w:cs="Times New Roman"/>
          <w:sz w:val="28"/>
          <w:szCs w:val="28"/>
          <w:lang w:val="en-US"/>
        </w:rPr>
        <w:t>nano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Написал с помощью него простейшую программу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Потом провел компиляцию, создал </w:t>
      </w:r>
      <w:r w:rsidR="00994123">
        <w:rPr>
          <w:rFonts w:ascii="Times New Roman" w:hAnsi="Times New Roman" w:cs="Times New Roman"/>
          <w:sz w:val="28"/>
          <w:szCs w:val="28"/>
          <w:lang w:val="ru-RU"/>
        </w:rPr>
        <w:t>исполняемый</w:t>
      </w:r>
      <w:r w:rsidRPr="008E3F4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файл (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8E3F4D">
        <w:rPr>
          <w:rFonts w:ascii="Times New Roman" w:hAnsi="Times New Roman" w:cs="Times New Roman"/>
          <w:sz w:val="28"/>
          <w:szCs w:val="28"/>
          <w:lang w:val="ru-RU"/>
        </w:rPr>
        <w:t xml:space="preserve">++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8E3F4D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Pr="008E3F4D">
        <w:rPr>
          <w:rFonts w:ascii="Times New Roman" w:hAnsi="Times New Roman" w:cs="Times New Roman"/>
          <w:sz w:val="28"/>
          <w:szCs w:val="28"/>
          <w:lang w:val="ru-RU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8E3F4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8E3F4D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994123">
        <w:rPr>
          <w:rFonts w:ascii="Times New Roman" w:hAnsi="Times New Roman" w:cs="Times New Roman"/>
          <w:sz w:val="28"/>
          <w:szCs w:val="28"/>
          <w:lang w:val="ru-RU"/>
        </w:rPr>
        <w:t xml:space="preserve"> и запустил его через консоль </w:t>
      </w:r>
      <w:r w:rsidR="00994123" w:rsidRPr="00994123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994123">
        <w:rPr>
          <w:rFonts w:ascii="Times New Roman" w:hAnsi="Times New Roman" w:cs="Times New Roman"/>
          <w:sz w:val="28"/>
          <w:szCs w:val="28"/>
          <w:lang w:val="ru-RU"/>
        </w:rPr>
        <w:t>вывод произошел в консоль</w:t>
      </w:r>
      <w:r w:rsidR="00994123" w:rsidRPr="00994123">
        <w:rPr>
          <w:rFonts w:ascii="Times New Roman" w:hAnsi="Times New Roman" w:cs="Times New Roman"/>
          <w:sz w:val="28"/>
          <w:szCs w:val="28"/>
          <w:lang w:val="ru-RU"/>
        </w:rPr>
        <w:t>).</w:t>
      </w:r>
      <w:r w:rsidR="00994123" w:rsidRPr="00994123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</w:p>
    <w:p w14:paraId="34A8BC6B" w14:textId="77777777" w:rsidR="00994123" w:rsidRDefault="0099412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94123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9FC2473" wp14:editId="490F1A08">
            <wp:extent cx="5940425" cy="302450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131A2" w14:textId="77777777" w:rsidR="00994123" w:rsidRDefault="0099412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94123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3667EF8" wp14:editId="6E21D6AB">
            <wp:extent cx="5940425" cy="302450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9E8BE" w14:textId="77777777" w:rsidR="00994123" w:rsidRDefault="0099412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94123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3355183" wp14:editId="4F84DDF0">
            <wp:extent cx="5940425" cy="302450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2B982" w14:textId="77777777" w:rsidR="00994123" w:rsidRDefault="0099412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94123">
        <w:rPr>
          <w:rFonts w:ascii="Times New Roman" w:hAnsi="Times New Roman" w:cs="Times New Roman"/>
          <w:sz w:val="28"/>
          <w:szCs w:val="28"/>
          <w:lang w:val="ru-RU"/>
        </w:rPr>
        <w:t>//</w:t>
      </w:r>
      <w:r>
        <w:rPr>
          <w:rFonts w:ascii="Times New Roman" w:hAnsi="Times New Roman" w:cs="Times New Roman"/>
          <w:sz w:val="28"/>
          <w:szCs w:val="28"/>
          <w:lang w:val="ru-RU"/>
        </w:rPr>
        <w:t>Я не сразу смог запустить исполняемый файл, потому что я его случайно передвинул на рабочий стол и он отказывался там работать.</w:t>
      </w:r>
    </w:p>
    <w:p w14:paraId="34E38D10" w14:textId="77777777" w:rsidR="007B02EB" w:rsidRPr="007B02EB" w:rsidRDefault="007B02EB" w:rsidP="007B02EB">
      <w:pPr>
        <w:pStyle w:val="a3"/>
        <w:shd w:val="clear" w:color="auto" w:fill="F7F7F7"/>
        <w:spacing w:before="0" w:beforeAutospacing="0" w:after="0" w:afterAutospacing="0"/>
        <w:rPr>
          <w:rFonts w:ascii="Segoe UI" w:hAnsi="Segoe UI" w:cs="Segoe UI"/>
          <w:color w:val="000000"/>
          <w:sz w:val="27"/>
          <w:szCs w:val="27"/>
        </w:rPr>
      </w:pPr>
      <w:r>
        <w:rPr>
          <w:sz w:val="28"/>
          <w:szCs w:val="28"/>
          <w:lang w:val="ru-RU"/>
        </w:rPr>
        <w:t>Также я изучил команд</w:t>
      </w:r>
      <w:r w:rsidRPr="007B02EB">
        <w:rPr>
          <w:sz w:val="28"/>
          <w:szCs w:val="28"/>
          <w:lang w:val="ru-RU"/>
        </w:rPr>
        <w:t>ы</w:t>
      </w:r>
      <w:r w:rsidRPr="007B02EB">
        <w:rPr>
          <w:color w:val="000000"/>
          <w:sz w:val="28"/>
          <w:szCs w:val="28"/>
        </w:rPr>
        <w:t>:</w:t>
      </w:r>
    </w:p>
    <w:p w14:paraId="18A77AAD" w14:textId="63440BD4" w:rsidR="007B02EB" w:rsidRPr="007B02EB" w:rsidRDefault="00CC32F0" w:rsidP="007B02EB">
      <w:pPr>
        <w:numPr>
          <w:ilvl w:val="0"/>
          <w:numId w:val="1"/>
        </w:numPr>
        <w:shd w:val="clear" w:color="auto" w:fill="F7F7F7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l</w:t>
      </w:r>
      <w:r w:rsidR="007B02EB" w:rsidRPr="007B02E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s</w:t>
      </w:r>
      <w:r w:rsidRPr="00CC32F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BY"/>
        </w:rPr>
        <w:t xml:space="preserve"> </w:t>
      </w:r>
      <w:r w:rsidR="007B02EB" w:rsidRPr="007B02E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для просмотра содержимого директории.</w:t>
      </w:r>
    </w:p>
    <w:p w14:paraId="6C1A0CD8" w14:textId="6D9E7BF6" w:rsidR="007B02EB" w:rsidRPr="007B02EB" w:rsidRDefault="00CC32F0" w:rsidP="007B02EB">
      <w:pPr>
        <w:numPr>
          <w:ilvl w:val="0"/>
          <w:numId w:val="1"/>
        </w:numPr>
        <w:shd w:val="clear" w:color="auto" w:fill="F7F7F7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c</w:t>
      </w:r>
      <w:r w:rsidR="007B02EB" w:rsidRPr="007B02E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d</w:t>
      </w:r>
      <w:r w:rsidRPr="00CC32F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BY"/>
        </w:rPr>
        <w:t xml:space="preserve"> </w:t>
      </w:r>
      <w:r w:rsidR="007B02EB" w:rsidRPr="007B02E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для смены текущего каталога.</w:t>
      </w:r>
    </w:p>
    <w:p w14:paraId="3E6BBE0B" w14:textId="6487D75D" w:rsidR="007B02EB" w:rsidRPr="007B02EB" w:rsidRDefault="00CC32F0" w:rsidP="007B02EB">
      <w:pPr>
        <w:numPr>
          <w:ilvl w:val="0"/>
          <w:numId w:val="1"/>
        </w:numPr>
        <w:shd w:val="clear" w:color="auto" w:fill="F7F7F7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v</w:t>
      </w:r>
      <w:r w:rsidR="007B02EB" w:rsidRPr="007B02E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i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 xml:space="preserve"> </w:t>
      </w:r>
      <w:r w:rsidR="007B02EB" w:rsidRPr="007B02E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для редактирования файлов.</w:t>
      </w:r>
    </w:p>
    <w:p w14:paraId="46668456" w14:textId="109AF913" w:rsidR="007B02EB" w:rsidRPr="007B02EB" w:rsidRDefault="00CC32F0" w:rsidP="007B02EB">
      <w:pPr>
        <w:numPr>
          <w:ilvl w:val="0"/>
          <w:numId w:val="1"/>
        </w:numPr>
        <w:shd w:val="clear" w:color="auto" w:fill="F7F7F7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m</w:t>
      </w:r>
      <w:proofErr w:type="spellStart"/>
      <w:r w:rsidR="007B02EB" w:rsidRPr="007B02E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ore</w:t>
      </w:r>
      <w:proofErr w:type="spellEnd"/>
      <w:r w:rsidRPr="00CC32F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BY"/>
        </w:rPr>
        <w:t xml:space="preserve"> </w:t>
      </w:r>
      <w:r w:rsidR="007B02EB" w:rsidRPr="007B02E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и</w:t>
      </w:r>
      <w:r w:rsidRPr="00CC32F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BY"/>
        </w:rPr>
        <w:t xml:space="preserve"> </w:t>
      </w:r>
      <w:proofErr w:type="spellStart"/>
      <w:r w:rsidR="007B02EB" w:rsidRPr="007B02E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less</w:t>
      </w:r>
      <w:proofErr w:type="spellEnd"/>
      <w:r w:rsidRPr="00CC32F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BY"/>
        </w:rPr>
        <w:t xml:space="preserve"> </w:t>
      </w:r>
      <w:r w:rsidR="007B02EB" w:rsidRPr="007B02E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для постраничного просмотра файлов.</w:t>
      </w:r>
    </w:p>
    <w:p w14:paraId="65EFB700" w14:textId="36F986D0" w:rsidR="007B02EB" w:rsidRPr="007B02EB" w:rsidRDefault="00CC32F0" w:rsidP="007B02EB">
      <w:pPr>
        <w:numPr>
          <w:ilvl w:val="0"/>
          <w:numId w:val="1"/>
        </w:numPr>
        <w:shd w:val="clear" w:color="auto" w:fill="F7F7F7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m</w:t>
      </w:r>
      <w:proofErr w:type="spellStart"/>
      <w:r w:rsidR="007B02EB" w:rsidRPr="007B02E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kdir</w:t>
      </w:r>
      <w:proofErr w:type="spellEnd"/>
      <w:r w:rsidRPr="00CC32F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BY"/>
        </w:rPr>
        <w:t xml:space="preserve"> </w:t>
      </w:r>
      <w:r w:rsidR="007B02EB" w:rsidRPr="007B02E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для создания новых каталогов.</w:t>
      </w:r>
    </w:p>
    <w:p w14:paraId="384C5A16" w14:textId="327AFDA9" w:rsidR="007B02EB" w:rsidRPr="007B02EB" w:rsidRDefault="00CC32F0" w:rsidP="007B02EB">
      <w:pPr>
        <w:numPr>
          <w:ilvl w:val="0"/>
          <w:numId w:val="1"/>
        </w:numPr>
        <w:shd w:val="clear" w:color="auto" w:fill="F7F7F7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c</w:t>
      </w:r>
      <w:proofErr w:type="spellStart"/>
      <w:r w:rsidR="007B02EB" w:rsidRPr="007B02E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at</w:t>
      </w:r>
      <w:proofErr w:type="spellEnd"/>
      <w:r w:rsidRPr="00CC32F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BY"/>
        </w:rPr>
        <w:t xml:space="preserve"> </w:t>
      </w:r>
      <w:r w:rsidR="007B02EB" w:rsidRPr="007B02E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для отображения содержимого файлов.</w:t>
      </w:r>
    </w:p>
    <w:p w14:paraId="6428C4B9" w14:textId="3836462C" w:rsidR="007B02EB" w:rsidRPr="007B02EB" w:rsidRDefault="00CC32F0" w:rsidP="007B02EB">
      <w:pPr>
        <w:numPr>
          <w:ilvl w:val="0"/>
          <w:numId w:val="1"/>
        </w:numPr>
        <w:shd w:val="clear" w:color="auto" w:fill="F7F7F7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c</w:t>
      </w:r>
      <w:r w:rsidR="007B02EB" w:rsidRPr="007B02E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p</w:t>
      </w:r>
      <w:r w:rsidRPr="00CC32F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BY"/>
        </w:rPr>
        <w:t xml:space="preserve"> </w:t>
      </w:r>
      <w:r w:rsidR="007B02EB" w:rsidRPr="007B02E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для копирования файлов и каталогов.</w:t>
      </w:r>
    </w:p>
    <w:p w14:paraId="0B0FD908" w14:textId="1F7688AE" w:rsidR="007B02EB" w:rsidRPr="007B02EB" w:rsidRDefault="00CC32F0" w:rsidP="007B02EB">
      <w:pPr>
        <w:numPr>
          <w:ilvl w:val="0"/>
          <w:numId w:val="1"/>
        </w:numPr>
        <w:shd w:val="clear" w:color="auto" w:fill="F7F7F7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m</w:t>
      </w:r>
      <w:r w:rsidR="007B02EB" w:rsidRPr="007B02E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v</w:t>
      </w:r>
      <w:r w:rsidRPr="00CC32F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BY"/>
        </w:rPr>
        <w:t xml:space="preserve"> </w:t>
      </w:r>
      <w:r w:rsidR="007B02EB" w:rsidRPr="007B02E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для перемещения или переименования файлов и каталогов.</w:t>
      </w:r>
    </w:p>
    <w:p w14:paraId="7A05C9FD" w14:textId="1946F941" w:rsidR="007B02EB" w:rsidRPr="007B02EB" w:rsidRDefault="00CC32F0" w:rsidP="007B02EB">
      <w:pPr>
        <w:numPr>
          <w:ilvl w:val="0"/>
          <w:numId w:val="1"/>
        </w:numPr>
        <w:shd w:val="clear" w:color="auto" w:fill="F7F7F7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r</w:t>
      </w:r>
      <w:r w:rsidR="007B02EB" w:rsidRPr="007B02E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m</w:t>
      </w:r>
      <w:r w:rsidRPr="00CC32F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BY"/>
        </w:rPr>
        <w:t xml:space="preserve"> </w:t>
      </w:r>
      <w:r w:rsidR="007B02EB" w:rsidRPr="007B02E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для удаления файлов и каталогов.</w:t>
      </w:r>
    </w:p>
    <w:p w14:paraId="4B22F70E" w14:textId="20CBBEE3" w:rsidR="007B02EB" w:rsidRPr="007B02EB" w:rsidRDefault="00CC32F0" w:rsidP="007B02EB">
      <w:pPr>
        <w:numPr>
          <w:ilvl w:val="0"/>
          <w:numId w:val="1"/>
        </w:numPr>
        <w:shd w:val="clear" w:color="auto" w:fill="F7F7F7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f</w:t>
      </w:r>
      <w:proofErr w:type="spellStart"/>
      <w:r w:rsidR="007B02EB" w:rsidRPr="007B02E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ind</w:t>
      </w:r>
      <w:proofErr w:type="spellEnd"/>
      <w:r w:rsidRPr="00CC32F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BY"/>
        </w:rPr>
        <w:t xml:space="preserve"> </w:t>
      </w:r>
      <w:r w:rsidR="007B02EB" w:rsidRPr="007B02E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для поиска файлов и каталогов.</w:t>
      </w:r>
    </w:p>
    <w:p w14:paraId="176CAF94" w14:textId="4366C356" w:rsidR="007B02EB" w:rsidRPr="007B02EB" w:rsidRDefault="007B02EB" w:rsidP="007B02EB">
      <w:pPr>
        <w:numPr>
          <w:ilvl w:val="0"/>
          <w:numId w:val="1"/>
        </w:numPr>
        <w:shd w:val="clear" w:color="auto" w:fill="F7F7F7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 w:rsidRPr="007B02E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lastRenderedPageBreak/>
        <w:t>!!для повторного выполнения последней команды.</w:t>
      </w:r>
    </w:p>
    <w:p w14:paraId="3F986BED" w14:textId="133A6FE8" w:rsidR="007B02EB" w:rsidRPr="007B02EB" w:rsidRDefault="00CC32F0" w:rsidP="007B02EB">
      <w:pPr>
        <w:numPr>
          <w:ilvl w:val="0"/>
          <w:numId w:val="1"/>
        </w:numPr>
        <w:shd w:val="clear" w:color="auto" w:fill="F7F7F7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h</w:t>
      </w:r>
      <w:proofErr w:type="spellStart"/>
      <w:r w:rsidR="007B02EB" w:rsidRPr="007B02E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istory</w:t>
      </w:r>
      <w:proofErr w:type="spellEnd"/>
      <w:r w:rsidRPr="00CC32F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BY"/>
        </w:rPr>
        <w:t xml:space="preserve"> </w:t>
      </w:r>
      <w:r w:rsidR="007B02EB" w:rsidRPr="007B02E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для отображения истории команд.</w:t>
      </w:r>
    </w:p>
    <w:p w14:paraId="55712E8D" w14:textId="34112E5E" w:rsidR="007B02EB" w:rsidRPr="007B02EB" w:rsidRDefault="00CC32F0" w:rsidP="007B02EB">
      <w:pPr>
        <w:numPr>
          <w:ilvl w:val="0"/>
          <w:numId w:val="1"/>
        </w:numPr>
        <w:shd w:val="clear" w:color="auto" w:fill="F7F7F7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c</w:t>
      </w:r>
      <w:proofErr w:type="spellStart"/>
      <w:r w:rsidR="007B02EB" w:rsidRPr="007B02E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lear</w:t>
      </w:r>
      <w:proofErr w:type="spellEnd"/>
      <w:r w:rsidRPr="00CC32F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BY"/>
        </w:rPr>
        <w:t xml:space="preserve"> </w:t>
      </w:r>
      <w:r w:rsidR="007B02EB" w:rsidRPr="007B02E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для очистки экрана терминала.</w:t>
      </w:r>
    </w:p>
    <w:p w14:paraId="7213ADB0" w14:textId="1682272D" w:rsidR="007B02EB" w:rsidRPr="007B02EB" w:rsidRDefault="00CC32F0" w:rsidP="007B02EB">
      <w:pPr>
        <w:numPr>
          <w:ilvl w:val="0"/>
          <w:numId w:val="1"/>
        </w:numPr>
        <w:shd w:val="clear" w:color="auto" w:fill="F7F7F7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s</w:t>
      </w:r>
      <w:bookmarkStart w:id="0" w:name="_GoBack"/>
      <w:bookmarkEnd w:id="0"/>
      <w:proofErr w:type="spellStart"/>
      <w:r w:rsidR="007B02EB" w:rsidRPr="007B02E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udo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 xml:space="preserve"> </w:t>
      </w:r>
      <w:r w:rsidR="007B02EB" w:rsidRPr="007B02E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для выполнения команд с правами суперпользователя.</w:t>
      </w:r>
    </w:p>
    <w:p w14:paraId="77FB2A4D" w14:textId="77777777" w:rsidR="00994123" w:rsidRPr="007B02EB" w:rsidRDefault="00994123">
      <w:pPr>
        <w:rPr>
          <w:rFonts w:ascii="Times New Roman" w:hAnsi="Times New Roman" w:cs="Times New Roman"/>
          <w:sz w:val="28"/>
          <w:szCs w:val="28"/>
        </w:rPr>
      </w:pPr>
    </w:p>
    <w:p w14:paraId="7992C56E" w14:textId="77777777" w:rsidR="00994123" w:rsidRPr="00994123" w:rsidRDefault="00994123">
      <w:pPr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0EACF7BD" w14:textId="77777777" w:rsidR="00994123" w:rsidRPr="00994123" w:rsidRDefault="00994123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1CA8BAFF" w14:textId="77777777" w:rsidR="00994123" w:rsidRDefault="00994123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101A77FF" w14:textId="77777777" w:rsidR="00994123" w:rsidRDefault="00994123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627A1D51" w14:textId="77777777" w:rsidR="00994123" w:rsidRPr="00994123" w:rsidRDefault="00994123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ru-RU" w:eastAsia="x-none" w:bidi="x-none"/>
        </w:rPr>
      </w:pPr>
      <w:r w:rsidRPr="00994123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ru-RU" w:eastAsia="x-none" w:bidi="x-none"/>
        </w:rPr>
        <w:t>//</w:t>
      </w:r>
    </w:p>
    <w:p w14:paraId="01C3A8A9" w14:textId="77777777" w:rsidR="00994123" w:rsidRDefault="00994123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4A2A1504" w14:textId="77777777" w:rsidR="00994123" w:rsidRDefault="00994123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4B750815" w14:textId="77777777" w:rsidR="00994123" w:rsidRPr="00994123" w:rsidRDefault="00994123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ru-RU" w:eastAsia="x-none" w:bidi="x-none"/>
        </w:rPr>
      </w:pPr>
    </w:p>
    <w:sectPr w:rsidR="00994123" w:rsidRPr="0099412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AA526FA"/>
    <w:multiLevelType w:val="multilevel"/>
    <w:tmpl w:val="00C03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6F2"/>
    <w:rsid w:val="007B02EB"/>
    <w:rsid w:val="008E3F4D"/>
    <w:rsid w:val="00994123"/>
    <w:rsid w:val="009F66F2"/>
    <w:rsid w:val="00CC32F0"/>
    <w:rsid w:val="00DC2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58588D"/>
  <w15:chartTrackingRefBased/>
  <w15:docId w15:val="{3866F135-157E-47DA-9906-41FB09D683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B02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BY"/>
    </w:rPr>
  </w:style>
  <w:style w:type="character" w:styleId="HTML">
    <w:name w:val="HTML Code"/>
    <w:basedOn w:val="a0"/>
    <w:uiPriority w:val="99"/>
    <w:semiHidden/>
    <w:unhideWhenUsed/>
    <w:rsid w:val="007B02E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9429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3</Pages>
  <Words>161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 Gaponenko</dc:creator>
  <cp:keywords/>
  <dc:description/>
  <cp:lastModifiedBy>Aleksandr Gaponenko</cp:lastModifiedBy>
  <cp:revision>4</cp:revision>
  <dcterms:created xsi:type="dcterms:W3CDTF">2024-06-27T11:36:00Z</dcterms:created>
  <dcterms:modified xsi:type="dcterms:W3CDTF">2024-06-28T15:36:00Z</dcterms:modified>
</cp:coreProperties>
</file>