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1. WatchKeeper Common Prerequisites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1.1 Snowflake Prerequisite Query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 xml:space="preserve">QUERY : </w:t>
        <w:br w:type="textWrapping"/>
      </w:r>
      <w:r w:rsidDel="00000000" w:rsidR="00000000" w:rsidRPr="00000000">
        <w:rPr>
          <w:highlight w:val="yellow"/>
          <w:rtl w:val="0"/>
        </w:rPr>
        <w:t xml:space="preserve">//SETTING ENVIRONMENT FOR MONITOR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ROLE MONITOR_ADMIN;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white"/>
          <w:rtl w:val="0"/>
        </w:rPr>
        <w:t xml:space="preserve">GRANT ROLE MONITOR_ADMIN TO ROLE ACCOUNTADMIN;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ROLE MONITOR_USER;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WAREHOUSE MONITOR_WH;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MONITOR_DB;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// MONITOR_ADMIN PRIVILEGES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GRANT IMPORTED PRIVILEGES ON DATABASE SNOWFLAKE TO ROLE MONITOR_ADMIN;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GRANT IMPORTED PRIVILEGES ON DATABASE SNOWFLAKE TO ROLE MONITOR_USER;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GRANT MODIFY, OPERATE, USAGE, MONITOR ON WAREHOUSE "MONITOR_WH" TO ROLE "MONITOR_ADMIN";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GRANT ALL ON DATABASE "MONITOR_DB" TO ROLE "MONITOR_ADMIN";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GRANT EXECUTE TASK ON ACCOUNT TO ROLE "MONITOR_ADMIN";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  <w:t xml:space="preserve">GRANT ROLE MONITOR_ADMIN TO USER "&lt;user_name&gt;";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//MONITOR_USER Privileges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GRANT ROLE MONITOR_USER TO USER "&lt;user_name&gt;";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GRANT USAGE ON WAREHOUSE MONITOR_WH TO ROLE MONITOR_USER;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GRANT USAGE ON DATABASE MONITOR_DB TO ROLE MONITOR_USER;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GRANT USAGE ON FUTURE SCHEMAS IN DATABASE MONITOR_DB TO ROLE MONITOR_USER;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GRANT SELECT ON FUTURE TABLES IN DATABASE  MONITOR_DB TO ROLE MONITOR_USER;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2. Storage Monitor Queries</w:t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1 : Execute </w:t>
      </w:r>
      <w:r w:rsidDel="00000000" w:rsidR="00000000" w:rsidRPr="00000000">
        <w:rPr>
          <w:b w:val="1"/>
          <w:rtl w:val="0"/>
        </w:rPr>
        <w:t xml:space="preserve">2.1 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2 : Execute </w:t>
      </w:r>
      <w:r w:rsidDel="00000000" w:rsidR="00000000" w:rsidRPr="00000000">
        <w:rPr>
          <w:b w:val="1"/>
          <w:rtl w:val="0"/>
        </w:rPr>
        <w:t xml:space="preserve">2.3 Create the Stored Procedures and tasks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22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bookmarkStart w:colFirst="0" w:colLast="0" w:name="bookmark=id.3dy6vkm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.1 Snowflake Prerequisite Query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Please refer </w:t>
      </w:r>
      <w:r w:rsidDel="00000000" w:rsidR="00000000" w:rsidRPr="00000000">
        <w:rPr>
          <w:b w:val="1"/>
          <w:rtl w:val="0"/>
        </w:rPr>
        <w:t xml:space="preserve">Section 1.1 Snowflake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rtl w:val="0"/>
        </w:rPr>
        <w:t xml:space="preserve">2.2 List of Tables Used</w:t>
      </w:r>
    </w:p>
    <w:p w:rsidR="00000000" w:rsidDel="00000000" w:rsidP="00000000" w:rsidRDefault="00000000" w:rsidRPr="00000000" w14:paraId="00000026">
      <w:pPr>
        <w:pStyle w:val="Heading2"/>
        <w:ind w:left="0" w:firstLine="0"/>
        <w:rPr>
          <w:rFonts w:ascii="Calibri" w:cs="Calibri" w:eastAsia="Calibri" w:hAnsi="Calibri"/>
          <w:b w:val="1"/>
        </w:rPr>
      </w:pPr>
      <w:bookmarkStart w:colFirst="0" w:colLast="0" w:name="_heading=h.4d34og8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Tables used: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Org_Storage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Account_Storage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DB_Storage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Table_and_Schema_Storage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heading=h.17dp8vu" w:id="9"/>
      <w:bookmarkEnd w:id="9"/>
      <w:r w:rsidDel="00000000" w:rsidR="00000000" w:rsidRPr="00000000">
        <w:rPr>
          <w:b w:val="1"/>
          <w:rtl w:val="0"/>
        </w:rPr>
        <w:t xml:space="preserve">2.3 Create the Stored Procedure and Tasks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Run the below queries to make sure that you use the appropriate role, warehouse, database and schema before you create the tables and run the queries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schema STORAGE_MONITOR_SCHEMA;</w:t>
      </w:r>
    </w:p>
    <w:p w:rsidR="00000000" w:rsidDel="00000000" w:rsidP="00000000" w:rsidRDefault="00000000" w:rsidRPr="00000000" w14:paraId="0000003D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USE schema STORAGE_MONITOR_SCHEMA;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CREATE Stored Procedure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OR REPLACE PROCEDURE Storage_Monitor_SP()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RETURNS VARCHAR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LANGUAGE JAVASCRIPT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$$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 orgCommand1="CREATE TRANSIENT TABLE if not exists ORG_STORAGE as SELECT USAGE_DATE,SERVICE_TYPE, AVERAGE_BYTES/(1024*1024*1024*1024)  as AVERAGE_TB, ACCOUNT_NAME, REGION FROM SNOWFLAKE.ORGANIZATION_USAGE.PREVIEW_STORAGE_DAILY_HISTORY;"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 orgCommand2="Truncate table ORG_STORAGE;"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orgCommand3="Insert into ORG_STORAGE SELECT USAGE_DATE,SERVICE_TYPE, AVERAGE_BYTES/(1024*1024*1024*1024)  as AVERAGE_TB,ACCOUNT_NAME,REGION FROM SNOWFLAKE.ORGANIZATION_USAGE.PREVIEW_STORAGE_DAILY_HISTORY;"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var accCommand1="CREATE  TRANSIENT TABLE if not exists ACCOUNT_STORAGE as select USAGE_DATE,STORAGE_BYTES/(1024*1024*1024*1024) AS STORAGE_TB ,STAGE_BYTES/(1024*1024*1024*1024) AS STAGE_TB,FAILSAFE_BYTES/(1024*1024*1024*1024) AS FAILSAFE_TB from SNOWFLAKE.ACCOUNT_USAGE.STORAGE_USAGE;"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var accCommand2="Truncate table ACCOUNT_STORAGE;"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var accCommand3="Insert into ACCOUNT_STORAGE select USAGE_DATE,STORAGE_BYTES/(1024*1024*1024*1024) AS STORAGE_TB ,STAGE_BYTES/(1024*1024*1024*1024) AS STAGE_TB,FAILSAFE_BYTES/(1024*1024*1024*1024) AS FAILSAFE_TB from SNOWFLAKE.ACCOUNT_USAGE.STORAGE_USAGE;"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var dbCommand1="CREATE TRANSIENT TABLE if not exists DB_STORAGE as select DATABASE_NAME,USAGE_DATE,AVERAGE_DATABASE_BYTES/(1024*1024*1024*1024) AS AVERAGE_DATABASE_TB ,AVERAGE_FAILSAFE_BYTES/(1024*1024*1024*1024) AS AVERAGE_FAILSAFE_TB from SNOWFLAKE.ACCOUNT_USAGE.DATABASE_STORAGE_USAGE_HISTORY;"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dbCommand2="Truncate table DB_STORAGE;"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var dbCommand3="Insert into DB_STORAGE select DATABASE_NAME,USAGE_DATE,AVERAGE_DATABASE_BYTES/(1024*1024*1024*1024) AS AVERAGE_DATABASE_TB ,AVERAGE_FAILSAFE_BYTES/(1024*1024*1024*1024) AS AVERAGE_FAILSAFE_TB from SNOWFLAKE.ACCOUNT_USAGE.DATABASE_STORAGE_USAGE_HISTORY;"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 tabCommand1="CREATE TRANSIENT TABLE IF NOT EXISTS TABLE_AND_SCHEMA_STORAGE as select TABLE_CREATED,TABLE_NAME, TABLE_SCHEMA, SCHEMA_CREATED AS SCHEMA_CREATION_DATE, TABLE_CATALOG AS TABLE_DATABASE, DELETED AS IS_TABLE_DELETED, IS_TRANSIENT, ACTIVE_BYTES/(1024*1024*1024) AS ACTIVE_GB,TIME_TRAVEL_BYTES/(1024*1024*1024) AS TIME_TRAVEL_GB,FAILSAFE_BYTES/(1024*1024*1024) AS FAILSAFE_GB,RETAINED_FOR_CLONE_BYTES/(1024*1024*1024) AS RETAINED_FOR_CLONE_GB from SNOWFLAKE.ACCOUNT_USAGE.TABLE_STORAGE_METRICS;"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 tabCommand2="Truncate table TABLE_AND_SCHEMA_STORAGE;"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 tabCommand3="Insert into TABLE_AND_SCHEMA_STORAGE select TABLE_CREATED,TABLE_NAME, TABLE_SCHEMA, SCHEMA_CREATED AS SCHEMA_CREATION_DATE, TABLE_CATALOG AS TABLE_DATABASE, DELETED AS IS_TABLE_DELETED, IS_TRANSIENT, ACTIVE_BYTES/(1024*1024*1024) AS ACTIVE_GB,TIME_TRAVEL_BYTES/(1024*1024*1024) AS TIME_TRAVEL_GB,FAILSAFE_BYTES/(1024*1024*1024) AS FAILSAFE_GB,RETAINED_FOR_CLONE_BYTES/(1024*1024*1024) AS RETAINED_FOR_CLONE_GB from SNOWFLAKE.ACCOUNT_USAGE.TABLE_STORAGE_METRICS;"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 orgCmd_dict1 = {sqlText: orgCommand1};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var orgCmd_dict2 = {sqlText: orgCommand2};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 orgCmd_dict3 = {sqlText: orgCommand3};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var accCmd_dict1 = {sqlText: accCommand1};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 accCmd_dict2 = {sqlText: accCommand2};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var accCmd_dict3 = {sqlText: accCommand3};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dbCmd_dict1 = {sqlText: dbCommand1};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 dbCmd_dict2 = {sqlText: dbCommand2};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 dbCmd_dict3 = {sqlText: dbCommand3};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var tabCmd_dict1 = {sqlText: tabCommand1};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var tabCmd_dict2 = {sqlText: tabCommand2};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var tabCmd_dict3 = {sqlText: tabCommand3};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var org_stmt1 = snowflake.createStatement(orgCmd_dict1);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 org_rs1 = org_stmt1.execute();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var org_stmt2 = snowflake.createStatement(orgCmd_dict2);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var org_rs2 = org_stmt2.execute();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var org_stmt3 = snowflake.createStatement(orgCmd_dict3);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var org_rs3 = org_stmt3.execute();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var acc_stmt1 = snowflake.createStatement(accCmd_dict1);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var acc_rs1 = acc_stmt1.execute();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var acc_stmt2 = snowflake.createStatement(accCmd_dict2);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var acc_rs2 = acc_stmt2.execute();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 acc_stmt3 = snowflake.createStatement(accCmd_dict3);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var acc_rs3 = acc_stmt3.execute();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var db_stmt1 = snowflake.createStatement(dbCmd_dict1);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var db_rs1 = db_stmt1.execute();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var db_stmt2 = snowflake.createStatement(dbCmd_dict2);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var db_rs2 = db_stmt2.execute();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 db_stmt3 = snowflake.createStatement(dbCmd_dict3);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var db_rs3 = db_stmt3.execute();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var tab_stmt1 = snowflake.createStatement(tabCmd_dict1);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var tab_rs1 = tab_stmt1.execute();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var tab_stmt2 = snowflake.createStatement(tabCmd_dict2);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var tab_rs2 = tab_stmt2.execute();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var tab_stmt3 = snowflake.createStatement(tabCmd_dict3);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var tab_rs3 = tab_stmt3.execute();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//CREATE TASK : CHANGE CRON EXPRESSION TO SCHEDULE SP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snowflake.execute({sqlText:`CREATE OR REPLACE TASK Monitor_Storage_Monitor_Task WAREHOUSE = 'MONITOR_WH' SCHEDULE = 'USING CRON 0 2 * * SUN UTC'  AS call Storage_Monitor_SP();`});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snowflake.execute({sqlText:`alter task Monitor_Storage_Monitor_Task resume;`});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return 'TRANSIENT TABLES CREATED FOR STORAGE COST MONITORING. TABLES NAME :  1.ORG_STORAGE_COST   2.ACCOUNT_STORAGE_COST   3.DB_STORAGE_COST   4.TABLE_STORAGE_COST';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Call the storage monitor once to create all the tables and to create the task that would call the stored procedure Storage_monitor_SP() every day.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call Storage_Monitor_SP();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 Monitor_Storage_Monitor_Task in order to schedule the calling of the stored procedure Storage_Monitor_SP() in order to refresh the table as per the user requirements.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1"/>
        </w:rPr>
      </w:pPr>
      <w:bookmarkStart w:colFirst="0" w:colLast="0" w:name="_heading=h.nvhvl7tsqxn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3. Compute Monitor Queries</w:t>
      </w:r>
    </w:p>
    <w:p w:rsidR="00000000" w:rsidDel="00000000" w:rsidP="00000000" w:rsidRDefault="00000000" w:rsidRPr="00000000" w14:paraId="000000B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Step 1 : Execute </w:t>
      </w:r>
      <w:r w:rsidDel="00000000" w:rsidR="00000000" w:rsidRPr="00000000">
        <w:rPr>
          <w:b w:val="1"/>
          <w:rtl w:val="0"/>
        </w:rPr>
        <w:t xml:space="preserve">3.1 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Step 2 : Execute </w:t>
      </w:r>
      <w:r w:rsidDel="00000000" w:rsidR="00000000" w:rsidRPr="00000000">
        <w:rPr>
          <w:b w:val="1"/>
          <w:rtl w:val="0"/>
        </w:rPr>
        <w:t xml:space="preserve">3.3 Table Creation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Step 3 : Execute </w:t>
      </w:r>
      <w:r w:rsidDel="00000000" w:rsidR="00000000" w:rsidRPr="00000000">
        <w:rPr>
          <w:b w:val="1"/>
          <w:rtl w:val="0"/>
        </w:rPr>
        <w:t xml:space="preserve">3.4 Stored Procedures and tasks to update above table</w:t>
      </w:r>
      <w:r w:rsidDel="00000000" w:rsidR="00000000" w:rsidRPr="00000000">
        <w:rPr>
          <w:rtl w:val="0"/>
        </w:rPr>
        <w:t xml:space="preserve"> Queries.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B5">
      <w:pPr>
        <w:pStyle w:val="Heading2"/>
        <w:ind w:left="0" w:firstLine="0"/>
        <w:rPr>
          <w:rFonts w:ascii="Calibri" w:cs="Calibri" w:eastAsia="Calibri" w:hAnsi="Calibri"/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Snowflake Prerequisite Query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Please refer </w:t>
      </w:r>
      <w:r w:rsidDel="00000000" w:rsidR="00000000" w:rsidRPr="00000000">
        <w:rPr>
          <w:b w:val="1"/>
          <w:rtl w:val="0"/>
        </w:rPr>
        <w:t xml:space="preserve">Section 1.1 Snowflake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</w:t>
      </w:r>
    </w:p>
    <w:p w:rsidR="00000000" w:rsidDel="00000000" w:rsidP="00000000" w:rsidRDefault="00000000" w:rsidRPr="00000000" w14:paraId="000000B7">
      <w:pPr>
        <w:pStyle w:val="Heading2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3.2 List of Tables Used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2.1318228630275"/>
        <w:gridCol w:w="3103.934088568486"/>
        <w:gridCol w:w="3103.934088568486"/>
        <w:tblGridChange w:id="0">
          <w:tblGrid>
            <w:gridCol w:w="3872.1318228630275"/>
            <w:gridCol w:w="3103.934088568486"/>
            <w:gridCol w:w="3103.9340885684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TABLE_ROLE_MONITOR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TABLE_USER_MONITOR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TABLE_WAREHOUSE_MONITOR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Credit Overview,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Credit Forecasting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TABLE_PIPE_MONITOR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TABLE_SERVERLESSTASK_MONITOR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TABLE_REPLICATION_MONITOR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TABLE_AUTOMATICCLUSTERING_MONITOR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TABLE_MATERIALIZEDVIEWREFRESH_MONITOR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TABLE_SEARCHOPTIMIZATION_MONITOR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3.3 Table Creation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Run the below queries to make sure that you use the appropriate role, warehouse, database and schema before you create the tables and run the queries.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schema COMPUTE_CREDIT_MONITOR_SCHEMA;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Use schema COMPUTE_CREDIT_MONITOR_SCHEMA;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b w:val="1"/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3.3.1 TABLE_ROLE_MONITOR</w:t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</w:t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credit_role_task which calls the stored procedure for inserting the latest data to the table.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Lines w:val="1"/>
        <w:rPr/>
      </w:pPr>
      <w:r w:rsidDel="00000000" w:rsidR="00000000" w:rsidRPr="00000000">
        <w:rPr>
          <w:rtl w:val="0"/>
        </w:rPr>
        <w:t xml:space="preserve">create or replace TRANSIENT TABLE TABLE_ROLE_MONITOR (</w:t>
      </w:r>
    </w:p>
    <w:p w:rsidR="00000000" w:rsidDel="00000000" w:rsidP="00000000" w:rsidRDefault="00000000" w:rsidRPr="00000000" w14:paraId="000000ED">
      <w:pPr>
        <w:keepLines w:val="1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EE">
      <w:pPr>
        <w:keepLines w:val="1"/>
        <w:rPr/>
      </w:pPr>
      <w:r w:rsidDel="00000000" w:rsidR="00000000" w:rsidRPr="00000000">
        <w:rPr>
          <w:rtl w:val="0"/>
        </w:rPr>
        <w:tab/>
        <w:t xml:space="preserve">ROLE_NAME VARCHAR(16777216),</w:t>
      </w:r>
    </w:p>
    <w:p w:rsidR="00000000" w:rsidDel="00000000" w:rsidP="00000000" w:rsidRDefault="00000000" w:rsidRPr="00000000" w14:paraId="000000EF">
      <w:pPr>
        <w:keepLines w:val="1"/>
        <w:rPr/>
      </w:pPr>
      <w:r w:rsidDel="00000000" w:rsidR="00000000" w:rsidRPr="00000000">
        <w:rPr>
          <w:rtl w:val="0"/>
        </w:rPr>
        <w:tab/>
        <w:t xml:space="preserve">USER_NAME VARCHAR(16777216),</w:t>
      </w:r>
    </w:p>
    <w:p w:rsidR="00000000" w:rsidDel="00000000" w:rsidP="00000000" w:rsidRDefault="00000000" w:rsidRPr="00000000" w14:paraId="000000F0">
      <w:pPr>
        <w:keepLines w:val="1"/>
        <w:rPr/>
      </w:pPr>
      <w:r w:rsidDel="00000000" w:rsidR="00000000" w:rsidRPr="00000000">
        <w:rPr>
          <w:rtl w:val="0"/>
        </w:rPr>
        <w:tab/>
        <w:t xml:space="preserve">WAREHOUSE_NAME VARCHAR(16777216),</w:t>
      </w:r>
    </w:p>
    <w:p w:rsidR="00000000" w:rsidDel="00000000" w:rsidP="00000000" w:rsidRDefault="00000000" w:rsidRPr="00000000" w14:paraId="000000F1">
      <w:pPr>
        <w:keepLines w:val="1"/>
        <w:rPr/>
      </w:pPr>
      <w:r w:rsidDel="00000000" w:rsidR="00000000" w:rsidRPr="00000000">
        <w:rPr>
          <w:rtl w:val="0"/>
        </w:rPr>
        <w:tab/>
        <w:t xml:space="preserve">STMT_CNT NUMBER(18,0),</w:t>
      </w:r>
    </w:p>
    <w:p w:rsidR="00000000" w:rsidDel="00000000" w:rsidP="00000000" w:rsidRDefault="00000000" w:rsidRPr="00000000" w14:paraId="000000F2">
      <w:pPr>
        <w:keepLines w:val="1"/>
        <w:rPr/>
      </w:pPr>
      <w:r w:rsidDel="00000000" w:rsidR="00000000" w:rsidRPr="00000000">
        <w:rPr>
          <w:rtl w:val="0"/>
        </w:rPr>
        <w:tab/>
        <w:t xml:space="preserve">ESTIMATED_CREDITS NUMBER(38,12));</w:t>
      </w:r>
    </w:p>
    <w:p w:rsidR="00000000" w:rsidDel="00000000" w:rsidP="00000000" w:rsidRDefault="00000000" w:rsidRPr="00000000" w14:paraId="000000F3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Lines w:val="1"/>
        <w:rPr>
          <w:b w:val="1"/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0000"/>
          <w:rtl w:val="0"/>
        </w:rPr>
        <w:t xml:space="preserve">3.3.2 TABLE_USER_MONITOR</w:t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 Refresh Rate depends upon the scheduled time for the task credit_user_task which calls the stored procedure for inserting the latest data to the table.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or replace TRANSIENT TABLE TABLE_USER_MONITOR 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USER_NAME VARCHAR(16777216),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STMT_CNT NUMBER(18,0),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ESTIMATED_CREDITS NUMBER(38,12));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>
          <w:b w:val="1"/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000000"/>
          <w:rtl w:val="0"/>
        </w:rPr>
        <w:t xml:space="preserve">3.3.3 TABLE_WAREHOUSE_MONITOR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“snowflake”.”account_usage”.”warehouse_metering_history” and as per the snowflake documentation, Latency for the view may be up to 180 minutes (3 hours), except for the CREDITS_USED_CLOUD_SERVICES column. Latency for CREDITS_USED_CLOUD_SERVICES may be up to 6 hours.Refresh Rate depends upon the scheduled time for the task credit_warehouse_task which calls the stored procedure for inserting the latest data to the table.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create or replace TRANSIENT TABLE TABLE_WAREHOUSE_MONITOR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WAREHOUSE_NAME VARCHAR(16777216),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START_DATE DATETIME,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DATE DATE,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DAILY_CREDITS_USED NUMBER(38,9),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DAILY_CREDITS_USED_COMPUTE NUMBER(38,9),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DAILY_CREDITS_USED_CLOUD NUMBER(38,9)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>
          <w:b w:val="1"/>
          <w:color w:val="000000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>
          <w:b w:val="1"/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rtl w:val="0"/>
        </w:rPr>
        <w:t xml:space="preserve">3.3.4 TABLE_PIPE_MONITOR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“snowflake”.”account_usage”.”pipe_usage_history” and as per the snowflake documentation, Latency for the view may be up to 180 minutes (3 hours). Refresh Rate depends upon the scheduled time for the task credit_pipe_task which calls the stored procedure for inserting the latest data to the table.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or replace TRANSIENT TABLE TABLE_PIPE_MONITOR 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PIPE_NAME VARCHAR(16777216),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rPr>
          <w:b w:val="1"/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rtl w:val="0"/>
        </w:rPr>
        <w:t xml:space="preserve">3.3.5 TABLE_SERVERLESSTASK_MONITOR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“snowflake”.”account_usage”.”serverless_task_history” and as per the snowflake documentation, Latency for the view may be up to 180 minutes (3 hours). Refresh Rate depends upon the scheduled time for the task credit_stask_task which calls the stored procedure for inserting the latest data to the table.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create or replace TRANSIENT TABLE TABLE_SERVERLESSTASK_MONITOR (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TASK_NAME VARCHAR(16777216),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>
          <w:b w:val="1"/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0000"/>
          <w:rtl w:val="0"/>
        </w:rPr>
        <w:t xml:space="preserve">3.3.6 TABLE_REPLICATION_MONITOR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“snowflake”.”account_usage”.”replication_usage_history” and as per the snowflake documentation, Latency for the view may be up to 180 minutes (3 hours). Refresh Rate depends upon the scheduled time for the task credit_replication_task which calls the stored procedure for inserting the latest data to the table.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or replace TRANSIENT TABLE TABLE_REPLICATION_MONITOR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>
          <w:b w:val="1"/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0000"/>
          <w:rtl w:val="0"/>
        </w:rPr>
        <w:t xml:space="preserve">3.3.7 TABLE_AUTOMATICCLUSTERING_MONITOR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“snowflake”.”account_usage”.”automatic_clustering_history” and as per the snowflake documentation, Latency for the view may be up to 180 minutes (3 hours). Refresh Rate depends upon the scheduled time for the task credit_autocluster_task which calls the stored procedure for inserting the latest data to the table.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or replace TRANSIENT TABLE TABLE_AUTOMATICCLUSTERING_MONITOR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TABLE_NAME VARCHAR(16777216),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B">
      <w:pPr>
        <w:pStyle w:val="Heading3"/>
        <w:rPr>
          <w:b w:val="1"/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000000"/>
          <w:rtl w:val="0"/>
        </w:rPr>
        <w:t xml:space="preserve">3.3.8 TABLE_MATERIALIZEDVIEWREFRESH_MONITOR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“snowflake”.”account_usage”.”materialized_view_refresh_history” and as per the snowflake documentation, Latency for the view may be up to 180 minutes (3 hours). Refresh Rate depends upon the scheduled time for the task credit_mview_task which calls the stored procedure for inserting the latest data to the table.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or replace TRANSIENT TABLE TABLE_MATERIALIZEDVIEWREFRESH_MONITOR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TABLE_NAME VARCHAR(16777216),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b w:val="1"/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000000"/>
          <w:rtl w:val="0"/>
        </w:rPr>
        <w:t xml:space="preserve">3.3.9 TABLE_SEARCHOPTIMIZATION_MONITOR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“snowflake”.”account_usage”.”search_optimization_history” and as per the snowflake documentation, Latency for the view may be up to 180 minutes (3 hours). Refresh Rate depends upon the scheduled time for the task credit_SEARCHOPTIMIZATION_task which calls the stored procedure for inserting the latest data to the table.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create or replace TRANSIENT TABLE TABLE_SEARCHOPTIMIZATION_MONITOR 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TABLE_NAME VARCHAR(16777216),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rPr>
          <w:b w:val="1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rtl w:val="0"/>
        </w:rPr>
        <w:t xml:space="preserve">3.4 STORED PROCEDURES and TASKS to update above TABLES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All these stored procedures are used for incremental load. Inorder to insert all previous(historical) records you can run the following insert statements written in section </w:t>
      </w:r>
      <w:r w:rsidDel="00000000" w:rsidR="00000000" w:rsidRPr="00000000">
        <w:rPr>
          <w:b w:val="1"/>
          <w:highlight w:val="yellow"/>
          <w:rtl w:val="0"/>
        </w:rPr>
        <w:t xml:space="preserve">3.4.1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>
          <w:b w:val="1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000000"/>
          <w:rtl w:val="0"/>
        </w:rPr>
        <w:t xml:space="preserve">3.4.1 To Load all the previous records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Run the below statements to insert all the previous records to the custom tables.</w:t>
      </w:r>
    </w:p>
    <w:p w:rsidR="00000000" w:rsidDel="00000000" w:rsidP="00000000" w:rsidRDefault="00000000" w:rsidRPr="00000000" w14:paraId="00000160">
      <w:pPr>
        <w:pStyle w:val="Heading4"/>
        <w:rPr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0000"/>
          <w:rtl w:val="0"/>
        </w:rPr>
        <w:t xml:space="preserve">3.4.1.1 Table_User_Monitor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"MONITOR_DB"."COMPUTE_CREDIT_MONITOR_SCHEMA".TABLE_USER_MONITOR (DATE 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USER_NAME 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STMT_CNT 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ESTIMATED_CREDITS)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user_name,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count(*) as stmt_cnt,</w:t>
        <w:tab/>
        <w:tab/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else 0</w:t>
        <w:tab/>
        <w:tab/>
        <w:tab/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 snowflake.account_usage.query_history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order by 1 desc,4 desc,2 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rPr>
          <w:b w:val="1"/>
          <w:color w:val="000000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color w:val="000000"/>
          <w:rtl w:val="0"/>
        </w:rPr>
        <w:t xml:space="preserve">3.4.1.2 Table_Role_Monitor :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"MONITOR_DB"."COMPUTE_CREDIT_MONITOR_SCHEMA".TABLE_ROLE_MONITOR(DATE ,ROLE_NAME ,USER_NAME ,WAREHOUSE_NAME ,STMT_CNT ,ESTIMATED_CREDITS)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select convert_timezone('UTC', start_time)::datetime as date,role_name,user_name,warehouse_name ,count(*) as stmt_cnt,</w:t>
        <w:tab/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else 0</w:t>
        <w:tab/>
        <w:tab/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from snowflake.account_usage.query_history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group by 1,2,3,4</w:t>
        <w:tab/>
        <w:tab/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order by 1 desc,4 desc,2;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rPr>
          <w:b w:val="1"/>
          <w:color w:val="000000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color w:val="000000"/>
          <w:rtl w:val="0"/>
        </w:rPr>
        <w:t xml:space="preserve">3.4.1.3 Table_Warehouse_Monitor :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insert into "MONITOR_DB"."COMPUTE_CREDIT_MONITOR_SCHEMA".TABLE_WAREHOUSE_MONITOR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(WAREHOUSE_NAME,START_DATE,DATE,DAILY_CREDITS_USED, DAILY_CREDITS_USED_COMPUTE, DAILY_CREDITS_USED_CLOUD)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SELECT WAREHOUSE_NAME,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START_TIME as START_DATE,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convert_timezone('UTC', a.start_time)::datetime as date,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SUM(CREDITS_USED) AS DAILY_CREDITS_USED,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SUM(CREDITS_USED_COMPUTE) AS DAILY_CREDITS_USED_COMPUTE,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SUM(CREDITS_USED_CLOUD_SERVICES) AS DAILY_CREDITS_USED_CLOUD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FROM SNOWFLAKE.ACCOUNT_USAGE.WAREHOUSE_METERING_HISTORY AS a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GROUP BY a.WAREHOUSE_NAME, a.START_TIME;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rPr>
          <w:b w:val="1"/>
          <w:color w:val="000000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color w:val="000000"/>
          <w:rtl w:val="0"/>
        </w:rPr>
        <w:t xml:space="preserve">3.4.1.4 Table_Pipe_Monitor :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 "MONITOR_DB"."COMPUTE_CREDIT_MONITOR_SCHEMA".TABLE_PIPE_MONITOR(DATE, PIPE_NAME, DAILY_CREDITS_USED)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pipe_name,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from "SNOWFLAKE"."ACCOUNT_USAGE"."PIPE_USAGE_HISTORY"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7">
      <w:pPr>
        <w:pStyle w:val="Heading4"/>
        <w:rPr>
          <w:b w:val="1"/>
          <w:color w:val="000000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color w:val="000000"/>
          <w:rtl w:val="0"/>
        </w:rPr>
        <w:t xml:space="preserve">3.4.1.5 Table_Serverlesstask_Monitor :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"MONITOR_DB"."COMPUTE_CREDIT_MONITOR_SCHEMA"."TABLE_SERVERLESSTASK_MONITOR"(DATE, TASK_NAME, DAILY_CREDITS_USED)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task_name,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from "SNOWFLAKE"."ACCOUNT_USAGE"."SERVERLESS_TASK_HISTORY"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4"/>
        <w:rPr>
          <w:color w:val="000000"/>
        </w:rPr>
      </w:pPr>
      <w:bookmarkStart w:colFirst="0" w:colLast="0" w:name="_heading=h.32hioqz" w:id="35"/>
      <w:bookmarkEnd w:id="35"/>
      <w:r w:rsidDel="00000000" w:rsidR="00000000" w:rsidRPr="00000000">
        <w:rPr>
          <w:b w:val="1"/>
          <w:color w:val="000000"/>
          <w:rtl w:val="0"/>
        </w:rPr>
        <w:t xml:space="preserve">3.4.1.6 Table_Replication_Monitor 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"MONITOR_DB"."COMPUTE_CREDIT_MONITOR_SCHEMA"."TABLE_REPLICATION_MONITOR"(DATE,  DATABASE_NAME, DAILY_CREDITS_USED)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from "SNOWFLAKE"."ACCOUNT_USAGE"."REPLICATION_USAGE_HISTORY"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4"/>
        <w:rPr>
          <w:b w:val="1"/>
          <w:color w:val="000000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color w:val="000000"/>
          <w:rtl w:val="0"/>
        </w:rPr>
        <w:t xml:space="preserve">3.4.1.7 Table_Materializedviewrefresh_Monitor: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"MONITOR_DB"."COMPUTE_CREDIT_MONITOR_SCHEMA"."TABLE_MATERIALIZEDVIEWREFRESH_MONITOR"(DATE, DATABASE_NAME,TABLE_NAME, DAILY_CREDITS_USED)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from "SNOWFLAKE"."ACCOUNT_USAGE"."MATERIALIZED_VIEW_REFRESH_HISTORY"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rPr>
          <w:b w:val="1"/>
          <w:color w:val="000000"/>
        </w:rPr>
      </w:pPr>
      <w:bookmarkStart w:colFirst="0" w:colLast="0" w:name="_heading=h.41mghml" w:id="37"/>
      <w:bookmarkEnd w:id="37"/>
      <w:r w:rsidDel="00000000" w:rsidR="00000000" w:rsidRPr="00000000">
        <w:rPr>
          <w:b w:val="1"/>
          <w:color w:val="000000"/>
          <w:rtl w:val="0"/>
        </w:rPr>
        <w:t xml:space="preserve">3.4.1.8 Table_AutomaticClustering_Monitor :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"MONITOR_DB"."COMPUTE_CREDIT_MONITOR_SCHEMA"."TABLE_AUTOMATICCLUSTERING_MONITOR"(DATE, DATABASE_NAME,TABLE_NAME, DAILY_CREDITS_USED)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from "SNOWFLAKE"."ACCOUNT_USAGE"."AUTOMATIC_CLUSTERING_HISTORY"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4"/>
        <w:rPr>
          <w:b w:val="1"/>
          <w:color w:val="000000"/>
        </w:rPr>
      </w:pPr>
      <w:bookmarkStart w:colFirst="0" w:colLast="0" w:name="_heading=h.2grqrue" w:id="38"/>
      <w:bookmarkEnd w:id="38"/>
      <w:r w:rsidDel="00000000" w:rsidR="00000000" w:rsidRPr="00000000">
        <w:rPr>
          <w:b w:val="1"/>
          <w:color w:val="000000"/>
          <w:rtl w:val="0"/>
        </w:rPr>
        <w:t xml:space="preserve">3.4.1.9 Table_Searchoptimization_Monitor :</w:t>
      </w:r>
    </w:p>
    <w:p w:rsidR="00000000" w:rsidDel="00000000" w:rsidP="00000000" w:rsidRDefault="00000000" w:rsidRPr="00000000" w14:paraId="000001E0">
      <w:pPr>
        <w:pStyle w:val="Heading4"/>
        <w:rPr>
          <w:b w:val="1"/>
          <w:color w:val="000000"/>
        </w:rPr>
      </w:pPr>
      <w:bookmarkStart w:colFirst="0" w:colLast="0" w:name="_heading=h.vx1227" w:id="39"/>
      <w:bookmarkEnd w:id="39"/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"MONITOR_DB"."COMPUTE_CREDIT_MONITOR_SCHEMA"."TABLE_SEARCHOPTIMIZATION_MONITOR"(DATE, DATABASE_NAME,TABLE_NAME, DAILY_CREDITS_USED)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from "SNOWFLAKE"."ACCOUNT_USAGE"."SEARCH_OPTIMIZATION_HISTORY"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Run the stored procedures for performing incremental load into the custom tables.</w:t>
      </w:r>
    </w:p>
    <w:p w:rsidR="00000000" w:rsidDel="00000000" w:rsidP="00000000" w:rsidRDefault="00000000" w:rsidRPr="00000000" w14:paraId="000001EE">
      <w:pPr>
        <w:pStyle w:val="Heading3"/>
        <w:rPr>
          <w:b w:val="1"/>
          <w:color w:val="000000"/>
        </w:rPr>
      </w:pPr>
      <w:bookmarkStart w:colFirst="0" w:colLast="0" w:name="_heading=h.3fwokq0" w:id="40"/>
      <w:bookmarkEnd w:id="40"/>
      <w:r w:rsidDel="00000000" w:rsidR="00000000" w:rsidRPr="00000000">
        <w:rPr>
          <w:b w:val="1"/>
          <w:color w:val="000000"/>
          <w:rtl w:val="0"/>
        </w:rPr>
        <w:t xml:space="preserve">3.4.2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SP_USER_MONITOR()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--Stored procedure to update custom table table_user_monitor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CREATE OR REPLACE PROCEDURE SP_USER_MONITOR()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delete from MONITOR_DB.COMPUTE_CREDIT_MONITOR_SCHEMA.TABLE_USER_MONITOR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where date = (Select max(date)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from MONITOR_DB.COMPUTE_CREDIT_MONITOR_SCHEMA.TABLE_USER_MONITOR);`} 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"MONITOR_DB"."COMPUTE_CREDIT_MONITOR_SCHEMA".TABLE_USER_MONITOR (DATE 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USER_NAME 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STMT_CNT 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ESTIMATED_CREDITS)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user_name,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count(*) as stmt_cnt,</w:t>
        <w:tab/>
        <w:tab/>
        <w:tab/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else 0</w:t>
        <w:tab/>
        <w:tab/>
        <w:tab/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from snowflake.account_usage.query_history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monitor_db.compute_credit_monitor_schema.table_user_monitor)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order by 1 desc,4 desc,2;`;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call SP_USER_MONITOR();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credit_user_task in order to schedule the calling of the stored procedure SP_USER_MONITOR() as per the user requirements.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--Task to call SP_USER_MONITOR()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create or replace task credit_user_task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call SP_USER_MONITOR();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ALTER TASK credit_user_task resume;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show tasks;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rPr>
          <w:b w:val="1"/>
          <w:color w:val="000000"/>
        </w:rPr>
      </w:pPr>
      <w:bookmarkStart w:colFirst="0" w:colLast="0" w:name="_heading=h.1v1yuxt" w:id="41"/>
      <w:bookmarkEnd w:id="41"/>
      <w:r w:rsidDel="00000000" w:rsidR="00000000" w:rsidRPr="00000000">
        <w:rPr>
          <w:b w:val="1"/>
          <w:color w:val="000000"/>
          <w:rtl w:val="0"/>
        </w:rPr>
        <w:t xml:space="preserve">3.4.3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SP_ROLE_MONITOR()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--Stored procedure to update custom table table_role_monitor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CREATE OR REPLACE PROCEDURE SP_ROLE_MONITOR()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snowflake.execute( {sqlText: `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delete from MONITOR_DB.COMPUTE_CREDIT_MONITOR_SCHEMA.TABLE_ROLE_MONITOR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from MONITOR_DB.COMPUTE_CREDIT_MONITOR_SCHEMA.TABLE_ROLE_MONITOR);`} 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"MONITOR_DB"."COMPUTE_CREDIT_MONITOR_SCHEMA".TABLE_ROLE_MONITOR(DATE ,ROLE_NAME ,USER_NAME ,WAREHOUSE_NAME ,STMT_CNT ,ESTIMATED_CREDITS)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select convert_timezone('UTC', start_time)::datetime as date,ROLE_NAME,user_name,warehouse_name ,count(*) as stmt_cnt,</w:t>
        <w:tab/>
        <w:tab/>
        <w:tab/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else 0</w:t>
        <w:tab/>
        <w:tab/>
        <w:tab/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from snowflake.account_usage.query_history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monitor_db.compute_credit_monitor_schema.table_role_monitor)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group by 1,2,3,4</w:t>
        <w:tab/>
        <w:tab/>
        <w:tab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order by 1 desc,4 desc,2;`;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call SP_ROLE_MONITOR();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credit_role_task in order to schedule the calling of the stored procedure SP_ROLE_MONITOR() in order to change the Refresh Rate of the tables as per the user requirements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--Task to call SP_ROLE_MONITOR()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create or replace task credit_role_task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call SP_ROLE_MONITOR();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ALTER TASK credit_role_task resume;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rPr>
          <w:b w:val="1"/>
          <w:color w:val="000000"/>
        </w:rPr>
      </w:pPr>
      <w:bookmarkStart w:colFirst="0" w:colLast="0" w:name="_heading=h.4f1mdlm" w:id="42"/>
      <w:bookmarkEnd w:id="42"/>
      <w:r w:rsidDel="00000000" w:rsidR="00000000" w:rsidRPr="00000000">
        <w:rPr>
          <w:b w:val="1"/>
          <w:color w:val="000000"/>
          <w:rtl w:val="0"/>
        </w:rPr>
        <w:t xml:space="preserve">3.4.4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SP_WAREHOUSE_MONITOR()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--Stored procedure to update custom table table_warehouse_monitor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CREATE OR REPLACE PROCEDURE SP_WAREHOUSE_MONITOR()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delete from MONITOR_DB.COMPUTE_CREDIT_MONITOR_SCHEMA.TABLE_WAREHOUSE_MONITOR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where start_date = (Select max(start_date)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from MONITOR_DB.COMPUTE_CREDIT_MONITOR_SCHEMA.TABLE_WAREHOUSE_MONITOR);`} 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"MONITOR_DB"."COMPUTE_CREDIT_MONITOR_SCHEMA".TABLE_WAREHOUSE_MONITOR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(WAREHOUSE_NAME,START_DATE,DATE,DAILY_CREDITS_USED, DAILY_CREDITS_USED_COMPUTE, DAILY_CREDITS_USED_CLOUD)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SELECT WAREHOUSE_NAME,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START_TIME as START_DATE,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convert_timezone('UTC', a.start_time)::datetime as date,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SUM(CREDITS_USED) AS DAILY_CREDITS_USED,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SUM(CREDITS_USED_COMPUTE) AS DAILY_CREDITS_USED_COMPUTE,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SUM(CREDITS_USED_CLOUD_SERVICES) AS DAILY_CREDITS_USED_CLOUD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FROM SNOWFLAKE.ACCOUNT_USAGE.WAREHOUSE_METERING_HISTORY AS a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WHERE convert_timezone('UTC', start_date) &gt; (select max(convert_timezone('UTC', start_date)) from monitor_db.compute_credit_monitor_schema.table_warehouse_monitor)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GROUP BY a.WAREHOUSE_NAME, a.START_TIME;`;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call SP_WAREHOUSE_MONITOR();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credit_warehouse_task in order to schedule the calling of the stored procedure SP_WAREHOUSE_MONITOR() as per the user requirements.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--Task to call SP_WAREHOUSE_MONITOR()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create or replace task credit_warehouse_task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call SP_WAREHOUSE_MONITOR();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ALTER TASK credit_warehouse_task resume;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>
          <w:b w:val="1"/>
          <w:color w:val="000000"/>
        </w:rPr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rPr>
          <w:b w:val="1"/>
          <w:color w:val="000000"/>
        </w:rPr>
      </w:pPr>
      <w:bookmarkStart w:colFirst="0" w:colLast="0" w:name="_heading=h.19c6y18" w:id="44"/>
      <w:bookmarkEnd w:id="44"/>
      <w:r w:rsidDel="00000000" w:rsidR="00000000" w:rsidRPr="00000000">
        <w:rPr>
          <w:b w:val="1"/>
          <w:color w:val="000000"/>
          <w:rtl w:val="0"/>
        </w:rPr>
        <w:t xml:space="preserve">3.4.5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SP_PIPE_MONITOR()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--Stored procedure to update custom table table_pipe_monitor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CREATE OR REPLACE PROCEDURE SP_PIPE_MONITOR()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delete from MONITOR_DB.COMPUTE_CREDIT_MONITOR_SCHEMA.TABLE_PIPE_MONITOR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from MONITOR_DB.COMPUTE_CREDIT_MONITOR_SCHEMA.TABLE_PIPE_MONITOR);`} 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 "MONITOR_DB"."COMPUTE_CREDIT_MONITOR_SCHEMA".TABLE_PIPE_MONITOR(DATE, PIPE_NAME, DAILY_CREDITS_USED)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pipe_name,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from "SNOWFLAKE"."ACCOUNT_USAGE"."PIPE_USAGE_HISTORY"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monitor_db.compute_credit_monitor_schema.table_pipe_monitor)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call SP_PIPE_MONITOR();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credit_pipe_task in order to schedule the calling of the stored procedure SP_PIPE_MONITOR() as per the user requirements.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--Task to call SP_PIPE_MONITOR()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create or replace task credit_pipe_task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call SP_PIPE_MONITOR();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ALTER TASK credit_pipe_task resume;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rPr>
          <w:b w:val="1"/>
          <w:color w:val="000000"/>
        </w:rPr>
      </w:pPr>
      <w:bookmarkStart w:colFirst="0" w:colLast="0" w:name="_heading=h.3tbugp1" w:id="45"/>
      <w:bookmarkEnd w:id="45"/>
      <w:r w:rsidDel="00000000" w:rsidR="00000000" w:rsidRPr="00000000">
        <w:rPr>
          <w:b w:val="1"/>
          <w:color w:val="000000"/>
          <w:rtl w:val="0"/>
        </w:rPr>
        <w:t xml:space="preserve">3.4.6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SP_STASK_MONITOR()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--Stored procedure to update custom table table_serverlesstask_monitor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CREATE OR REPLACE PROCEDURE SP_STASK_MONITOR()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delete from MONITOR_DB.COMPUTE_CREDIT_MONITOR_SCHEMA.TABLE_SERVERLESSTASK_MONITOR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from MONITOR_DB.COMPUTE_CREDIT_MONITOR_SCHEMA.TABLE_SERVERLESSTASK_MONITOR);`} 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"MONITOR_DB"."COMPUTE_CREDIT_MONITOR_SCHEMA"."TABLE_SERVERLESSTASK_MONITOR"(DATE, TASK_NAME, DAILY_CREDITS_USED)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task_name,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from "SNOWFLAKE"."ACCOUNT_USAGE"."SERVERLESS_TASK_HISTORY"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monitor_db.compute_credit_monitor_schema.table_serverlesstask_monitor)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call SP_STASK_MONITOR();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credit_stask_task in order to schedule the calling of the stored procedure SP_STASK_MONITOR() as per the user requirements.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--Task to call SP_STASK_MONITOR()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create or replace task credit_stask_task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call SP_STASK_MONITOR();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ALTER TASK credit_stask_task resume;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rPr>
          <w:b w:val="1"/>
          <w:color w:val="000000"/>
        </w:rPr>
      </w:pPr>
      <w:bookmarkStart w:colFirst="0" w:colLast="0" w:name="_heading=h.28h4qwu" w:id="46"/>
      <w:bookmarkEnd w:id="46"/>
      <w:r w:rsidDel="00000000" w:rsidR="00000000" w:rsidRPr="00000000">
        <w:rPr>
          <w:b w:val="1"/>
          <w:color w:val="000000"/>
          <w:rtl w:val="0"/>
        </w:rPr>
        <w:t xml:space="preserve">3.4.7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SP_REPLICATION_MONITOR()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--Stored procedure to update custom table_replication_monitor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CREATE OR REPLACE PROCEDURE SP_REPLICATION_MONITOR()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delete from MONITOR_DB.COMPUTE_CREDIT_MONITOR_SCHEMA.TABLE_REPLICATION_MONITOR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from MONITOR_DB.COMPUTE_CREDIT_MONITOR_SCHEMA.TABLE_REPLICATION_MONITOR);`} 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"MONITOR_DB"."COMPUTE_CREDIT_MONITOR_SCHEMA"."TABLE_REPLICATION_MONITOR"(DATE,  DATABASE_NAME, DAILY_CREDITS_USED)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from "SNOWFLAKE"."ACCOUNT_USAGE"."REPLICATION_USAGE_HISTORY"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monitor_db.compute_credit_monitor_schema.table_replication_monitor)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call SP_REPLICATION_MONITOR();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credit_replication_task in order to schedule the calling of the stored procedure SP_REPLICATION_MONITOR() as per the user requirements.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--Task to call SP_REPLICATION_MONITOR();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create or replace task credit_replication_task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call SP_REPLICATION_MONITOR();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ALTER TASK credit_replication_task resume;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rPr>
          <w:b w:val="1"/>
          <w:color w:val="000000"/>
        </w:rPr>
      </w:pPr>
      <w:bookmarkStart w:colFirst="0" w:colLast="0" w:name="_heading=h.nmf14n" w:id="47"/>
      <w:bookmarkEnd w:id="47"/>
      <w:r w:rsidDel="00000000" w:rsidR="00000000" w:rsidRPr="00000000">
        <w:rPr>
          <w:b w:val="1"/>
          <w:color w:val="000000"/>
          <w:rtl w:val="0"/>
        </w:rPr>
        <w:t xml:space="preserve">3.4.8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SP_MVIEW_MONITOR()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--Stored procedure to update custom table table_materializedviewrefresh_monitor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CREATE OR REPLACE PROCEDURE SP_MVIEW_MONITOR()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delete from MONITOR_DB.COMPUTE_CREDIT_MONITOR_SCHEMA.TABLE_MATERIALIZEDVIEWREFRESH_MONITOR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from MONITOR_DB.COMPUTE_CREDIT_MONITOR_SCHEMA.TABLE_MATERIALIZEDVIEWREFRESH_MONITOR);`} 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"MONITOR_DB"."COMPUTE_CREDIT_MONITOR_SCHEMA"."TABLE_MATERIALIZEDVIEWREFRESH_MONITOR"(DATE, DATABASE_NAME,TABLE_NAME, DAILY_CREDITS_USED)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from "SNOWFLAKE"."ACCOUNT_USAGE"."MATERIALIZED_VIEW_REFRESH_HISTORY"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monitor_db.compute_credit_monitor_schema.table_materializedviewrefresh_monitor)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call SP_MVIEW_MONITOR();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credit_mview_task in order to schedule the calling of the stored procedure SP_MVIEW_MONITOR() as per the user requirements.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--Task to call SP_MVIEW_MONITOR()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create or replace task credit_mview_task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call SP_MVIEW_MONITOR();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ALTER TASK credit_mview_task resume;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rPr>
          <w:b w:val="1"/>
          <w:color w:val="000000"/>
        </w:rPr>
      </w:pPr>
      <w:bookmarkStart w:colFirst="0" w:colLast="0" w:name="_heading=h.37m2jsg" w:id="48"/>
      <w:bookmarkEnd w:id="48"/>
      <w:r w:rsidDel="00000000" w:rsidR="00000000" w:rsidRPr="00000000">
        <w:rPr>
          <w:b w:val="1"/>
          <w:color w:val="000000"/>
          <w:rtl w:val="0"/>
        </w:rPr>
        <w:t xml:space="preserve">3.4.9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SP_AUTOCLUSTER_MONITOR()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--Stored procedure to update custom table table_automaticclustering_monitor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CREATE OR REPLACE PROCEDURE SP_AUTOCLUSTER_MONITOR()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delete from MONITOR_DB.COMPUTE_CREDIT_MONITOR_SCHEMA.TABLE_AUTOMATICCLUSTERING_MONITOR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from MONITOR_DB.COMPUTE_CREDIT_MONITOR_SCHEMA.TABLE_AUTOMATICCLUSTERING_MONITOR);`} 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"MONITOR_DB"."COMPUTE_CREDIT_MONITOR_SCHEMA"."TABLE_AUTOMATICCLUSTERING_MONITOR"(DATE, DATABASE_NAME,TABLE_NAME, DAILY_CREDITS_USED)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from "SNOWFLAKE"."ACCOUNT_USAGE"."AUTOMATIC_CLUSTERING_HISTORY"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monitor_db.compute_credit_monitor_schema.table_automaticclustering_monitor)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call SP_AUTOCLUSTER_MONITOR();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credit_autocluster_task in order to schedule the calling of the stored procedure SP_autocluster_MONITOR() as per the user requirements.</w:t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--Task to call SP_autocluster_MONITOR()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create or replace task credit_autocluster_task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call SP_AUTOCLUSTER_MONITOR();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ALTER TASK credit_autocluster_task resume;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3"/>
        <w:rPr>
          <w:b w:val="1"/>
          <w:color w:val="000000"/>
        </w:rPr>
      </w:pPr>
      <w:bookmarkStart w:colFirst="0" w:colLast="0" w:name="_heading=h.1mrcu09" w:id="49"/>
      <w:bookmarkEnd w:id="49"/>
      <w:r w:rsidDel="00000000" w:rsidR="00000000" w:rsidRPr="00000000">
        <w:rPr>
          <w:b w:val="1"/>
          <w:color w:val="000000"/>
          <w:rtl w:val="0"/>
        </w:rPr>
        <w:t xml:space="preserve">3.4.10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SP_SEARCHOPTIMIZATION_MONITOR()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--Stored procedure to update custom table table_searchoptimization_monitor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CREATE OR REPLACE PROCEDURE SP_SEARCHOPTIMIZATION_MONITOR()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delete from MONITOR_DB.COMPUTE_CREDIT_MONITOR_SCHEMA.TABLE_SEARCHOPTIMIZATION_MONITOR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from MONITOR_DB.COMPUTE_CREDIT_MONITOR_SCHEMA.TABLE_SEARCHOPTIMIZATION_MONITOR);`} 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insert into  "MONITOR_DB"."COMPUTE_CREDIT_MONITOR_SCHEMA"."TABLE_SEARCHOPTIMIZATION_MONITOR"(DATE, DATABASE_NAME,TABLE_NAME, DAILY_CREDITS_USED)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from "SNOWFLAKE"."ACCOUNT_USAGE"."SEARCH_OPTIMIZATION_HISTORY"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monitor_db.compute_credit_monitor_schema.table_searchoptimization_monitor)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call SP_SEARCHOPTIMIZATION_MONITOR();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credit_SEARCHOPTIMIZATION_task in order to schedule the calling of the stored procedure SP_SEARCHOPTIMIZATION_MONITOR() as per the user requirements.</w:t>
      </w:r>
    </w:p>
    <w:p w:rsidR="00000000" w:rsidDel="00000000" w:rsidP="00000000" w:rsidRDefault="00000000" w:rsidRPr="00000000" w14:paraId="000003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--Task to call SP_SEARCHOPTIMIZATION_MONITOR()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create or replace task credit_SEARCHOPTIMIZATION_task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call SP_SEARCHOPTIMIZATION_MONITOR();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ALTER TASK credit_SEARCHOPTIMIZATION_task resume;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1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4. Performance Monitor Queries</w:t>
      </w:r>
    </w:p>
    <w:p w:rsidR="00000000" w:rsidDel="00000000" w:rsidP="00000000" w:rsidRDefault="00000000" w:rsidRPr="00000000" w14:paraId="000003CB">
      <w:pPr>
        <w:pStyle w:val="Heading2"/>
        <w:ind w:left="0" w:firstLine="0"/>
        <w:rPr>
          <w:b w:val="1"/>
          <w:sz w:val="22"/>
          <w:szCs w:val="22"/>
          <w:highlight w:val="yellow"/>
        </w:rPr>
      </w:pPr>
      <w:bookmarkStart w:colFirst="0" w:colLast="0" w:name="_heading=h.2lwamvv" w:id="51"/>
      <w:bookmarkEnd w:id="5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Step 1 : Execute </w:t>
      </w:r>
      <w:r w:rsidDel="00000000" w:rsidR="00000000" w:rsidRPr="00000000">
        <w:rPr>
          <w:b w:val="1"/>
          <w:rtl w:val="0"/>
        </w:rPr>
        <w:t xml:space="preserve">4.1 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Step 2 : Execute </w:t>
      </w:r>
      <w:r w:rsidDel="00000000" w:rsidR="00000000" w:rsidRPr="00000000">
        <w:rPr>
          <w:b w:val="1"/>
          <w:rtl w:val="0"/>
        </w:rPr>
        <w:t xml:space="preserve">4.3 Table Creation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3C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Step 3 : Execute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sz w:val="22"/>
          <w:szCs w:val="22"/>
          <w:rtl w:val="0"/>
        </w:rPr>
        <w:t xml:space="preserve">.4 Stored Procedures and tasks</w:t>
      </w:r>
      <w:r w:rsidDel="00000000" w:rsidR="00000000" w:rsidRPr="00000000">
        <w:rPr>
          <w:sz w:val="22"/>
          <w:szCs w:val="22"/>
          <w:rtl w:val="0"/>
        </w:rPr>
        <w:t xml:space="preserve"> Queries.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3CF">
      <w:pPr>
        <w:pStyle w:val="Heading2"/>
        <w:ind w:left="0" w:firstLine="0"/>
        <w:rPr>
          <w:rFonts w:ascii="Calibri" w:cs="Calibri" w:eastAsia="Calibri" w:hAnsi="Calibri"/>
          <w:b w:val="1"/>
        </w:rPr>
      </w:pPr>
      <w:bookmarkStart w:colFirst="0" w:colLast="0" w:name="_heading=h.111kx3o" w:id="53"/>
      <w:bookmarkEnd w:id="5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                                        </w:t>
      </w:r>
      <w:bookmarkStart w:colFirst="0" w:colLast="0" w:name="bookmark=id.3l18frh" w:id="52"/>
      <w:bookmarkEnd w:id="5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4.1 Snowflake Prerequisite Query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Please refer </w:t>
      </w:r>
      <w:r w:rsidDel="00000000" w:rsidR="00000000" w:rsidRPr="00000000">
        <w:rPr>
          <w:b w:val="1"/>
          <w:rtl w:val="0"/>
        </w:rPr>
        <w:t xml:space="preserve">Section 1.1 Snowflake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2"/>
        <w:rPr>
          <w:b w:val="1"/>
        </w:rPr>
      </w:pPr>
      <w:bookmarkStart w:colFirst="0" w:colLast="0" w:name="_heading=h.206ipza" w:id="54"/>
      <w:bookmarkEnd w:id="54"/>
      <w:r w:rsidDel="00000000" w:rsidR="00000000" w:rsidRPr="00000000">
        <w:rPr>
          <w:b w:val="1"/>
          <w:rtl w:val="0"/>
        </w:rPr>
        <w:t xml:space="preserve">4.2 List of tables used</w:t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Timeout_ref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and Long Query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bad_query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and Long Query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Upto 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Slowest running queries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adoption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Snowflake Query Utilization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Tracking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Upto 45 minutes</w:t>
            </w:r>
          </w:p>
        </w:tc>
      </w:tr>
    </w:tbl>
    <w:p w:rsidR="00000000" w:rsidDel="00000000" w:rsidP="00000000" w:rsidRDefault="00000000" w:rsidRPr="00000000" w14:paraId="000003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rPr>
          <w:b w:val="1"/>
        </w:rPr>
      </w:pPr>
      <w:bookmarkStart w:colFirst="0" w:colLast="0" w:name="_heading=h.4k668n3" w:id="55"/>
      <w:bookmarkEnd w:id="55"/>
      <w:r w:rsidDel="00000000" w:rsidR="00000000" w:rsidRPr="00000000">
        <w:rPr>
          <w:b w:val="1"/>
          <w:rtl w:val="0"/>
        </w:rPr>
        <w:t xml:space="preserve">4.3 Table creation</w:t>
      </w:r>
    </w:p>
    <w:p w:rsidR="00000000" w:rsidDel="00000000" w:rsidP="00000000" w:rsidRDefault="00000000" w:rsidRPr="00000000" w14:paraId="00000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 : Run the below queries to make sure that you use the appropriate role, warehouse, database and schema before you create the tables and run the queries.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CREATE schema PERFORMANCE_MONITOR_SCHEMA;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Use schema MONITOR_DB.PERFORMANCE_MONITOR_SCHEMA;</w:t>
      </w:r>
    </w:p>
    <w:p w:rsidR="00000000" w:rsidDel="00000000" w:rsidP="00000000" w:rsidRDefault="00000000" w:rsidRPr="00000000" w14:paraId="000003EF">
      <w:pPr>
        <w:pStyle w:val="Heading3"/>
        <w:rPr>
          <w:b w:val="1"/>
          <w:color w:val="000000"/>
        </w:rPr>
      </w:pPr>
      <w:bookmarkStart w:colFirst="0" w:colLast="0" w:name="_heading=h.2zbgiuw" w:id="56"/>
      <w:bookmarkEnd w:id="56"/>
      <w:r w:rsidDel="00000000" w:rsidR="00000000" w:rsidRPr="00000000">
        <w:rPr>
          <w:b w:val="1"/>
          <w:color w:val="000000"/>
          <w:rtl w:val="0"/>
        </w:rPr>
        <w:t xml:space="preserve">4.3.1 Timeout_ref Table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table timeout_ref :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CREATE OR REPLACE TABLE timeout_ref (</w:t>
      </w:r>
    </w:p>
    <w:p w:rsidR="00000000" w:rsidDel="00000000" w:rsidP="00000000" w:rsidRDefault="00000000" w:rsidRPr="00000000" w14:paraId="000003F4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  wh_size VARCHAR(16777216),</w:t>
      </w:r>
    </w:p>
    <w:p w:rsidR="00000000" w:rsidDel="00000000" w:rsidP="00000000" w:rsidRDefault="00000000" w:rsidRPr="00000000" w14:paraId="000003F5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  timeout_1 NUMBER(38,0),</w:t>
      </w:r>
    </w:p>
    <w:p w:rsidR="00000000" w:rsidDel="00000000" w:rsidP="00000000" w:rsidRDefault="00000000" w:rsidRPr="00000000" w14:paraId="000003F6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  timeout_2 NUMBER(38,0),</w:t>
      </w:r>
    </w:p>
    <w:p w:rsidR="00000000" w:rsidDel="00000000" w:rsidP="00000000" w:rsidRDefault="00000000" w:rsidRPr="00000000" w14:paraId="000003F7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  priority_1 array,</w:t>
      </w:r>
    </w:p>
    <w:p w:rsidR="00000000" w:rsidDel="00000000" w:rsidP="00000000" w:rsidRDefault="00000000" w:rsidRPr="00000000" w14:paraId="000003F8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  priority_2 array</w:t>
      </w:r>
    </w:p>
    <w:p w:rsidR="00000000" w:rsidDel="00000000" w:rsidP="00000000" w:rsidRDefault="00000000" w:rsidRPr="00000000" w14:paraId="000003F9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FA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tabs>
          <w:tab w:val="right" w:leader="none" w:pos="9360"/>
          <w:tab w:val="right" w:leader="none" w:pos="9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 to the table timeout_ref : </w:t>
      </w:r>
    </w:p>
    <w:p w:rsidR="00000000" w:rsidDel="00000000" w:rsidP="00000000" w:rsidRDefault="00000000" w:rsidRPr="00000000" w14:paraId="000003FE">
      <w:pPr>
        <w:tabs>
          <w:tab w:val="right" w:leader="none" w:pos="9360"/>
          <w:tab w:val="right" w:leader="none" w:pos="9360"/>
        </w:tabs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The values in the timeout_1 and timeout_2 columns are provided in minutes.</w:t>
      </w:r>
    </w:p>
    <w:p w:rsidR="00000000" w:rsidDel="00000000" w:rsidP="00000000" w:rsidRDefault="00000000" w:rsidRPr="00000000" w14:paraId="000003FF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timeout_ref(wh_size, TIMEOUT_1,TIMEOUT_2) </w:t>
      </w:r>
    </w:p>
    <w:p w:rsidR="00000000" w:rsidDel="00000000" w:rsidP="00000000" w:rsidRDefault="00000000" w:rsidRPr="00000000" w14:paraId="00000401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 </w:t>
      </w:r>
    </w:p>
    <w:p w:rsidR="00000000" w:rsidDel="00000000" w:rsidP="00000000" w:rsidRDefault="00000000" w:rsidRPr="00000000" w14:paraId="00000402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('X-Small',20,16),</w:t>
      </w:r>
    </w:p>
    <w:p w:rsidR="00000000" w:rsidDel="00000000" w:rsidP="00000000" w:rsidRDefault="00000000" w:rsidRPr="00000000" w14:paraId="00000403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('Small',18,14),</w:t>
      </w:r>
    </w:p>
    <w:p w:rsidR="00000000" w:rsidDel="00000000" w:rsidP="00000000" w:rsidRDefault="00000000" w:rsidRPr="00000000" w14:paraId="00000404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('Medium',15,12),</w:t>
      </w:r>
    </w:p>
    <w:p w:rsidR="00000000" w:rsidDel="00000000" w:rsidP="00000000" w:rsidRDefault="00000000" w:rsidRPr="00000000" w14:paraId="00000405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('Large',12,10),</w:t>
      </w:r>
    </w:p>
    <w:p w:rsidR="00000000" w:rsidDel="00000000" w:rsidP="00000000" w:rsidRDefault="00000000" w:rsidRPr="00000000" w14:paraId="00000406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('X-Large',12,10),</w:t>
      </w:r>
    </w:p>
    <w:p w:rsidR="00000000" w:rsidDel="00000000" w:rsidP="00000000" w:rsidRDefault="00000000" w:rsidRPr="00000000" w14:paraId="00000407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('2X-Large',10,8),</w:t>
      </w:r>
    </w:p>
    <w:p w:rsidR="00000000" w:rsidDel="00000000" w:rsidP="00000000" w:rsidRDefault="00000000" w:rsidRPr="00000000" w14:paraId="00000408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('3X-Large',8,6),</w:t>
      </w:r>
    </w:p>
    <w:p w:rsidR="00000000" w:rsidDel="00000000" w:rsidP="00000000" w:rsidRDefault="00000000" w:rsidRPr="00000000" w14:paraId="00000409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('4X-Large',8,6),</w:t>
      </w:r>
    </w:p>
    <w:p w:rsidR="00000000" w:rsidDel="00000000" w:rsidP="00000000" w:rsidRDefault="00000000" w:rsidRPr="00000000" w14:paraId="0000040A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('5X-Large',5,3),</w:t>
      </w:r>
    </w:p>
    <w:p w:rsidR="00000000" w:rsidDel="00000000" w:rsidP="00000000" w:rsidRDefault="00000000" w:rsidRPr="00000000" w14:paraId="0000040B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('6X-Large',5,3);</w:t>
      </w:r>
    </w:p>
    <w:p w:rsidR="00000000" w:rsidDel="00000000" w:rsidP="00000000" w:rsidRDefault="00000000" w:rsidRPr="00000000" w14:paraId="0000040C">
      <w:pPr>
        <w:tabs>
          <w:tab w:val="right" w:leader="none" w:pos="9360"/>
          <w:tab w:val="right" w:leader="none" w:pos="9360"/>
        </w:tabs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tabs>
          <w:tab w:val="right" w:leader="none" w:pos="9360"/>
          <w:tab w:val="right" w:leader="none" w:pos="936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the table timeout_ref : </w:t>
      </w:r>
    </w:p>
    <w:p w:rsidR="00000000" w:rsidDel="00000000" w:rsidP="00000000" w:rsidRDefault="00000000" w:rsidRPr="00000000" w14:paraId="0000040E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F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"MONITOR_DB"."PERFORMANCE_MONITOR_SCHEMA"."TIMEOUT_REF" SET PRIORITY_1 = (select array_construct('ACCOUNTADMIN','SYSADMIN','SECURITYADMIN'));</w:t>
      </w:r>
    </w:p>
    <w:p w:rsidR="00000000" w:rsidDel="00000000" w:rsidP="00000000" w:rsidRDefault="00000000" w:rsidRPr="00000000" w14:paraId="00000410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"MONITOR_DB"."PERFORMANCE_MONITOR_SCHEMA"."TIMEOUT_REF" SET PRIORITY_2 = (select array_construct('USERADMIN','PUBLIC'));</w:t>
      </w:r>
    </w:p>
    <w:p w:rsidR="00000000" w:rsidDel="00000000" w:rsidP="00000000" w:rsidRDefault="00000000" w:rsidRPr="00000000" w14:paraId="00000412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3"/>
        <w:rPr>
          <w:b w:val="1"/>
          <w:color w:val="000000"/>
        </w:rPr>
      </w:pPr>
      <w:bookmarkStart w:colFirst="0" w:colLast="0" w:name="_heading=h.1egqt2p" w:id="57"/>
      <w:bookmarkEnd w:id="57"/>
      <w:r w:rsidDel="00000000" w:rsidR="00000000" w:rsidRPr="00000000">
        <w:rPr>
          <w:b w:val="1"/>
          <w:color w:val="000000"/>
          <w:rtl w:val="0"/>
        </w:rPr>
        <w:t xml:space="preserve">4.3.2 Bad_query_Table</w:t>
      </w:r>
    </w:p>
    <w:p w:rsidR="00000000" w:rsidDel="00000000" w:rsidP="00000000" w:rsidRDefault="00000000" w:rsidRPr="00000000" w14:paraId="00000414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 Refresh Rate depends upon the scheduled time for the task call_insert_bad_query which calls the stored procedure for inserting the latest data to the table.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sz w:val="20"/>
          <w:szCs w:val="20"/>
          <w:rtl w:val="0"/>
        </w:rPr>
        <w:t xml:space="preserve">create or replace table Bad_query(QUERY_ID string,QUERY_TEXT string,START_TIME datetime,END_TIME datetime,DATABASE_NAME varchar,SCHEMA_NAME varchar,WAREHOUSE_NAME varchar,WAREHOUSE_SIZE varchar,USER_NAME varchar,ROLE_NAME varchar,TOTAL_ELAPSED_TIME float,EXECUTION_STATUS varchar,Performance varchar);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3"/>
        <w:rPr>
          <w:b w:val="1"/>
          <w:color w:val="000000"/>
        </w:rPr>
      </w:pPr>
      <w:bookmarkStart w:colFirst="0" w:colLast="0" w:name="_heading=h.3ygebqi" w:id="58"/>
      <w:bookmarkEnd w:id="58"/>
      <w:r w:rsidDel="00000000" w:rsidR="00000000" w:rsidRPr="00000000">
        <w:rPr>
          <w:b w:val="1"/>
          <w:color w:val="000000"/>
          <w:rtl w:val="0"/>
        </w:rPr>
        <w:t xml:space="preserve">4.3.3 Query_ History_Table</w:t>
      </w:r>
    </w:p>
    <w:p w:rsidR="00000000" w:rsidDel="00000000" w:rsidP="00000000" w:rsidRDefault="00000000" w:rsidRPr="00000000" w14:paraId="00000419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</w:t>
      </w:r>
    </w:p>
    <w:p w:rsidR="00000000" w:rsidDel="00000000" w:rsidP="00000000" w:rsidRDefault="00000000" w:rsidRPr="00000000" w14:paraId="0000041A">
      <w:pPr>
        <w:rPr>
          <w:sz w:val="23"/>
          <w:szCs w:val="23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 custom table is used for query history table, we can  use the query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SELECT * FROM "SNOWFLAKE"."ACCOUNT_USAGE"."QUERY_HISTORY”;.</w:t>
      </w:r>
    </w:p>
    <w:p w:rsidR="00000000" w:rsidDel="00000000" w:rsidP="00000000" w:rsidRDefault="00000000" w:rsidRPr="00000000" w14:paraId="0000041B">
      <w:pPr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2"/>
        <w:rPr/>
      </w:pPr>
      <w:bookmarkStart w:colFirst="0" w:colLast="0" w:name="_heading=h.2dlolyb" w:id="59"/>
      <w:bookmarkEnd w:id="59"/>
      <w:r w:rsidDel="00000000" w:rsidR="00000000" w:rsidRPr="00000000">
        <w:rPr>
          <w:b w:val="1"/>
          <w:rtl w:val="0"/>
        </w:rPr>
        <w:t xml:space="preserve">4.4 To Load all the previous records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Run the below statements to insert all the previous records (historical) to the custom table.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insert into MONITOR_DB.PERFORMANCE_MONITOR_SCHEMA.BAD_QUERY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select QUERY_ID,QUERY_TEXT,START_TIME,END_TIME,DATABASE_NAME,SCHEMA_NAME,WAREHOUSE_NAME,WAREHOUSE_SIZE,USER_NAME,ROLE_NAME,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case when START_TIME&lt;END_TIME then total_elapsed_time*1.667/100000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when START_TIME&gt;END_TIME then timediff(minute,START_TIME,current_timestamp()) end as timediff,EXECUTION_STATUS,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case when array_contains(ROLE_NAME::VARIANT,PRIORITY_1) and timediff&gt;=TIMEOUT_1 or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array_contains(ROLE_NAME::VARIANT,PRIORITY_2) and timediff&gt;=TIMEOUT_2 or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(NOT(array_contains(ROLE_NAME::VARIANT,PRIORITY_1)) AND NOT(array_contains(ROLE_NAME::VARIANT,PRIORITY_2)) and timediff&gt;=TIMEOUT_2)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then 'LONG'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when array_contains(ROLE_NAME::VARIANT,PRIORITY_1) and timediff&lt;TIMEOUT_1 or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array_contains(ROLE_NAME::VARIANT,PRIORITY_2) and timediff&lt;TIMEOUT_2 or        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(NOT(array_contains(ROLE_NAME::VARIANT,PRIORITY_1)) AND NOT(array_contains(ROLE_NAME::VARIANT,PRIORITY_2)) and timediff&lt;TIMEOUT_2) or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WAREHOUSE_SIZE is null then 'SHORT'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end as Performance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from (select * from SNOWFLAKE.ACCOUNT_USAGE.QUERY_HISTORY) a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left join "MONITOR_DB"."PERFORMANCE_MONITOR_SCHEMA"."TIMEOUT_REF" b on a.WAREHOUSE_SIZE = b.WH_SIZE;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Run the stored procedures for performing incremental load into the custom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2"/>
        <w:tabs>
          <w:tab w:val="right" w:leader="none" w:pos="9360"/>
          <w:tab w:val="right" w:leader="none" w:pos="9360"/>
        </w:tabs>
        <w:rPr>
          <w:b w:val="1"/>
        </w:rPr>
      </w:pPr>
      <w:bookmarkStart w:colFirst="0" w:colLast="0" w:name="_heading=h.sqyw64" w:id="60"/>
      <w:bookmarkEnd w:id="60"/>
      <w:r w:rsidDel="00000000" w:rsidR="00000000" w:rsidRPr="00000000">
        <w:rPr>
          <w:b w:val="1"/>
          <w:rtl w:val="0"/>
        </w:rPr>
        <w:t xml:space="preserve">4.5 Stored procedures and Task to update above TABLE</w:t>
      </w:r>
    </w:p>
    <w:p w:rsidR="00000000" w:rsidDel="00000000" w:rsidP="00000000" w:rsidRDefault="00000000" w:rsidRPr="00000000" w14:paraId="00000435">
      <w:pPr>
        <w:pStyle w:val="Heading4"/>
        <w:tabs>
          <w:tab w:val="right" w:leader="none" w:pos="9360"/>
          <w:tab w:val="right" w:leader="none" w:pos="9360"/>
        </w:tabs>
        <w:rPr>
          <w:color w:val="000000"/>
          <w:sz w:val="20"/>
          <w:szCs w:val="20"/>
        </w:rPr>
      </w:pPr>
      <w:bookmarkStart w:colFirst="0" w:colLast="0" w:name="_heading=h.3cqmetx" w:id="61"/>
      <w:bookmarkEnd w:id="61"/>
      <w:r w:rsidDel="00000000" w:rsidR="00000000" w:rsidRPr="00000000">
        <w:rPr>
          <w:b w:val="1"/>
          <w:color w:val="000000"/>
          <w:rtl w:val="0"/>
        </w:rPr>
        <w:t xml:space="preserve">4.5.1 Stored procedure - Insert_bad_query()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//Stored procedure to insert latest query history details into table bad_query : </w:t>
      </w:r>
    </w:p>
    <w:p w:rsidR="00000000" w:rsidDel="00000000" w:rsidP="00000000" w:rsidRDefault="00000000" w:rsidRPr="00000000" w14:paraId="00000437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insert_bad_query()</w:t>
      </w:r>
    </w:p>
    <w:p w:rsidR="00000000" w:rsidDel="00000000" w:rsidP="00000000" w:rsidRDefault="00000000" w:rsidRPr="00000000" w14:paraId="00000439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string language javascript execute as caller as</w:t>
      </w:r>
    </w:p>
    <w:p w:rsidR="00000000" w:rsidDel="00000000" w:rsidP="00000000" w:rsidRDefault="00000000" w:rsidRPr="00000000" w14:paraId="0000043A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43B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snowflake.execute({sqlText: `</w:t>
      </w:r>
    </w:p>
    <w:p w:rsidR="00000000" w:rsidDel="00000000" w:rsidP="00000000" w:rsidRDefault="00000000" w:rsidRPr="00000000" w14:paraId="0000043D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MONITOR_DB.PERFORMANCE_MONITOR_SCHEMA.BAD_QUERY </w:t>
      </w:r>
    </w:p>
    <w:p w:rsidR="00000000" w:rsidDel="00000000" w:rsidP="00000000" w:rsidRDefault="00000000" w:rsidRPr="00000000" w14:paraId="0000043E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START_TIME = (Select max(START_TIME) </w:t>
      </w:r>
    </w:p>
    <w:p w:rsidR="00000000" w:rsidDel="00000000" w:rsidP="00000000" w:rsidRDefault="00000000" w:rsidRPr="00000000" w14:paraId="0000043F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MONITOR_DB.PERFORMANCE_MONITOR_SCHEMA.BAD_QUERY);`});</w:t>
      </w:r>
    </w:p>
    <w:p w:rsidR="00000000" w:rsidDel="00000000" w:rsidP="00000000" w:rsidRDefault="00000000" w:rsidRPr="00000000" w14:paraId="00000440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snowflake.execute({sqlText:</w:t>
      </w:r>
    </w:p>
    <w:p w:rsidR="00000000" w:rsidDel="00000000" w:rsidP="00000000" w:rsidRDefault="00000000" w:rsidRPr="00000000" w14:paraId="00000443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`insert into MONITOR_DB.PERFORMANCE_MONITOR_SCHEMA.BAD_QUERY</w:t>
      </w:r>
    </w:p>
    <w:p w:rsidR="00000000" w:rsidDel="00000000" w:rsidP="00000000" w:rsidRDefault="00000000" w:rsidRPr="00000000" w14:paraId="00000444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QUERY_ID,QUERY_TEXT,START_TIME,END_TIME,DATABASE_NAME,SCHEMA_NAME,WAREHOUSE_NAME,WAREHOUSE_SIZE,USER_NAME,ROLE_NAME,</w:t>
      </w:r>
    </w:p>
    <w:p w:rsidR="00000000" w:rsidDel="00000000" w:rsidP="00000000" w:rsidRDefault="00000000" w:rsidRPr="00000000" w14:paraId="00000445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when START_TIME&lt;END_TIME then total_elapsed_time*1.667/100000 </w:t>
      </w:r>
    </w:p>
    <w:p w:rsidR="00000000" w:rsidDel="00000000" w:rsidP="00000000" w:rsidRDefault="00000000" w:rsidRPr="00000000" w14:paraId="00000446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when START_TIME&gt;END_TIME then timediff(minute,START_TIME,current_timestamp()) end as timediff,EXECUTION_STATUS,</w:t>
      </w:r>
    </w:p>
    <w:p w:rsidR="00000000" w:rsidDel="00000000" w:rsidP="00000000" w:rsidRDefault="00000000" w:rsidRPr="00000000" w14:paraId="00000447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when array_contains(ROLE_NAME::VARIANT,PRIORITY_1) and timediff&gt;=TIMEOUT_1 or </w:t>
      </w:r>
    </w:p>
    <w:p w:rsidR="00000000" w:rsidDel="00000000" w:rsidP="00000000" w:rsidRDefault="00000000" w:rsidRPr="00000000" w14:paraId="00000448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array_contains(ROLE_NAME::VARIANT,PRIORITY_2) and timediff&gt;=TIMEOUT_2 or</w:t>
      </w:r>
    </w:p>
    <w:p w:rsidR="00000000" w:rsidDel="00000000" w:rsidP="00000000" w:rsidRDefault="00000000" w:rsidRPr="00000000" w14:paraId="00000449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(NOT(array_contains(ROLE_NAME::VARIANT,PRIORITY_1)) AND NOT(array_contains(ROLE_NAME::VARIANT,PRIORITY_2)) and timediff&gt;=TIMEOUT_2)</w:t>
      </w:r>
    </w:p>
    <w:p w:rsidR="00000000" w:rsidDel="00000000" w:rsidP="00000000" w:rsidRDefault="00000000" w:rsidRPr="00000000" w14:paraId="0000044A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then 'LONG' </w:t>
      </w:r>
    </w:p>
    <w:p w:rsidR="00000000" w:rsidDel="00000000" w:rsidP="00000000" w:rsidRDefault="00000000" w:rsidRPr="00000000" w14:paraId="0000044B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when array_contains(ROLE_NAME::VARIANT,PRIORITY_1) and timediff&lt;TIMEOUT_1 or</w:t>
      </w:r>
    </w:p>
    <w:p w:rsidR="00000000" w:rsidDel="00000000" w:rsidP="00000000" w:rsidRDefault="00000000" w:rsidRPr="00000000" w14:paraId="0000044C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array_contains(ROLE_NAME::VARIANT,PRIORITY_2) and timediff&lt;TIMEOUT_2 or          </w:t>
      </w:r>
    </w:p>
    <w:p w:rsidR="00000000" w:rsidDel="00000000" w:rsidP="00000000" w:rsidRDefault="00000000" w:rsidRPr="00000000" w14:paraId="0000044D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(NOT(array_contains(ROLE_NAME::VARIANT,PRIORITY_1)) AND NOT(array_contains(ROLE_NAME::VARIANT,PRIORITY_2)) and timediff&lt;TIMEOUT_2) or</w:t>
      </w:r>
    </w:p>
    <w:p w:rsidR="00000000" w:rsidDel="00000000" w:rsidP="00000000" w:rsidRDefault="00000000" w:rsidRPr="00000000" w14:paraId="0000044E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WAREHOUSE_SIZE is null then 'SHORT' </w:t>
      </w:r>
    </w:p>
    <w:p w:rsidR="00000000" w:rsidDel="00000000" w:rsidP="00000000" w:rsidRDefault="00000000" w:rsidRPr="00000000" w14:paraId="0000044F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as Performance </w:t>
      </w:r>
    </w:p>
    <w:p w:rsidR="00000000" w:rsidDel="00000000" w:rsidP="00000000" w:rsidRDefault="00000000" w:rsidRPr="00000000" w14:paraId="00000450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(select * from SNOWFLAKE.ACCOUNT_USAGE.QUERY_HISTORY) a</w:t>
      </w:r>
    </w:p>
    <w:p w:rsidR="00000000" w:rsidDel="00000000" w:rsidP="00000000" w:rsidRDefault="00000000" w:rsidRPr="00000000" w14:paraId="00000451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"MONITOR_DB"."PERFORMANCE_MONITOR_SCHEMA"."TIMEOUT_REF" b on a.WAREHOUSE_SIZE = b.WH_SIZE</w:t>
      </w:r>
    </w:p>
    <w:p w:rsidR="00000000" w:rsidDel="00000000" w:rsidP="00000000" w:rsidRDefault="00000000" w:rsidRPr="00000000" w14:paraId="00000452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START_TIME &gt; (select max(start_time) from MONITOR_DB.PERFORMANCE_MONITOR_SCHEMA.BAD_QUERY)`</w:t>
      </w:r>
    </w:p>
    <w:p w:rsidR="00000000" w:rsidDel="00000000" w:rsidP="00000000" w:rsidRDefault="00000000" w:rsidRPr="00000000" w14:paraId="00000453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454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'INSERTED'</w:t>
      </w:r>
    </w:p>
    <w:p w:rsidR="00000000" w:rsidDel="00000000" w:rsidP="00000000" w:rsidRDefault="00000000" w:rsidRPr="00000000" w14:paraId="00000455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$$;</w:t>
      </w:r>
    </w:p>
    <w:p w:rsidR="00000000" w:rsidDel="00000000" w:rsidP="00000000" w:rsidRDefault="00000000" w:rsidRPr="00000000" w14:paraId="00000456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insert_bad_query();</w:t>
      </w:r>
    </w:p>
    <w:p w:rsidR="00000000" w:rsidDel="00000000" w:rsidP="00000000" w:rsidRDefault="00000000" w:rsidRPr="00000000" w14:paraId="0000045A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tabs>
          <w:tab w:val="right" w:leader="none" w:pos="9360"/>
          <w:tab w:val="right" w:leader="none" w:pos="93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call_insert_bad_query</w:t>
      </w:r>
      <w:r w:rsidDel="00000000" w:rsidR="00000000" w:rsidRPr="00000000">
        <w:rPr>
          <w:highlight w:val="yellow"/>
          <w:rtl w:val="0"/>
        </w:rPr>
        <w:t xml:space="preserve">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 insert_bad_query();</w:t>
      </w:r>
      <w:r w:rsidDel="00000000" w:rsidR="00000000" w:rsidRPr="00000000">
        <w:rPr>
          <w:highlight w:val="yellow"/>
          <w:rtl w:val="0"/>
        </w:rPr>
        <w:t xml:space="preserve"> as per the user requirements.</w:t>
      </w:r>
    </w:p>
    <w:p w:rsidR="00000000" w:rsidDel="00000000" w:rsidP="00000000" w:rsidRDefault="00000000" w:rsidRPr="00000000" w14:paraId="000004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task call_insert_bad_query</w:t>
      </w:r>
    </w:p>
    <w:p w:rsidR="00000000" w:rsidDel="00000000" w:rsidP="00000000" w:rsidRDefault="00000000" w:rsidRPr="00000000" w14:paraId="0000045F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warehouse = MONITOR_WH</w:t>
      </w:r>
    </w:p>
    <w:p w:rsidR="00000000" w:rsidDel="00000000" w:rsidP="00000000" w:rsidRDefault="00000000" w:rsidRPr="00000000" w14:paraId="00000460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461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462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insert_bad_query();</w:t>
      </w:r>
    </w:p>
    <w:p w:rsidR="00000000" w:rsidDel="00000000" w:rsidP="00000000" w:rsidRDefault="00000000" w:rsidRPr="00000000" w14:paraId="00000463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TASK call_insert_bad_query resume; </w:t>
      </w:r>
    </w:p>
    <w:p w:rsidR="00000000" w:rsidDel="00000000" w:rsidP="00000000" w:rsidRDefault="00000000" w:rsidRPr="00000000" w14:paraId="00000464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Style w:val="Heading1"/>
        <w:rPr>
          <w:b w:val="1"/>
        </w:rPr>
      </w:pPr>
      <w:bookmarkStart w:colFirst="0" w:colLast="0" w:name="_heading=h.aaegtirasbu" w:id="62"/>
      <w:bookmarkEnd w:id="62"/>
      <w:r w:rsidDel="00000000" w:rsidR="00000000" w:rsidRPr="00000000">
        <w:rPr>
          <w:b w:val="1"/>
          <w:rtl w:val="0"/>
        </w:rPr>
        <w:t xml:space="preserve">5. Security Monitor Queries</w:t>
      </w:r>
    </w:p>
    <w:p w:rsidR="00000000" w:rsidDel="00000000" w:rsidP="00000000" w:rsidRDefault="00000000" w:rsidRPr="00000000" w14:paraId="00000476">
      <w:pPr>
        <w:pStyle w:val="Heading2"/>
        <w:rPr>
          <w:b w:val="1"/>
          <w:sz w:val="22"/>
          <w:szCs w:val="22"/>
          <w:highlight w:val="yellow"/>
        </w:rPr>
      </w:pPr>
      <w:bookmarkStart w:colFirst="0" w:colLast="0" w:name="_heading=h.w6if29u726ot" w:id="63"/>
      <w:bookmarkEnd w:id="63"/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Step 1 : Execute </w:t>
      </w:r>
      <w:r w:rsidDel="00000000" w:rsidR="00000000" w:rsidRPr="00000000">
        <w:rPr>
          <w:b w:val="1"/>
          <w:rtl w:val="0"/>
        </w:rPr>
        <w:t xml:space="preserve">5.1 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Step 2 : Execute </w:t>
      </w:r>
      <w:r w:rsidDel="00000000" w:rsidR="00000000" w:rsidRPr="00000000">
        <w:rPr>
          <w:b w:val="1"/>
          <w:rtl w:val="0"/>
        </w:rPr>
        <w:t xml:space="preserve">5.3 Table Creation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Step 3 : Execute </w:t>
      </w:r>
      <w:r w:rsidDel="00000000" w:rsidR="00000000" w:rsidRPr="00000000">
        <w:rPr>
          <w:b w:val="1"/>
          <w:rtl w:val="0"/>
        </w:rPr>
        <w:t xml:space="preserve">5.4 Stored Procedures and tasks to update above table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47A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heading=h.xfw9r8q8fd8s" w:id="65"/>
      <w:bookmarkEnd w:id="6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bookmarkStart w:colFirst="0" w:colLast="0" w:name="bookmark=kix.345u8n4gfqb2" w:id="64"/>
      <w:bookmarkEnd w:id="6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.1 Snowflake Prerequisite Query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Please refer </w:t>
      </w:r>
      <w:r w:rsidDel="00000000" w:rsidR="00000000" w:rsidRPr="00000000">
        <w:rPr>
          <w:b w:val="1"/>
          <w:rtl w:val="0"/>
        </w:rPr>
        <w:t xml:space="preserve">Section 1.1 Snowflake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</w:t>
      </w:r>
    </w:p>
    <w:p w:rsidR="00000000" w:rsidDel="00000000" w:rsidP="00000000" w:rsidRDefault="00000000" w:rsidRPr="00000000" w14:paraId="0000047C">
      <w:pPr>
        <w:pStyle w:val="Heading2"/>
        <w:rPr>
          <w:b w:val="1"/>
        </w:rPr>
      </w:pPr>
      <w:bookmarkStart w:colFirst="0" w:colLast="0" w:name="_heading=h.o27xob4ug4on" w:id="66"/>
      <w:bookmarkEnd w:id="66"/>
      <w:r w:rsidDel="00000000" w:rsidR="00000000" w:rsidRPr="00000000">
        <w:rPr>
          <w:b w:val="1"/>
          <w:rtl w:val="0"/>
        </w:rPr>
        <w:t xml:space="preserve">5.2 List of Tables Used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2745"/>
        <w:gridCol w:w="3105"/>
        <w:tblGridChange w:id="0">
          <w:tblGrid>
            <w:gridCol w:w="4230"/>
            <w:gridCol w:w="274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ROLES_INFO_TB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AUTHENTICATION_BREAKDOWN_TB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120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NETWORK_POLICIES_TB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rPr>
          <w:b w:val="1"/>
        </w:rPr>
      </w:pPr>
      <w:bookmarkStart w:colFirst="0" w:colLast="0" w:name="_heading=h.q25sz2vxxhx6" w:id="67"/>
      <w:bookmarkEnd w:id="67"/>
      <w:r w:rsidDel="00000000" w:rsidR="00000000" w:rsidRPr="00000000">
        <w:rPr>
          <w:b w:val="1"/>
          <w:rtl w:val="0"/>
        </w:rPr>
        <w:t xml:space="preserve">5.3 Table Creation</w:t>
      </w:r>
    </w:p>
    <w:p w:rsidR="00000000" w:rsidDel="00000000" w:rsidP="00000000" w:rsidRDefault="00000000" w:rsidRPr="00000000" w14:paraId="0000048E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Run the below queries to make sure that you use the appropriate role, warehouse, database and schema before you create the tables and run the further queries.</w:t>
      </w:r>
    </w:p>
    <w:p w:rsidR="00000000" w:rsidDel="00000000" w:rsidP="00000000" w:rsidRDefault="00000000" w:rsidRPr="00000000" w14:paraId="000004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CREATE schema SECURITY_MONITOR_SCHEMA;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USE schema SECURITY_MONITOR_SCHEMA;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3"/>
        <w:rPr>
          <w:b w:val="1"/>
          <w:color w:val="000000"/>
        </w:rPr>
      </w:pPr>
      <w:bookmarkStart w:colFirst="0" w:colLast="0" w:name="_heading=h.3o9qv6umdalo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3"/>
        <w:rPr>
          <w:b w:val="1"/>
          <w:color w:val="000000"/>
          <w:sz w:val="34"/>
          <w:szCs w:val="34"/>
        </w:rPr>
      </w:pPr>
      <w:bookmarkStart w:colFirst="0" w:colLast="0" w:name="_heading=h.yg9im7204q6t" w:id="69"/>
      <w:bookmarkEnd w:id="69"/>
      <w:r w:rsidDel="00000000" w:rsidR="00000000" w:rsidRPr="00000000">
        <w:rPr>
          <w:b w:val="1"/>
          <w:color w:val="000000"/>
          <w:rtl w:val="0"/>
        </w:rPr>
        <w:t xml:space="preserve">5.3.1 ROLES_INFO_TB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command show roles to get the data.</w:t>
      </w:r>
    </w:p>
    <w:p w:rsidR="00000000" w:rsidDel="00000000" w:rsidP="00000000" w:rsidRDefault="00000000" w:rsidRPr="00000000" w14:paraId="000004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ROLES_INFO_TB_TASK which calls the stored procedure for inserting the latest data to the table.</w:t>
      </w:r>
    </w:p>
    <w:p w:rsidR="00000000" w:rsidDel="00000000" w:rsidP="00000000" w:rsidRDefault="00000000" w:rsidRPr="00000000" w14:paraId="000004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Lines w:val="1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49F">
      <w:pPr>
        <w:keepLines w:val="1"/>
        <w:rPr/>
      </w:pPr>
      <w:r w:rsidDel="00000000" w:rsidR="00000000" w:rsidRPr="00000000">
        <w:rPr>
          <w:rtl w:val="0"/>
        </w:rPr>
        <w:t xml:space="preserve">OR REPLACE TRANSIENT TABLE ROLES_INFO_TB (</w:t>
      </w:r>
    </w:p>
    <w:p w:rsidR="00000000" w:rsidDel="00000000" w:rsidP="00000000" w:rsidRDefault="00000000" w:rsidRPr="00000000" w14:paraId="000004A0">
      <w:pPr>
        <w:keepLines w:val="1"/>
        <w:rPr/>
      </w:pPr>
      <w:r w:rsidDel="00000000" w:rsidR="00000000" w:rsidRPr="00000000">
        <w:rPr>
          <w:rtl w:val="0"/>
        </w:rPr>
        <w:t xml:space="preserve">    CREATED_ON TIMESTAMP_LTZ,</w:t>
      </w:r>
    </w:p>
    <w:p w:rsidR="00000000" w:rsidDel="00000000" w:rsidP="00000000" w:rsidRDefault="00000000" w:rsidRPr="00000000" w14:paraId="000004A1">
      <w:pPr>
        <w:keepLines w:val="1"/>
        <w:rPr/>
      </w:pPr>
      <w:r w:rsidDel="00000000" w:rsidR="00000000" w:rsidRPr="00000000">
        <w:rPr>
          <w:rtl w:val="0"/>
        </w:rPr>
        <w:t xml:space="preserve">    NAME VARCHAR,</w:t>
      </w:r>
    </w:p>
    <w:p w:rsidR="00000000" w:rsidDel="00000000" w:rsidP="00000000" w:rsidRDefault="00000000" w:rsidRPr="00000000" w14:paraId="000004A2">
      <w:pPr>
        <w:keepLines w:val="1"/>
        <w:rPr/>
      </w:pPr>
      <w:r w:rsidDel="00000000" w:rsidR="00000000" w:rsidRPr="00000000">
        <w:rPr>
          <w:rtl w:val="0"/>
        </w:rPr>
        <w:t xml:space="preserve">    IS_DEFAULT VARCHAR,</w:t>
      </w:r>
    </w:p>
    <w:p w:rsidR="00000000" w:rsidDel="00000000" w:rsidP="00000000" w:rsidRDefault="00000000" w:rsidRPr="00000000" w14:paraId="000004A3">
      <w:pPr>
        <w:keepLines w:val="1"/>
        <w:rPr/>
      </w:pPr>
      <w:r w:rsidDel="00000000" w:rsidR="00000000" w:rsidRPr="00000000">
        <w:rPr>
          <w:rtl w:val="0"/>
        </w:rPr>
        <w:t xml:space="preserve">    IS_CURRENT VARCHAR,</w:t>
      </w:r>
    </w:p>
    <w:p w:rsidR="00000000" w:rsidDel="00000000" w:rsidP="00000000" w:rsidRDefault="00000000" w:rsidRPr="00000000" w14:paraId="000004A4">
      <w:pPr>
        <w:keepLines w:val="1"/>
        <w:rPr/>
      </w:pPr>
      <w:r w:rsidDel="00000000" w:rsidR="00000000" w:rsidRPr="00000000">
        <w:rPr>
          <w:rtl w:val="0"/>
        </w:rPr>
        <w:t xml:space="preserve">    IS_INHERITED VARCHAR,</w:t>
      </w:r>
    </w:p>
    <w:p w:rsidR="00000000" w:rsidDel="00000000" w:rsidP="00000000" w:rsidRDefault="00000000" w:rsidRPr="00000000" w14:paraId="000004A5">
      <w:pPr>
        <w:keepLines w:val="1"/>
        <w:rPr/>
      </w:pPr>
      <w:r w:rsidDel="00000000" w:rsidR="00000000" w:rsidRPr="00000000">
        <w:rPr>
          <w:rtl w:val="0"/>
        </w:rPr>
        <w:t xml:space="preserve">    ASSIGNED_TO_USERS NUMBER,</w:t>
      </w:r>
    </w:p>
    <w:p w:rsidR="00000000" w:rsidDel="00000000" w:rsidP="00000000" w:rsidRDefault="00000000" w:rsidRPr="00000000" w14:paraId="000004A6">
      <w:pPr>
        <w:keepLines w:val="1"/>
        <w:rPr/>
      </w:pPr>
      <w:r w:rsidDel="00000000" w:rsidR="00000000" w:rsidRPr="00000000">
        <w:rPr>
          <w:rtl w:val="0"/>
        </w:rPr>
        <w:t xml:space="preserve">    GRANTED_TO_ROLES NUMBER,</w:t>
      </w:r>
    </w:p>
    <w:p w:rsidR="00000000" w:rsidDel="00000000" w:rsidP="00000000" w:rsidRDefault="00000000" w:rsidRPr="00000000" w14:paraId="000004A7">
      <w:pPr>
        <w:keepLines w:val="1"/>
        <w:rPr/>
      </w:pPr>
      <w:r w:rsidDel="00000000" w:rsidR="00000000" w:rsidRPr="00000000">
        <w:rPr>
          <w:rtl w:val="0"/>
        </w:rPr>
        <w:t xml:space="preserve">    GRANTED_ROLES NUMBER,</w:t>
      </w:r>
    </w:p>
    <w:p w:rsidR="00000000" w:rsidDel="00000000" w:rsidP="00000000" w:rsidRDefault="00000000" w:rsidRPr="00000000" w14:paraId="000004A8">
      <w:pPr>
        <w:keepLines w:val="1"/>
        <w:rPr/>
      </w:pPr>
      <w:r w:rsidDel="00000000" w:rsidR="00000000" w:rsidRPr="00000000">
        <w:rPr>
          <w:rtl w:val="0"/>
        </w:rPr>
        <w:t xml:space="preserve">    OWNER VARCHAR,</w:t>
      </w:r>
    </w:p>
    <w:p w:rsidR="00000000" w:rsidDel="00000000" w:rsidP="00000000" w:rsidRDefault="00000000" w:rsidRPr="00000000" w14:paraId="000004A9">
      <w:pPr>
        <w:keepLines w:val="1"/>
        <w:rPr/>
      </w:pPr>
      <w:r w:rsidDel="00000000" w:rsidR="00000000" w:rsidRPr="00000000">
        <w:rPr>
          <w:rtl w:val="0"/>
        </w:rPr>
        <w:t xml:space="preserve">    RCOMMENT VARCHAR,</w:t>
      </w:r>
    </w:p>
    <w:p w:rsidR="00000000" w:rsidDel="00000000" w:rsidP="00000000" w:rsidRDefault="00000000" w:rsidRPr="00000000" w14:paraId="000004AA">
      <w:pPr>
        <w:keepLines w:val="1"/>
        <w:rPr/>
      </w:pPr>
      <w:r w:rsidDel="00000000" w:rsidR="00000000" w:rsidRPr="00000000">
        <w:rPr>
          <w:rtl w:val="0"/>
        </w:rPr>
        <w:t xml:space="preserve">    REFRESH_DATE TIMESTAMP_LTZ DEFAULT CURRENT_TIMESTAMP(),</w:t>
      </w:r>
    </w:p>
    <w:p w:rsidR="00000000" w:rsidDel="00000000" w:rsidP="00000000" w:rsidRDefault="00000000" w:rsidRPr="00000000" w14:paraId="000004AB">
      <w:pPr>
        <w:keepLines w:val="1"/>
        <w:rPr/>
      </w:pPr>
      <w:r w:rsidDel="00000000" w:rsidR="00000000" w:rsidRPr="00000000">
        <w:rPr>
          <w:rtl w:val="0"/>
        </w:rPr>
        <w:t xml:space="preserve">    ROLE_TYPE varchar(30)</w:t>
      </w:r>
    </w:p>
    <w:p w:rsidR="00000000" w:rsidDel="00000000" w:rsidP="00000000" w:rsidRDefault="00000000" w:rsidRPr="00000000" w14:paraId="000004AC">
      <w:pPr>
        <w:keepLines w:val="1"/>
        <w:rPr/>
      </w:pPr>
      <w:r w:rsidDel="00000000" w:rsidR="00000000" w:rsidRPr="00000000">
        <w:rPr>
          <w:rtl w:val="0"/>
        </w:rPr>
        <w:t xml:space="preserve">) COMMENT = 'stores snapshot of current snowflake roles';</w:t>
      </w:r>
    </w:p>
    <w:p w:rsidR="00000000" w:rsidDel="00000000" w:rsidP="00000000" w:rsidRDefault="00000000" w:rsidRPr="00000000" w14:paraId="000004AD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3"/>
        <w:rPr>
          <w:b w:val="1"/>
          <w:color w:val="000000"/>
          <w:sz w:val="40"/>
          <w:szCs w:val="40"/>
        </w:rPr>
      </w:pPr>
      <w:bookmarkStart w:colFirst="0" w:colLast="0" w:name="_heading=h.h4snmb8sglps" w:id="70"/>
      <w:bookmarkEnd w:id="70"/>
      <w:r w:rsidDel="00000000" w:rsidR="00000000" w:rsidRPr="00000000">
        <w:rPr>
          <w:b w:val="1"/>
          <w:color w:val="000000"/>
          <w:rtl w:val="0"/>
        </w:rPr>
        <w:t xml:space="preserve">5.3.2 NETWORK_POLICIES_TB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command ‘</w:t>
      </w:r>
      <w:r w:rsidDel="00000000" w:rsidR="00000000" w:rsidRPr="00000000">
        <w:rPr>
          <w:b w:val="1"/>
          <w:highlight w:val="yellow"/>
          <w:rtl w:val="0"/>
        </w:rPr>
        <w:t xml:space="preserve">show network policies</w:t>
      </w:r>
      <w:r w:rsidDel="00000000" w:rsidR="00000000" w:rsidRPr="00000000">
        <w:rPr>
          <w:highlight w:val="yellow"/>
          <w:rtl w:val="0"/>
        </w:rPr>
        <w:t xml:space="preserve">’ to get the data.</w:t>
      </w:r>
    </w:p>
    <w:p w:rsidR="00000000" w:rsidDel="00000000" w:rsidP="00000000" w:rsidRDefault="00000000" w:rsidRPr="00000000" w14:paraId="000004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call_insert_network_policies_tb_task which calls the stored procedure for inserting the latest data to the table.</w:t>
      </w:r>
    </w:p>
    <w:p w:rsidR="00000000" w:rsidDel="00000000" w:rsidP="00000000" w:rsidRDefault="00000000" w:rsidRPr="00000000" w14:paraId="000004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Lines w:val="1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4B5">
      <w:pPr>
        <w:keepLines w:val="1"/>
        <w:rPr/>
      </w:pPr>
      <w:r w:rsidDel="00000000" w:rsidR="00000000" w:rsidRPr="00000000">
        <w:rPr>
          <w:rtl w:val="0"/>
        </w:rPr>
        <w:t xml:space="preserve">OR REPLACE TABLE network_policies_tb(</w:t>
      </w:r>
    </w:p>
    <w:p w:rsidR="00000000" w:rsidDel="00000000" w:rsidP="00000000" w:rsidRDefault="00000000" w:rsidRPr="00000000" w14:paraId="000004B6">
      <w:pPr>
        <w:keepLines w:val="1"/>
        <w:rPr/>
      </w:pPr>
      <w:r w:rsidDel="00000000" w:rsidR="00000000" w:rsidRPr="00000000">
        <w:rPr>
          <w:rtl w:val="0"/>
        </w:rPr>
        <w:t xml:space="preserve">    CREATED_ON TIMESTAMP_LTZ,</w:t>
      </w:r>
    </w:p>
    <w:p w:rsidR="00000000" w:rsidDel="00000000" w:rsidP="00000000" w:rsidRDefault="00000000" w:rsidRPr="00000000" w14:paraId="000004B7">
      <w:pPr>
        <w:keepLines w:val="1"/>
        <w:rPr/>
      </w:pPr>
      <w:r w:rsidDel="00000000" w:rsidR="00000000" w:rsidRPr="00000000">
        <w:rPr>
          <w:rtl w:val="0"/>
        </w:rPr>
        <w:t xml:space="preserve">    NAME VARCHAR,</w:t>
      </w:r>
    </w:p>
    <w:p w:rsidR="00000000" w:rsidDel="00000000" w:rsidP="00000000" w:rsidRDefault="00000000" w:rsidRPr="00000000" w14:paraId="000004B8">
      <w:pPr>
        <w:keepLines w:val="1"/>
        <w:rPr/>
      </w:pPr>
      <w:r w:rsidDel="00000000" w:rsidR="00000000" w:rsidRPr="00000000">
        <w:rPr>
          <w:rtl w:val="0"/>
        </w:rPr>
        <w:t xml:space="preserve">    COMMENT varchar(100),</w:t>
      </w:r>
    </w:p>
    <w:p w:rsidR="00000000" w:rsidDel="00000000" w:rsidP="00000000" w:rsidRDefault="00000000" w:rsidRPr="00000000" w14:paraId="000004B9">
      <w:pPr>
        <w:keepLines w:val="1"/>
        <w:rPr/>
      </w:pPr>
      <w:r w:rsidDel="00000000" w:rsidR="00000000" w:rsidRPr="00000000">
        <w:rPr>
          <w:rtl w:val="0"/>
        </w:rPr>
        <w:t xml:space="preserve">    ENTRIES_IN_ALLOWED_IP_LIST NUMBER,</w:t>
      </w:r>
    </w:p>
    <w:p w:rsidR="00000000" w:rsidDel="00000000" w:rsidP="00000000" w:rsidRDefault="00000000" w:rsidRPr="00000000" w14:paraId="000004BA">
      <w:pPr>
        <w:keepLines w:val="1"/>
        <w:rPr/>
      </w:pPr>
      <w:r w:rsidDel="00000000" w:rsidR="00000000" w:rsidRPr="00000000">
        <w:rPr>
          <w:rtl w:val="0"/>
        </w:rPr>
        <w:t xml:space="preserve">    ENTRIES_IN_BLOCKED_IP_LIST NUMBER,</w:t>
      </w:r>
    </w:p>
    <w:p w:rsidR="00000000" w:rsidDel="00000000" w:rsidP="00000000" w:rsidRDefault="00000000" w:rsidRPr="00000000" w14:paraId="000004BB">
      <w:pPr>
        <w:keepLines w:val="1"/>
        <w:rPr/>
      </w:pPr>
      <w:r w:rsidDel="00000000" w:rsidR="00000000" w:rsidRPr="00000000">
        <w:rPr>
          <w:rtl w:val="0"/>
        </w:rPr>
        <w:t xml:space="preserve">    CURRENT_TIMESTAMPS TIMESTAMP_LTZ</w:t>
      </w:r>
    </w:p>
    <w:p w:rsidR="00000000" w:rsidDel="00000000" w:rsidP="00000000" w:rsidRDefault="00000000" w:rsidRPr="00000000" w14:paraId="000004BC">
      <w:pPr>
        <w:keepLines w:val="1"/>
        <w:rPr/>
      </w:pPr>
      <w:r w:rsidDel="00000000" w:rsidR="00000000" w:rsidRPr="00000000">
        <w:rPr>
          <w:rtl w:val="0"/>
        </w:rPr>
        <w:t xml:space="preserve">) COMMENT = 'STORES NETWORK POLICIES INCLUDING BLOCKED AND ALLOWED IP';</w:t>
      </w:r>
    </w:p>
    <w:p w:rsidR="00000000" w:rsidDel="00000000" w:rsidP="00000000" w:rsidRDefault="00000000" w:rsidRPr="00000000" w14:paraId="000004BD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3"/>
        <w:rPr>
          <w:b w:val="1"/>
          <w:color w:val="000000"/>
          <w:sz w:val="40"/>
          <w:szCs w:val="40"/>
        </w:rPr>
      </w:pPr>
      <w:bookmarkStart w:colFirst="0" w:colLast="0" w:name="_heading=h.mniogyqt6tze" w:id="71"/>
      <w:bookmarkEnd w:id="71"/>
      <w:r w:rsidDel="00000000" w:rsidR="00000000" w:rsidRPr="00000000">
        <w:rPr>
          <w:b w:val="1"/>
          <w:color w:val="000000"/>
          <w:rtl w:val="0"/>
        </w:rPr>
        <w:t xml:space="preserve">5.3.2 AUTHENTICATION_BREAKDOWN_TB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“snowflake”.”account_usage”.”login_history” and as per the snowflake documentation, Latency for the view may be up to 120 minutes.</w:t>
      </w:r>
    </w:p>
    <w:p w:rsidR="00000000" w:rsidDel="00000000" w:rsidP="00000000" w:rsidRDefault="00000000" w:rsidRPr="00000000" w14:paraId="000004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Authentication_breakdown_task which calls the stored procedure for inserting the latest data to the table.</w:t>
      </w:r>
    </w:p>
    <w:p w:rsidR="00000000" w:rsidDel="00000000" w:rsidP="00000000" w:rsidRDefault="00000000" w:rsidRPr="00000000" w14:paraId="000004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OR REPLACE TRANSIENT TABLE Authentication_Breakdown_TB ( </w:t>
      </w:r>
    </w:p>
    <w:p w:rsidR="00000000" w:rsidDel="00000000" w:rsidP="00000000" w:rsidRDefault="00000000" w:rsidRPr="00000000" w14:paraId="000004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Event_Count NUMBER(10),</w:t>
      </w:r>
    </w:p>
    <w:p w:rsidR="00000000" w:rsidDel="00000000" w:rsidP="00000000" w:rsidRDefault="00000000" w:rsidRPr="00000000" w14:paraId="000004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Authentication_Factor Varchar(30),</w:t>
      </w:r>
    </w:p>
    <w:p w:rsidR="00000000" w:rsidDel="00000000" w:rsidP="00000000" w:rsidRDefault="00000000" w:rsidRPr="00000000" w14:paraId="000004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Second_Authentication_Factor Varchar(30)</w:t>
      </w:r>
    </w:p>
    <w:p w:rsidR="00000000" w:rsidDel="00000000" w:rsidP="00000000" w:rsidRDefault="00000000" w:rsidRPr="00000000" w14:paraId="000004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2"/>
        <w:rPr/>
      </w:pPr>
      <w:bookmarkStart w:colFirst="0" w:colLast="0" w:name="_heading=h.k6u6fuqoheej" w:id="72"/>
      <w:bookmarkEnd w:id="72"/>
      <w:r w:rsidDel="00000000" w:rsidR="00000000" w:rsidRPr="00000000">
        <w:rPr>
          <w:b w:val="1"/>
          <w:rtl w:val="0"/>
        </w:rPr>
        <w:t xml:space="preserve">5.4  Stored procedures and Task to update above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3"/>
        <w:rPr>
          <w:b w:val="1"/>
          <w:color w:val="000000"/>
          <w:sz w:val="40"/>
          <w:szCs w:val="40"/>
        </w:rPr>
      </w:pPr>
      <w:bookmarkStart w:colFirst="0" w:colLast="0" w:name="_heading=h.7cv803i6spza" w:id="73"/>
      <w:bookmarkEnd w:id="73"/>
      <w:r w:rsidDel="00000000" w:rsidR="00000000" w:rsidRPr="00000000">
        <w:rPr>
          <w:b w:val="1"/>
          <w:color w:val="000000"/>
          <w:rtl w:val="0"/>
        </w:rPr>
        <w:t xml:space="preserve">5.4.1 SP -  SNAPSHOT_ROLES()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tabs>
          <w:tab w:val="right" w:leader="none" w:pos="9360"/>
          <w:tab w:val="right" w:leader="none" w:pos="9360"/>
        </w:tabs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//Stored procedure to insert latest details into table ROLES_INFO_TB : </w:t>
      </w:r>
    </w:p>
    <w:p w:rsidR="00000000" w:rsidDel="00000000" w:rsidP="00000000" w:rsidRDefault="00000000" w:rsidRPr="00000000" w14:paraId="000004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Lines w:val="1"/>
        <w:rPr/>
      </w:pPr>
      <w:r w:rsidDel="00000000" w:rsidR="00000000" w:rsidRPr="00000000">
        <w:rPr>
          <w:rtl w:val="0"/>
        </w:rPr>
        <w:t xml:space="preserve">CREATE OR REPLACE PROCEDURE SNAPSHOT_ROLES()</w:t>
      </w:r>
    </w:p>
    <w:p w:rsidR="00000000" w:rsidDel="00000000" w:rsidP="00000000" w:rsidRDefault="00000000" w:rsidRPr="00000000" w14:paraId="000004D2">
      <w:pPr>
        <w:keepLines w:val="1"/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4D3">
      <w:pPr>
        <w:keepLines w:val="1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4D4">
      <w:pPr>
        <w:keepLines w:val="1"/>
        <w:rPr/>
      </w:pPr>
      <w:r w:rsidDel="00000000" w:rsidR="00000000" w:rsidRPr="00000000">
        <w:rPr>
          <w:rtl w:val="0"/>
        </w:rPr>
        <w:t xml:space="preserve">COMMENT = 'Captures the snapshot of roles and inserts the records into ROLES_INFO_TB'</w:t>
      </w:r>
    </w:p>
    <w:p w:rsidR="00000000" w:rsidDel="00000000" w:rsidP="00000000" w:rsidRDefault="00000000" w:rsidRPr="00000000" w14:paraId="000004D5">
      <w:pPr>
        <w:keepLines w:val="1"/>
        <w:rPr/>
      </w:pPr>
      <w:r w:rsidDel="00000000" w:rsidR="00000000" w:rsidRPr="00000000">
        <w:rPr>
          <w:rtl w:val="0"/>
        </w:rPr>
        <w:t xml:space="preserve">EXECUTE AS CALLER</w:t>
      </w:r>
    </w:p>
    <w:p w:rsidR="00000000" w:rsidDel="00000000" w:rsidP="00000000" w:rsidRDefault="00000000" w:rsidRPr="00000000" w14:paraId="000004D6">
      <w:pPr>
        <w:keepLines w:val="1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D7">
      <w:pPr>
        <w:keepLines w:val="1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D8">
      <w:pPr>
        <w:keepLines w:val="1"/>
        <w:rPr/>
      </w:pPr>
      <w:r w:rsidDel="00000000" w:rsidR="00000000" w:rsidRPr="00000000">
        <w:rPr>
          <w:rtl w:val="0"/>
        </w:rPr>
        <w:t xml:space="preserve">var result = "SUCCESS";</w:t>
      </w:r>
    </w:p>
    <w:p w:rsidR="00000000" w:rsidDel="00000000" w:rsidP="00000000" w:rsidRDefault="00000000" w:rsidRPr="00000000" w14:paraId="000004D9">
      <w:pPr>
        <w:keepLines w:val="1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4DA">
      <w:pPr>
        <w:keepLines w:val="1"/>
        <w:rPr/>
      </w:pPr>
      <w:r w:rsidDel="00000000" w:rsidR="00000000" w:rsidRPr="00000000">
        <w:rPr>
          <w:rtl w:val="0"/>
        </w:rPr>
        <w:tab/>
        <w:t xml:space="preserve">snowflake.execute( {sqlText: "alter table ROLES_INFO_TB drop column ROLE_TYPE;"} );</w:t>
      </w:r>
    </w:p>
    <w:p w:rsidR="00000000" w:rsidDel="00000000" w:rsidP="00000000" w:rsidRDefault="00000000" w:rsidRPr="00000000" w14:paraId="000004DB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"truncate table ROLES_INFO_TB;"} );</w:t>
      </w:r>
    </w:p>
    <w:p w:rsidR="00000000" w:rsidDel="00000000" w:rsidP="00000000" w:rsidRDefault="00000000" w:rsidRPr="00000000" w14:paraId="000004DC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"show roles;"} );</w:t>
      </w:r>
    </w:p>
    <w:p w:rsidR="00000000" w:rsidDel="00000000" w:rsidP="00000000" w:rsidRDefault="00000000" w:rsidRPr="00000000" w14:paraId="000004DD">
      <w:pPr>
        <w:keepLines w:val="1"/>
        <w:rPr/>
      </w:pPr>
      <w:r w:rsidDel="00000000" w:rsidR="00000000" w:rsidRPr="00000000">
        <w:rPr>
          <w:rtl w:val="0"/>
        </w:rPr>
        <w:t xml:space="preserve">    var dcroles_tbl_sql = `insert into ROLES_INFO_TB select *,CURRENT_TIMESTAMP() from table(result_scan(last_query_id()));`;</w:t>
      </w:r>
    </w:p>
    <w:p w:rsidR="00000000" w:rsidDel="00000000" w:rsidP="00000000" w:rsidRDefault="00000000" w:rsidRPr="00000000" w14:paraId="000004DE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dcroles_tbl_sql} );</w:t>
      </w:r>
    </w:p>
    <w:p w:rsidR="00000000" w:rsidDel="00000000" w:rsidP="00000000" w:rsidRDefault="00000000" w:rsidRPr="00000000" w14:paraId="000004DF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"alter table ROLES_INFO_TB add column ROLE_TYPE varchar(30);"} );</w:t>
      </w:r>
    </w:p>
    <w:p w:rsidR="00000000" w:rsidDel="00000000" w:rsidP="00000000" w:rsidRDefault="00000000" w:rsidRPr="00000000" w14:paraId="000004E0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"update ROLES_INFO_TB set ROLE_TYPE = 'Disconnected Role' where Granted_to_roles = 0 and Granted_roles = 0;"} );</w:t>
      </w:r>
    </w:p>
    <w:p w:rsidR="00000000" w:rsidDel="00000000" w:rsidP="00000000" w:rsidRDefault="00000000" w:rsidRPr="00000000" w14:paraId="000004E1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"update ROLES_INFO_TB set ROLE_TYPE = 'Connected Role' where Granted_to_roles &gt; 0 or Granted_roles &gt; 0;"} );</w:t>
      </w:r>
    </w:p>
    <w:p w:rsidR="00000000" w:rsidDel="00000000" w:rsidP="00000000" w:rsidRDefault="00000000" w:rsidRPr="00000000" w14:paraId="000004E2">
      <w:pPr>
        <w:keepLines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3">
      <w:pPr>
        <w:keepLines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4">
      <w:pPr>
        <w:keepLines w:val="1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4E5">
      <w:pPr>
        <w:keepLines w:val="1"/>
        <w:rPr/>
      </w:pPr>
      <w:r w:rsidDel="00000000" w:rsidR="00000000" w:rsidRPr="00000000">
        <w:rPr>
          <w:rtl w:val="0"/>
        </w:rPr>
        <w:t xml:space="preserve">    result = "FAILED: Code: " + err.code + "\n State: " + err.state;result += "\n Message: " + err.message;result += "\nStack Trace:\n" + err.stackTraceTxt;</w:t>
      </w:r>
    </w:p>
    <w:p w:rsidR="00000000" w:rsidDel="00000000" w:rsidP="00000000" w:rsidRDefault="00000000" w:rsidRPr="00000000" w14:paraId="000004E6">
      <w:pPr>
        <w:keepLines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7">
      <w:pPr>
        <w:keepLines w:val="1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4E8">
      <w:pPr>
        <w:keepLines w:val="1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4E9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Lines w:val="1"/>
        <w:rPr/>
      </w:pPr>
      <w:r w:rsidDel="00000000" w:rsidR="00000000" w:rsidRPr="00000000">
        <w:rPr>
          <w:rtl w:val="0"/>
        </w:rPr>
        <w:t xml:space="preserve">call SNAPSHOT_ROLES();</w:t>
      </w:r>
    </w:p>
    <w:p w:rsidR="00000000" w:rsidDel="00000000" w:rsidP="00000000" w:rsidRDefault="00000000" w:rsidRPr="00000000" w14:paraId="000004EC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ROLES_INFO_TB_TASK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 </w:t>
      </w:r>
      <w:r w:rsidDel="00000000" w:rsidR="00000000" w:rsidRPr="00000000">
        <w:rPr>
          <w:highlight w:val="yellow"/>
          <w:rtl w:val="0"/>
        </w:rPr>
        <w:t xml:space="preserve">SNAPSHOT_ROLES()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;</w:t>
      </w:r>
      <w:r w:rsidDel="00000000" w:rsidR="00000000" w:rsidRPr="00000000">
        <w:rPr>
          <w:highlight w:val="yellow"/>
          <w:rtl w:val="0"/>
        </w:rPr>
        <w:t xml:space="preserve"> as per the user requirements.</w:t>
      </w:r>
    </w:p>
    <w:p w:rsidR="00000000" w:rsidDel="00000000" w:rsidP="00000000" w:rsidRDefault="00000000" w:rsidRPr="00000000" w14:paraId="000004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Lines w:val="1"/>
        <w:rPr/>
      </w:pPr>
      <w:r w:rsidDel="00000000" w:rsidR="00000000" w:rsidRPr="00000000">
        <w:rPr>
          <w:rtl w:val="0"/>
        </w:rPr>
        <w:t xml:space="preserve">create or replace task ROLES_INFO_TB_TASK</w:t>
      </w:r>
    </w:p>
    <w:p w:rsidR="00000000" w:rsidDel="00000000" w:rsidP="00000000" w:rsidRDefault="00000000" w:rsidRPr="00000000" w14:paraId="000004F0">
      <w:pPr>
        <w:keepLines w:val="1"/>
        <w:rPr/>
      </w:pPr>
      <w:r w:rsidDel="00000000" w:rsidR="00000000" w:rsidRPr="00000000">
        <w:rPr>
          <w:rtl w:val="0"/>
        </w:rPr>
        <w:t xml:space="preserve">warehouse = MONITOR_WH</w:t>
      </w:r>
    </w:p>
    <w:p w:rsidR="00000000" w:rsidDel="00000000" w:rsidP="00000000" w:rsidRDefault="00000000" w:rsidRPr="00000000" w14:paraId="000004F1">
      <w:pPr>
        <w:keepLines w:val="1"/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4F2">
      <w:pPr>
        <w:keepLines w:val="1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F3">
      <w:pPr>
        <w:keepLines w:val="1"/>
        <w:rPr/>
      </w:pPr>
      <w:r w:rsidDel="00000000" w:rsidR="00000000" w:rsidRPr="00000000">
        <w:rPr>
          <w:rtl w:val="0"/>
        </w:rPr>
        <w:t xml:space="preserve">call SNAPSHOT_ROLES();</w:t>
      </w:r>
    </w:p>
    <w:p w:rsidR="00000000" w:rsidDel="00000000" w:rsidP="00000000" w:rsidRDefault="00000000" w:rsidRPr="00000000" w14:paraId="000004F4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Lines w:val="1"/>
        <w:rPr/>
      </w:pPr>
      <w:r w:rsidDel="00000000" w:rsidR="00000000" w:rsidRPr="00000000">
        <w:rPr>
          <w:rtl w:val="0"/>
        </w:rPr>
        <w:t xml:space="preserve">ALTER TASK ROLES_INFO_TB_TASK resume;</w:t>
      </w:r>
    </w:p>
    <w:p w:rsidR="00000000" w:rsidDel="00000000" w:rsidP="00000000" w:rsidRDefault="00000000" w:rsidRPr="00000000" w14:paraId="000004F6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3"/>
        <w:rPr>
          <w:b w:val="1"/>
          <w:color w:val="000000"/>
          <w:sz w:val="46"/>
          <w:szCs w:val="46"/>
        </w:rPr>
      </w:pPr>
      <w:bookmarkStart w:colFirst="0" w:colLast="0" w:name="_heading=h.shdi1tcsyqzc" w:id="74"/>
      <w:bookmarkEnd w:id="74"/>
      <w:r w:rsidDel="00000000" w:rsidR="00000000" w:rsidRPr="00000000">
        <w:rPr>
          <w:b w:val="1"/>
          <w:color w:val="000000"/>
          <w:rtl w:val="0"/>
        </w:rPr>
        <w:t xml:space="preserve">5.4.2 SP -  NETWORK_POL_SP()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tabs>
          <w:tab w:val="right" w:leader="none" w:pos="9360"/>
          <w:tab w:val="right" w:leader="none" w:pos="9360"/>
        </w:tabs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//Stored procedure to insert latest details into table network_policies_tb : </w:t>
      </w:r>
    </w:p>
    <w:p w:rsidR="00000000" w:rsidDel="00000000" w:rsidP="00000000" w:rsidRDefault="00000000" w:rsidRPr="00000000" w14:paraId="000004F9">
      <w:pPr>
        <w:tabs>
          <w:tab w:val="right" w:leader="none" w:pos="9360"/>
          <w:tab w:val="right" w:leader="none" w:pos="9360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To execute the stored procedure below, the user needs to have the ACCOUNTADMIN role assigned to them. This role is necessary to retrieve information about network policies using the '</w:t>
      </w:r>
      <w:r w:rsidDel="00000000" w:rsidR="00000000" w:rsidRPr="00000000">
        <w:rPr>
          <w:b w:val="1"/>
          <w:highlight w:val="yellow"/>
          <w:rtl w:val="0"/>
        </w:rPr>
        <w:t xml:space="preserve">SHOW network policies</w:t>
      </w:r>
      <w:r w:rsidDel="00000000" w:rsidR="00000000" w:rsidRPr="00000000">
        <w:rPr>
          <w:highlight w:val="yellow"/>
          <w:rtl w:val="0"/>
        </w:rPr>
        <w:t xml:space="preserve">' command. Therefore, please ensure that the user executing this stored procedure has the ACCOUNTADMIN role before running it.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4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Lines w:val="1"/>
        <w:rPr/>
      </w:pPr>
      <w:r w:rsidDel="00000000" w:rsidR="00000000" w:rsidRPr="00000000">
        <w:rPr>
          <w:rtl w:val="0"/>
        </w:rPr>
        <w:t xml:space="preserve">CREATE OR REPLACE PROCEDURE network_pol_sp()</w:t>
      </w:r>
    </w:p>
    <w:p w:rsidR="00000000" w:rsidDel="00000000" w:rsidP="00000000" w:rsidRDefault="00000000" w:rsidRPr="00000000" w14:paraId="000004FD">
      <w:pPr>
        <w:keepLines w:val="1"/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4FE">
      <w:pPr>
        <w:keepLines w:val="1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4FF">
      <w:pPr>
        <w:keepLines w:val="1"/>
        <w:rPr/>
      </w:pPr>
      <w:r w:rsidDel="00000000" w:rsidR="00000000" w:rsidRPr="00000000">
        <w:rPr>
          <w:rtl w:val="0"/>
        </w:rPr>
        <w:t xml:space="preserve">COMMENT = 'Captures the snapshot of policies and inserts the records into network_policies_tb'</w:t>
      </w:r>
    </w:p>
    <w:p w:rsidR="00000000" w:rsidDel="00000000" w:rsidP="00000000" w:rsidRDefault="00000000" w:rsidRPr="00000000" w14:paraId="00000500">
      <w:pPr>
        <w:keepLines w:val="1"/>
        <w:rPr/>
      </w:pPr>
      <w:r w:rsidDel="00000000" w:rsidR="00000000" w:rsidRPr="00000000">
        <w:rPr>
          <w:rtl w:val="0"/>
        </w:rPr>
        <w:t xml:space="preserve">EXECUTE AS CALLER</w:t>
      </w:r>
    </w:p>
    <w:p w:rsidR="00000000" w:rsidDel="00000000" w:rsidP="00000000" w:rsidRDefault="00000000" w:rsidRPr="00000000" w14:paraId="00000501">
      <w:pPr>
        <w:keepLines w:val="1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02">
      <w:pPr>
        <w:keepLines w:val="1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03">
      <w:pPr>
        <w:keepLines w:val="1"/>
        <w:rPr/>
      </w:pPr>
      <w:r w:rsidDel="00000000" w:rsidR="00000000" w:rsidRPr="00000000">
        <w:rPr>
          <w:rtl w:val="0"/>
        </w:rPr>
        <w:t xml:space="preserve">var result = "SUCCESS";</w:t>
      </w:r>
    </w:p>
    <w:p w:rsidR="00000000" w:rsidDel="00000000" w:rsidP="00000000" w:rsidRDefault="00000000" w:rsidRPr="00000000" w14:paraId="00000504">
      <w:pPr>
        <w:keepLines w:val="1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505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"truncate table network_policies_tb;"} );</w:t>
      </w:r>
    </w:p>
    <w:p w:rsidR="00000000" w:rsidDel="00000000" w:rsidP="00000000" w:rsidRDefault="00000000" w:rsidRPr="00000000" w14:paraId="00000506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"use role ACCOUNTADMIN;"} );</w:t>
      </w:r>
    </w:p>
    <w:p w:rsidR="00000000" w:rsidDel="00000000" w:rsidP="00000000" w:rsidRDefault="00000000" w:rsidRPr="00000000" w14:paraId="00000507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"show network policies;"} );</w:t>
      </w:r>
    </w:p>
    <w:p w:rsidR="00000000" w:rsidDel="00000000" w:rsidP="00000000" w:rsidRDefault="00000000" w:rsidRPr="00000000" w14:paraId="00000508">
      <w:pPr>
        <w:keepLines w:val="1"/>
        <w:rPr/>
      </w:pPr>
      <w:r w:rsidDel="00000000" w:rsidR="00000000" w:rsidRPr="00000000">
        <w:rPr>
          <w:rtl w:val="0"/>
        </w:rPr>
        <w:t xml:space="preserve">    var network_policies_tb_sql = `insert into network_policies_tb select *,CURRENT_TIMESTAMP() from table(result_scan(last_query_id()));`;</w:t>
      </w:r>
    </w:p>
    <w:p w:rsidR="00000000" w:rsidDel="00000000" w:rsidP="00000000" w:rsidRDefault="00000000" w:rsidRPr="00000000" w14:paraId="00000509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network_policies_tb_sql} );</w:t>
      </w:r>
    </w:p>
    <w:p w:rsidR="00000000" w:rsidDel="00000000" w:rsidP="00000000" w:rsidRDefault="00000000" w:rsidRPr="00000000" w14:paraId="0000050A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`use role MONITOR_ADMIN;`} );</w:t>
      </w:r>
    </w:p>
    <w:p w:rsidR="00000000" w:rsidDel="00000000" w:rsidP="00000000" w:rsidRDefault="00000000" w:rsidRPr="00000000" w14:paraId="0000050B">
      <w:pPr>
        <w:keepLines w:val="1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50C">
      <w:pPr>
        <w:keepLines w:val="1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50D">
      <w:pPr>
        <w:keepLines w:val="1"/>
        <w:rPr/>
      </w:pPr>
      <w:r w:rsidDel="00000000" w:rsidR="00000000" w:rsidRPr="00000000">
        <w:rPr>
          <w:rtl w:val="0"/>
        </w:rPr>
        <w:t xml:space="preserve">    result = "FAILED: Code: " + err.code + "\n State: " + err.state;result += "\n Message: " + err.message;result += "\nStack Trace:\n" + err.stackTraceTxt;</w:t>
      </w:r>
    </w:p>
    <w:p w:rsidR="00000000" w:rsidDel="00000000" w:rsidP="00000000" w:rsidRDefault="00000000" w:rsidRPr="00000000" w14:paraId="0000050E">
      <w:pPr>
        <w:keepLines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F">
      <w:pPr>
        <w:keepLines w:val="1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510">
      <w:pPr>
        <w:keepLines w:val="1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511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Lines w:val="1"/>
        <w:rPr/>
      </w:pPr>
      <w:r w:rsidDel="00000000" w:rsidR="00000000" w:rsidRPr="00000000">
        <w:rPr>
          <w:rtl w:val="0"/>
        </w:rPr>
        <w:t xml:space="preserve">call network_pol_sp();</w:t>
      </w:r>
    </w:p>
    <w:p w:rsidR="00000000" w:rsidDel="00000000" w:rsidP="00000000" w:rsidRDefault="00000000" w:rsidRPr="00000000" w14:paraId="00000513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call_insert_network_policies_tb_data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</w:t>
      </w:r>
      <w:r w:rsidDel="00000000" w:rsidR="00000000" w:rsidRPr="00000000">
        <w:rPr>
          <w:sz w:val="12"/>
          <w:szCs w:val="12"/>
          <w:highlight w:val="yellow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NETWORK_POL_SP()</w:t>
      </w:r>
      <w:r w:rsidDel="00000000" w:rsidR="00000000" w:rsidRPr="00000000">
        <w:rPr>
          <w:highlight w:val="yellow"/>
          <w:rtl w:val="0"/>
        </w:rPr>
        <w:t xml:space="preserve">; as per the user requirements.</w:t>
      </w:r>
    </w:p>
    <w:p w:rsidR="00000000" w:rsidDel="00000000" w:rsidP="00000000" w:rsidRDefault="00000000" w:rsidRPr="00000000" w14:paraId="00000516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Lines w:val="1"/>
        <w:rPr/>
      </w:pPr>
      <w:r w:rsidDel="00000000" w:rsidR="00000000" w:rsidRPr="00000000">
        <w:rPr>
          <w:rtl w:val="0"/>
        </w:rPr>
        <w:t xml:space="preserve">create or replace task call_insert_network_policies_tb_task</w:t>
      </w:r>
    </w:p>
    <w:p w:rsidR="00000000" w:rsidDel="00000000" w:rsidP="00000000" w:rsidRDefault="00000000" w:rsidRPr="00000000" w14:paraId="00000518">
      <w:pPr>
        <w:keepLines w:val="1"/>
        <w:rPr/>
      </w:pPr>
      <w:r w:rsidDel="00000000" w:rsidR="00000000" w:rsidRPr="00000000">
        <w:rPr>
          <w:rtl w:val="0"/>
        </w:rPr>
        <w:t xml:space="preserve">warehouse = MONITOR_WH</w:t>
      </w:r>
    </w:p>
    <w:p w:rsidR="00000000" w:rsidDel="00000000" w:rsidP="00000000" w:rsidRDefault="00000000" w:rsidRPr="00000000" w14:paraId="00000519">
      <w:pPr>
        <w:keepLines w:val="1"/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51A">
      <w:pPr>
        <w:keepLines w:val="1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1B">
      <w:pPr>
        <w:keepLines w:val="1"/>
        <w:rPr/>
      </w:pPr>
      <w:r w:rsidDel="00000000" w:rsidR="00000000" w:rsidRPr="00000000">
        <w:rPr>
          <w:rtl w:val="0"/>
        </w:rPr>
        <w:t xml:space="preserve">call network_pol_sp();</w:t>
      </w:r>
    </w:p>
    <w:p w:rsidR="00000000" w:rsidDel="00000000" w:rsidP="00000000" w:rsidRDefault="00000000" w:rsidRPr="00000000" w14:paraId="0000051C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Lines w:val="1"/>
        <w:rPr/>
      </w:pPr>
      <w:r w:rsidDel="00000000" w:rsidR="00000000" w:rsidRPr="00000000">
        <w:rPr>
          <w:rtl w:val="0"/>
        </w:rPr>
        <w:t xml:space="preserve">ALTER TASK call_insert_network_policies_tb_task resume;</w:t>
      </w:r>
    </w:p>
    <w:p w:rsidR="00000000" w:rsidDel="00000000" w:rsidP="00000000" w:rsidRDefault="00000000" w:rsidRPr="00000000" w14:paraId="0000051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3"/>
        <w:rPr>
          <w:b w:val="1"/>
          <w:color w:val="000000"/>
          <w:sz w:val="34"/>
          <w:szCs w:val="34"/>
        </w:rPr>
      </w:pPr>
      <w:bookmarkStart w:colFirst="0" w:colLast="0" w:name="_heading=h.7q1ikj1vlvdu" w:id="75"/>
      <w:bookmarkEnd w:id="75"/>
      <w:r w:rsidDel="00000000" w:rsidR="00000000" w:rsidRPr="00000000">
        <w:rPr>
          <w:b w:val="1"/>
          <w:color w:val="000000"/>
          <w:rtl w:val="0"/>
        </w:rPr>
        <w:t xml:space="preserve">5.4.3 SP -  AUTHENTICATION_BREAKDOWN_SP()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tabs>
          <w:tab w:val="right" w:leader="none" w:pos="9360"/>
          <w:tab w:val="right" w:leader="none" w:pos="9360"/>
        </w:tabs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//Stored procedure to create a table Authentication_Breakdown and update the same.</w:t>
      </w:r>
    </w:p>
    <w:p w:rsidR="00000000" w:rsidDel="00000000" w:rsidP="00000000" w:rsidRDefault="00000000" w:rsidRPr="00000000" w14:paraId="000005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Lines w:val="1"/>
        <w:rPr/>
      </w:pPr>
      <w:r w:rsidDel="00000000" w:rsidR="00000000" w:rsidRPr="00000000">
        <w:rPr>
          <w:rtl w:val="0"/>
        </w:rPr>
        <w:t xml:space="preserve">CREATE OR REPLACE PROCEDURE Authentication_breakdown_sp()</w:t>
      </w:r>
    </w:p>
    <w:p w:rsidR="00000000" w:rsidDel="00000000" w:rsidP="00000000" w:rsidRDefault="00000000" w:rsidRPr="00000000" w14:paraId="00000524">
      <w:pPr>
        <w:keepLines w:val="1"/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525">
      <w:pPr>
        <w:keepLines w:val="1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526">
      <w:pPr>
        <w:keepLines w:val="1"/>
        <w:rPr/>
      </w:pPr>
      <w:r w:rsidDel="00000000" w:rsidR="00000000" w:rsidRPr="00000000">
        <w:rPr>
          <w:rtl w:val="0"/>
        </w:rPr>
        <w:t xml:space="preserve">COMMENT = 'Create a new custom table having authentication factors and its event count'</w:t>
      </w:r>
    </w:p>
    <w:p w:rsidR="00000000" w:rsidDel="00000000" w:rsidP="00000000" w:rsidRDefault="00000000" w:rsidRPr="00000000" w14:paraId="00000527">
      <w:pPr>
        <w:keepLines w:val="1"/>
        <w:rPr/>
      </w:pPr>
      <w:r w:rsidDel="00000000" w:rsidR="00000000" w:rsidRPr="00000000">
        <w:rPr>
          <w:rtl w:val="0"/>
        </w:rPr>
        <w:t xml:space="preserve">EXECUTE AS CALLER</w:t>
      </w:r>
    </w:p>
    <w:p w:rsidR="00000000" w:rsidDel="00000000" w:rsidP="00000000" w:rsidRDefault="00000000" w:rsidRPr="00000000" w14:paraId="00000528">
      <w:pPr>
        <w:keepLines w:val="1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29">
      <w:pPr>
        <w:keepLines w:val="1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2A">
      <w:pPr>
        <w:keepLines w:val="1"/>
        <w:rPr/>
      </w:pPr>
      <w:r w:rsidDel="00000000" w:rsidR="00000000" w:rsidRPr="00000000">
        <w:rPr>
          <w:rtl w:val="0"/>
        </w:rPr>
        <w:t xml:space="preserve">var result = "SUCCESS";</w:t>
      </w:r>
    </w:p>
    <w:p w:rsidR="00000000" w:rsidDel="00000000" w:rsidP="00000000" w:rsidRDefault="00000000" w:rsidRPr="00000000" w14:paraId="0000052B">
      <w:pPr>
        <w:keepLines w:val="1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52C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Lines w:val="1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52E">
      <w:pPr>
        <w:keepLines w:val="1"/>
        <w:rPr/>
      </w:pPr>
      <w:r w:rsidDel="00000000" w:rsidR="00000000" w:rsidRPr="00000000">
        <w:rPr>
          <w:rtl w:val="0"/>
        </w:rPr>
        <w:t xml:space="preserve">truncate table MONITOR_DB.SECURITY_MONITOR_SCHEMA.AUTHENTICATION_BREAKDOWN_TB;`} );</w:t>
      </w:r>
    </w:p>
    <w:p w:rsidR="00000000" w:rsidDel="00000000" w:rsidP="00000000" w:rsidRDefault="00000000" w:rsidRPr="00000000" w14:paraId="0000052F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`</w:t>
      </w:r>
    </w:p>
    <w:p w:rsidR="00000000" w:rsidDel="00000000" w:rsidP="00000000" w:rsidRDefault="00000000" w:rsidRPr="00000000" w14:paraId="00000531">
      <w:pPr>
        <w:keepLines w:val="1"/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532">
      <w:pPr>
        <w:keepLines w:val="1"/>
        <w:rPr/>
      </w:pPr>
      <w:r w:rsidDel="00000000" w:rsidR="00000000" w:rsidRPr="00000000">
        <w:rPr>
          <w:rtl w:val="0"/>
        </w:rPr>
        <w:t xml:space="preserve">    MONITOR_DB.SECURITY_MONITOR_SCHEMA.AUTHENTICATION_BREAKDOWN_TB (</w:t>
      </w:r>
    </w:p>
    <w:p w:rsidR="00000000" w:rsidDel="00000000" w:rsidP="00000000" w:rsidRDefault="00000000" w:rsidRPr="00000000" w14:paraId="00000533">
      <w:pPr>
        <w:keepLines w:val="1"/>
        <w:rPr/>
      </w:pPr>
      <w:r w:rsidDel="00000000" w:rsidR="00000000" w:rsidRPr="00000000">
        <w:rPr>
          <w:rtl w:val="0"/>
        </w:rPr>
        <w:t xml:space="preserve">        Event_Count,</w:t>
      </w:r>
    </w:p>
    <w:p w:rsidR="00000000" w:rsidDel="00000000" w:rsidP="00000000" w:rsidRDefault="00000000" w:rsidRPr="00000000" w14:paraId="00000534">
      <w:pPr>
        <w:keepLines w:val="1"/>
        <w:rPr/>
      </w:pPr>
      <w:r w:rsidDel="00000000" w:rsidR="00000000" w:rsidRPr="00000000">
        <w:rPr>
          <w:rtl w:val="0"/>
        </w:rPr>
        <w:t xml:space="preserve">        Authentication_Factor,</w:t>
      </w:r>
    </w:p>
    <w:p w:rsidR="00000000" w:rsidDel="00000000" w:rsidP="00000000" w:rsidRDefault="00000000" w:rsidRPr="00000000" w14:paraId="00000535">
      <w:pPr>
        <w:keepLines w:val="1"/>
        <w:rPr/>
      </w:pPr>
      <w:r w:rsidDel="00000000" w:rsidR="00000000" w:rsidRPr="00000000">
        <w:rPr>
          <w:rtl w:val="0"/>
        </w:rPr>
        <w:t xml:space="preserve">        Second_Authentication_Factor</w:t>
      </w:r>
    </w:p>
    <w:p w:rsidR="00000000" w:rsidDel="00000000" w:rsidP="00000000" w:rsidRDefault="00000000" w:rsidRPr="00000000" w14:paraId="00000536">
      <w:pPr>
        <w:keepLines w:val="1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537">
      <w:pPr>
        <w:keepLines w:val="1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38">
      <w:pPr>
        <w:keepLines w:val="1"/>
        <w:rPr/>
      </w:pPr>
      <w:r w:rsidDel="00000000" w:rsidR="00000000" w:rsidRPr="00000000">
        <w:rPr>
          <w:rtl w:val="0"/>
        </w:rPr>
        <w:t xml:space="preserve">    count(First_Authentication_Factor) as Event_Count,</w:t>
      </w:r>
    </w:p>
    <w:p w:rsidR="00000000" w:rsidDel="00000000" w:rsidP="00000000" w:rsidRDefault="00000000" w:rsidRPr="00000000" w14:paraId="00000539">
      <w:pPr>
        <w:keepLines w:val="1"/>
        <w:rPr/>
      </w:pPr>
      <w:r w:rsidDel="00000000" w:rsidR="00000000" w:rsidRPr="00000000">
        <w:rPr>
          <w:rtl w:val="0"/>
        </w:rPr>
        <w:t xml:space="preserve">    First_Authentication_Factor as Authentication_Factor,</w:t>
      </w:r>
    </w:p>
    <w:p w:rsidR="00000000" w:rsidDel="00000000" w:rsidP="00000000" w:rsidRDefault="00000000" w:rsidRPr="00000000" w14:paraId="0000053A">
      <w:pPr>
        <w:keepLines w:val="1"/>
        <w:rPr/>
      </w:pPr>
      <w:r w:rsidDel="00000000" w:rsidR="00000000" w:rsidRPr="00000000">
        <w:rPr>
          <w:rtl w:val="0"/>
        </w:rPr>
        <w:t xml:space="preserve">    Second_Authentication_Factor</w:t>
      </w:r>
    </w:p>
    <w:p w:rsidR="00000000" w:rsidDel="00000000" w:rsidP="00000000" w:rsidRDefault="00000000" w:rsidRPr="00000000" w14:paraId="0000053B">
      <w:pPr>
        <w:keepLines w:val="1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53C">
      <w:pPr>
        <w:keepLines w:val="1"/>
        <w:rPr/>
      </w:pPr>
      <w:r w:rsidDel="00000000" w:rsidR="00000000" w:rsidRPr="00000000">
        <w:rPr>
          <w:rtl w:val="0"/>
        </w:rPr>
        <w:t xml:space="preserve">    SNOWFLAKE.ACCOUNT_USAGE.LOGIN_HISTORY</w:t>
      </w:r>
    </w:p>
    <w:p w:rsidR="00000000" w:rsidDel="00000000" w:rsidP="00000000" w:rsidRDefault="00000000" w:rsidRPr="00000000" w14:paraId="0000053D">
      <w:pPr>
        <w:keepLines w:val="1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53E">
      <w:pPr>
        <w:keepLines w:val="1"/>
        <w:rPr/>
      </w:pPr>
      <w:r w:rsidDel="00000000" w:rsidR="00000000" w:rsidRPr="00000000">
        <w:rPr>
          <w:rtl w:val="0"/>
        </w:rPr>
        <w:t xml:space="preserve">    First_Authentication_Factor,</w:t>
      </w:r>
    </w:p>
    <w:p w:rsidR="00000000" w:rsidDel="00000000" w:rsidP="00000000" w:rsidRDefault="00000000" w:rsidRPr="00000000" w14:paraId="0000053F">
      <w:pPr>
        <w:keepLines w:val="1"/>
        <w:rPr/>
      </w:pPr>
      <w:r w:rsidDel="00000000" w:rsidR="00000000" w:rsidRPr="00000000">
        <w:rPr>
          <w:rtl w:val="0"/>
        </w:rPr>
        <w:t xml:space="preserve">    Second_Authentication_Factor;</w:t>
      </w:r>
    </w:p>
    <w:p w:rsidR="00000000" w:rsidDel="00000000" w:rsidP="00000000" w:rsidRDefault="00000000" w:rsidRPr="00000000" w14:paraId="00000540">
      <w:pPr>
        <w:keepLines w:val="1"/>
        <w:rPr/>
      </w:pPr>
      <w:r w:rsidDel="00000000" w:rsidR="00000000" w:rsidRPr="00000000">
        <w:rPr>
          <w:rtl w:val="0"/>
        </w:rPr>
        <w:t xml:space="preserve">`} );</w:t>
      </w:r>
    </w:p>
    <w:p w:rsidR="00000000" w:rsidDel="00000000" w:rsidP="00000000" w:rsidRDefault="00000000" w:rsidRPr="00000000" w14:paraId="00000541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Lines w:val="1"/>
        <w:rPr/>
      </w:pPr>
      <w:r w:rsidDel="00000000" w:rsidR="00000000" w:rsidRPr="00000000">
        <w:rPr>
          <w:rtl w:val="0"/>
        </w:rPr>
        <w:t xml:space="preserve">    snowflake.execute( {sqlText: `</w:t>
      </w:r>
    </w:p>
    <w:p w:rsidR="00000000" w:rsidDel="00000000" w:rsidP="00000000" w:rsidRDefault="00000000" w:rsidRPr="00000000" w14:paraId="00000543">
      <w:pPr>
        <w:keepLines w:val="1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544">
      <w:pPr>
        <w:keepLines w:val="1"/>
        <w:rPr/>
      </w:pPr>
      <w:r w:rsidDel="00000000" w:rsidR="00000000" w:rsidRPr="00000000">
        <w:rPr>
          <w:rtl w:val="0"/>
        </w:rPr>
        <w:t xml:space="preserve">    MONITOR_DB.SECURITY_MONITOR_SCHEMA.AUTHENTICATION_BREAKDOWN_TB</w:t>
      </w:r>
    </w:p>
    <w:p w:rsidR="00000000" w:rsidDel="00000000" w:rsidP="00000000" w:rsidRDefault="00000000" w:rsidRPr="00000000" w14:paraId="00000545">
      <w:pPr>
        <w:keepLines w:val="1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546">
      <w:pPr>
        <w:keepLines w:val="1"/>
        <w:rPr/>
      </w:pPr>
      <w:r w:rsidDel="00000000" w:rsidR="00000000" w:rsidRPr="00000000">
        <w:rPr>
          <w:rtl w:val="0"/>
        </w:rPr>
        <w:t xml:space="preserve">    AUTHENTICATION_FACTOR = (</w:t>
      </w:r>
    </w:p>
    <w:p w:rsidR="00000000" w:rsidDel="00000000" w:rsidP="00000000" w:rsidRDefault="00000000" w:rsidRPr="00000000" w14:paraId="00000547">
      <w:pPr>
        <w:keepLines w:val="1"/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548">
      <w:pPr>
        <w:keepLines w:val="1"/>
        <w:rPr/>
      </w:pPr>
      <w:r w:rsidDel="00000000" w:rsidR="00000000" w:rsidRPr="00000000">
        <w:rPr>
          <w:rtl w:val="0"/>
        </w:rPr>
        <w:t xml:space="preserve">            CONCAT(</w:t>
      </w:r>
    </w:p>
    <w:p w:rsidR="00000000" w:rsidDel="00000000" w:rsidP="00000000" w:rsidRDefault="00000000" w:rsidRPr="00000000" w14:paraId="00000549">
      <w:pPr>
        <w:keepLines w:val="1"/>
        <w:rPr/>
      </w:pPr>
      <w:r w:rsidDel="00000000" w:rsidR="00000000" w:rsidRPr="00000000">
        <w:rPr>
          <w:rtl w:val="0"/>
        </w:rPr>
        <w:t xml:space="preserve">                AUTHENTICATION_FACTOR,</w:t>
      </w:r>
    </w:p>
    <w:p w:rsidR="00000000" w:rsidDel="00000000" w:rsidP="00000000" w:rsidRDefault="00000000" w:rsidRPr="00000000" w14:paraId="0000054A">
      <w:pPr>
        <w:keepLines w:val="1"/>
        <w:rPr/>
      </w:pPr>
      <w:r w:rsidDel="00000000" w:rsidR="00000000" w:rsidRPr="00000000">
        <w:rPr>
          <w:rtl w:val="0"/>
        </w:rPr>
        <w:t xml:space="preserve">                CONCAT('_', second_authentication_factor)</w:t>
      </w:r>
    </w:p>
    <w:p w:rsidR="00000000" w:rsidDel="00000000" w:rsidP="00000000" w:rsidRDefault="00000000" w:rsidRPr="00000000" w14:paraId="0000054B">
      <w:pPr>
        <w:keepLines w:val="1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54C">
      <w:pPr>
        <w:keepLines w:val="1"/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54D">
      <w:pPr>
        <w:keepLines w:val="1"/>
        <w:rPr/>
      </w:pPr>
      <w:r w:rsidDel="00000000" w:rsidR="00000000" w:rsidRPr="00000000">
        <w:rPr>
          <w:rtl w:val="0"/>
        </w:rPr>
        <w:t xml:space="preserve">            MONITOR_DB.SECURITY_MONITOR_SCHEMA.AUTHENTICATION_BREAKDOWN_TB</w:t>
      </w:r>
    </w:p>
    <w:p w:rsidR="00000000" w:rsidDel="00000000" w:rsidP="00000000" w:rsidRDefault="00000000" w:rsidRPr="00000000" w14:paraId="0000054E">
      <w:pPr>
        <w:keepLines w:val="1"/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54F">
      <w:pPr>
        <w:keepLines w:val="1"/>
        <w:rPr/>
      </w:pPr>
      <w:r w:rsidDel="00000000" w:rsidR="00000000" w:rsidRPr="00000000">
        <w:rPr>
          <w:rtl w:val="0"/>
        </w:rPr>
        <w:t xml:space="preserve">            second_authentication_factor IS NOT NULL</w:t>
      </w:r>
    </w:p>
    <w:p w:rsidR="00000000" w:rsidDel="00000000" w:rsidP="00000000" w:rsidRDefault="00000000" w:rsidRPr="00000000" w14:paraId="00000550">
      <w:pPr>
        <w:keepLines w:val="1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551">
      <w:pPr>
        <w:keepLines w:val="1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552">
      <w:pPr>
        <w:keepLines w:val="1"/>
        <w:rPr/>
      </w:pPr>
      <w:r w:rsidDel="00000000" w:rsidR="00000000" w:rsidRPr="00000000">
        <w:rPr>
          <w:rtl w:val="0"/>
        </w:rPr>
        <w:t xml:space="preserve">    second_authentication_factor is not null;</w:t>
      </w:r>
    </w:p>
    <w:p w:rsidR="00000000" w:rsidDel="00000000" w:rsidP="00000000" w:rsidRDefault="00000000" w:rsidRPr="00000000" w14:paraId="00000553">
      <w:pPr>
        <w:keepLines w:val="1"/>
        <w:rPr/>
      </w:pPr>
      <w:r w:rsidDel="00000000" w:rsidR="00000000" w:rsidRPr="00000000">
        <w:rPr>
          <w:rtl w:val="0"/>
        </w:rPr>
        <w:t xml:space="preserve">`} );</w:t>
      </w:r>
    </w:p>
    <w:p w:rsidR="00000000" w:rsidDel="00000000" w:rsidP="00000000" w:rsidRDefault="00000000" w:rsidRPr="00000000" w14:paraId="00000554">
      <w:pPr>
        <w:keepLines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5">
      <w:pPr>
        <w:keepLines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6">
      <w:pPr>
        <w:keepLines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7">
      <w:pPr>
        <w:keepLines w:val="1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558">
      <w:pPr>
        <w:keepLines w:val="1"/>
        <w:rPr/>
      </w:pPr>
      <w:r w:rsidDel="00000000" w:rsidR="00000000" w:rsidRPr="00000000">
        <w:rPr>
          <w:rtl w:val="0"/>
        </w:rPr>
        <w:t xml:space="preserve">    result = "FAILED: Code: " + err.code + "\n State: " + err.state;result += "\n Message: " + err.message;result += "\nStack Trace:\n" + err.stackTraceTxt;</w:t>
      </w:r>
    </w:p>
    <w:p w:rsidR="00000000" w:rsidDel="00000000" w:rsidP="00000000" w:rsidRDefault="00000000" w:rsidRPr="00000000" w14:paraId="00000559">
      <w:pPr>
        <w:keepLines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A">
      <w:pPr>
        <w:keepLines w:val="1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55B">
      <w:pPr>
        <w:keepLines w:val="1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55C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Lines w:val="1"/>
        <w:rPr/>
      </w:pPr>
      <w:r w:rsidDel="00000000" w:rsidR="00000000" w:rsidRPr="00000000">
        <w:rPr>
          <w:rtl w:val="0"/>
        </w:rPr>
        <w:t xml:space="preserve">call Authentication_breakdown_sp();</w:t>
      </w:r>
    </w:p>
    <w:p w:rsidR="00000000" w:rsidDel="00000000" w:rsidP="00000000" w:rsidRDefault="00000000" w:rsidRPr="00000000" w14:paraId="0000055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Authentication_breakdown_task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</w:t>
      </w:r>
      <w:r w:rsidDel="00000000" w:rsidR="00000000" w:rsidRPr="00000000">
        <w:rPr>
          <w:sz w:val="12"/>
          <w:szCs w:val="12"/>
          <w:highlight w:val="yellow"/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Authentication_breakdown_sp(); as per the user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Lines w:val="1"/>
        <w:rPr/>
      </w:pPr>
      <w:r w:rsidDel="00000000" w:rsidR="00000000" w:rsidRPr="00000000">
        <w:rPr>
          <w:rtl w:val="0"/>
        </w:rPr>
        <w:t xml:space="preserve">create or replace task Authentication_breakdown_task</w:t>
      </w:r>
    </w:p>
    <w:p w:rsidR="00000000" w:rsidDel="00000000" w:rsidP="00000000" w:rsidRDefault="00000000" w:rsidRPr="00000000" w14:paraId="00000563">
      <w:pPr>
        <w:keepLines w:val="1"/>
        <w:rPr/>
      </w:pPr>
      <w:r w:rsidDel="00000000" w:rsidR="00000000" w:rsidRPr="00000000">
        <w:rPr>
          <w:rtl w:val="0"/>
        </w:rPr>
        <w:t xml:space="preserve">warehouse = MONITOR_WH</w:t>
      </w:r>
    </w:p>
    <w:p w:rsidR="00000000" w:rsidDel="00000000" w:rsidP="00000000" w:rsidRDefault="00000000" w:rsidRPr="00000000" w14:paraId="00000564">
      <w:pPr>
        <w:keepLines w:val="1"/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565">
      <w:pPr>
        <w:keepLines w:val="1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66">
      <w:pPr>
        <w:keepLines w:val="1"/>
        <w:rPr/>
      </w:pPr>
      <w:r w:rsidDel="00000000" w:rsidR="00000000" w:rsidRPr="00000000">
        <w:rPr>
          <w:rtl w:val="0"/>
        </w:rPr>
        <w:t xml:space="preserve">call Authentication_breakdown_sp();</w:t>
      </w:r>
    </w:p>
    <w:p w:rsidR="00000000" w:rsidDel="00000000" w:rsidP="00000000" w:rsidRDefault="00000000" w:rsidRPr="00000000" w14:paraId="00000567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Lines w:val="1"/>
        <w:rPr/>
      </w:pPr>
      <w:r w:rsidDel="00000000" w:rsidR="00000000" w:rsidRPr="00000000">
        <w:rPr>
          <w:rtl w:val="0"/>
        </w:rPr>
        <w:t xml:space="preserve">ALTER TASK Authentication_breakdown_task resume;</w:t>
      </w:r>
    </w:p>
    <w:p w:rsidR="00000000" w:rsidDel="00000000" w:rsidP="00000000" w:rsidRDefault="00000000" w:rsidRPr="00000000" w14:paraId="00000569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Style w:val="Heading2"/>
        <w:tabs>
          <w:tab w:val="right" w:leader="none" w:pos="9360"/>
          <w:tab w:val="right" w:leader="none" w:pos="9360"/>
        </w:tabs>
        <w:spacing w:line="331.20000000000005" w:lineRule="auto"/>
        <w:rPr/>
      </w:pPr>
      <w:bookmarkStart w:colFirst="0" w:colLast="0" w:name="_heading=h.1rvwp1q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tabs>
          <w:tab w:val="right" w:leader="none" w:pos="9360"/>
          <w:tab w:val="right" w:leader="none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1"/>
        <w:tabs>
          <w:tab w:val="right" w:leader="none" w:pos="9360"/>
          <w:tab w:val="right" w:leader="none" w:pos="9360"/>
        </w:tabs>
        <w:spacing w:line="331.20000000000005" w:lineRule="auto"/>
        <w:rPr>
          <w:b w:val="1"/>
          <w:sz w:val="32"/>
          <w:szCs w:val="32"/>
        </w:rPr>
      </w:pPr>
      <w:bookmarkStart w:colFirst="0" w:colLast="0" w:name="_heading=h.4bvk7pj" w:id="77"/>
      <w:bookmarkEnd w:id="77"/>
      <w:r w:rsidDel="00000000" w:rsidR="00000000" w:rsidRPr="00000000">
        <w:rPr>
          <w:b w:val="1"/>
          <w:sz w:val="32"/>
          <w:szCs w:val="32"/>
          <w:rtl w:val="0"/>
        </w:rPr>
        <w:t xml:space="preserve">Best Practices :- </w:t>
      </w:r>
    </w:p>
    <w:p w:rsidR="00000000" w:rsidDel="00000000" w:rsidP="00000000" w:rsidRDefault="00000000" w:rsidRPr="00000000" w14:paraId="0000056E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It is mandatory to execute all the insert statements for historical load wherever required before executing SPs for incremental load of data.</w:t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run historical load commands only once. If in any case you want to run it again then first truncate the respective custom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always schedule the task as per your requirement . Reference for setting up task using cron expression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https://docs.snowflake.com/en/sql-reference/sql/create-task.html#examples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customize bad query table results then always start by replacing the old table and do historical and incremental load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tabs>
          <w:tab w:val="right" w:leader="none" w:pos="9360"/>
          <w:tab w:val="right" w:leader="none" w:pos="9360"/>
        </w:tabs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nowflake.com/en/sql-reference/sql/create-task.html#example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rCIIIT0AeRoomldkfaGxLiLkog==">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