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5DFE" w14:textId="03B9ADF7" w:rsidR="001E10C1" w:rsidRDefault="006C59A8">
      <w:r>
        <w:t>Транспортная компания</w:t>
      </w:r>
      <w:r>
        <w:rPr>
          <w:lang w:val="en-US"/>
        </w:rPr>
        <w:t>:</w:t>
      </w:r>
    </w:p>
    <w:p w14:paraId="7339134B" w14:textId="4E4F8064" w:rsidR="006C59A8" w:rsidRDefault="006C59A8" w:rsidP="006C59A8">
      <w:pPr>
        <w:pStyle w:val="a3"/>
        <w:numPr>
          <w:ilvl w:val="0"/>
          <w:numId w:val="1"/>
        </w:numPr>
      </w:pPr>
      <w:r>
        <w:t>Клиенты</w:t>
      </w:r>
    </w:p>
    <w:p w14:paraId="5AFD4EE6" w14:textId="5B22C770" w:rsidR="006C59A8" w:rsidRDefault="006C59A8" w:rsidP="006C59A8">
      <w:pPr>
        <w:pStyle w:val="a3"/>
        <w:numPr>
          <w:ilvl w:val="0"/>
          <w:numId w:val="2"/>
        </w:numPr>
      </w:pPr>
      <w:r>
        <w:t>ФИО</w:t>
      </w:r>
    </w:p>
    <w:p w14:paraId="6049EFC6" w14:textId="4BCE95A5" w:rsidR="006C59A8" w:rsidRDefault="006D73A1" w:rsidP="006C59A8">
      <w:pPr>
        <w:pStyle w:val="a3"/>
        <w:numPr>
          <w:ilvl w:val="0"/>
          <w:numId w:val="2"/>
        </w:numPr>
      </w:pPr>
      <w:r>
        <w:t>ЗАКАЗ</w:t>
      </w:r>
    </w:p>
    <w:p w14:paraId="0B9D4EF0" w14:textId="30833108" w:rsidR="006C59A8" w:rsidRDefault="006C59A8" w:rsidP="009B2BDC">
      <w:pPr>
        <w:pStyle w:val="a3"/>
        <w:numPr>
          <w:ilvl w:val="0"/>
          <w:numId w:val="2"/>
        </w:numPr>
      </w:pPr>
      <w:r>
        <w:t>МЕСТО НАЗНАЧЕНИЯ</w:t>
      </w:r>
    </w:p>
    <w:p w14:paraId="33FCBFE5" w14:textId="2CDBBD74" w:rsidR="006C59A8" w:rsidRDefault="006C59A8" w:rsidP="006C59A8">
      <w:pPr>
        <w:pStyle w:val="a3"/>
        <w:numPr>
          <w:ilvl w:val="0"/>
          <w:numId w:val="2"/>
        </w:numPr>
      </w:pPr>
      <w:r>
        <w:t>НАЗВАНИЕ ГРУЗА</w:t>
      </w:r>
    </w:p>
    <w:p w14:paraId="04FFE1FD" w14:textId="5DA5C001" w:rsidR="006C59A8" w:rsidRDefault="006C59A8" w:rsidP="006C59A8">
      <w:pPr>
        <w:pStyle w:val="a3"/>
        <w:numPr>
          <w:ilvl w:val="0"/>
          <w:numId w:val="2"/>
        </w:numPr>
      </w:pPr>
      <w:r>
        <w:t>ГАБАРИТЫ ГРУЗА</w:t>
      </w:r>
    </w:p>
    <w:p w14:paraId="3AC3DF4C" w14:textId="72AC4E41" w:rsidR="006C59A8" w:rsidRDefault="006C59A8" w:rsidP="006C59A8">
      <w:pPr>
        <w:pStyle w:val="a3"/>
        <w:numPr>
          <w:ilvl w:val="0"/>
          <w:numId w:val="2"/>
        </w:numPr>
      </w:pPr>
      <w:r>
        <w:t>ТЕЛЕФОН</w:t>
      </w:r>
    </w:p>
    <w:p w14:paraId="57430A60" w14:textId="3FB7D3B0" w:rsidR="006C59A8" w:rsidRDefault="006C59A8" w:rsidP="006C59A8">
      <w:pPr>
        <w:pStyle w:val="a3"/>
        <w:numPr>
          <w:ilvl w:val="0"/>
          <w:numId w:val="2"/>
        </w:numPr>
      </w:pPr>
      <w:r>
        <w:t>АДРЕС ДОСТАВКИ</w:t>
      </w:r>
    </w:p>
    <w:p w14:paraId="0A40E520" w14:textId="2C7FD4C1" w:rsidR="006C59A8" w:rsidRDefault="006C59A8" w:rsidP="006C59A8">
      <w:pPr>
        <w:pStyle w:val="a3"/>
        <w:numPr>
          <w:ilvl w:val="0"/>
          <w:numId w:val="2"/>
        </w:numPr>
      </w:pPr>
      <w:r>
        <w:t>АДРЕС ОТПРАВКИ</w:t>
      </w:r>
    </w:p>
    <w:p w14:paraId="72CAB763" w14:textId="4A3218A4" w:rsidR="006C59A8" w:rsidRDefault="00617A5C" w:rsidP="006C59A8">
      <w:pPr>
        <w:pStyle w:val="a3"/>
        <w:numPr>
          <w:ilvl w:val="0"/>
          <w:numId w:val="1"/>
        </w:numPr>
      </w:pPr>
      <w:r>
        <w:t>Транспорт</w:t>
      </w:r>
    </w:p>
    <w:p w14:paraId="7EE8202B" w14:textId="6CC4EF73" w:rsidR="00617A5C" w:rsidRDefault="00617A5C" w:rsidP="00617A5C">
      <w:pPr>
        <w:pStyle w:val="a3"/>
        <w:numPr>
          <w:ilvl w:val="0"/>
          <w:numId w:val="3"/>
        </w:numPr>
      </w:pPr>
      <w:r>
        <w:t>ТОННАЖ</w:t>
      </w:r>
    </w:p>
    <w:p w14:paraId="5A22EF22" w14:textId="6B753CAF" w:rsidR="00617A5C" w:rsidRDefault="00617A5C" w:rsidP="00617A5C">
      <w:pPr>
        <w:pStyle w:val="a3"/>
        <w:numPr>
          <w:ilvl w:val="0"/>
          <w:numId w:val="3"/>
        </w:numPr>
      </w:pPr>
      <w:r>
        <w:t>МАРКА</w:t>
      </w:r>
    </w:p>
    <w:p w14:paraId="0BA60315" w14:textId="6775EAEA" w:rsidR="00617A5C" w:rsidRDefault="00617A5C" w:rsidP="00617A5C">
      <w:pPr>
        <w:pStyle w:val="a3"/>
        <w:numPr>
          <w:ilvl w:val="0"/>
          <w:numId w:val="3"/>
        </w:numPr>
      </w:pPr>
      <w:r>
        <w:t>ГАБАРИТЫ</w:t>
      </w:r>
    </w:p>
    <w:p w14:paraId="5DDAA2FF" w14:textId="2F5E3260" w:rsidR="00617A5C" w:rsidRDefault="00617A5C" w:rsidP="00617A5C">
      <w:pPr>
        <w:pStyle w:val="a3"/>
        <w:numPr>
          <w:ilvl w:val="0"/>
          <w:numId w:val="3"/>
        </w:numPr>
      </w:pPr>
      <w:r>
        <w:t>ГОСНОМЕР</w:t>
      </w:r>
    </w:p>
    <w:p w14:paraId="45119165" w14:textId="50E99054" w:rsidR="00617A5C" w:rsidRDefault="00617A5C" w:rsidP="00617A5C">
      <w:pPr>
        <w:pStyle w:val="a3"/>
        <w:numPr>
          <w:ilvl w:val="0"/>
          <w:numId w:val="1"/>
        </w:numPr>
      </w:pPr>
      <w:r>
        <w:t>Водитель</w:t>
      </w:r>
    </w:p>
    <w:p w14:paraId="008541CC" w14:textId="20AFB5A5" w:rsidR="00617A5C" w:rsidRDefault="00617A5C" w:rsidP="00617A5C">
      <w:pPr>
        <w:pStyle w:val="a3"/>
        <w:numPr>
          <w:ilvl w:val="0"/>
          <w:numId w:val="4"/>
        </w:numPr>
      </w:pPr>
      <w:r>
        <w:t>ФИО</w:t>
      </w:r>
    </w:p>
    <w:p w14:paraId="0FE2C5AE" w14:textId="23913DEC" w:rsidR="00617A5C" w:rsidRDefault="00617A5C" w:rsidP="00617A5C">
      <w:pPr>
        <w:pStyle w:val="a3"/>
        <w:numPr>
          <w:ilvl w:val="0"/>
          <w:numId w:val="4"/>
        </w:numPr>
      </w:pPr>
      <w:r>
        <w:t>НОМЕР ВОДИТЕЛЬСКИХ ПРАВ</w:t>
      </w:r>
    </w:p>
    <w:p w14:paraId="2E3E3558" w14:textId="318137B8" w:rsidR="00617A5C" w:rsidRDefault="00617A5C" w:rsidP="00617A5C">
      <w:pPr>
        <w:pStyle w:val="a3"/>
        <w:numPr>
          <w:ilvl w:val="0"/>
          <w:numId w:val="4"/>
        </w:numPr>
      </w:pPr>
      <w:r>
        <w:t>КАТЕГОРИЯ</w:t>
      </w:r>
    </w:p>
    <w:p w14:paraId="45436BE1" w14:textId="646B385F" w:rsidR="00617A5C" w:rsidRDefault="006D73A1" w:rsidP="00617A5C">
      <w:pPr>
        <w:pStyle w:val="a3"/>
        <w:numPr>
          <w:ilvl w:val="0"/>
          <w:numId w:val="4"/>
        </w:numPr>
      </w:pPr>
      <w:r>
        <w:t>Страховой полис</w:t>
      </w:r>
    </w:p>
    <w:p w14:paraId="005E8AC1" w14:textId="4C0B05B3" w:rsidR="006D73A1" w:rsidRDefault="006D73A1" w:rsidP="006D73A1">
      <w:pPr>
        <w:pStyle w:val="a3"/>
        <w:numPr>
          <w:ilvl w:val="0"/>
          <w:numId w:val="1"/>
        </w:numPr>
      </w:pPr>
      <w:r>
        <w:t>ЗАКАЗ</w:t>
      </w:r>
      <w:r w:rsidR="00FF386A">
        <w:t>Ы</w:t>
      </w:r>
    </w:p>
    <w:p w14:paraId="3052C328" w14:textId="6D1E4E1F" w:rsidR="006D73A1" w:rsidRDefault="00FF386A" w:rsidP="006D73A1">
      <w:pPr>
        <w:pStyle w:val="a3"/>
        <w:numPr>
          <w:ilvl w:val="0"/>
          <w:numId w:val="5"/>
        </w:numPr>
      </w:pPr>
      <w:r>
        <w:t>ЗАКАЗ</w:t>
      </w:r>
    </w:p>
    <w:p w14:paraId="3EA7F266" w14:textId="307CCE25" w:rsidR="00FF386A" w:rsidRDefault="00FF386A" w:rsidP="006D73A1">
      <w:pPr>
        <w:pStyle w:val="a3"/>
        <w:numPr>
          <w:ilvl w:val="0"/>
          <w:numId w:val="5"/>
        </w:numPr>
      </w:pPr>
      <w:r>
        <w:t>ФИО КЛИЕНТА</w:t>
      </w:r>
    </w:p>
    <w:p w14:paraId="3EFD3B5B" w14:textId="2565CB18" w:rsidR="00FF386A" w:rsidRDefault="00FF386A" w:rsidP="006D73A1">
      <w:pPr>
        <w:pStyle w:val="a3"/>
        <w:numPr>
          <w:ilvl w:val="0"/>
          <w:numId w:val="5"/>
        </w:numPr>
      </w:pPr>
      <w:r>
        <w:t>ТИП ГРУЗА</w:t>
      </w:r>
    </w:p>
    <w:p w14:paraId="4D2D0FC4" w14:textId="1541BF4F" w:rsidR="00FF386A" w:rsidRDefault="00FF386A" w:rsidP="006D73A1">
      <w:pPr>
        <w:pStyle w:val="a3"/>
        <w:numPr>
          <w:ilvl w:val="0"/>
          <w:numId w:val="5"/>
        </w:numPr>
      </w:pPr>
      <w:r>
        <w:t>ТОННАЖ ГРУЗА</w:t>
      </w:r>
    </w:p>
    <w:p w14:paraId="1654F006" w14:textId="25746D39" w:rsidR="00FF386A" w:rsidRDefault="00FF386A" w:rsidP="006D73A1">
      <w:pPr>
        <w:pStyle w:val="a3"/>
        <w:numPr>
          <w:ilvl w:val="0"/>
          <w:numId w:val="5"/>
        </w:numPr>
      </w:pPr>
      <w:r>
        <w:t>ГАБАРИТЫ ГРУЗА</w:t>
      </w:r>
    </w:p>
    <w:p w14:paraId="7E8EE976" w14:textId="48193085" w:rsidR="00FF386A" w:rsidRDefault="00FF386A" w:rsidP="006D73A1">
      <w:pPr>
        <w:pStyle w:val="a3"/>
        <w:numPr>
          <w:ilvl w:val="0"/>
          <w:numId w:val="5"/>
        </w:numPr>
      </w:pPr>
      <w:r>
        <w:t>МАРКА АВТО</w:t>
      </w:r>
    </w:p>
    <w:p w14:paraId="09673A42" w14:textId="6BA50790" w:rsidR="00FF386A" w:rsidRDefault="00FF386A" w:rsidP="006D73A1">
      <w:pPr>
        <w:pStyle w:val="a3"/>
        <w:numPr>
          <w:ilvl w:val="0"/>
          <w:numId w:val="5"/>
        </w:numPr>
      </w:pPr>
      <w:r>
        <w:t>ГОС НОМЕР</w:t>
      </w:r>
    </w:p>
    <w:p w14:paraId="35200DC2" w14:textId="116D970E" w:rsidR="00FF386A" w:rsidRDefault="00FF386A" w:rsidP="006D73A1">
      <w:pPr>
        <w:pStyle w:val="a3"/>
        <w:numPr>
          <w:ilvl w:val="0"/>
          <w:numId w:val="5"/>
        </w:numPr>
      </w:pPr>
      <w:r>
        <w:t>ВОДИТЕЛЬ</w:t>
      </w:r>
    </w:p>
    <w:p w14:paraId="3448B68C" w14:textId="30889D7D" w:rsidR="00FF386A" w:rsidRDefault="00FF386A" w:rsidP="006D73A1">
      <w:pPr>
        <w:pStyle w:val="a3"/>
        <w:numPr>
          <w:ilvl w:val="0"/>
          <w:numId w:val="5"/>
        </w:numPr>
      </w:pPr>
      <w:r>
        <w:t>ДАТА ЗАКАЗА</w:t>
      </w:r>
    </w:p>
    <w:p w14:paraId="040E9962" w14:textId="1AD22CB9" w:rsidR="00FF386A" w:rsidRDefault="00FF386A" w:rsidP="006D73A1">
      <w:pPr>
        <w:pStyle w:val="a3"/>
        <w:numPr>
          <w:ilvl w:val="0"/>
          <w:numId w:val="5"/>
        </w:numPr>
      </w:pPr>
      <w:r>
        <w:t>МАРШРУТ</w:t>
      </w:r>
    </w:p>
    <w:p w14:paraId="0C0A8682" w14:textId="51860B0B" w:rsidR="009B2BDC" w:rsidRDefault="009B2BDC" w:rsidP="009B2BDC">
      <w:pPr>
        <w:pStyle w:val="a3"/>
        <w:numPr>
          <w:ilvl w:val="0"/>
          <w:numId w:val="1"/>
        </w:numPr>
      </w:pPr>
      <w:r>
        <w:t>МАРКА ТРАНСПОРТА</w:t>
      </w:r>
    </w:p>
    <w:p w14:paraId="3CFA66FA" w14:textId="77777777" w:rsidR="009B2BDC" w:rsidRPr="009B2BDC" w:rsidRDefault="009B2BDC" w:rsidP="009B2BDC">
      <w:pPr>
        <w:pStyle w:val="a3"/>
        <w:numPr>
          <w:ilvl w:val="0"/>
          <w:numId w:val="6"/>
        </w:num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М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АРКА АВТО</w:t>
      </w:r>
    </w:p>
    <w:p w14:paraId="4B357693" w14:textId="77777777" w:rsidR="009B2BDC" w:rsidRDefault="009B2BDC" w:rsidP="009B2BDC">
      <w:pPr>
        <w:pStyle w:val="a3"/>
        <w:ind w:left="1440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645E5552" w14:textId="11FC0D3F" w:rsidR="009B2BDC" w:rsidRPr="009B2BDC" w:rsidRDefault="009B2BDC" w:rsidP="009B2BDC">
      <w:pPr>
        <w:pStyle w:val="a3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ТИП ГРУЗА</w:t>
      </w:r>
    </w:p>
    <w:p w14:paraId="0D94F74B" w14:textId="513C67D0" w:rsidR="009B2BDC" w:rsidRPr="009B2BDC" w:rsidRDefault="009B2BDC" w:rsidP="009B2BDC">
      <w:pPr>
        <w:pStyle w:val="a3"/>
        <w:numPr>
          <w:ilvl w:val="0"/>
          <w:numId w:val="6"/>
        </w:numPr>
      </w:pPr>
      <w:r>
        <w:t>ТИП ГРУЗА</w:t>
      </w:r>
    </w:p>
    <w:p w14:paraId="2ECC006E" w14:textId="63395845" w:rsidR="003B3304" w:rsidRPr="003B3304" w:rsidRDefault="009B2BDC" w:rsidP="009B2BDC">
      <w:pPr>
        <w:pStyle w:val="a3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3"/>
          <w:szCs w:val="23"/>
        </w:rPr>
        <w:t>КАТЕГОРИИ</w:t>
      </w:r>
    </w:p>
    <w:p w14:paraId="29FC46E1" w14:textId="74F8DD57" w:rsidR="003B3304" w:rsidRPr="003B3304" w:rsidRDefault="003B3304" w:rsidP="003B3304">
      <w:pPr>
        <w:pStyle w:val="a3"/>
        <w:numPr>
          <w:ilvl w:val="0"/>
          <w:numId w:val="6"/>
        </w:numPr>
      </w:pPr>
      <w:r>
        <w:t>КАТЕГОРИИ</w:t>
      </w:r>
    </w:p>
    <w:p w14:paraId="25407231" w14:textId="346992CD" w:rsidR="003B3304" w:rsidRPr="003B3304" w:rsidRDefault="003B3304" w:rsidP="003B3304">
      <w:pPr>
        <w:pStyle w:val="a3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3"/>
          <w:szCs w:val="23"/>
        </w:rPr>
        <w:t>МАРШРУТ</w:t>
      </w:r>
    </w:p>
    <w:p w14:paraId="51318382" w14:textId="75FDC30C" w:rsidR="003B3304" w:rsidRPr="003B3304" w:rsidRDefault="003B3304" w:rsidP="003B3304">
      <w:pPr>
        <w:pStyle w:val="a3"/>
        <w:numPr>
          <w:ilvl w:val="0"/>
          <w:numId w:val="6"/>
        </w:numPr>
      </w:pPr>
      <w:r>
        <w:t>МАРШРУТ</w:t>
      </w:r>
    </w:p>
    <w:p w14:paraId="13DC183F" w14:textId="6C4F6CC1" w:rsidR="003B3304" w:rsidRPr="003B3304" w:rsidRDefault="003B3304" w:rsidP="003B3304">
      <w:pPr>
        <w:pStyle w:val="a3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3"/>
          <w:szCs w:val="23"/>
        </w:rPr>
        <w:t>ТОН</w:t>
      </w:r>
      <w:r w:rsidR="00B148D9">
        <w:rPr>
          <w:rFonts w:ascii="Open Sans" w:hAnsi="Open Sans" w:cs="Open Sans"/>
          <w:color w:val="000000"/>
          <w:sz w:val="23"/>
          <w:szCs w:val="23"/>
        </w:rPr>
        <w:t>Н</w:t>
      </w:r>
      <w:r>
        <w:rPr>
          <w:rFonts w:ascii="Open Sans" w:hAnsi="Open Sans" w:cs="Open Sans"/>
          <w:color w:val="000000"/>
          <w:sz w:val="23"/>
          <w:szCs w:val="23"/>
        </w:rPr>
        <w:t>АЖ ТРАНСПОРТА</w:t>
      </w:r>
    </w:p>
    <w:p w14:paraId="1E627A31" w14:textId="2ADA2BA6" w:rsidR="009B2BDC" w:rsidRPr="00B148D9" w:rsidRDefault="003B3304" w:rsidP="003B3304">
      <w:pPr>
        <w:pStyle w:val="a3"/>
        <w:numPr>
          <w:ilvl w:val="0"/>
          <w:numId w:val="6"/>
        </w:numPr>
      </w:pPr>
      <w:r>
        <w:rPr>
          <w:rFonts w:ascii="Open Sans" w:hAnsi="Open Sans" w:cs="Open Sans"/>
          <w:color w:val="000000"/>
          <w:sz w:val="23"/>
          <w:szCs w:val="23"/>
        </w:rPr>
        <w:t>Т</w:t>
      </w:r>
      <w:r w:rsidR="00B148D9">
        <w:rPr>
          <w:rFonts w:ascii="Open Sans" w:hAnsi="Open Sans" w:cs="Open Sans"/>
          <w:color w:val="000000"/>
          <w:sz w:val="23"/>
          <w:szCs w:val="23"/>
        </w:rPr>
        <w:t>ОННАЖ ТРАНСПОРТА</w:t>
      </w:r>
    </w:p>
    <w:p w14:paraId="14BBDDC6" w14:textId="77777777" w:rsidR="00B148D9" w:rsidRPr="00B148D9" w:rsidRDefault="00B148D9" w:rsidP="00C235E2">
      <w:pPr>
        <w:pStyle w:val="a3"/>
      </w:pPr>
    </w:p>
    <w:p w14:paraId="43A1F736" w14:textId="77777777" w:rsidR="00B148D9" w:rsidRPr="00B148D9" w:rsidRDefault="00B148D9" w:rsidP="00B148D9">
      <w:pPr>
        <w:ind w:left="1079"/>
      </w:pPr>
    </w:p>
    <w:p w14:paraId="4E929B95" w14:textId="77777777" w:rsidR="00B148D9" w:rsidRPr="006C59A8" w:rsidRDefault="00B148D9" w:rsidP="00B148D9">
      <w:pPr>
        <w:pStyle w:val="a3"/>
        <w:ind w:left="1440"/>
      </w:pPr>
    </w:p>
    <w:sectPr w:rsidR="00B148D9" w:rsidRPr="006C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1B8"/>
    <w:multiLevelType w:val="hybridMultilevel"/>
    <w:tmpl w:val="0C6E3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810"/>
    <w:multiLevelType w:val="hybridMultilevel"/>
    <w:tmpl w:val="381CF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F38BD"/>
    <w:multiLevelType w:val="hybridMultilevel"/>
    <w:tmpl w:val="D6CE58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5036A"/>
    <w:multiLevelType w:val="hybridMultilevel"/>
    <w:tmpl w:val="402C5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0C05DE"/>
    <w:multiLevelType w:val="hybridMultilevel"/>
    <w:tmpl w:val="41641D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14403D"/>
    <w:multiLevelType w:val="hybridMultilevel"/>
    <w:tmpl w:val="655E2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1E"/>
    <w:rsid w:val="003B3304"/>
    <w:rsid w:val="00617A5C"/>
    <w:rsid w:val="006C59A8"/>
    <w:rsid w:val="006D73A1"/>
    <w:rsid w:val="009B2BDC"/>
    <w:rsid w:val="00A945A9"/>
    <w:rsid w:val="00AB1B80"/>
    <w:rsid w:val="00B148D9"/>
    <w:rsid w:val="00B1591E"/>
    <w:rsid w:val="00C235E2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3EFA"/>
  <w15:chartTrackingRefBased/>
  <w15:docId w15:val="{3680C7EB-5DDD-4DBF-8978-7C3945B2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A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2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Prokofejev</dc:creator>
  <cp:keywords/>
  <dc:description/>
  <cp:lastModifiedBy>Maksim Prokofejev</cp:lastModifiedBy>
  <cp:revision>2</cp:revision>
  <dcterms:created xsi:type="dcterms:W3CDTF">2021-11-26T10:41:00Z</dcterms:created>
  <dcterms:modified xsi:type="dcterms:W3CDTF">2021-11-26T11:59:00Z</dcterms:modified>
</cp:coreProperties>
</file>