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ANEXO II:</w:t>
        <w:br/>
        <w:t xml:space="preserve">Declaración Jurada Permiso Sanitario/ SAG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DECLARACIÓN JURADA SIMPLE PARA LA ACREDITACIÓN DE LA INTENCIÓN DE SOLICITAR RESOLUCIÓN SANITARIA Y/O PERMISO SAG SEGUN CORRESPONDA, EN EL CASO DE SER GANADOR DE LA PRESENTE CATEGORÍA (EMPRENDIMIENTO)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Yo,______________________________________________________________, cédula de identidad N° ______________________- ____, vengo a declarar la intención de solicitar resolución sanitaria / permisos SAG en el caso de ser ganador de la presente categoría (emprendimiento), pertenezco al rubro ________________________________, domiciliado en Calle ___________________________________________, N° ________________, población __________________________________________________________, comuna de _______________________________________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Firma Solicitante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En Puerto Montt, día ______ de _____________ de 2022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Utilice este certificado sólo en aquellos casos en que el o la solicitante no cuente con un documento para acreditar 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esolución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anitaria / </w:t>
      </w:r>
      <w:r>
        <w:rPr>
          <w:sz w:val="24"/>
          <w:szCs w:val="24"/>
        </w:rPr>
        <w:t>Servicio Agricola Ganadero (SAG).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LibreOffice/7.2.5.2$Windows_X86_64 LibreOffice_project/499f9727c189e6ef3471021d6132d4c694f357e5</Application>
  <AppVersion>15.0000</AppVersion>
  <Pages>1</Pages>
  <Words>121</Words>
  <Characters>942</Characters>
  <CharactersWithSpaces>1061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2023-04-20T09:14:18Z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