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B92F" w14:textId="1CA7B2FD" w:rsidR="0057122C" w:rsidRDefault="0057122C" w:rsidP="007F06AC">
      <w:pPr>
        <w:jc w:val="center"/>
        <w:rPr>
          <w:rFonts w:ascii="Times New Roman" w:hAnsi="Times New Roman" w:cs="Times New Roman"/>
          <w:sz w:val="32"/>
          <w:szCs w:val="32"/>
          <w:lang w:val="es-GT"/>
        </w:rPr>
      </w:pPr>
      <w:r w:rsidRPr="0057122C">
        <w:rPr>
          <w:rFonts w:ascii="Times New Roman" w:hAnsi="Times New Roman" w:cs="Times New Roman"/>
          <w:sz w:val="32"/>
          <w:szCs w:val="32"/>
          <w:lang w:val="es-GT"/>
        </w:rPr>
        <w:t>Rendimiento de programas e</w:t>
      </w:r>
      <w:r>
        <w:rPr>
          <w:rFonts w:ascii="Times New Roman" w:hAnsi="Times New Roman" w:cs="Times New Roman"/>
          <w:sz w:val="32"/>
          <w:szCs w:val="32"/>
          <w:lang w:val="es-GT"/>
        </w:rPr>
        <w:t>n distintos sistemas operativos de Linux</w:t>
      </w:r>
    </w:p>
    <w:p w14:paraId="731C51A3" w14:textId="77777777" w:rsidR="007F06AC" w:rsidRPr="0057122C" w:rsidRDefault="007F06AC" w:rsidP="007F06AC">
      <w:pPr>
        <w:jc w:val="center"/>
        <w:rPr>
          <w:rFonts w:ascii="Times New Roman" w:hAnsi="Times New Roman" w:cs="Times New Roman"/>
          <w:sz w:val="32"/>
          <w:szCs w:val="32"/>
          <w:lang w:val="es-GT"/>
        </w:rPr>
      </w:pPr>
    </w:p>
    <w:p w14:paraId="25F69707" w14:textId="020846FF" w:rsidR="00A1485C" w:rsidRPr="007F06AC" w:rsidRDefault="00A1485C" w:rsidP="0057122C">
      <w:pPr>
        <w:jc w:val="center"/>
        <w:rPr>
          <w:rFonts w:ascii="Times New Roman" w:hAnsi="Times New Roman" w:cs="Times New Roman"/>
          <w:sz w:val="28"/>
          <w:szCs w:val="28"/>
          <w:u w:val="single"/>
          <w:lang w:val="es-GT"/>
        </w:rPr>
      </w:pPr>
      <w:proofErr w:type="spellStart"/>
      <w:r w:rsidRPr="007F06AC">
        <w:rPr>
          <w:rFonts w:ascii="Times New Roman" w:hAnsi="Times New Roman" w:cs="Times New Roman"/>
          <w:sz w:val="28"/>
          <w:szCs w:val="28"/>
          <w:u w:val="single"/>
          <w:lang w:val="es-GT"/>
        </w:rPr>
        <w:t>RockyLinux</w:t>
      </w:r>
      <w:proofErr w:type="spellEnd"/>
    </w:p>
    <w:p w14:paraId="7B3BF733" w14:textId="0CA91D5E" w:rsidR="0057122C" w:rsidRPr="007F06AC" w:rsidRDefault="00001680" w:rsidP="0057122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F06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37760C" wp14:editId="34B89967">
            <wp:extent cx="2857899" cy="1324160"/>
            <wp:effectExtent l="0" t="0" r="0" b="9525"/>
            <wp:docPr id="7339429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4294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F27A" w14:textId="0964E7B5" w:rsidR="008C0742" w:rsidRPr="007F06AC" w:rsidRDefault="0057122C" w:rsidP="0057122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s-GT"/>
        </w:rPr>
      </w:pP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t xml:space="preserve">Ilustración </w: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instrText xml:space="preserve"> SEQ Ilustración \* ARABIC </w:instrTex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479B5">
        <w:rPr>
          <w:rFonts w:ascii="Times New Roman" w:hAnsi="Times New Roman" w:cs="Times New Roman"/>
          <w:noProof/>
          <w:color w:val="auto"/>
          <w:sz w:val="24"/>
          <w:szCs w:val="24"/>
          <w:lang w:val="es-GT"/>
        </w:rPr>
        <w:t>1</w: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t xml:space="preserve"> Resultados programa en C</w:t>
      </w:r>
    </w:p>
    <w:p w14:paraId="76B69CF7" w14:textId="77777777" w:rsidR="0057122C" w:rsidRPr="007F06AC" w:rsidRDefault="0057122C" w:rsidP="0057122C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3D2E4545" w14:textId="77777777" w:rsidR="0057122C" w:rsidRPr="007F06AC" w:rsidRDefault="007523D6" w:rsidP="0057122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F06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14A802" wp14:editId="447E3216">
            <wp:extent cx="2896004" cy="1324160"/>
            <wp:effectExtent l="0" t="0" r="0" b="9525"/>
            <wp:docPr id="8160982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9829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8BBD" w14:textId="27A17D3E" w:rsidR="009072FF" w:rsidRDefault="0057122C" w:rsidP="0057122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s-GT"/>
        </w:rPr>
      </w:pP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t xml:space="preserve">Ilustración </w: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instrText xml:space="preserve"> SEQ Ilustración \* ARABIC </w:instrTex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479B5">
        <w:rPr>
          <w:rFonts w:ascii="Times New Roman" w:hAnsi="Times New Roman" w:cs="Times New Roman"/>
          <w:noProof/>
          <w:color w:val="auto"/>
          <w:sz w:val="24"/>
          <w:szCs w:val="24"/>
          <w:lang w:val="es-GT"/>
        </w:rPr>
        <w:t>2</w: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t xml:space="preserve"> Resultados programa en C++</w:t>
      </w:r>
    </w:p>
    <w:p w14:paraId="1B7FB709" w14:textId="77777777" w:rsidR="007F06AC" w:rsidRPr="007F06AC" w:rsidRDefault="007F06AC" w:rsidP="007F06AC">
      <w:pPr>
        <w:rPr>
          <w:lang w:val="es-GT"/>
        </w:rPr>
      </w:pPr>
    </w:p>
    <w:p w14:paraId="1D751148" w14:textId="107E8B5D" w:rsidR="00A1485C" w:rsidRPr="007F06AC" w:rsidRDefault="00A1485C" w:rsidP="0057122C">
      <w:pPr>
        <w:jc w:val="center"/>
        <w:rPr>
          <w:rFonts w:ascii="Times New Roman" w:hAnsi="Times New Roman" w:cs="Times New Roman"/>
          <w:sz w:val="28"/>
          <w:szCs w:val="28"/>
          <w:u w:val="single"/>
          <w:lang w:val="es-GT"/>
        </w:rPr>
      </w:pPr>
      <w:r w:rsidRPr="007F06AC">
        <w:rPr>
          <w:rFonts w:ascii="Times New Roman" w:hAnsi="Times New Roman" w:cs="Times New Roman"/>
          <w:sz w:val="28"/>
          <w:szCs w:val="28"/>
          <w:u w:val="single"/>
          <w:lang w:val="es-GT"/>
        </w:rPr>
        <w:t>Ubuntu</w:t>
      </w:r>
    </w:p>
    <w:p w14:paraId="319DB684" w14:textId="77777777" w:rsidR="0057122C" w:rsidRPr="007F06AC" w:rsidRDefault="0006074D" w:rsidP="0057122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F06AC">
        <w:rPr>
          <w:rFonts w:ascii="Times New Roman" w:hAnsi="Times New Roman" w:cs="Times New Roman"/>
          <w:sz w:val="24"/>
          <w:szCs w:val="24"/>
          <w:lang w:val="es-GT"/>
        </w:rPr>
        <w:drawing>
          <wp:inline distT="0" distB="0" distL="0" distR="0" wp14:anchorId="66AB4ED0" wp14:editId="54FB7986">
            <wp:extent cx="5229955" cy="1371791"/>
            <wp:effectExtent l="0" t="0" r="8890" b="0"/>
            <wp:docPr id="934474018" name="Picture 9344740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740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0CA2" w14:textId="02AAFF87" w:rsidR="00DC5283" w:rsidRPr="007F06AC" w:rsidRDefault="0057122C" w:rsidP="0057122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s-GT"/>
        </w:rPr>
      </w:pP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t xml:space="preserve">Ilustración </w: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instrText xml:space="preserve"> SEQ Ilustración \* ARABIC </w:instrTex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479B5">
        <w:rPr>
          <w:rFonts w:ascii="Times New Roman" w:hAnsi="Times New Roman" w:cs="Times New Roman"/>
          <w:noProof/>
          <w:color w:val="auto"/>
          <w:sz w:val="24"/>
          <w:szCs w:val="24"/>
          <w:lang w:val="es-GT"/>
        </w:rPr>
        <w:t>3</w: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t xml:space="preserve"> Resultados programa en C</w:t>
      </w:r>
    </w:p>
    <w:p w14:paraId="34BAF87D" w14:textId="77777777" w:rsidR="0057122C" w:rsidRPr="007F06AC" w:rsidRDefault="00126677" w:rsidP="0057122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F06AC">
        <w:rPr>
          <w:rFonts w:ascii="Times New Roman" w:hAnsi="Times New Roman" w:cs="Times New Roman"/>
          <w:sz w:val="24"/>
          <w:szCs w:val="24"/>
          <w:lang w:val="es-GT"/>
        </w:rPr>
        <w:lastRenderedPageBreak/>
        <w:drawing>
          <wp:inline distT="0" distB="0" distL="0" distR="0" wp14:anchorId="2464EA99" wp14:editId="4E88A8D4">
            <wp:extent cx="5439534" cy="1428949"/>
            <wp:effectExtent l="0" t="0" r="8890" b="0"/>
            <wp:docPr id="1213734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349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D9C8" w14:textId="29E1D9E5" w:rsidR="00457CED" w:rsidRDefault="0057122C" w:rsidP="0057122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s-GT"/>
        </w:rPr>
      </w:pP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t xml:space="preserve">Ilustración </w: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instrText xml:space="preserve"> SEQ Ilustración \* ARABIC </w:instrTex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479B5">
        <w:rPr>
          <w:rFonts w:ascii="Times New Roman" w:hAnsi="Times New Roman" w:cs="Times New Roman"/>
          <w:noProof/>
          <w:color w:val="auto"/>
          <w:sz w:val="24"/>
          <w:szCs w:val="24"/>
          <w:lang w:val="es-GT"/>
        </w:rPr>
        <w:t>4</w: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t xml:space="preserve"> Resultados programa en C++</w:t>
      </w:r>
    </w:p>
    <w:p w14:paraId="3C81DCEA" w14:textId="77777777" w:rsidR="007F06AC" w:rsidRPr="007F06AC" w:rsidRDefault="007F06AC" w:rsidP="007F06AC">
      <w:pPr>
        <w:rPr>
          <w:lang w:val="es-GT"/>
        </w:rPr>
      </w:pPr>
    </w:p>
    <w:p w14:paraId="21861666" w14:textId="0915DB00" w:rsidR="00A1485C" w:rsidRPr="007F06AC" w:rsidRDefault="00A1485C" w:rsidP="0057122C">
      <w:pPr>
        <w:jc w:val="center"/>
        <w:rPr>
          <w:rFonts w:ascii="Times New Roman" w:hAnsi="Times New Roman" w:cs="Times New Roman"/>
          <w:sz w:val="28"/>
          <w:szCs w:val="28"/>
          <w:u w:val="single"/>
          <w:lang w:val="es-GT"/>
        </w:rPr>
      </w:pPr>
      <w:r w:rsidRPr="007F06AC">
        <w:rPr>
          <w:rFonts w:ascii="Times New Roman" w:hAnsi="Times New Roman" w:cs="Times New Roman"/>
          <w:sz w:val="28"/>
          <w:szCs w:val="28"/>
          <w:u w:val="single"/>
          <w:lang w:val="es-GT"/>
        </w:rPr>
        <w:t>Debian</w:t>
      </w:r>
    </w:p>
    <w:p w14:paraId="334832B6" w14:textId="77777777" w:rsidR="0057122C" w:rsidRPr="007F06AC" w:rsidRDefault="00833656" w:rsidP="0057122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F06AC">
        <w:rPr>
          <w:rFonts w:ascii="Times New Roman" w:hAnsi="Times New Roman" w:cs="Times New Roman"/>
          <w:sz w:val="24"/>
          <w:szCs w:val="24"/>
          <w:lang w:val="es-GT"/>
        </w:rPr>
        <w:drawing>
          <wp:inline distT="0" distB="0" distL="0" distR="0" wp14:anchorId="1A855206" wp14:editId="07A87917">
            <wp:extent cx="5315692" cy="1619476"/>
            <wp:effectExtent l="0" t="0" r="0" b="0"/>
            <wp:docPr id="2034807589" name="Picture 20348075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075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3255" w14:textId="1863628F" w:rsidR="00833656" w:rsidRPr="007F06AC" w:rsidRDefault="0057122C" w:rsidP="0057122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s-GT"/>
        </w:rPr>
      </w:pP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t xml:space="preserve">Ilustración </w: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instrText xml:space="preserve"> SEQ Ilustración \* ARABIC </w:instrTex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479B5">
        <w:rPr>
          <w:rFonts w:ascii="Times New Roman" w:hAnsi="Times New Roman" w:cs="Times New Roman"/>
          <w:noProof/>
          <w:color w:val="auto"/>
          <w:sz w:val="24"/>
          <w:szCs w:val="24"/>
          <w:lang w:val="es-GT"/>
        </w:rPr>
        <w:t>5</w: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t xml:space="preserve"> Resultados programa en C</w:t>
      </w:r>
    </w:p>
    <w:p w14:paraId="35091F7F" w14:textId="77777777" w:rsidR="0057122C" w:rsidRPr="007F06AC" w:rsidRDefault="00797514" w:rsidP="0057122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F06AC">
        <w:rPr>
          <w:rFonts w:ascii="Times New Roman" w:hAnsi="Times New Roman" w:cs="Times New Roman"/>
          <w:sz w:val="24"/>
          <w:szCs w:val="24"/>
          <w:lang w:val="es-GT"/>
        </w:rPr>
        <w:drawing>
          <wp:inline distT="0" distB="0" distL="0" distR="0" wp14:anchorId="1404674A" wp14:editId="07FB2B19">
            <wp:extent cx="5449060" cy="1609950"/>
            <wp:effectExtent l="0" t="0" r="0" b="9525"/>
            <wp:docPr id="702194530" name="Picture 7021945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945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07E0" w14:textId="6D1CCCD2" w:rsidR="00833656" w:rsidRDefault="0057122C" w:rsidP="0057122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s-GT"/>
        </w:rPr>
      </w:pP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t xml:space="preserve">Ilustración </w: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instrText xml:space="preserve"> SEQ Ilustración \* ARABIC </w:instrTex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479B5">
        <w:rPr>
          <w:rFonts w:ascii="Times New Roman" w:hAnsi="Times New Roman" w:cs="Times New Roman"/>
          <w:noProof/>
          <w:color w:val="auto"/>
          <w:sz w:val="24"/>
          <w:szCs w:val="24"/>
          <w:lang w:val="es-GT"/>
        </w:rPr>
        <w:t>6</w: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t xml:space="preserve"> Resultados programa en C++</w:t>
      </w:r>
    </w:p>
    <w:p w14:paraId="1C010809" w14:textId="77777777" w:rsidR="007F06AC" w:rsidRDefault="007F06AC" w:rsidP="007F06AC">
      <w:pPr>
        <w:rPr>
          <w:lang w:val="es-GT"/>
        </w:rPr>
      </w:pPr>
    </w:p>
    <w:p w14:paraId="3DF6A739" w14:textId="77777777" w:rsidR="007F06AC" w:rsidRDefault="007F06AC" w:rsidP="007F06AC">
      <w:pPr>
        <w:rPr>
          <w:lang w:val="es-GT"/>
        </w:rPr>
      </w:pPr>
    </w:p>
    <w:p w14:paraId="74CDA0E5" w14:textId="77777777" w:rsidR="007F06AC" w:rsidRDefault="007F06AC" w:rsidP="007F06AC">
      <w:pPr>
        <w:rPr>
          <w:lang w:val="es-GT"/>
        </w:rPr>
      </w:pPr>
    </w:p>
    <w:p w14:paraId="64301518" w14:textId="77777777" w:rsidR="007F06AC" w:rsidRDefault="007F06AC" w:rsidP="007F06AC">
      <w:pPr>
        <w:rPr>
          <w:lang w:val="es-GT"/>
        </w:rPr>
      </w:pPr>
    </w:p>
    <w:p w14:paraId="382625A5" w14:textId="77777777" w:rsidR="007F06AC" w:rsidRDefault="007F06AC" w:rsidP="007F06AC">
      <w:pPr>
        <w:rPr>
          <w:lang w:val="es-GT"/>
        </w:rPr>
      </w:pPr>
    </w:p>
    <w:p w14:paraId="63943919" w14:textId="77777777" w:rsidR="007F06AC" w:rsidRPr="007F06AC" w:rsidRDefault="007F06AC" w:rsidP="007F06AC">
      <w:pPr>
        <w:rPr>
          <w:lang w:val="es-GT"/>
        </w:rPr>
      </w:pPr>
    </w:p>
    <w:p w14:paraId="7B7C501C" w14:textId="64A7B2AD" w:rsidR="00A1485C" w:rsidRPr="007F06AC" w:rsidRDefault="00A1485C" w:rsidP="0057122C">
      <w:pPr>
        <w:jc w:val="center"/>
        <w:rPr>
          <w:rFonts w:ascii="Times New Roman" w:hAnsi="Times New Roman" w:cs="Times New Roman"/>
          <w:sz w:val="28"/>
          <w:szCs w:val="28"/>
          <w:u w:val="single"/>
          <w:lang w:val="es-GT"/>
        </w:rPr>
      </w:pPr>
      <w:r w:rsidRPr="007F06AC">
        <w:rPr>
          <w:rFonts w:ascii="Times New Roman" w:hAnsi="Times New Roman" w:cs="Times New Roman"/>
          <w:sz w:val="28"/>
          <w:szCs w:val="28"/>
          <w:u w:val="single"/>
          <w:lang w:val="es-GT"/>
        </w:rPr>
        <w:lastRenderedPageBreak/>
        <w:t>Oracle</w:t>
      </w:r>
    </w:p>
    <w:p w14:paraId="0E14B20D" w14:textId="77777777" w:rsidR="0057122C" w:rsidRPr="007F06AC" w:rsidRDefault="00A34FEC" w:rsidP="0057122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F06AC">
        <w:rPr>
          <w:rFonts w:ascii="Times New Roman" w:hAnsi="Times New Roman" w:cs="Times New Roman"/>
          <w:sz w:val="24"/>
          <w:szCs w:val="24"/>
          <w:lang w:val="es-GT"/>
        </w:rPr>
        <w:drawing>
          <wp:inline distT="0" distB="0" distL="0" distR="0" wp14:anchorId="192C3654" wp14:editId="502D05AA">
            <wp:extent cx="3810532" cy="1333686"/>
            <wp:effectExtent l="0" t="0" r="0" b="0"/>
            <wp:docPr id="1518107572" name="Picture 151810757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0757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B775" w14:textId="4D80BB11" w:rsidR="00A34FEC" w:rsidRPr="007F06AC" w:rsidRDefault="0057122C" w:rsidP="0057122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s-GT"/>
        </w:rPr>
      </w:pP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t xml:space="preserve">Ilustración </w: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instrText xml:space="preserve"> SEQ Ilustración \* ARABIC </w:instrTex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479B5">
        <w:rPr>
          <w:rFonts w:ascii="Times New Roman" w:hAnsi="Times New Roman" w:cs="Times New Roman"/>
          <w:noProof/>
          <w:color w:val="auto"/>
          <w:sz w:val="24"/>
          <w:szCs w:val="24"/>
          <w:lang w:val="es-GT"/>
        </w:rPr>
        <w:t>7</w: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t xml:space="preserve"> Resultados programa en C</w:t>
      </w:r>
    </w:p>
    <w:p w14:paraId="31019C4C" w14:textId="77777777" w:rsidR="0057122C" w:rsidRPr="007F06AC" w:rsidRDefault="00ED65B0" w:rsidP="0057122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F06AC">
        <w:rPr>
          <w:rFonts w:ascii="Times New Roman" w:hAnsi="Times New Roman" w:cs="Times New Roman"/>
          <w:sz w:val="24"/>
          <w:szCs w:val="24"/>
          <w:lang w:val="es-GT"/>
        </w:rPr>
        <w:drawing>
          <wp:inline distT="0" distB="0" distL="0" distR="0" wp14:anchorId="0ADA2DBB" wp14:editId="6F191913">
            <wp:extent cx="3934374" cy="1324160"/>
            <wp:effectExtent l="0" t="0" r="0" b="9525"/>
            <wp:docPr id="2080254814" name="Picture 20802548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5481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0602" w14:textId="397DD681" w:rsidR="00A34FEC" w:rsidRPr="007F06AC" w:rsidRDefault="0057122C" w:rsidP="0057122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s-GT"/>
        </w:rPr>
      </w:pP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t xml:space="preserve">Ilustración </w: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instrText xml:space="preserve"> SEQ Ilustración \* ARABIC </w:instrTex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479B5">
        <w:rPr>
          <w:rFonts w:ascii="Times New Roman" w:hAnsi="Times New Roman" w:cs="Times New Roman"/>
          <w:noProof/>
          <w:color w:val="auto"/>
          <w:sz w:val="24"/>
          <w:szCs w:val="24"/>
          <w:lang w:val="es-GT"/>
        </w:rPr>
        <w:t>8</w:t>
      </w:r>
      <w:r w:rsidRPr="007F06A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F06AC">
        <w:rPr>
          <w:rFonts w:ascii="Times New Roman" w:hAnsi="Times New Roman" w:cs="Times New Roman"/>
          <w:color w:val="auto"/>
          <w:sz w:val="24"/>
          <w:szCs w:val="24"/>
          <w:lang w:val="es-GT"/>
        </w:rPr>
        <w:t xml:space="preserve"> Resultados programa en C++</w:t>
      </w:r>
    </w:p>
    <w:p w14:paraId="381FABAA" w14:textId="77777777" w:rsidR="008B3A3B" w:rsidRPr="0057122C" w:rsidRDefault="008B3A3B" w:rsidP="0057122C">
      <w:pPr>
        <w:jc w:val="center"/>
        <w:rPr>
          <w:rFonts w:ascii="Times New Roman" w:hAnsi="Times New Roman" w:cs="Times New Roman"/>
          <w:lang w:val="es-GT"/>
        </w:rPr>
      </w:pPr>
    </w:p>
    <w:p w14:paraId="4EB1EE65" w14:textId="22BBEE7A" w:rsidR="009072FF" w:rsidRPr="0057122C" w:rsidRDefault="009072FF" w:rsidP="0057122C">
      <w:pPr>
        <w:jc w:val="center"/>
        <w:rPr>
          <w:rFonts w:ascii="Times New Roman" w:hAnsi="Times New Roman" w:cs="Times New Roman"/>
          <w:lang w:val="es-GT"/>
        </w:rPr>
      </w:pPr>
    </w:p>
    <w:sectPr w:rsidR="009072FF" w:rsidRPr="0057122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5C"/>
    <w:rsid w:val="00001680"/>
    <w:rsid w:val="0006074D"/>
    <w:rsid w:val="00126677"/>
    <w:rsid w:val="00457CED"/>
    <w:rsid w:val="004C2728"/>
    <w:rsid w:val="0057122C"/>
    <w:rsid w:val="005D204D"/>
    <w:rsid w:val="006F145C"/>
    <w:rsid w:val="007523D6"/>
    <w:rsid w:val="0077178E"/>
    <w:rsid w:val="00797514"/>
    <w:rsid w:val="007F06AC"/>
    <w:rsid w:val="00833656"/>
    <w:rsid w:val="008B3A3B"/>
    <w:rsid w:val="008C0742"/>
    <w:rsid w:val="009072FF"/>
    <w:rsid w:val="00A1485C"/>
    <w:rsid w:val="00A34FEC"/>
    <w:rsid w:val="00AC583C"/>
    <w:rsid w:val="00C1244F"/>
    <w:rsid w:val="00D1045E"/>
    <w:rsid w:val="00DC5283"/>
    <w:rsid w:val="00E479B5"/>
    <w:rsid w:val="00ED65B0"/>
    <w:rsid w:val="00FE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55AB"/>
  <w15:chartTrackingRefBased/>
  <w15:docId w15:val="{DEA5C865-42C1-46A1-BFEC-C9827F32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712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AMBROSY, RODRIGO JOSE</dc:creator>
  <cp:keywords/>
  <dc:description/>
  <cp:lastModifiedBy>GARCIA AMBROSY, RODRIGO JOSE</cp:lastModifiedBy>
  <cp:revision>22</cp:revision>
  <cp:lastPrinted>2023-09-15T12:31:00Z</cp:lastPrinted>
  <dcterms:created xsi:type="dcterms:W3CDTF">2023-09-15T09:08:00Z</dcterms:created>
  <dcterms:modified xsi:type="dcterms:W3CDTF">2023-09-15T12:31:00Z</dcterms:modified>
</cp:coreProperties>
</file>