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614F4" w14:textId="481166BE" w:rsidR="000017E7" w:rsidRPr="00F62171" w:rsidRDefault="00492D99" w:rsidP="00492D9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62171"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1</w:t>
      </w:r>
    </w:p>
    <w:p w14:paraId="56F35102" w14:textId="31DA2009" w:rsidR="005E24FC" w:rsidRPr="00F62171" w:rsidRDefault="00492D99" w:rsidP="00492D99">
      <w:pPr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33440DE1" wp14:editId="571D4168">
            <wp:extent cx="6426200" cy="385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B71B" w14:textId="38A7A637" w:rsidR="00476A81" w:rsidRDefault="00476A81" w:rsidP="00492D9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Codificación</w:t>
      </w:r>
    </w:p>
    <w:p w14:paraId="3BB7F894" w14:textId="1AC9C0C3" w:rsidR="005E24FC" w:rsidRDefault="005E24FC" w:rsidP="00492D99">
      <w:pPr>
        <w:rPr>
          <w:rFonts w:ascii="Times New Roman" w:hAnsi="Times New Roman" w:cs="Times New Roman"/>
          <w:lang w:val="es-ES"/>
        </w:rPr>
      </w:pPr>
      <w:r w:rsidRPr="005E24FC">
        <w:rPr>
          <w:noProof/>
        </w:rPr>
        <w:drawing>
          <wp:inline distT="0" distB="0" distL="0" distR="0" wp14:anchorId="341066B0" wp14:editId="74403365">
            <wp:extent cx="3178810" cy="734695"/>
            <wp:effectExtent l="0" t="0" r="254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9502" w14:textId="749314DF" w:rsidR="00F62171" w:rsidRDefault="00F62171" w:rsidP="00492D9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Entras-Estados </w:t>
      </w:r>
    </w:p>
    <w:p w14:paraId="77E78BDF" w14:textId="4F77A313" w:rsidR="00492D99" w:rsidRDefault="00492D99" w:rsidP="00492D99">
      <w:pPr>
        <w:rPr>
          <w:rFonts w:ascii="Times New Roman" w:hAnsi="Times New Roman" w:cs="Times New Roman"/>
          <w:lang w:val="es-ES"/>
        </w:rPr>
      </w:pPr>
      <w:r w:rsidRPr="00492D99">
        <w:rPr>
          <w:noProof/>
        </w:rPr>
        <w:drawing>
          <wp:inline distT="0" distB="0" distL="0" distR="0" wp14:anchorId="031F2E0C" wp14:editId="00A96E1A">
            <wp:extent cx="3178810" cy="1649095"/>
            <wp:effectExtent l="0" t="0" r="254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455A" w14:textId="513EFB29" w:rsidR="005E24FC" w:rsidRDefault="005E24FC" w:rsidP="00492D99">
      <w:pPr>
        <w:rPr>
          <w:rFonts w:ascii="Times New Roman" w:hAnsi="Times New Roman" w:cs="Times New Roman"/>
          <w:lang w:val="es-ES"/>
        </w:rPr>
      </w:pPr>
      <w:r w:rsidRPr="005E24FC">
        <w:rPr>
          <w:noProof/>
        </w:rPr>
        <w:lastRenderedPageBreak/>
        <w:drawing>
          <wp:inline distT="0" distB="0" distL="0" distR="0" wp14:anchorId="49E606F3" wp14:editId="38269AA7">
            <wp:extent cx="4759960" cy="1649095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2F4E" w14:textId="6504C5E7" w:rsidR="005E24FC" w:rsidRDefault="005E24FC" w:rsidP="00492D99">
      <w:pPr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78995BA8" wp14:editId="1D24AF20">
            <wp:extent cx="3732591" cy="259347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624" cy="26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171">
        <w:rPr>
          <w:rFonts w:ascii="Times New Roman" w:hAnsi="Times New Roman" w:cs="Times New Roman"/>
          <w:lang w:val="es-ES"/>
        </w:rPr>
        <w:t>}</w:t>
      </w:r>
    </w:p>
    <w:p w14:paraId="032917AC" w14:textId="35F181B7" w:rsidR="00F62171" w:rsidRDefault="00F62171" w:rsidP="00492D9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Estados-Salidas</w:t>
      </w:r>
    </w:p>
    <w:p w14:paraId="593907F8" w14:textId="65F66523" w:rsidR="005E24FC" w:rsidRDefault="005E24FC" w:rsidP="00492D99">
      <w:pPr>
        <w:rPr>
          <w:rFonts w:ascii="Times New Roman" w:hAnsi="Times New Roman" w:cs="Times New Roman"/>
          <w:lang w:val="es-ES"/>
        </w:rPr>
      </w:pPr>
      <w:r w:rsidRPr="005E24FC">
        <w:rPr>
          <w:noProof/>
        </w:rPr>
        <w:drawing>
          <wp:inline distT="0" distB="0" distL="0" distR="0" wp14:anchorId="0B041D81" wp14:editId="0CE2BA7D">
            <wp:extent cx="3973830" cy="9226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DAF0" w14:textId="1BC81617" w:rsidR="005E24FC" w:rsidRDefault="005E24FC" w:rsidP="00492D99">
      <w:pPr>
        <w:rPr>
          <w:rFonts w:ascii="Times New Roman" w:hAnsi="Times New Roman" w:cs="Times New Roman"/>
          <w:lang w:val="es-ES"/>
        </w:rPr>
      </w:pPr>
      <w:r w:rsidRPr="005E24FC">
        <w:rPr>
          <w:noProof/>
        </w:rPr>
        <w:drawing>
          <wp:inline distT="0" distB="0" distL="0" distR="0" wp14:anchorId="2E8A12E8" wp14:editId="28E6643F">
            <wp:extent cx="4759960" cy="92265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3F67" w14:textId="102D5499" w:rsidR="005E24FC" w:rsidRDefault="005E24FC" w:rsidP="00492D99">
      <w:pPr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361328E1" wp14:editId="52955105">
            <wp:extent cx="2894131" cy="1965533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396" cy="197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17D5" w14:textId="64FBEDE7" w:rsidR="005E24FC" w:rsidRPr="00492D99" w:rsidRDefault="005E24FC" w:rsidP="00492D99">
      <w:pPr>
        <w:rPr>
          <w:rFonts w:ascii="Times New Roman" w:hAnsi="Times New Roman" w:cs="Times New Roman"/>
          <w:lang w:val="es-ES"/>
        </w:rPr>
      </w:pPr>
    </w:p>
    <w:p w14:paraId="78C613F6" w14:textId="0D0A09EC" w:rsidR="00492D99" w:rsidRPr="00476A81" w:rsidRDefault="00492D99" w:rsidP="00492D9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76A81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Ejercicio 2</w:t>
      </w:r>
    </w:p>
    <w:p w14:paraId="552B5E4D" w14:textId="61E8C108" w:rsidR="00F62171" w:rsidRDefault="00476A81" w:rsidP="00492D99">
      <w:pPr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3599F225" wp14:editId="1B8F4222">
            <wp:extent cx="4298315" cy="1905635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631E" w14:textId="4E65AEC4" w:rsidR="00476A81" w:rsidRDefault="00476A81" w:rsidP="00492D9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Entradas</w:t>
      </w:r>
    </w:p>
    <w:p w14:paraId="2DEE6A66" w14:textId="723A1D16" w:rsidR="00476A81" w:rsidRDefault="00476A81" w:rsidP="00492D99">
      <w:pPr>
        <w:rPr>
          <w:rFonts w:ascii="Times New Roman" w:hAnsi="Times New Roman" w:cs="Times New Roman"/>
          <w:lang w:val="es-ES"/>
        </w:rPr>
      </w:pPr>
      <w:r w:rsidRPr="00476A81">
        <w:rPr>
          <w:noProof/>
        </w:rPr>
        <w:drawing>
          <wp:inline distT="0" distB="0" distL="0" distR="0" wp14:anchorId="2CAD68FB" wp14:editId="765F6432">
            <wp:extent cx="3973830" cy="164909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D712" w14:textId="63CD6514" w:rsidR="00476A81" w:rsidRDefault="00476A81" w:rsidP="00492D99">
      <w:pPr>
        <w:rPr>
          <w:rFonts w:ascii="Times New Roman" w:hAnsi="Times New Roman" w:cs="Times New Roman"/>
          <w:lang w:val="es-ES"/>
        </w:rPr>
      </w:pPr>
      <w:r w:rsidRPr="00476A81">
        <w:rPr>
          <w:noProof/>
        </w:rPr>
        <w:drawing>
          <wp:inline distT="0" distB="0" distL="0" distR="0" wp14:anchorId="295CE23B" wp14:editId="54DF5095">
            <wp:extent cx="5554980" cy="16490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2261" w14:textId="259FA8DE" w:rsidR="00476A81" w:rsidRDefault="00476A81" w:rsidP="00492D99">
      <w:pPr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791E14E0" wp14:editId="7034148F">
            <wp:extent cx="3252679" cy="2820113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3537" cy="28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A3CE" w14:textId="4AB91695" w:rsidR="00476A81" w:rsidRDefault="00476A81" w:rsidP="00492D9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Salidas</w:t>
      </w:r>
    </w:p>
    <w:p w14:paraId="6D762331" w14:textId="21E314A2" w:rsidR="00476A81" w:rsidRDefault="00476A81" w:rsidP="00492D99">
      <w:pPr>
        <w:rPr>
          <w:rFonts w:ascii="Times New Roman" w:hAnsi="Times New Roman" w:cs="Times New Roman"/>
          <w:lang w:val="es-ES"/>
        </w:rPr>
      </w:pPr>
      <w:r w:rsidRPr="00476A81">
        <w:rPr>
          <w:noProof/>
        </w:rPr>
        <w:drawing>
          <wp:inline distT="0" distB="0" distL="0" distR="0" wp14:anchorId="2F722040" wp14:editId="306EB358">
            <wp:extent cx="3178810" cy="922655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461A" w14:textId="1F9B4047" w:rsidR="00476A81" w:rsidRDefault="00476A81" w:rsidP="00492D99">
      <w:pPr>
        <w:rPr>
          <w:rFonts w:ascii="Times New Roman" w:hAnsi="Times New Roman" w:cs="Times New Roman"/>
          <w:lang w:val="es-ES"/>
        </w:rPr>
      </w:pPr>
      <w:r w:rsidRPr="00476A81">
        <w:rPr>
          <w:noProof/>
        </w:rPr>
        <w:drawing>
          <wp:inline distT="0" distB="0" distL="0" distR="0" wp14:anchorId="4FB077BB" wp14:editId="7F756C09">
            <wp:extent cx="3973830" cy="9226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AAD4" w14:textId="58494394" w:rsidR="00476A81" w:rsidRDefault="00476A81" w:rsidP="00492D99">
      <w:pPr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0DB26D85" wp14:editId="537F0C03">
            <wp:extent cx="3614871" cy="1841031"/>
            <wp:effectExtent l="0" t="0" r="508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0660" cy="185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277" w14:textId="4BFCB55E" w:rsidR="00476A81" w:rsidRDefault="00476A81" w:rsidP="00492D9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Codificación</w:t>
      </w:r>
    </w:p>
    <w:p w14:paraId="38C6AEAA" w14:textId="6FB32A2C" w:rsidR="00476A81" w:rsidRDefault="008B4149" w:rsidP="00492D99">
      <w:pPr>
        <w:rPr>
          <w:rFonts w:ascii="Times New Roman" w:hAnsi="Times New Roman" w:cs="Times New Roman"/>
          <w:lang w:val="es-ES"/>
        </w:rPr>
      </w:pPr>
      <w:r w:rsidRPr="008B4149">
        <w:rPr>
          <w:noProof/>
        </w:rPr>
        <w:drawing>
          <wp:inline distT="0" distB="0" distL="0" distR="0" wp14:anchorId="31108B30" wp14:editId="05CA2BE0">
            <wp:extent cx="3272790" cy="1649095"/>
            <wp:effectExtent l="0" t="0" r="381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BBC4" w14:textId="24E129B1" w:rsidR="006F4C3A" w:rsidRDefault="006F4C3A" w:rsidP="00492D99">
      <w:pPr>
        <w:rPr>
          <w:rFonts w:ascii="Times New Roman" w:hAnsi="Times New Roman" w:cs="Times New Roman"/>
          <w:lang w:val="es-ES"/>
        </w:rPr>
      </w:pPr>
    </w:p>
    <w:p w14:paraId="6D093CD2" w14:textId="363B54E8" w:rsidR="006F4C3A" w:rsidRDefault="006F4C3A" w:rsidP="00492D9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Link </w:t>
      </w:r>
      <w:proofErr w:type="spellStart"/>
      <w:r>
        <w:rPr>
          <w:rFonts w:ascii="Times New Roman" w:hAnsi="Times New Roman" w:cs="Times New Roman"/>
          <w:lang w:val="es-ES"/>
        </w:rPr>
        <w:t>Tinkercad</w:t>
      </w:r>
      <w:proofErr w:type="spellEnd"/>
    </w:p>
    <w:p w14:paraId="0293B82F" w14:textId="41E88890" w:rsidR="006F4C3A" w:rsidRDefault="006F4C3A" w:rsidP="00492D99">
      <w:pPr>
        <w:rPr>
          <w:rFonts w:ascii="Times New Roman" w:hAnsi="Times New Roman" w:cs="Times New Roman"/>
          <w:lang w:val="es-ES"/>
        </w:rPr>
      </w:pPr>
      <w:r w:rsidRPr="006F4C3A">
        <w:rPr>
          <w:rFonts w:ascii="Times New Roman" w:hAnsi="Times New Roman" w:cs="Times New Roman"/>
          <w:lang w:val="es-ES"/>
        </w:rPr>
        <w:t>https://www.tinkercad.com/dashboard?type=all&amp;collection=projects&amp;id=hrcHrj84FPW</w:t>
      </w:r>
    </w:p>
    <w:sectPr w:rsidR="006F4C3A" w:rsidSect="005E24FC">
      <w:headerReference w:type="first" r:id="rId2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26DB7" w14:textId="77777777" w:rsidR="005D0659" w:rsidRDefault="005D0659" w:rsidP="00492D99">
      <w:pPr>
        <w:spacing w:after="0" w:line="240" w:lineRule="auto"/>
      </w:pPr>
      <w:r>
        <w:separator/>
      </w:r>
    </w:p>
  </w:endnote>
  <w:endnote w:type="continuationSeparator" w:id="0">
    <w:p w14:paraId="4EC9691F" w14:textId="77777777" w:rsidR="005D0659" w:rsidRDefault="005D0659" w:rsidP="00492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17844" w14:textId="77777777" w:rsidR="005D0659" w:rsidRDefault="005D0659" w:rsidP="00492D99">
      <w:pPr>
        <w:spacing w:after="0" w:line="240" w:lineRule="auto"/>
      </w:pPr>
      <w:r>
        <w:separator/>
      </w:r>
    </w:p>
  </w:footnote>
  <w:footnote w:type="continuationSeparator" w:id="0">
    <w:p w14:paraId="4DAC4D6A" w14:textId="77777777" w:rsidR="005D0659" w:rsidRDefault="005D0659" w:rsidP="00492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F7665" w14:textId="77777777" w:rsidR="005E24FC" w:rsidRPr="00E57F4B" w:rsidRDefault="005E24FC" w:rsidP="005E24FC">
    <w:pPr>
      <w:spacing w:after="0" w:line="240" w:lineRule="auto"/>
      <w:ind w:right="360"/>
      <w:rPr>
        <w:rFonts w:ascii="Times New Roman" w:eastAsia="Times New Roman" w:hAnsi="Times New Roman" w:cs="Times New Roman"/>
        <w:smallCaps/>
        <w:sz w:val="17"/>
        <w:szCs w:val="17"/>
        <w:lang w:val="es-ES"/>
      </w:rPr>
    </w:pPr>
    <w:r w:rsidRPr="00E57F4B">
      <w:rPr>
        <w:rFonts w:ascii="Times New Roman" w:eastAsia="Times New Roman" w:hAnsi="Times New Roman" w:cs="Times New Roman"/>
        <w:smallCaps/>
        <w:sz w:val="17"/>
        <w:szCs w:val="17"/>
        <w:lang w:val="es-ES"/>
      </w:rPr>
      <w:t>FACULTAD DE INGENIERÍA - DEPARTAMENTO DE INGENIERÍA ELECTRÓNICA, MECATRÓNICA Y BIOMÉDICA- UNIVERSIDAD DEL VALLE DE GUATEMALA</w:t>
    </w:r>
  </w:p>
  <w:p w14:paraId="7AEDFA12" w14:textId="77777777" w:rsidR="005E24FC" w:rsidRDefault="005E24FC" w:rsidP="005E24FC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</w:pPr>
    <w:r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Laboratorio 7</w:t>
    </w:r>
  </w:p>
  <w:p w14:paraId="169F8EA2" w14:textId="77777777" w:rsidR="005E24FC" w:rsidRPr="00E57F4B" w:rsidRDefault="005E24FC" w:rsidP="005E24FC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</w:pPr>
    <w:r w:rsidRPr="001A4CB2"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 xml:space="preserve"> </w:t>
    </w:r>
    <w:r w:rsidRPr="00E57F4B"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(</w:t>
    </w:r>
    <w:r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18</w:t>
    </w:r>
    <w:r>
      <w:rPr>
        <w:rFonts w:ascii="Times New Roman" w:eastAsia="Times New Roman" w:hAnsi="Times New Roman" w:cs="Times New Roman"/>
        <w:sz w:val="48"/>
        <w:szCs w:val="48"/>
        <w:lang w:val="es-ES"/>
      </w:rPr>
      <w:t>/Octubre</w:t>
    </w:r>
    <w:r w:rsidRPr="00E57F4B"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/2020)</w:t>
    </w:r>
  </w:p>
  <w:p w14:paraId="022FADB4" w14:textId="77777777" w:rsidR="005E24FC" w:rsidRPr="00F335D6" w:rsidRDefault="005E24FC" w:rsidP="005E24FC">
    <w:pPr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val="es-ES"/>
      </w:rPr>
    </w:pPr>
    <w:r w:rsidRPr="00E57F4B">
      <w:rPr>
        <w:rFonts w:ascii="Times New Roman" w:eastAsia="Times New Roman" w:hAnsi="Times New Roman" w:cs="Times New Roman"/>
        <w:lang w:val="es-ES"/>
      </w:rPr>
      <w:t>Alejandro García A. (19163), Ingeniería Mecatrónica UVG</w:t>
    </w:r>
    <w:r>
      <w:rPr>
        <w:rFonts w:ascii="Times New Roman" w:eastAsia="Times New Roman" w:hAnsi="Times New Roman" w:cs="Times New Roman"/>
        <w:lang w:val="es-ES"/>
      </w:rPr>
      <w:t>, Sección 11</w:t>
    </w:r>
  </w:p>
  <w:p w14:paraId="33E3BB25" w14:textId="77777777" w:rsidR="005E24FC" w:rsidRPr="005E24FC" w:rsidRDefault="005E24FC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99"/>
    <w:rsid w:val="000017E7"/>
    <w:rsid w:val="00476A81"/>
    <w:rsid w:val="00492D99"/>
    <w:rsid w:val="005359B6"/>
    <w:rsid w:val="005D0659"/>
    <w:rsid w:val="005E24FC"/>
    <w:rsid w:val="006F4C3A"/>
    <w:rsid w:val="008B4149"/>
    <w:rsid w:val="00F6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4C4FD"/>
  <w15:chartTrackingRefBased/>
  <w15:docId w15:val="{F0854656-9022-4D11-B2DC-837522C4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2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D99"/>
  </w:style>
  <w:style w:type="paragraph" w:styleId="Piedepgina">
    <w:name w:val="footer"/>
    <w:basedOn w:val="Normal"/>
    <w:link w:val="PiedepginaCar"/>
    <w:uiPriority w:val="99"/>
    <w:unhideWhenUsed/>
    <w:rsid w:val="00492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AGUIRRE, JOSE ALEJANDRO</dc:creator>
  <cp:keywords/>
  <dc:description/>
  <cp:lastModifiedBy>GARCIA AGUIRRE, JOSE ALEJANDRO</cp:lastModifiedBy>
  <cp:revision>2</cp:revision>
  <dcterms:created xsi:type="dcterms:W3CDTF">2020-10-18T23:37:00Z</dcterms:created>
  <dcterms:modified xsi:type="dcterms:W3CDTF">2020-10-19T05:18:00Z</dcterms:modified>
</cp:coreProperties>
</file>