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7584D" w14:textId="4EC19B19" w:rsidR="00A9374E" w:rsidRDefault="00A9374E" w:rsidP="00A9374E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Proyecto #2 Microprocesador</w:t>
      </w:r>
    </w:p>
    <w:p w14:paraId="2584D8FA" w14:textId="57894F13" w:rsidR="00153B83" w:rsidRDefault="00A9374E" w:rsidP="00A9374E">
      <w:pPr>
        <w:jc w:val="center"/>
      </w:pPr>
      <w:r>
        <w:rPr>
          <w:sz w:val="28"/>
          <w:szCs w:val="28"/>
          <w:lang w:val="es-ES"/>
        </w:rPr>
        <w:t>Nibbler</w:t>
      </w:r>
    </w:p>
    <w:sectPr w:rsidR="00153B83" w:rsidSect="00B122BB">
      <w:headerReference w:type="first" r:id="rId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274E6" w14:textId="77777777" w:rsidR="00725C78" w:rsidRDefault="00725C78" w:rsidP="00B122BB">
      <w:pPr>
        <w:spacing w:after="0" w:line="240" w:lineRule="auto"/>
      </w:pPr>
      <w:r>
        <w:separator/>
      </w:r>
    </w:p>
  </w:endnote>
  <w:endnote w:type="continuationSeparator" w:id="0">
    <w:p w14:paraId="5520E843" w14:textId="77777777" w:rsidR="00725C78" w:rsidRDefault="00725C78" w:rsidP="00B12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F5D91" w14:textId="77777777" w:rsidR="00725C78" w:rsidRDefault="00725C78" w:rsidP="00B122BB">
      <w:pPr>
        <w:spacing w:after="0" w:line="240" w:lineRule="auto"/>
      </w:pPr>
      <w:r>
        <w:separator/>
      </w:r>
    </w:p>
  </w:footnote>
  <w:footnote w:type="continuationSeparator" w:id="0">
    <w:p w14:paraId="7E7BB36F" w14:textId="77777777" w:rsidR="00725C78" w:rsidRDefault="00725C78" w:rsidP="00B12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EE8DA" w14:textId="11A95DC8" w:rsidR="00B122BB" w:rsidRPr="00E36587" w:rsidRDefault="00B122BB" w:rsidP="00B122BB">
    <w:pPr>
      <w:spacing w:after="0" w:line="276" w:lineRule="auto"/>
      <w:rPr>
        <w:sz w:val="24"/>
        <w:szCs w:val="24"/>
        <w:lang w:val="es-ES"/>
      </w:rPr>
    </w:pPr>
    <w:r w:rsidRPr="00E36587"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4A090C1" wp14:editId="79EFF368">
          <wp:simplePos x="0" y="0"/>
          <wp:positionH relativeFrom="margin">
            <wp:posOffset>-227721</wp:posOffset>
          </wp:positionH>
          <wp:positionV relativeFrom="margin">
            <wp:posOffset>-974725</wp:posOffset>
          </wp:positionV>
          <wp:extent cx="828675" cy="751426"/>
          <wp:effectExtent l="0" t="0" r="0" b="0"/>
          <wp:wrapSquare wrapText="bothSides"/>
          <wp:docPr id="1" name="Imagen 1" descr="Nomenclatura #3 UVG flashcards on Tinycard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menclatura #3 UVG flashcards on Tinycard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751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E36587">
      <w:rPr>
        <w:sz w:val="24"/>
        <w:szCs w:val="24"/>
        <w:lang w:val="es-ES"/>
      </w:rPr>
      <w:t>Brandon Amisael Garrido Ramírez</w:t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>Ing. Mecatrónica</w:t>
    </w:r>
  </w:p>
  <w:p w14:paraId="3977EAA2" w14:textId="297F85B1" w:rsidR="00B122BB" w:rsidRPr="00E36587" w:rsidRDefault="00B122BB" w:rsidP="00B122BB">
    <w:pPr>
      <w:spacing w:after="0" w:line="276" w:lineRule="auto"/>
      <w:rPr>
        <w:sz w:val="24"/>
        <w:szCs w:val="24"/>
        <w:lang w:val="es-ES"/>
      </w:rPr>
    </w:pPr>
    <w:r w:rsidRPr="00E36587">
      <w:rPr>
        <w:sz w:val="24"/>
        <w:szCs w:val="24"/>
        <w:lang w:val="es-ES"/>
      </w:rPr>
      <w:t>Carné: 19421</w:t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>Electrónica</w:t>
    </w:r>
    <w:r w:rsidRPr="00E36587">
      <w:rPr>
        <w:sz w:val="24"/>
        <w:szCs w:val="24"/>
        <w:lang w:val="es-ES"/>
      </w:rPr>
      <w:t xml:space="preserve"> </w:t>
    </w:r>
    <w:r>
      <w:rPr>
        <w:sz w:val="24"/>
        <w:szCs w:val="24"/>
        <w:lang w:val="es-ES"/>
      </w:rPr>
      <w:t>Digital 1</w:t>
    </w:r>
  </w:p>
  <w:p w14:paraId="18FA4065" w14:textId="1C38AE72" w:rsidR="00B122BB" w:rsidRPr="00B122BB" w:rsidRDefault="00B122BB" w:rsidP="00B122BB">
    <w:pPr>
      <w:spacing w:line="276" w:lineRule="auto"/>
      <w:rPr>
        <w:lang w:val="es-ES"/>
      </w:rPr>
    </w:pPr>
    <w:r w:rsidRPr="00E36587">
      <w:rPr>
        <w:sz w:val="24"/>
        <w:szCs w:val="24"/>
        <w:lang w:val="es-ES"/>
      </w:rPr>
      <w:t>Sección: 20</w:t>
    </w:r>
    <w:r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ab/>
      <w:t>Proyecto #</w:t>
    </w:r>
    <w:r>
      <w:rPr>
        <w:sz w:val="24"/>
        <w:szCs w:val="24"/>
        <w:lang w:val="es-ES"/>
      </w:rPr>
      <w:t>2 Microprocesador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27"/>
    <w:rsid w:val="00153B83"/>
    <w:rsid w:val="00725C78"/>
    <w:rsid w:val="00832027"/>
    <w:rsid w:val="00A9374E"/>
    <w:rsid w:val="00B1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27F731"/>
  <w15:chartTrackingRefBased/>
  <w15:docId w15:val="{A8F79D26-78DA-4D2A-9353-D1FD1DCE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7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22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22BB"/>
  </w:style>
  <w:style w:type="paragraph" w:styleId="Piedepgina">
    <w:name w:val="footer"/>
    <w:basedOn w:val="Normal"/>
    <w:link w:val="PiedepginaCar"/>
    <w:uiPriority w:val="99"/>
    <w:unhideWhenUsed/>
    <w:rsid w:val="00B122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2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 RAMIREZ, BRANDON AMISAEL</dc:creator>
  <cp:keywords/>
  <dc:description/>
  <cp:lastModifiedBy>GARRIDO RAMIREZ, BRANDON AMISAEL</cp:lastModifiedBy>
  <cp:revision>3</cp:revision>
  <dcterms:created xsi:type="dcterms:W3CDTF">2020-11-22T06:26:00Z</dcterms:created>
  <dcterms:modified xsi:type="dcterms:W3CDTF">2020-11-22T06:28:00Z</dcterms:modified>
</cp:coreProperties>
</file>