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F641F" w14:textId="77777777" w:rsidR="004A24A1" w:rsidRDefault="004A24A1">
      <w:r>
        <w:t>CHAPTER 1</w:t>
      </w:r>
    </w:p>
    <w:p w14:paraId="5B30D8A5" w14:textId="77777777" w:rsidR="004A24A1" w:rsidRDefault="004A24A1">
      <w:r>
        <w:t>TITLE PAGE</w:t>
      </w:r>
    </w:p>
    <w:p w14:paraId="7BF4148B" w14:textId="77777777" w:rsidR="004A24A1" w:rsidRDefault="004A24A1">
      <w:r>
        <w:t>BACKGROUND OF THE STUDY (STATEMENT OF THE PROBLEM)</w:t>
      </w:r>
    </w:p>
    <w:p w14:paraId="5DC51A32" w14:textId="77777777" w:rsidR="004A24A1" w:rsidRDefault="004A24A1">
      <w:r>
        <w:t>OBJECTIVES</w:t>
      </w:r>
    </w:p>
    <w:p w14:paraId="6D8ADA2F" w14:textId="77777777" w:rsidR="004A24A1" w:rsidRDefault="004A24A1">
      <w:r>
        <w:t>SIGNIFICANCE OF STUDY</w:t>
      </w:r>
    </w:p>
    <w:p w14:paraId="02E13E1B" w14:textId="77777777" w:rsidR="004A24A1" w:rsidRDefault="004A24A1">
      <w:r>
        <w:t>SCOPE  AND LIMITATION</w:t>
      </w:r>
    </w:p>
    <w:p w14:paraId="16183D32" w14:textId="77777777" w:rsidR="004A24A1" w:rsidRDefault="004A24A1">
      <w:r>
        <w:t>DEFINITION OF TERMS</w:t>
      </w:r>
    </w:p>
    <w:p w14:paraId="3AF06129" w14:textId="77777777" w:rsidR="004A24A1" w:rsidRDefault="004A24A1">
      <w:r>
        <w:t>CONCEPTUAL</w:t>
      </w:r>
    </w:p>
    <w:p w14:paraId="32CC4301" w14:textId="77777777" w:rsidR="004A24A1" w:rsidRDefault="004A24A1">
      <w:r>
        <w:t xml:space="preserve"> FRAMEWORK</w:t>
      </w:r>
    </w:p>
    <w:p w14:paraId="6133406C" w14:textId="77777777" w:rsidR="004A24A1" w:rsidRDefault="004A24A1"/>
    <w:p w14:paraId="063B5EE2" w14:textId="77777777" w:rsidR="004A24A1" w:rsidRDefault="004A24A1"/>
    <w:p w14:paraId="78DB33DF" w14:textId="77777777" w:rsidR="007B6831" w:rsidRDefault="004A24A1">
      <w:r>
        <w:t xml:space="preserve">CHAPTER II   </w:t>
      </w:r>
      <w:r w:rsidR="007B6831">
        <w:t>RRL</w:t>
      </w:r>
    </w:p>
    <w:p w14:paraId="596CFA8E" w14:textId="187C2DCC" w:rsidR="007B6831" w:rsidRDefault="007B6831">
      <w:r>
        <w:t>3</w:t>
      </w:r>
      <w:r w:rsidR="004A24A1">
        <w:t xml:space="preserve"> RELATED STUDIES   (2 LOCALS AND 1 Foreign)</w:t>
      </w:r>
    </w:p>
    <w:p w14:paraId="76109D5E" w14:textId="7273A424" w:rsidR="004A24A1" w:rsidRDefault="004A24A1">
      <w:r>
        <w:t>3 RELATED LITERATURE.   (2 LOCAL AND 1 foreign)</w:t>
      </w:r>
    </w:p>
    <w:p w14:paraId="0FAB9997" w14:textId="77777777" w:rsidR="004A24A1" w:rsidRDefault="004A24A1"/>
    <w:p w14:paraId="5D5EFE1A" w14:textId="77777777" w:rsidR="007B6831" w:rsidRDefault="004A24A1">
      <w:r>
        <w:t xml:space="preserve">CHAPTER III </w:t>
      </w:r>
    </w:p>
    <w:p w14:paraId="273DE34F" w14:textId="70F0B50F" w:rsidR="004A24A1" w:rsidRDefault="004A24A1">
      <w:r>
        <w:t>METHODOLOGY</w:t>
      </w:r>
    </w:p>
    <w:p w14:paraId="6B1BECB4" w14:textId="77777777" w:rsidR="007B6831" w:rsidRDefault="004A24A1">
      <w:r>
        <w:t xml:space="preserve">POPULATION  OF </w:t>
      </w:r>
      <w:r w:rsidR="007B6831">
        <w:t>STUDY</w:t>
      </w:r>
    </w:p>
    <w:p w14:paraId="64C80134" w14:textId="2954AF87" w:rsidR="004A24A1" w:rsidRDefault="004A24A1">
      <w:r>
        <w:t xml:space="preserve">INSTRUMENTATION </w:t>
      </w:r>
    </w:p>
    <w:p w14:paraId="0E300D4B" w14:textId="638E97D0" w:rsidR="004A24A1" w:rsidRDefault="004A24A1">
      <w:r>
        <w:t>FLOW CHART</w:t>
      </w:r>
    </w:p>
    <w:p w14:paraId="52B699E5" w14:textId="5A2B4026" w:rsidR="004A24A1" w:rsidRDefault="004A24A1">
      <w:r>
        <w:t>DESCRIPTION OF THE EXITING SYSTEM</w:t>
      </w:r>
    </w:p>
    <w:p w14:paraId="615356AF" w14:textId="77777777" w:rsidR="004A24A1" w:rsidRDefault="004A24A1">
      <w:r>
        <w:t>DESCRIPTION OF THE PROPOSED SYSTEM</w:t>
      </w:r>
    </w:p>
    <w:p w14:paraId="7A988591" w14:textId="397C7722" w:rsidR="004A24A1" w:rsidRDefault="004A24A1">
      <w:r>
        <w:t>CONTEXT DIAGRAM</w:t>
      </w:r>
    </w:p>
    <w:p w14:paraId="3465338E" w14:textId="22BC00B1" w:rsidR="004A24A1" w:rsidRDefault="004A24A1">
      <w:r>
        <w:t>DATA FLOW DIAGRAM</w:t>
      </w:r>
    </w:p>
    <w:p w14:paraId="29779492" w14:textId="77777777" w:rsidR="004A24A1" w:rsidRDefault="004A24A1">
      <w:r>
        <w:t>ENTITY RELATIONSHIP</w:t>
      </w:r>
    </w:p>
    <w:p w14:paraId="5F8FA66E" w14:textId="4E89AB30" w:rsidR="004A24A1" w:rsidRDefault="004A24A1">
      <w:r>
        <w:t xml:space="preserve">DIAGRAM </w:t>
      </w:r>
    </w:p>
    <w:p w14:paraId="3F69B9E7" w14:textId="77777777" w:rsidR="004A24A1" w:rsidRDefault="004A24A1">
      <w:r>
        <w:t>DATA DICTIONARY</w:t>
      </w:r>
    </w:p>
    <w:p w14:paraId="2600A0BA" w14:textId="064BBC6E" w:rsidR="004A24A1" w:rsidRDefault="004A24A1">
      <w:r>
        <w:t>LOST BENEFITS ANALYSIS</w:t>
      </w:r>
    </w:p>
    <w:p w14:paraId="2E749FEB" w14:textId="55874F66" w:rsidR="004A24A1" w:rsidRDefault="004A24A1">
      <w:r>
        <w:t>SYSTEM TESTING PLAN</w:t>
      </w:r>
    </w:p>
    <w:p w14:paraId="4B27B3EB" w14:textId="77777777" w:rsidR="004A24A1" w:rsidRDefault="004A24A1">
      <w:r>
        <w:t>SYSTEM MAINTENANCE PLAN</w:t>
      </w:r>
    </w:p>
    <w:p w14:paraId="7B3CFE94" w14:textId="77777777" w:rsidR="004A24A1" w:rsidRDefault="004A24A1">
      <w:r>
        <w:t>GANTT CHART</w:t>
      </w:r>
    </w:p>
    <w:p w14:paraId="7AB69981" w14:textId="60BC43D1" w:rsidR="004A24A1" w:rsidRDefault="004A24A1">
      <w:r>
        <w:t>INTERFACE</w:t>
      </w:r>
    </w:p>
    <w:p w14:paraId="4A2BF29B" w14:textId="77777777" w:rsidR="004A24A1" w:rsidRDefault="004A24A1"/>
    <w:p w14:paraId="112AE8A2" w14:textId="791CC58F" w:rsidR="004A24A1" w:rsidRDefault="004A24A1">
      <w:r>
        <w:t>CHAPTER IV</w:t>
      </w:r>
    </w:p>
    <w:p w14:paraId="32E775D9" w14:textId="16374537" w:rsidR="004A24A1" w:rsidRDefault="004A24A1">
      <w:r>
        <w:t>RESULT</w:t>
      </w:r>
    </w:p>
    <w:p w14:paraId="56C3886B" w14:textId="5D5095EC" w:rsidR="004A24A1" w:rsidRDefault="004A24A1">
      <w:r>
        <w:t>ANALYSIS</w:t>
      </w:r>
    </w:p>
    <w:p w14:paraId="328E34EB" w14:textId="77777777" w:rsidR="007B6831" w:rsidRDefault="007B6831">
      <w:r>
        <w:t>FINDING</w:t>
      </w:r>
    </w:p>
    <w:p w14:paraId="1490E029" w14:textId="77777777" w:rsidR="007B6831" w:rsidRDefault="007B6831"/>
    <w:p w14:paraId="4341E9FC" w14:textId="01522CAE" w:rsidR="004A24A1" w:rsidRDefault="004A24A1">
      <w:r>
        <w:t xml:space="preserve">CHAPTER V </w:t>
      </w:r>
    </w:p>
    <w:p w14:paraId="4BBA625B" w14:textId="36C46479" w:rsidR="004A24A1" w:rsidRDefault="004A24A1">
      <w:r>
        <w:t>CONCLUSION</w:t>
      </w:r>
    </w:p>
    <w:p w14:paraId="485C1D44" w14:textId="77777777" w:rsidR="004A24A1" w:rsidRDefault="004A24A1">
      <w:r>
        <w:t>RECOMMENDATION</w:t>
      </w:r>
    </w:p>
    <w:sectPr w:rsidR="004A2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A1"/>
    <w:rsid w:val="004A24A1"/>
    <w:rsid w:val="007B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BCCA8"/>
  <w15:chartTrackingRefBased/>
  <w15:docId w15:val="{B22E1296-A0BE-E244-9075-4C5BE8211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Claire Cañaveral</dc:creator>
  <cp:keywords/>
  <dc:description/>
  <cp:lastModifiedBy>Karen Claire Cañaveral</cp:lastModifiedBy>
  <cp:revision>2</cp:revision>
  <dcterms:created xsi:type="dcterms:W3CDTF">2022-06-22T06:12:00Z</dcterms:created>
  <dcterms:modified xsi:type="dcterms:W3CDTF">2022-06-22T06:12:00Z</dcterms:modified>
</cp:coreProperties>
</file>