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D229" w14:textId="2EB490D3" w:rsidR="00F74FF5" w:rsidRPr="00F74FF5" w:rsidRDefault="00F74FF5" w:rsidP="00F74FF5">
      <w:pPr>
        <w:rPr>
          <w:lang w:val="es-CR"/>
        </w:rPr>
      </w:pPr>
      <w:r w:rsidRPr="00F74FF5">
        <w:rPr>
          <w:lang w:val="es-CR"/>
        </w:rPr>
        <w:t xml:space="preserve">Cree un algoritmo para ver un video en </w:t>
      </w:r>
      <w:proofErr w:type="spellStart"/>
      <w:r w:rsidRPr="00F74FF5">
        <w:rPr>
          <w:lang w:val="es-CR"/>
        </w:rPr>
        <w:t>Youtube</w:t>
      </w:r>
      <w:proofErr w:type="spellEnd"/>
      <w:r w:rsidRPr="00F74FF5">
        <w:rPr>
          <w:lang w:val="es-CR"/>
        </w:rPr>
        <w:t>. Sea lo más especifico posible.</w:t>
      </w:r>
    </w:p>
    <w:p w14:paraId="529455BA" w14:textId="7EB0D582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Prende la computadora tocando el botón de encendido</w:t>
      </w:r>
    </w:p>
    <w:p w14:paraId="66305C8C" w14:textId="28C1E8A5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Espera que carguen los programas</w:t>
      </w:r>
    </w:p>
    <w:p w14:paraId="47FD0970" w14:textId="7D3C9E08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Abre el navegador</w:t>
      </w:r>
    </w:p>
    <w:p w14:paraId="00D04718" w14:textId="0B06641A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En el buscador pon la palabra YOUTUBE</w:t>
      </w:r>
    </w:p>
    <w:p w14:paraId="656E8B13" w14:textId="309AC144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En la barra de búsqueda pon el nombre del video o alguna referencia para encontrar el video</w:t>
      </w:r>
    </w:p>
    <w:p w14:paraId="42ED1FDB" w14:textId="4CA7AC99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Selecciona el video que quieres ver</w:t>
      </w:r>
    </w:p>
    <w:p w14:paraId="55A91A5A" w14:textId="77777777" w:rsidR="00CE6838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Si no tiene PRIME </w:t>
      </w:r>
    </w:p>
    <w:p w14:paraId="17C92F8F" w14:textId="21D037A5" w:rsidR="00F74FF5" w:rsidRDefault="00CE6838" w:rsidP="00CE6838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D</w:t>
      </w:r>
      <w:r w:rsidR="00F74FF5">
        <w:rPr>
          <w:lang w:val="es-CR"/>
        </w:rPr>
        <w:t xml:space="preserve">arle </w:t>
      </w:r>
      <w:proofErr w:type="spellStart"/>
      <w:r w:rsidR="00F74FF5">
        <w:rPr>
          <w:lang w:val="es-CR"/>
        </w:rPr>
        <w:t>click</w:t>
      </w:r>
      <w:proofErr w:type="spellEnd"/>
      <w:r w:rsidR="00F74FF5">
        <w:rPr>
          <w:lang w:val="es-CR"/>
        </w:rPr>
        <w:t xml:space="preserve"> en “</w:t>
      </w:r>
      <w:proofErr w:type="spellStart"/>
      <w:r w:rsidR="00F74FF5">
        <w:rPr>
          <w:lang w:val="es-CR"/>
        </w:rPr>
        <w:t>skip</w:t>
      </w:r>
      <w:proofErr w:type="spellEnd"/>
      <w:r w:rsidR="00F74FF5">
        <w:rPr>
          <w:lang w:val="es-CR"/>
        </w:rPr>
        <w:t xml:space="preserve"> video”</w:t>
      </w:r>
    </w:p>
    <w:p w14:paraId="1DBDB75B" w14:textId="495C4122" w:rsidR="00F74FF5" w:rsidRDefault="00F74FF5" w:rsidP="00F74FF5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Disfruta el video</w:t>
      </w:r>
    </w:p>
    <w:p w14:paraId="7EBEF4D9" w14:textId="77777777" w:rsidR="00F74FF5" w:rsidRDefault="00F74FF5" w:rsidP="00F74FF5">
      <w:pPr>
        <w:rPr>
          <w:lang w:val="es-CR"/>
        </w:rPr>
      </w:pPr>
    </w:p>
    <w:p w14:paraId="06BA5BBB" w14:textId="77E0344B" w:rsidR="00F74FF5" w:rsidRDefault="00F74FF5" w:rsidP="00F74FF5">
      <w:pPr>
        <w:rPr>
          <w:lang w:val="es-CR"/>
        </w:rPr>
      </w:pPr>
      <w:r w:rsidRPr="00F74FF5">
        <w:rPr>
          <w:lang w:val="es-CR"/>
        </w:rPr>
        <w:t xml:space="preserve">Cree un algoritmo que describa su rutina diaria. Use condiciones, condiciones </w:t>
      </w:r>
      <w:r w:rsidRPr="00F74FF5">
        <w:rPr>
          <w:lang w:val="es-CR"/>
        </w:rPr>
        <w:t>múltiples</w:t>
      </w:r>
      <w:r w:rsidRPr="00F74FF5">
        <w:rPr>
          <w:lang w:val="es-CR"/>
        </w:rPr>
        <w:t xml:space="preserve"> y ciclos.</w:t>
      </w:r>
    </w:p>
    <w:p w14:paraId="7E1382C3" w14:textId="77777777" w:rsidR="00F74FF5" w:rsidRDefault="00F74FF5" w:rsidP="00F74FF5">
      <w:pPr>
        <w:rPr>
          <w:lang w:val="es-CR"/>
        </w:rPr>
      </w:pPr>
    </w:p>
    <w:p w14:paraId="033D2898" w14:textId="1AFAC313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La alarma suena</w:t>
      </w:r>
    </w:p>
    <w:p w14:paraId="67058DC1" w14:textId="77777777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Mientras no me levante la reprogramo</w:t>
      </w:r>
    </w:p>
    <w:p w14:paraId="1E93D0DA" w14:textId="4BF73DAA" w:rsidR="00F74FF5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Apago la alarma</w:t>
      </w:r>
    </w:p>
    <w:p w14:paraId="6030603A" w14:textId="0E025C44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levanto</w:t>
      </w:r>
    </w:p>
    <w:p w14:paraId="3C223461" w14:textId="436A492C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Busco las chanclas</w:t>
      </w:r>
    </w:p>
    <w:p w14:paraId="6698FF78" w14:textId="0A2D3DD1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baño</w:t>
      </w:r>
    </w:p>
    <w:p w14:paraId="625FECAB" w14:textId="3E33A7F5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Busco un paño</w:t>
      </w:r>
    </w:p>
    <w:p w14:paraId="3C614B18" w14:textId="3C4C9E41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Camino al baño</w:t>
      </w:r>
    </w:p>
    <w:p w14:paraId="66FBF2E5" w14:textId="3A138F34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</w:t>
      </w:r>
      <w:r>
        <w:rPr>
          <w:lang w:val="es-CR"/>
        </w:rPr>
        <w:t>ientras me despierto</w:t>
      </w:r>
      <w:r>
        <w:rPr>
          <w:lang w:val="es-CR"/>
        </w:rPr>
        <w:t xml:space="preserve"> me siento en el inodoro </w:t>
      </w:r>
    </w:p>
    <w:p w14:paraId="0F2D5645" w14:textId="5953A4A3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Entro al baño</w:t>
      </w:r>
    </w:p>
    <w:p w14:paraId="2C97FF25" w14:textId="3287EA9C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Cierro la cortina</w:t>
      </w:r>
    </w:p>
    <w:p w14:paraId="3FD4EEE5" w14:textId="501D1C6E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Abro el tubo</w:t>
      </w:r>
    </w:p>
    <w:p w14:paraId="195CD71C" w14:textId="79EF5AE2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Entro al agua</w:t>
      </w:r>
    </w:p>
    <w:p w14:paraId="072E00C6" w14:textId="487D71A6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Cierro el tubo</w:t>
      </w:r>
    </w:p>
    <w:p w14:paraId="4A41EC1F" w14:textId="66248047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Agarro el jabón</w:t>
      </w:r>
    </w:p>
    <w:p w14:paraId="17693EBD" w14:textId="589A5A5E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Me restriego</w:t>
      </w:r>
    </w:p>
    <w:p w14:paraId="60B9B627" w14:textId="77777777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Abro el tubo</w:t>
      </w:r>
    </w:p>
    <w:p w14:paraId="4F8DE716" w14:textId="34575D07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Entro al agua</w:t>
      </w:r>
      <w:r>
        <w:rPr>
          <w:lang w:val="es-CR"/>
        </w:rPr>
        <w:t xml:space="preserve"> para quitarme el jabón</w:t>
      </w:r>
    </w:p>
    <w:p w14:paraId="11E70692" w14:textId="77777777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Cierro el tubo</w:t>
      </w:r>
    </w:p>
    <w:p w14:paraId="1FFB4E5E" w14:textId="61738A88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Abro la cortina</w:t>
      </w:r>
    </w:p>
    <w:p w14:paraId="713363B6" w14:textId="00379F88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Busco el paño</w:t>
      </w:r>
    </w:p>
    <w:p w14:paraId="2F98F29A" w14:textId="66A56239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lastRenderedPageBreak/>
        <w:t>Me seco</w:t>
      </w:r>
    </w:p>
    <w:p w14:paraId="3CFA621C" w14:textId="6E4008D6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Me envuelvo en el paño</w:t>
      </w:r>
    </w:p>
    <w:p w14:paraId="4A64E7E3" w14:textId="22D0F1A2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Camino al cuarto</w:t>
      </w:r>
    </w:p>
    <w:p w14:paraId="6F3CB175" w14:textId="2958B001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pongo los productos de limpieza y aseo</w:t>
      </w:r>
    </w:p>
    <w:p w14:paraId="74E84291" w14:textId="0E0E2D34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Busco el desodorante y me lo pongo</w:t>
      </w:r>
    </w:p>
    <w:p w14:paraId="0FFF9E4C" w14:textId="1786F6AD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Busco el talco y me lo pongo</w:t>
      </w:r>
    </w:p>
    <w:p w14:paraId="791C4C78" w14:textId="40649F36" w:rsidR="00377E23" w:rsidRDefault="00377E23" w:rsidP="00377E2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visto</w:t>
      </w:r>
    </w:p>
    <w:p w14:paraId="00AD38F9" w14:textId="77777777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Preparo la ropa que me voy a poner</w:t>
      </w:r>
    </w:p>
    <w:p w14:paraId="6A3346BF" w14:textId="7CBB5EB6" w:rsidR="00377E23" w:rsidRDefault="00377E23" w:rsidP="00377E23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Me pongo esa ropa</w:t>
      </w:r>
    </w:p>
    <w:p w14:paraId="5C5293F5" w14:textId="1763BBCD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Si me desperté con tiempo </w:t>
      </w:r>
    </w:p>
    <w:p w14:paraId="2C8EEE99" w14:textId="1C86E075" w:rsidR="00835219" w:rsidRDefault="00835219" w:rsidP="00835219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Me preparo el desayuno</w:t>
      </w:r>
    </w:p>
    <w:p w14:paraId="0D692483" w14:textId="001737E4" w:rsidR="00835219" w:rsidRDefault="00835219" w:rsidP="00835219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Abro el refri</w:t>
      </w:r>
    </w:p>
    <w:p w14:paraId="11E94018" w14:textId="47C2C922" w:rsidR="00377E23" w:rsidRDefault="00835219" w:rsidP="00835219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Saco los huevos, pinto, mantequilla, leche y queso</w:t>
      </w:r>
    </w:p>
    <w:p w14:paraId="38EB03A7" w14:textId="1B6B26E3" w:rsidR="00835219" w:rsidRDefault="00835219" w:rsidP="00835219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 xml:space="preserve">Si hay platos sucios los lavo </w:t>
      </w:r>
    </w:p>
    <w:p w14:paraId="2C84128F" w14:textId="04A5B8D7" w:rsidR="00835219" w:rsidRDefault="00835219" w:rsidP="00835219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Tomo la esponja</w:t>
      </w:r>
    </w:p>
    <w:p w14:paraId="388E9A88" w14:textId="218C47DF" w:rsidR="000D3BFB" w:rsidRDefault="000D3BFB" w:rsidP="00835219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Por cada utensilio sucio</w:t>
      </w:r>
    </w:p>
    <w:p w14:paraId="6E151F3B" w14:textId="3F87F340" w:rsidR="00835219" w:rsidRDefault="00835219" w:rsidP="000D3BFB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>Le echo jabón a la esponja</w:t>
      </w:r>
    </w:p>
    <w:p w14:paraId="528FAE22" w14:textId="1B684AB9" w:rsidR="00835219" w:rsidRDefault="00835219" w:rsidP="000D3BFB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 xml:space="preserve">Agarro el </w:t>
      </w:r>
      <w:r w:rsidR="00D51CC5">
        <w:rPr>
          <w:lang w:val="es-CR"/>
        </w:rPr>
        <w:t>utensilio de cocina</w:t>
      </w:r>
      <w:r>
        <w:rPr>
          <w:lang w:val="es-CR"/>
        </w:rPr>
        <w:t xml:space="preserve"> sucio</w:t>
      </w:r>
    </w:p>
    <w:p w14:paraId="6FA443DB" w14:textId="7808CAD3" w:rsidR="00835219" w:rsidRDefault="00835219" w:rsidP="000D3BFB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 xml:space="preserve">Mientras el </w:t>
      </w:r>
      <w:r w:rsidR="00D51CC5">
        <w:rPr>
          <w:lang w:val="es-CR"/>
        </w:rPr>
        <w:t>utensilio de cocina</w:t>
      </w:r>
      <w:r>
        <w:rPr>
          <w:lang w:val="es-CR"/>
        </w:rPr>
        <w:t xml:space="preserve"> este sucio:</w:t>
      </w:r>
    </w:p>
    <w:p w14:paraId="247D23F9" w14:textId="75A3F9CD" w:rsidR="00835219" w:rsidRDefault="00835219" w:rsidP="000D3BFB">
      <w:pPr>
        <w:pStyle w:val="ListParagraph"/>
        <w:numPr>
          <w:ilvl w:val="5"/>
          <w:numId w:val="2"/>
        </w:numPr>
        <w:rPr>
          <w:lang w:val="es-CR"/>
        </w:rPr>
      </w:pPr>
      <w:r>
        <w:rPr>
          <w:lang w:val="es-CR"/>
        </w:rPr>
        <w:t>Restriego el plato con la esponja</w:t>
      </w:r>
    </w:p>
    <w:p w14:paraId="4AD86518" w14:textId="6DEBCABE" w:rsidR="00D51CC5" w:rsidRDefault="00D51CC5" w:rsidP="000D3BFB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>Dejo enjuagar el utensilio de cocina</w:t>
      </w:r>
    </w:p>
    <w:p w14:paraId="07EEB0A1" w14:textId="1F7654AB" w:rsidR="00D51CC5" w:rsidRDefault="00D51CC5" w:rsidP="00D51CC5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Caliento el pinto</w:t>
      </w:r>
    </w:p>
    <w:p w14:paraId="67DFF120" w14:textId="43165EF6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Agarro un plato</w:t>
      </w:r>
    </w:p>
    <w:p w14:paraId="30D679D2" w14:textId="0880E3F1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Echo el pinto</w:t>
      </w:r>
    </w:p>
    <w:p w14:paraId="6C7F2760" w14:textId="3ADDA34F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Abro el microondas</w:t>
      </w:r>
    </w:p>
    <w:p w14:paraId="10CC8AE1" w14:textId="1310B282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Meto el pinto</w:t>
      </w:r>
    </w:p>
    <w:p w14:paraId="54F6114A" w14:textId="022168B0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Cierro el microondas </w:t>
      </w:r>
    </w:p>
    <w:p w14:paraId="3248E402" w14:textId="797770FA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Toco el botón del 3</w:t>
      </w:r>
    </w:p>
    <w:p w14:paraId="320A9C6D" w14:textId="5394DB14" w:rsidR="001E21D2" w:rsidRDefault="001E21D2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Espero 3 min</w:t>
      </w:r>
    </w:p>
    <w:p w14:paraId="33D9EE04" w14:textId="62C02467" w:rsidR="001E21D2" w:rsidRDefault="001E21D2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Saco el pinto</w:t>
      </w:r>
    </w:p>
    <w:p w14:paraId="16BD6058" w14:textId="14F1D87C" w:rsidR="00D51CC5" w:rsidRDefault="00D51CC5" w:rsidP="00D51CC5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Preparo el huevo</w:t>
      </w:r>
    </w:p>
    <w:p w14:paraId="41FE558A" w14:textId="0DDF33FD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Agarro dos huevos</w:t>
      </w:r>
    </w:p>
    <w:p w14:paraId="3A3415D1" w14:textId="22D384A5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Agarro una </w:t>
      </w:r>
      <w:proofErr w:type="spellStart"/>
      <w:r>
        <w:rPr>
          <w:lang w:val="es-CR"/>
        </w:rPr>
        <w:t>bowl</w:t>
      </w:r>
      <w:proofErr w:type="spellEnd"/>
    </w:p>
    <w:p w14:paraId="04867F3C" w14:textId="14396775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Abro cada huevo y lo echo en el </w:t>
      </w:r>
      <w:proofErr w:type="spellStart"/>
      <w:r>
        <w:rPr>
          <w:lang w:val="es-CR"/>
        </w:rPr>
        <w:t>bowl</w:t>
      </w:r>
      <w:proofErr w:type="spellEnd"/>
    </w:p>
    <w:p w14:paraId="0D96B6A7" w14:textId="0D51D33D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Caliento el sartén</w:t>
      </w:r>
    </w:p>
    <w:p w14:paraId="20F5660B" w14:textId="16B8F961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Le echo mantequilla</w:t>
      </w:r>
    </w:p>
    <w:p w14:paraId="2EC5F6FB" w14:textId="24ADA9FA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Bato los huevos</w:t>
      </w:r>
    </w:p>
    <w:p w14:paraId="088F3E11" w14:textId="2987D574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Le echo 2 pizcas de sal</w:t>
      </w:r>
    </w:p>
    <w:p w14:paraId="3DDA9442" w14:textId="12342AF9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lastRenderedPageBreak/>
        <w:t xml:space="preserve">Le echo </w:t>
      </w:r>
      <w:r>
        <w:rPr>
          <w:lang w:val="es-CR"/>
        </w:rPr>
        <w:t>un poco de leche</w:t>
      </w:r>
    </w:p>
    <w:p w14:paraId="0FF50EC5" w14:textId="328BB67F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Le echo </w:t>
      </w:r>
      <w:r>
        <w:rPr>
          <w:lang w:val="es-CR"/>
        </w:rPr>
        <w:t>queso</w:t>
      </w:r>
    </w:p>
    <w:p w14:paraId="4FCFB068" w14:textId="2EC8854D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Bato todo</w:t>
      </w:r>
    </w:p>
    <w:p w14:paraId="48B91C7C" w14:textId="3F58D45D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Echo la mezcla en el sartén</w:t>
      </w:r>
    </w:p>
    <w:p w14:paraId="4B9708CE" w14:textId="0E24F29E" w:rsidR="00D51CC5" w:rsidRDefault="00D51CC5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Agarro una espátula miserable</w:t>
      </w:r>
    </w:p>
    <w:p w14:paraId="6B9EFD4B" w14:textId="3A764191" w:rsidR="00D51CC5" w:rsidRDefault="00D51CC5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Mientras el huevo siga húmedo revuelvo en el sartén</w:t>
      </w:r>
    </w:p>
    <w:p w14:paraId="4AC3BA8A" w14:textId="78426D4C" w:rsidR="001E21D2" w:rsidRDefault="001E21D2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Sirvo el huevo en el plato del pinto</w:t>
      </w:r>
    </w:p>
    <w:p w14:paraId="5918C361" w14:textId="160930C1" w:rsidR="001E21D2" w:rsidRDefault="001E21D2" w:rsidP="001E21D2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 xml:space="preserve">Preparo el </w:t>
      </w:r>
      <w:proofErr w:type="spellStart"/>
      <w:r>
        <w:rPr>
          <w:lang w:val="es-CR"/>
        </w:rPr>
        <w:t>coffee</w:t>
      </w:r>
      <w:proofErr w:type="spellEnd"/>
    </w:p>
    <w:p w14:paraId="0CFBA019" w14:textId="1D7086FE" w:rsidR="001E21D2" w:rsidRDefault="001E21D2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Saco el </w:t>
      </w:r>
      <w:r w:rsidR="008039F0">
        <w:rPr>
          <w:lang w:val="es-CR"/>
        </w:rPr>
        <w:t xml:space="preserve">café, el hervidor y el </w:t>
      </w:r>
      <w:proofErr w:type="spellStart"/>
      <w:r w:rsidR="008039F0">
        <w:rPr>
          <w:lang w:val="es-CR"/>
        </w:rPr>
        <w:t>chorreador</w:t>
      </w:r>
      <w:proofErr w:type="spellEnd"/>
    </w:p>
    <w:p w14:paraId="75A8D419" w14:textId="7898F0BB" w:rsidR="008039F0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Tomo un vaso de agua </w:t>
      </w:r>
    </w:p>
    <w:p w14:paraId="35EB9373" w14:textId="21FE0196" w:rsidR="008039F0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Lo echo al hervidor </w:t>
      </w:r>
    </w:p>
    <w:p w14:paraId="2731CDFD" w14:textId="1F06D0AA" w:rsidR="008039F0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Prendo el hervidor</w:t>
      </w:r>
    </w:p>
    <w:p w14:paraId="712E67E0" w14:textId="0E712772" w:rsidR="008039F0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Preparo el </w:t>
      </w:r>
      <w:proofErr w:type="spellStart"/>
      <w:r>
        <w:rPr>
          <w:lang w:val="es-CR"/>
        </w:rPr>
        <w:t>chorreador</w:t>
      </w:r>
      <w:proofErr w:type="spellEnd"/>
    </w:p>
    <w:p w14:paraId="5AC63E53" w14:textId="05487E3A" w:rsidR="008039F0" w:rsidRDefault="008039F0" w:rsidP="008039F0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>Pongo la media</w:t>
      </w:r>
    </w:p>
    <w:p w14:paraId="4B6551E5" w14:textId="13B9E8F3" w:rsidR="008039F0" w:rsidRDefault="008039F0" w:rsidP="008039F0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 xml:space="preserve">Pongo una taza </w:t>
      </w:r>
    </w:p>
    <w:p w14:paraId="37A24BED" w14:textId="7B075D42" w:rsidR="008039F0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Hecho una cucharada de café en el chorreado</w:t>
      </w:r>
    </w:p>
    <w:p w14:paraId="041E91E7" w14:textId="6E79C785" w:rsidR="008039F0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Una vez que el agua hierve espero 10 segundos</w:t>
      </w:r>
    </w:p>
    <w:p w14:paraId="4057D5F1" w14:textId="4EE97D53" w:rsidR="008039F0" w:rsidRPr="001E21D2" w:rsidRDefault="008039F0" w:rsidP="001E21D2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Hecho el agua en el cho</w:t>
      </w:r>
      <w:proofErr w:type="spellStart"/>
      <w:r>
        <w:rPr>
          <w:lang w:val="es-CR"/>
        </w:rPr>
        <w:t>rreador</w:t>
      </w:r>
      <w:proofErr w:type="spellEnd"/>
    </w:p>
    <w:p w14:paraId="34AA8154" w14:textId="30FAD293" w:rsidR="00D51CC5" w:rsidRDefault="008039F0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Le echo leche</w:t>
      </w:r>
    </w:p>
    <w:p w14:paraId="6F7AB0BC" w14:textId="1B194D82" w:rsidR="008039F0" w:rsidRDefault="008039F0" w:rsidP="00D51CC5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Le echo </w:t>
      </w:r>
      <w:r>
        <w:rPr>
          <w:lang w:val="es-CR"/>
        </w:rPr>
        <w:t>3 cucharadas de azúcar</w:t>
      </w:r>
    </w:p>
    <w:p w14:paraId="24BEF1ED" w14:textId="202F4502" w:rsidR="008039F0" w:rsidRDefault="008039F0" w:rsidP="008039F0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Sirvo la mesa</w:t>
      </w:r>
    </w:p>
    <w:p w14:paraId="733A30A3" w14:textId="26385A66" w:rsidR="008039F0" w:rsidRDefault="008039F0" w:rsidP="008039F0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Pongo el individual</w:t>
      </w:r>
    </w:p>
    <w:p w14:paraId="063FE283" w14:textId="34F9EE5D" w:rsidR="008039F0" w:rsidRDefault="008039F0" w:rsidP="008039F0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Traigo el plato con una cuchara</w:t>
      </w:r>
    </w:p>
    <w:p w14:paraId="61FC3FB1" w14:textId="3AB6DD91" w:rsidR="008039F0" w:rsidRDefault="008039F0" w:rsidP="008039F0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 xml:space="preserve">El café </w:t>
      </w:r>
    </w:p>
    <w:p w14:paraId="13909A39" w14:textId="1CDAE6B6" w:rsidR="008039F0" w:rsidRDefault="008039F0" w:rsidP="008039F0">
      <w:pPr>
        <w:pStyle w:val="ListParagraph"/>
        <w:numPr>
          <w:ilvl w:val="3"/>
          <w:numId w:val="2"/>
        </w:numPr>
        <w:rPr>
          <w:lang w:val="es-CR"/>
        </w:rPr>
      </w:pPr>
      <w:r>
        <w:rPr>
          <w:lang w:val="es-CR"/>
        </w:rPr>
        <w:t>Una servilleta</w:t>
      </w:r>
    </w:p>
    <w:p w14:paraId="7531E9CC" w14:textId="3676E24B" w:rsidR="008039F0" w:rsidRDefault="008039F0" w:rsidP="000D3BFB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Como</w:t>
      </w:r>
    </w:p>
    <w:p w14:paraId="2AC27DCE" w14:textId="6C226DC9" w:rsidR="008039F0" w:rsidRDefault="008039F0" w:rsidP="000D3BFB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Recojo los platos</w:t>
      </w:r>
    </w:p>
    <w:p w14:paraId="2BC9C66C" w14:textId="77777777" w:rsidR="008039F0" w:rsidRDefault="008039F0" w:rsidP="000D3BFB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Lavos los platos</w:t>
      </w:r>
    </w:p>
    <w:p w14:paraId="7A566E2C" w14:textId="77777777" w:rsidR="000D3BFB" w:rsidRDefault="008039F0" w:rsidP="000D3BFB">
      <w:pPr>
        <w:pStyle w:val="ListParagraph"/>
        <w:numPr>
          <w:ilvl w:val="3"/>
          <w:numId w:val="2"/>
        </w:numPr>
        <w:rPr>
          <w:lang w:val="es-CR"/>
        </w:rPr>
      </w:pPr>
      <w:r w:rsidRPr="008039F0">
        <w:rPr>
          <w:lang w:val="es-CR"/>
        </w:rPr>
        <w:t>Tomo la esponja</w:t>
      </w:r>
    </w:p>
    <w:p w14:paraId="4EF5DFA3" w14:textId="091C6E3B" w:rsidR="000D3BFB" w:rsidRPr="000D3BFB" w:rsidRDefault="000D3BFB" w:rsidP="000D3BFB">
      <w:pPr>
        <w:pStyle w:val="ListParagraph"/>
        <w:numPr>
          <w:ilvl w:val="3"/>
          <w:numId w:val="2"/>
        </w:numPr>
        <w:rPr>
          <w:lang w:val="es-CR"/>
        </w:rPr>
      </w:pPr>
      <w:r w:rsidRPr="000D3BFB">
        <w:rPr>
          <w:lang w:val="es-CR"/>
        </w:rPr>
        <w:t>Por cada utensilio sucio</w:t>
      </w:r>
    </w:p>
    <w:p w14:paraId="2BEE103C" w14:textId="77777777" w:rsidR="008039F0" w:rsidRDefault="008039F0" w:rsidP="000D3BFB">
      <w:pPr>
        <w:pStyle w:val="ListParagraph"/>
        <w:numPr>
          <w:ilvl w:val="4"/>
          <w:numId w:val="2"/>
        </w:numPr>
        <w:rPr>
          <w:lang w:val="es-CR"/>
        </w:rPr>
      </w:pPr>
      <w:r w:rsidRPr="008039F0">
        <w:rPr>
          <w:lang w:val="es-CR"/>
        </w:rPr>
        <w:t>Le echo jabón a la esponja</w:t>
      </w:r>
    </w:p>
    <w:p w14:paraId="105281C4" w14:textId="77777777" w:rsidR="008039F0" w:rsidRDefault="008039F0" w:rsidP="000D3BFB">
      <w:pPr>
        <w:pStyle w:val="ListParagraph"/>
        <w:numPr>
          <w:ilvl w:val="4"/>
          <w:numId w:val="2"/>
        </w:numPr>
        <w:rPr>
          <w:lang w:val="es-CR"/>
        </w:rPr>
      </w:pPr>
      <w:r w:rsidRPr="008039F0">
        <w:rPr>
          <w:lang w:val="es-CR"/>
        </w:rPr>
        <w:t>Agarro el utensilio de cocina sucio</w:t>
      </w:r>
    </w:p>
    <w:p w14:paraId="28A9621C" w14:textId="77777777" w:rsidR="008039F0" w:rsidRDefault="008039F0" w:rsidP="000D3BFB">
      <w:pPr>
        <w:pStyle w:val="ListParagraph"/>
        <w:numPr>
          <w:ilvl w:val="4"/>
          <w:numId w:val="2"/>
        </w:numPr>
        <w:rPr>
          <w:lang w:val="es-CR"/>
        </w:rPr>
      </w:pPr>
      <w:r w:rsidRPr="008039F0">
        <w:rPr>
          <w:lang w:val="es-CR"/>
        </w:rPr>
        <w:t>Mientras el utensilio de cocina este sucio:</w:t>
      </w:r>
    </w:p>
    <w:p w14:paraId="35A2D39B" w14:textId="157E4853" w:rsidR="008039F0" w:rsidRDefault="008039F0" w:rsidP="000D3BFB">
      <w:pPr>
        <w:pStyle w:val="ListParagraph"/>
        <w:numPr>
          <w:ilvl w:val="5"/>
          <w:numId w:val="2"/>
        </w:numPr>
        <w:rPr>
          <w:lang w:val="es-CR"/>
        </w:rPr>
      </w:pPr>
      <w:r w:rsidRPr="008039F0">
        <w:rPr>
          <w:lang w:val="es-CR"/>
        </w:rPr>
        <w:t>Restriego el plato con la esponja</w:t>
      </w:r>
    </w:p>
    <w:p w14:paraId="04A13D31" w14:textId="620E5692" w:rsidR="000D3BFB" w:rsidRDefault="000D3BFB" w:rsidP="000D3BFB">
      <w:pPr>
        <w:pStyle w:val="ListParagraph"/>
        <w:numPr>
          <w:ilvl w:val="4"/>
          <w:numId w:val="2"/>
        </w:numPr>
        <w:rPr>
          <w:lang w:val="es-CR"/>
        </w:rPr>
      </w:pPr>
      <w:r>
        <w:rPr>
          <w:lang w:val="es-CR"/>
        </w:rPr>
        <w:t>Dejo enjuagar el utensilio de cocina</w:t>
      </w:r>
    </w:p>
    <w:p w14:paraId="48362FD6" w14:textId="3CD45C28" w:rsidR="000D3BFB" w:rsidRP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Si no, como en el trabajo</w:t>
      </w:r>
    </w:p>
    <w:p w14:paraId="1AA52FCD" w14:textId="2A7AD877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lavo los dientes</w:t>
      </w:r>
    </w:p>
    <w:p w14:paraId="368535F0" w14:textId="1B536954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Tomo el cepillo</w:t>
      </w:r>
    </w:p>
    <w:p w14:paraId="13EA5B92" w14:textId="4749BC92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lastRenderedPageBreak/>
        <w:t>Le pongo pasta</w:t>
      </w:r>
    </w:p>
    <w:p w14:paraId="4B15D78A" w14:textId="51867347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Me restriego los dientes</w:t>
      </w:r>
    </w:p>
    <w:p w14:paraId="04A9AA63" w14:textId="32998086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Escupo</w:t>
      </w:r>
    </w:p>
    <w:p w14:paraId="5E9DE549" w14:textId="65FF9C60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Me enjuago</w:t>
      </w:r>
    </w:p>
    <w:p w14:paraId="3167A869" w14:textId="37FE9E8D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Limpio el cepillo</w:t>
      </w:r>
    </w:p>
    <w:p w14:paraId="5533CBBF" w14:textId="785DEC78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Lo guardo</w:t>
      </w:r>
    </w:p>
    <w:p w14:paraId="6179867B" w14:textId="1711A2F4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Alisto las cosas que me llevo al site </w:t>
      </w:r>
    </w:p>
    <w:p w14:paraId="60E2E30A" w14:textId="440AEE8B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Guardo la computadora en el bolso</w:t>
      </w:r>
    </w:p>
    <w:p w14:paraId="4150311D" w14:textId="0B5355DC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Saco el almuerzo del refri y lo guardo en la lonchera</w:t>
      </w:r>
    </w:p>
    <w:p w14:paraId="64A59C02" w14:textId="110A6C0F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Guardo los anteojos en el bolso</w:t>
      </w:r>
    </w:p>
    <w:p w14:paraId="4F60C12A" w14:textId="4AA35507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pongo bloqueador</w:t>
      </w:r>
    </w:p>
    <w:p w14:paraId="1CC8EF91" w14:textId="01FB9C99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Me pongo </w:t>
      </w:r>
      <w:proofErr w:type="spellStart"/>
      <w:r>
        <w:rPr>
          <w:lang w:val="es-CR"/>
        </w:rPr>
        <w:t>sueta</w:t>
      </w:r>
      <w:proofErr w:type="spellEnd"/>
      <w:r>
        <w:rPr>
          <w:lang w:val="es-CR"/>
        </w:rPr>
        <w:t xml:space="preserve"> los bolsos el casco y la tira</w:t>
      </w:r>
    </w:p>
    <w:p w14:paraId="757D8BAC" w14:textId="36CEA5C5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Me </w:t>
      </w:r>
      <w:proofErr w:type="spellStart"/>
      <w:r>
        <w:rPr>
          <w:lang w:val="es-CR"/>
        </w:rPr>
        <w:t>percino</w:t>
      </w:r>
      <w:proofErr w:type="spellEnd"/>
    </w:p>
    <w:p w14:paraId="7575056B" w14:textId="2483D4B2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voy al trabajo</w:t>
      </w:r>
    </w:p>
    <w:p w14:paraId="7CB97E55" w14:textId="17F431FE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Abro el </w:t>
      </w:r>
      <w:r w:rsidR="00317237">
        <w:rPr>
          <w:lang w:val="es-CR"/>
        </w:rPr>
        <w:t>portón</w:t>
      </w:r>
    </w:p>
    <w:p w14:paraId="6C621E7B" w14:textId="47619A2F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Saco la moto</w:t>
      </w:r>
    </w:p>
    <w:p w14:paraId="679549A8" w14:textId="2E4846D5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Cierro el </w:t>
      </w:r>
      <w:r w:rsidR="00317237">
        <w:rPr>
          <w:lang w:val="es-CR"/>
        </w:rPr>
        <w:t>portón</w:t>
      </w:r>
    </w:p>
    <w:p w14:paraId="6A74F658" w14:textId="1F4B9F52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Manejo hasta el trabajo</w:t>
      </w:r>
    </w:p>
    <w:p w14:paraId="321F6F7F" w14:textId="20553477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Si no hay presa en circunvalación</w:t>
      </w:r>
    </w:p>
    <w:p w14:paraId="3CC8F460" w14:textId="6F716637" w:rsidR="000D3BFB" w:rsidRDefault="000D3BFB" w:rsidP="000D3BFB">
      <w:pPr>
        <w:pStyle w:val="ListParagraph"/>
        <w:numPr>
          <w:ilvl w:val="2"/>
          <w:numId w:val="2"/>
        </w:numPr>
        <w:rPr>
          <w:lang w:val="es-CR"/>
        </w:rPr>
      </w:pPr>
      <w:r>
        <w:rPr>
          <w:lang w:val="es-CR"/>
        </w:rPr>
        <w:t>Me voy por circunvalación</w:t>
      </w:r>
    </w:p>
    <w:p w14:paraId="2EEFAAB1" w14:textId="76834D50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Si no, me voy por la Uruca</w:t>
      </w:r>
    </w:p>
    <w:p w14:paraId="5E534661" w14:textId="69B76EA1" w:rsidR="000D3BFB" w:rsidRDefault="000D3BFB" w:rsidP="000D3BFB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Si no, me voy por el centro de San José</w:t>
      </w:r>
    </w:p>
    <w:p w14:paraId="4A7666BC" w14:textId="2AABC245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Llego al trabajo </w:t>
      </w:r>
    </w:p>
    <w:p w14:paraId="6FFF8164" w14:textId="4AFE6341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Trabajo</w:t>
      </w:r>
    </w:p>
    <w:p w14:paraId="5D86A7AB" w14:textId="17AA93A9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Salgo del trabajo</w:t>
      </w:r>
    </w:p>
    <w:p w14:paraId="4E6229A8" w14:textId="046368EF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Llego a mi casa</w:t>
      </w:r>
    </w:p>
    <w:p w14:paraId="1AD4D24A" w14:textId="5DBE7D3C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Estudio</w:t>
      </w:r>
    </w:p>
    <w:p w14:paraId="31476E56" w14:textId="19A78D4E" w:rsid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preparo para dormir</w:t>
      </w:r>
    </w:p>
    <w:p w14:paraId="205A3B75" w14:textId="4728634E" w:rsidR="000D3BFB" w:rsidRPr="000D3BFB" w:rsidRDefault="000D3BFB" w:rsidP="000D3B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Me duermo</w:t>
      </w:r>
    </w:p>
    <w:p w14:paraId="26AD887B" w14:textId="77777777" w:rsidR="00835219" w:rsidRDefault="00835219" w:rsidP="00835219">
      <w:pPr>
        <w:rPr>
          <w:lang w:val="es-CR"/>
        </w:rPr>
      </w:pPr>
    </w:p>
    <w:sectPr w:rsidR="00835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13B0"/>
    <w:multiLevelType w:val="hybridMultilevel"/>
    <w:tmpl w:val="CE1EE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F2DB6"/>
    <w:multiLevelType w:val="hybridMultilevel"/>
    <w:tmpl w:val="B8DA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57824">
    <w:abstractNumId w:val="1"/>
  </w:num>
  <w:num w:numId="2" w16cid:durableId="63892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F5"/>
    <w:rsid w:val="000D3BFB"/>
    <w:rsid w:val="001948E8"/>
    <w:rsid w:val="001E21D2"/>
    <w:rsid w:val="00317237"/>
    <w:rsid w:val="00377E23"/>
    <w:rsid w:val="00412785"/>
    <w:rsid w:val="00492511"/>
    <w:rsid w:val="0074342A"/>
    <w:rsid w:val="007A1E06"/>
    <w:rsid w:val="008009B4"/>
    <w:rsid w:val="008039F0"/>
    <w:rsid w:val="00835219"/>
    <w:rsid w:val="00852593"/>
    <w:rsid w:val="00C43639"/>
    <w:rsid w:val="00C600CE"/>
    <w:rsid w:val="00CE6838"/>
    <w:rsid w:val="00D51CC5"/>
    <w:rsid w:val="00DF63B4"/>
    <w:rsid w:val="00F64268"/>
    <w:rsid w:val="00F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E3A"/>
  <w15:chartTrackingRefBased/>
  <w15:docId w15:val="{F571FABA-C360-4852-8483-6C5CE00D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4585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3</cp:revision>
  <dcterms:created xsi:type="dcterms:W3CDTF">2026-04-21T00:43:00Z</dcterms:created>
  <dcterms:modified xsi:type="dcterms:W3CDTF">2026-04-24T05:08:00Z</dcterms:modified>
</cp:coreProperties>
</file>