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0625" w14:textId="0A5E6703" w:rsidR="00F41407" w:rsidRDefault="00F41407" w:rsidP="00F41407">
      <w:pPr>
        <w:rPr>
          <w:lang w:val="es-CR"/>
        </w:rPr>
      </w:pPr>
      <w:r w:rsidRPr="00F41407">
        <w:rPr>
          <w:lang w:val="es-CR"/>
        </w:rPr>
        <w:t>Cree un algoritmo como preparar una fiesta sorpresa para un amigo o familiar. Considere si la persona está en casa o no, si los invitados ya llegaron o no, qué hacer mientras esperan, y cómo finaliza la fiesta</w:t>
      </w:r>
    </w:p>
    <w:p w14:paraId="339D7067" w14:textId="77777777" w:rsidR="00F41407" w:rsidRDefault="00F41407" w:rsidP="00F41407">
      <w:pPr>
        <w:rPr>
          <w:lang w:val="es-CR"/>
        </w:rPr>
      </w:pPr>
    </w:p>
    <w:p w14:paraId="79270EA8" w14:textId="55B2ED14" w:rsidR="00F41407" w:rsidRDefault="00F41407" w:rsidP="00F41407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>Definir una fecha</w:t>
      </w:r>
    </w:p>
    <w:p w14:paraId="53017AB2" w14:textId="7EEDF68E" w:rsidR="00F41407" w:rsidRDefault="00F41407" w:rsidP="00F41407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Si el homenajeado no puede fin de semana que se selecciona, se realiza el que sigue</w:t>
      </w:r>
    </w:p>
    <w:p w14:paraId="23C80C99" w14:textId="7E5DF3E9" w:rsidR="00F41407" w:rsidRDefault="00F41407" w:rsidP="00F41407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>Se buscan cómplices</w:t>
      </w:r>
    </w:p>
    <w:p w14:paraId="52C5DACA" w14:textId="4BD6B82B" w:rsidR="00F41407" w:rsidRDefault="00F41407" w:rsidP="00F41407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Se define con los cómplices </w:t>
      </w:r>
    </w:p>
    <w:p w14:paraId="1A714D4B" w14:textId="5FA1C957" w:rsidR="00F41407" w:rsidRDefault="00F41407" w:rsidP="00F41407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Invitados</w:t>
      </w:r>
    </w:p>
    <w:p w14:paraId="58BAE93B" w14:textId="4980B0A3" w:rsidR="00F41407" w:rsidRDefault="00F41407" w:rsidP="00F41407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L</w:t>
      </w:r>
      <w:r w:rsidRPr="00F41407">
        <w:rPr>
          <w:lang w:val="es-CR"/>
        </w:rPr>
        <w:t>ugar</w:t>
      </w:r>
    </w:p>
    <w:p w14:paraId="5D2E02AE" w14:textId="69A7F0A5" w:rsidR="00F41407" w:rsidRDefault="00F41407" w:rsidP="00F41407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Presupuesto</w:t>
      </w:r>
    </w:p>
    <w:p w14:paraId="0E528865" w14:textId="05E0227A" w:rsidR="0089763A" w:rsidRPr="00F41407" w:rsidRDefault="0089763A" w:rsidP="00F41407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Asalto</w:t>
      </w:r>
    </w:p>
    <w:p w14:paraId="466D04AF" w14:textId="65399474" w:rsidR="00F41407" w:rsidRDefault="00F41407" w:rsidP="00F41407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>Se envían invitaciones</w:t>
      </w:r>
    </w:p>
    <w:p w14:paraId="5A63521D" w14:textId="2580B0C2" w:rsidR="00F41407" w:rsidRDefault="00F41407" w:rsidP="00F41407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>Se alquila el lugar que se definió</w:t>
      </w:r>
    </w:p>
    <w:p w14:paraId="26FE38D9" w14:textId="567A97A0" w:rsidR="00F41407" w:rsidRDefault="00F41407" w:rsidP="00F41407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 xml:space="preserve">Se llama </w:t>
      </w:r>
    </w:p>
    <w:p w14:paraId="7FF087C7" w14:textId="0BD088B6" w:rsidR="00F41407" w:rsidRDefault="00F41407" w:rsidP="00F41407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Se consulta el precio, si el precio está dentro del presupuesto se hace el negocio</w:t>
      </w:r>
    </w:p>
    <w:p w14:paraId="192108A5" w14:textId="296A7A7E" w:rsidR="00F41407" w:rsidRDefault="00F41407" w:rsidP="00F41407">
      <w:pPr>
        <w:pStyle w:val="ListParagraph"/>
        <w:numPr>
          <w:ilvl w:val="2"/>
          <w:numId w:val="4"/>
        </w:numPr>
        <w:rPr>
          <w:lang w:val="es-CR"/>
        </w:rPr>
      </w:pPr>
      <w:r>
        <w:rPr>
          <w:lang w:val="es-CR"/>
        </w:rPr>
        <w:t>Si no, se busca otro lugar</w:t>
      </w:r>
    </w:p>
    <w:p w14:paraId="29FF7FFA" w14:textId="1801F50A" w:rsidR="00F41407" w:rsidRPr="0089763A" w:rsidRDefault="00F41407" w:rsidP="0089763A">
      <w:pPr>
        <w:pStyle w:val="ListParagraph"/>
        <w:numPr>
          <w:ilvl w:val="3"/>
          <w:numId w:val="4"/>
        </w:numPr>
        <w:rPr>
          <w:lang w:val="es-CR"/>
        </w:rPr>
      </w:pPr>
      <w:r>
        <w:rPr>
          <w:lang w:val="es-CR"/>
        </w:rPr>
        <w:t>Mientras el lugar salga mas caro de presupuestado se busca otro lugar</w:t>
      </w:r>
    </w:p>
    <w:p w14:paraId="4A806B8D" w14:textId="41D3A5B0" w:rsidR="00F41407" w:rsidRDefault="0089763A" w:rsidP="00F41407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>El día de la fiesta se p</w:t>
      </w:r>
      <w:r w:rsidR="00F41407">
        <w:rPr>
          <w:lang w:val="es-CR"/>
        </w:rPr>
        <w:t>repara</w:t>
      </w:r>
      <w:r>
        <w:rPr>
          <w:lang w:val="es-CR"/>
        </w:rPr>
        <w:t xml:space="preserve"> el</w:t>
      </w:r>
      <w:r w:rsidR="00F41407">
        <w:rPr>
          <w:lang w:val="es-CR"/>
        </w:rPr>
        <w:t xml:space="preserve"> lugar</w:t>
      </w:r>
    </w:p>
    <w:p w14:paraId="24608EE1" w14:textId="162DDAAB" w:rsidR="0089763A" w:rsidRDefault="0089763A" w:rsidP="0089763A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Van dos cómplices a recibir el salón y a decorar</w:t>
      </w:r>
    </w:p>
    <w:p w14:paraId="1D57318D" w14:textId="4E85A820" w:rsidR="0089763A" w:rsidRDefault="0089763A" w:rsidP="0089763A">
      <w:pPr>
        <w:pStyle w:val="ListParagraph"/>
        <w:numPr>
          <w:ilvl w:val="2"/>
          <w:numId w:val="4"/>
        </w:numPr>
        <w:rPr>
          <w:lang w:val="es-CR"/>
        </w:rPr>
      </w:pPr>
      <w:r>
        <w:rPr>
          <w:lang w:val="es-CR"/>
        </w:rPr>
        <w:t>Compran decoración y cinta</w:t>
      </w:r>
    </w:p>
    <w:p w14:paraId="3EAD557C" w14:textId="198605F5" w:rsidR="0089763A" w:rsidRDefault="0089763A" w:rsidP="0089763A">
      <w:pPr>
        <w:pStyle w:val="ListParagraph"/>
        <w:numPr>
          <w:ilvl w:val="2"/>
          <w:numId w:val="4"/>
        </w:numPr>
        <w:rPr>
          <w:lang w:val="es-CR"/>
        </w:rPr>
      </w:pPr>
      <w:r>
        <w:rPr>
          <w:lang w:val="es-CR"/>
        </w:rPr>
        <w:t>Preparan el salón</w:t>
      </w:r>
    </w:p>
    <w:p w14:paraId="51B1EEFD" w14:textId="2AD219B0" w:rsidR="0089763A" w:rsidRDefault="0089763A" w:rsidP="0089763A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Alistan la comida</w:t>
      </w:r>
    </w:p>
    <w:p w14:paraId="1EEB0545" w14:textId="5FC1455D" w:rsidR="0089763A" w:rsidRDefault="0089763A" w:rsidP="0089763A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Alistan la animación</w:t>
      </w:r>
    </w:p>
    <w:p w14:paraId="0A939AB3" w14:textId="77777777" w:rsidR="007E5C7C" w:rsidRDefault="007E5C7C" w:rsidP="0089763A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 xml:space="preserve">Mientras los empleados van llegando </w:t>
      </w:r>
    </w:p>
    <w:p w14:paraId="48998FF5" w14:textId="0EA7DE49" w:rsidR="0089763A" w:rsidRPr="0089763A" w:rsidRDefault="007E5C7C" w:rsidP="007E5C7C">
      <w:pPr>
        <w:pStyle w:val="ListParagraph"/>
        <w:numPr>
          <w:ilvl w:val="2"/>
          <w:numId w:val="4"/>
        </w:numPr>
        <w:rPr>
          <w:lang w:val="es-CR"/>
        </w:rPr>
      </w:pPr>
      <w:r>
        <w:rPr>
          <w:lang w:val="es-CR"/>
        </w:rPr>
        <w:t>se van recibiendo e indicando su spot</w:t>
      </w:r>
    </w:p>
    <w:p w14:paraId="0B7B2A77" w14:textId="07995E7C" w:rsidR="00F41407" w:rsidRDefault="00F41407" w:rsidP="00F41407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>Planear asalto</w:t>
      </w:r>
    </w:p>
    <w:p w14:paraId="0550E104" w14:textId="77777777" w:rsidR="0089763A" w:rsidRDefault="0089763A" w:rsidP="0089763A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Se esconden los carros de los invitados</w:t>
      </w:r>
    </w:p>
    <w:p w14:paraId="57A50EE8" w14:textId="24A91329" w:rsidR="0089763A" w:rsidRDefault="0089763A" w:rsidP="0089763A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Se le miente al homenajeado sobre a donde van</w:t>
      </w:r>
    </w:p>
    <w:p w14:paraId="2BE4AA5F" w14:textId="512BB14E" w:rsidR="0089763A" w:rsidRDefault="0089763A" w:rsidP="0089763A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Se apagan las luces</w:t>
      </w:r>
    </w:p>
    <w:p w14:paraId="2404648E" w14:textId="7A0C8235" w:rsidR="0089763A" w:rsidRDefault="0089763A" w:rsidP="0089763A">
      <w:pPr>
        <w:pStyle w:val="ListParagraph"/>
        <w:numPr>
          <w:ilvl w:val="1"/>
          <w:numId w:val="4"/>
        </w:numPr>
        <w:rPr>
          <w:lang w:val="es-CR"/>
        </w:rPr>
      </w:pPr>
      <w:r w:rsidRPr="0089763A">
        <w:rPr>
          <w:lang w:val="es-CR"/>
        </w:rPr>
        <w:t>Se espera a que entre al salón</w:t>
      </w:r>
    </w:p>
    <w:p w14:paraId="584DB363" w14:textId="3798C9BD" w:rsidR="0089763A" w:rsidRDefault="0089763A" w:rsidP="0089763A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Entra al salón</w:t>
      </w:r>
    </w:p>
    <w:p w14:paraId="7CDDB7B6" w14:textId="218D72EA" w:rsidR="0089763A" w:rsidRPr="0089763A" w:rsidRDefault="0089763A" w:rsidP="0089763A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 xml:space="preserve">Todos gritan </w:t>
      </w:r>
      <w:r>
        <w:rPr>
          <w:lang w:val="es-CR"/>
        </w:rPr>
        <w:t>¡¡¡</w:t>
      </w:r>
      <w:r>
        <w:rPr>
          <w:lang w:val="es-CR"/>
        </w:rPr>
        <w:t>Sorpresa!!!</w:t>
      </w:r>
    </w:p>
    <w:p w14:paraId="6D5DE397" w14:textId="2F7EBF35" w:rsidR="00F41407" w:rsidRDefault="0089763A" w:rsidP="00F41407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>Se disfruta la fiesta</w:t>
      </w:r>
    </w:p>
    <w:p w14:paraId="124E5084" w14:textId="31FEF831" w:rsidR="0089763A" w:rsidRDefault="0089763A" w:rsidP="00F41407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A la hora que se </w:t>
      </w:r>
      <w:r w:rsidR="007E5C7C">
        <w:rPr>
          <w:lang w:val="es-CR"/>
        </w:rPr>
        <w:t>definió</w:t>
      </w:r>
      <w:r>
        <w:rPr>
          <w:lang w:val="es-CR"/>
        </w:rPr>
        <w:t xml:space="preserve"> la entrega del salón menos una hora se termina la fiesta</w:t>
      </w:r>
    </w:p>
    <w:p w14:paraId="63088AC4" w14:textId="6B495AC6" w:rsidR="0089763A" w:rsidRDefault="0089763A" w:rsidP="0089763A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lastRenderedPageBreak/>
        <w:t>Se despiden los empleados</w:t>
      </w:r>
    </w:p>
    <w:p w14:paraId="58077CD3" w14:textId="2E79F593" w:rsidR="0089763A" w:rsidRDefault="0089763A" w:rsidP="0089763A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Se recoge la basura</w:t>
      </w:r>
    </w:p>
    <w:p w14:paraId="7274A81D" w14:textId="79C9A651" w:rsidR="0089763A" w:rsidRDefault="0089763A" w:rsidP="0089763A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Se recogen los regalos</w:t>
      </w:r>
    </w:p>
    <w:p w14:paraId="0712228C" w14:textId="1231CBEF" w:rsidR="0089763A" w:rsidRDefault="0089763A" w:rsidP="0089763A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Se recoge la animación</w:t>
      </w:r>
    </w:p>
    <w:p w14:paraId="06AD2503" w14:textId="2B20F8C4" w:rsidR="0089763A" w:rsidRDefault="0089763A" w:rsidP="0089763A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>Se recoge la comida que sobro</w:t>
      </w:r>
    </w:p>
    <w:p w14:paraId="69BF98C7" w14:textId="77777777" w:rsidR="00B57A69" w:rsidRDefault="007E5C7C" w:rsidP="00F41407">
      <w:pPr>
        <w:pStyle w:val="ListParagraph"/>
        <w:numPr>
          <w:ilvl w:val="0"/>
          <w:numId w:val="4"/>
        </w:numPr>
        <w:rPr>
          <w:lang w:val="es-CR"/>
        </w:rPr>
      </w:pPr>
      <w:r w:rsidRPr="00B57A69">
        <w:rPr>
          <w:lang w:val="es-CR"/>
        </w:rPr>
        <w:t>Termina la fiesta</w:t>
      </w:r>
    </w:p>
    <w:p w14:paraId="11485DE4" w14:textId="77777777" w:rsidR="00B57A69" w:rsidRDefault="00B57A69" w:rsidP="00B57A69">
      <w:pPr>
        <w:pStyle w:val="ListParagraph"/>
        <w:rPr>
          <w:lang w:val="es-CR"/>
        </w:rPr>
      </w:pPr>
    </w:p>
    <w:p w14:paraId="09A3CD14" w14:textId="77777777" w:rsidR="00B57A69" w:rsidRDefault="00B57A69" w:rsidP="00B57A69">
      <w:pPr>
        <w:rPr>
          <w:lang w:val="es-CR"/>
        </w:rPr>
      </w:pPr>
      <w:r w:rsidRPr="00B57A69">
        <w:rPr>
          <w:lang w:val="es-CR"/>
        </w:rPr>
        <w:t>Cree un algoritmo que represente cómo prepararse para un examen importante. Debe incluir una lista de actividades (leer, repasar, practicar), condiciones como si ya entendió la materia, o si tiene dudas, y un ciclo que se repita hasta sentirse listo</w:t>
      </w:r>
    </w:p>
    <w:p w14:paraId="5295A11C" w14:textId="77777777" w:rsidR="00B57A69" w:rsidRDefault="00B57A69" w:rsidP="00B57A69">
      <w:pPr>
        <w:pStyle w:val="ListParagraph"/>
        <w:rPr>
          <w:lang w:val="es-CR"/>
        </w:rPr>
      </w:pPr>
    </w:p>
    <w:p w14:paraId="66FA42C7" w14:textId="77777777" w:rsidR="00B57A69" w:rsidRDefault="00B57A69" w:rsidP="00B57A69">
      <w:pPr>
        <w:pStyle w:val="ListParagraph"/>
        <w:rPr>
          <w:lang w:val="es-CR"/>
        </w:rPr>
      </w:pPr>
    </w:p>
    <w:p w14:paraId="3885CDA8" w14:textId="75BB6185" w:rsidR="008D37B2" w:rsidRPr="008D37B2" w:rsidRDefault="008D37B2" w:rsidP="008D37B2">
      <w:pPr>
        <w:pStyle w:val="ListParagraph"/>
        <w:numPr>
          <w:ilvl w:val="0"/>
          <w:numId w:val="5"/>
        </w:numPr>
        <w:rPr>
          <w:lang w:val="es-CR"/>
        </w:rPr>
      </w:pPr>
      <w:r w:rsidRPr="008D37B2">
        <w:rPr>
          <w:lang w:val="es-CR"/>
        </w:rPr>
        <w:t xml:space="preserve">Matricule un curso </w:t>
      </w:r>
    </w:p>
    <w:p w14:paraId="002F7F20" w14:textId="77777777" w:rsidR="008D37B2" w:rsidRDefault="008D37B2" w:rsidP="008D37B2">
      <w:pPr>
        <w:pStyle w:val="ListParagraph"/>
        <w:numPr>
          <w:ilvl w:val="1"/>
          <w:numId w:val="5"/>
        </w:numPr>
        <w:rPr>
          <w:lang w:val="es-CR"/>
        </w:rPr>
      </w:pPr>
      <w:r w:rsidRPr="008D37B2">
        <w:rPr>
          <w:lang w:val="es-CR"/>
        </w:rPr>
        <w:t>Defina un horario</w:t>
      </w:r>
    </w:p>
    <w:p w14:paraId="2721F309" w14:textId="42FBFB2E" w:rsidR="008D37B2" w:rsidRDefault="008D37B2" w:rsidP="008D37B2">
      <w:pPr>
        <w:pStyle w:val="ListParagraph"/>
        <w:numPr>
          <w:ilvl w:val="1"/>
          <w:numId w:val="5"/>
        </w:numPr>
        <w:rPr>
          <w:lang w:val="es-CR"/>
        </w:rPr>
      </w:pPr>
      <w:r>
        <w:rPr>
          <w:lang w:val="es-CR"/>
        </w:rPr>
        <w:t>Si el curso es gratuito asista</w:t>
      </w:r>
    </w:p>
    <w:p w14:paraId="00F46CD3" w14:textId="096C52F6" w:rsidR="008D37B2" w:rsidRPr="008D37B2" w:rsidRDefault="008D37B2" w:rsidP="008D37B2">
      <w:pPr>
        <w:pStyle w:val="ListParagraph"/>
        <w:numPr>
          <w:ilvl w:val="2"/>
          <w:numId w:val="5"/>
        </w:numPr>
        <w:rPr>
          <w:lang w:val="es-CR"/>
        </w:rPr>
      </w:pPr>
      <w:r>
        <w:rPr>
          <w:lang w:val="es-CR"/>
        </w:rPr>
        <w:t>Si no pague</w:t>
      </w:r>
    </w:p>
    <w:p w14:paraId="392CA0FA" w14:textId="77777777" w:rsidR="008D37B2" w:rsidRPr="008D37B2" w:rsidRDefault="008D37B2" w:rsidP="008D37B2">
      <w:pPr>
        <w:pStyle w:val="ListParagraph"/>
        <w:numPr>
          <w:ilvl w:val="0"/>
          <w:numId w:val="5"/>
        </w:numPr>
        <w:rPr>
          <w:lang w:val="es-CR"/>
        </w:rPr>
      </w:pPr>
      <w:r w:rsidRPr="008D37B2">
        <w:rPr>
          <w:lang w:val="es-CR"/>
        </w:rPr>
        <w:t>Asista a las lecciones</w:t>
      </w:r>
    </w:p>
    <w:p w14:paraId="36D1225A" w14:textId="685C7424" w:rsidR="00B57A69" w:rsidRDefault="00B57A69" w:rsidP="008D37B2">
      <w:pPr>
        <w:pStyle w:val="ListParagraph"/>
        <w:numPr>
          <w:ilvl w:val="1"/>
          <w:numId w:val="5"/>
        </w:numPr>
        <w:rPr>
          <w:lang w:val="es-CR"/>
        </w:rPr>
      </w:pPr>
      <w:r w:rsidRPr="00B57A69">
        <w:rPr>
          <w:lang w:val="es-CR"/>
        </w:rPr>
        <w:t>Reciba la materia</w:t>
      </w:r>
    </w:p>
    <w:p w14:paraId="5F6E35B4" w14:textId="403AB2AF" w:rsidR="008D37B2" w:rsidRDefault="008D37B2" w:rsidP="008D37B2">
      <w:pPr>
        <w:pStyle w:val="ListParagraph"/>
        <w:numPr>
          <w:ilvl w:val="1"/>
          <w:numId w:val="5"/>
        </w:numPr>
        <w:rPr>
          <w:lang w:val="es-CR"/>
        </w:rPr>
      </w:pPr>
      <w:r>
        <w:rPr>
          <w:lang w:val="es-CR"/>
        </w:rPr>
        <w:t>Si tiene dudas consúltele al profesor</w:t>
      </w:r>
    </w:p>
    <w:p w14:paraId="3835159D" w14:textId="5AC804B0" w:rsidR="008D37B2" w:rsidRDefault="008D37B2" w:rsidP="008D37B2">
      <w:pPr>
        <w:pStyle w:val="ListParagraph"/>
        <w:numPr>
          <w:ilvl w:val="2"/>
          <w:numId w:val="5"/>
        </w:numPr>
        <w:rPr>
          <w:lang w:val="es-CR"/>
        </w:rPr>
      </w:pPr>
      <w:r>
        <w:rPr>
          <w:lang w:val="es-CR"/>
        </w:rPr>
        <w:t>Si él no está disponible, consúltele los compañeros</w:t>
      </w:r>
    </w:p>
    <w:p w14:paraId="665C5360" w14:textId="0C50E747" w:rsidR="008D37B2" w:rsidRPr="008D37B2" w:rsidRDefault="008D37B2" w:rsidP="008D37B2">
      <w:pPr>
        <w:pStyle w:val="ListParagraph"/>
        <w:numPr>
          <w:ilvl w:val="2"/>
          <w:numId w:val="5"/>
        </w:numPr>
        <w:rPr>
          <w:lang w:val="es-CR"/>
        </w:rPr>
      </w:pPr>
      <w:r>
        <w:rPr>
          <w:lang w:val="es-CR"/>
        </w:rPr>
        <w:t>Si ellos no pueden, anote las consultas que tiene para solventarlas despues</w:t>
      </w:r>
    </w:p>
    <w:p w14:paraId="00E1CF5A" w14:textId="07383D2A" w:rsidR="00B57A69" w:rsidRDefault="00B57A69" w:rsidP="00B57A69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>Repase la materia</w:t>
      </w:r>
    </w:p>
    <w:p w14:paraId="66AF8BA2" w14:textId="7675FF8E" w:rsidR="00B57A69" w:rsidRDefault="008D37B2" w:rsidP="008D37B2">
      <w:pPr>
        <w:pStyle w:val="ListParagraph"/>
        <w:numPr>
          <w:ilvl w:val="1"/>
          <w:numId w:val="5"/>
        </w:numPr>
        <w:rPr>
          <w:lang w:val="es-CR"/>
        </w:rPr>
      </w:pPr>
      <w:r>
        <w:rPr>
          <w:lang w:val="es-CR"/>
        </w:rPr>
        <w:t>Resuelva las dudas, si tiene el libro en ellibro</w:t>
      </w:r>
    </w:p>
    <w:p w14:paraId="1B8F78C0" w14:textId="0C761267" w:rsidR="00B57A69" w:rsidRDefault="008D37B2" w:rsidP="008D37B2">
      <w:pPr>
        <w:pStyle w:val="ListParagraph"/>
        <w:numPr>
          <w:ilvl w:val="2"/>
          <w:numId w:val="5"/>
        </w:numPr>
        <w:rPr>
          <w:lang w:val="es-CR"/>
        </w:rPr>
      </w:pPr>
      <w:r>
        <w:rPr>
          <w:lang w:val="es-CR"/>
        </w:rPr>
        <w:t xml:space="preserve">Sino en </w:t>
      </w:r>
      <w:r w:rsidR="00B57A69">
        <w:rPr>
          <w:lang w:val="es-CR"/>
        </w:rPr>
        <w:t>Internet</w:t>
      </w:r>
    </w:p>
    <w:p w14:paraId="4ED03775" w14:textId="5854DB2B" w:rsidR="00B57A69" w:rsidRDefault="008D37B2" w:rsidP="008D37B2">
      <w:pPr>
        <w:pStyle w:val="ListParagraph"/>
        <w:numPr>
          <w:ilvl w:val="2"/>
          <w:numId w:val="5"/>
        </w:numPr>
        <w:rPr>
          <w:lang w:val="es-CR"/>
        </w:rPr>
      </w:pPr>
      <w:r>
        <w:rPr>
          <w:lang w:val="es-CR"/>
        </w:rPr>
        <w:t>Si no con c</w:t>
      </w:r>
      <w:r w:rsidR="00B57A69">
        <w:rPr>
          <w:lang w:val="es-CR"/>
        </w:rPr>
        <w:t>ompañeros</w:t>
      </w:r>
    </w:p>
    <w:p w14:paraId="6A75EA95" w14:textId="2755A916" w:rsidR="00B57A69" w:rsidRDefault="008D37B2" w:rsidP="008D37B2">
      <w:pPr>
        <w:pStyle w:val="ListParagraph"/>
        <w:numPr>
          <w:ilvl w:val="2"/>
          <w:numId w:val="5"/>
        </w:numPr>
        <w:rPr>
          <w:lang w:val="es-CR"/>
        </w:rPr>
      </w:pPr>
      <w:r>
        <w:rPr>
          <w:lang w:val="es-CR"/>
        </w:rPr>
        <w:t xml:space="preserve">Si no </w:t>
      </w:r>
      <w:r w:rsidR="000357F6">
        <w:rPr>
          <w:lang w:val="es-CR"/>
        </w:rPr>
        <w:t xml:space="preserve">con el </w:t>
      </w:r>
      <w:r w:rsidR="00B57A69">
        <w:rPr>
          <w:lang w:val="es-CR"/>
        </w:rPr>
        <w:t>Profesor</w:t>
      </w:r>
    </w:p>
    <w:p w14:paraId="31D6F595" w14:textId="7DAF9057" w:rsidR="00B57A69" w:rsidRDefault="000357F6" w:rsidP="000357F6">
      <w:pPr>
        <w:pStyle w:val="ListParagraph"/>
        <w:numPr>
          <w:ilvl w:val="1"/>
          <w:numId w:val="5"/>
        </w:numPr>
        <w:rPr>
          <w:lang w:val="es-CR"/>
        </w:rPr>
      </w:pPr>
      <w:r>
        <w:rPr>
          <w:lang w:val="es-CR"/>
        </w:rPr>
        <w:t>Mientras no se aprenda la materia</w:t>
      </w:r>
    </w:p>
    <w:p w14:paraId="61F48C19" w14:textId="60D2E99F" w:rsidR="000357F6" w:rsidRPr="00B57A69" w:rsidRDefault="000357F6" w:rsidP="000357F6">
      <w:pPr>
        <w:pStyle w:val="ListParagraph"/>
        <w:numPr>
          <w:ilvl w:val="2"/>
          <w:numId w:val="5"/>
        </w:numPr>
        <w:rPr>
          <w:lang w:val="es-CR"/>
        </w:rPr>
      </w:pPr>
      <w:r>
        <w:rPr>
          <w:lang w:val="es-CR"/>
        </w:rPr>
        <w:t>léala</w:t>
      </w:r>
    </w:p>
    <w:p w14:paraId="79726137" w14:textId="77777777" w:rsidR="00B57A69" w:rsidRPr="00F41407" w:rsidRDefault="00B57A69" w:rsidP="00F41407">
      <w:pPr>
        <w:rPr>
          <w:lang w:val="es-CR"/>
        </w:rPr>
      </w:pPr>
    </w:p>
    <w:p w14:paraId="119B0810" w14:textId="77777777" w:rsidR="00B57A69" w:rsidRDefault="00B57A69">
      <w:pPr>
        <w:rPr>
          <w:lang w:val="es-CR"/>
        </w:rPr>
      </w:pPr>
    </w:p>
    <w:p w14:paraId="3B334EBA" w14:textId="3F9AB287" w:rsidR="00B57A69" w:rsidRPr="00B57A69" w:rsidRDefault="00B57A69" w:rsidP="00B57A69">
      <w:pPr>
        <w:pStyle w:val="ListParagraph"/>
        <w:numPr>
          <w:ilvl w:val="3"/>
          <w:numId w:val="5"/>
        </w:numPr>
        <w:rPr>
          <w:lang w:val="es-CR"/>
        </w:rPr>
      </w:pPr>
      <w:r w:rsidRPr="00B57A69">
        <w:rPr>
          <w:lang w:val="es-CR"/>
        </w:rPr>
        <w:br w:type="page"/>
      </w:r>
    </w:p>
    <w:p w14:paraId="15A3B222" w14:textId="13AD57B8" w:rsidR="000357F6" w:rsidRDefault="00F41407" w:rsidP="00F41407">
      <w:pPr>
        <w:rPr>
          <w:lang w:val="es-CR"/>
        </w:rPr>
      </w:pPr>
      <w:r w:rsidRPr="00F41407">
        <w:rPr>
          <w:lang w:val="es-CR"/>
        </w:rPr>
        <w:lastRenderedPageBreak/>
        <w:t>Cree un algoritmo de como se prepara para ir a su viaje de diversión favorito</w:t>
      </w:r>
    </w:p>
    <w:p w14:paraId="4C49EC3B" w14:textId="32B04206" w:rsidR="000357F6" w:rsidRDefault="000357F6" w:rsidP="000357F6">
      <w:pPr>
        <w:pStyle w:val="ListParagraph"/>
        <w:numPr>
          <w:ilvl w:val="0"/>
          <w:numId w:val="6"/>
        </w:numPr>
        <w:rPr>
          <w:lang w:val="es-CR"/>
        </w:rPr>
      </w:pPr>
      <w:r>
        <w:rPr>
          <w:lang w:val="es-CR"/>
        </w:rPr>
        <w:t>Defina la fecha del paseo</w:t>
      </w:r>
    </w:p>
    <w:p w14:paraId="24F7C000" w14:textId="7B7AC8FD" w:rsidR="000357F6" w:rsidRDefault="000357F6" w:rsidP="000357F6">
      <w:pPr>
        <w:pStyle w:val="ListParagraph"/>
        <w:numPr>
          <w:ilvl w:val="0"/>
          <w:numId w:val="6"/>
        </w:numPr>
        <w:rPr>
          <w:lang w:val="es-CR"/>
        </w:rPr>
      </w:pPr>
      <w:r>
        <w:rPr>
          <w:lang w:val="es-CR"/>
        </w:rPr>
        <w:t>Reserve el lugar del hospedaje</w:t>
      </w:r>
    </w:p>
    <w:p w14:paraId="58FD3903" w14:textId="504FB17A" w:rsidR="00B554B3" w:rsidRDefault="00B554B3" w:rsidP="000357F6">
      <w:pPr>
        <w:pStyle w:val="ListParagraph"/>
        <w:numPr>
          <w:ilvl w:val="0"/>
          <w:numId w:val="6"/>
        </w:numPr>
        <w:rPr>
          <w:lang w:val="es-CR"/>
        </w:rPr>
      </w:pPr>
      <w:r>
        <w:rPr>
          <w:lang w:val="es-CR"/>
        </w:rPr>
        <w:t xml:space="preserve">El </w:t>
      </w:r>
      <w:r w:rsidR="00A3299F">
        <w:rPr>
          <w:lang w:val="es-CR"/>
        </w:rPr>
        <w:t>día</w:t>
      </w:r>
      <w:r>
        <w:rPr>
          <w:lang w:val="es-CR"/>
        </w:rPr>
        <w:t xml:space="preserve"> del paseo </w:t>
      </w:r>
      <w:r w:rsidR="006E07AA">
        <w:rPr>
          <w:lang w:val="es-CR"/>
        </w:rPr>
        <w:t>se levanta temprano</w:t>
      </w:r>
    </w:p>
    <w:p w14:paraId="6D6D9323" w14:textId="77777777" w:rsidR="006D190D" w:rsidRDefault="00224EDE" w:rsidP="006D190D">
      <w:pPr>
        <w:pStyle w:val="ListParagraph"/>
        <w:numPr>
          <w:ilvl w:val="0"/>
          <w:numId w:val="6"/>
        </w:numPr>
        <w:rPr>
          <w:lang w:val="es-CR"/>
        </w:rPr>
      </w:pPr>
      <w:r w:rsidRPr="006E07AA">
        <w:rPr>
          <w:lang w:val="es-CR"/>
        </w:rPr>
        <w:t xml:space="preserve">Si tiene carro </w:t>
      </w:r>
    </w:p>
    <w:p w14:paraId="17CAD53C" w14:textId="7EE9E11A" w:rsidR="00224EDE" w:rsidRDefault="00224EDE" w:rsidP="006D190D">
      <w:pPr>
        <w:pStyle w:val="ListParagraph"/>
        <w:numPr>
          <w:ilvl w:val="1"/>
          <w:numId w:val="6"/>
        </w:numPr>
        <w:rPr>
          <w:lang w:val="es-CR"/>
        </w:rPr>
      </w:pPr>
      <w:r w:rsidRPr="006E07AA">
        <w:rPr>
          <w:lang w:val="es-CR"/>
        </w:rPr>
        <w:t>revise que este mecánicamente bien</w:t>
      </w:r>
    </w:p>
    <w:p w14:paraId="36D405BA" w14:textId="77777777" w:rsidR="006D190D" w:rsidRDefault="006D190D" w:rsidP="006D190D">
      <w:pPr>
        <w:pStyle w:val="ListParagraph"/>
        <w:numPr>
          <w:ilvl w:val="0"/>
          <w:numId w:val="6"/>
        </w:numPr>
        <w:rPr>
          <w:lang w:val="es-CR"/>
        </w:rPr>
      </w:pPr>
      <w:r>
        <w:rPr>
          <w:lang w:val="es-CR"/>
        </w:rPr>
        <w:t>Prepara las cosas</w:t>
      </w:r>
    </w:p>
    <w:p w14:paraId="7EEC7F04" w14:textId="77777777" w:rsidR="006D190D" w:rsidRDefault="006D190D" w:rsidP="006D190D">
      <w:pPr>
        <w:pStyle w:val="ListParagraph"/>
        <w:numPr>
          <w:ilvl w:val="0"/>
          <w:numId w:val="6"/>
        </w:numPr>
        <w:rPr>
          <w:lang w:val="es-CR"/>
        </w:rPr>
      </w:pPr>
      <w:r>
        <w:rPr>
          <w:lang w:val="es-CR"/>
        </w:rPr>
        <w:t>Se alista usted</w:t>
      </w:r>
    </w:p>
    <w:p w14:paraId="07F94299" w14:textId="719853C3" w:rsidR="006D190D" w:rsidRDefault="006D190D" w:rsidP="006D190D">
      <w:pPr>
        <w:pStyle w:val="ListParagraph"/>
        <w:numPr>
          <w:ilvl w:val="0"/>
          <w:numId w:val="6"/>
        </w:numPr>
        <w:rPr>
          <w:lang w:val="es-CR"/>
        </w:rPr>
      </w:pPr>
      <w:r w:rsidRPr="006E07AA">
        <w:rPr>
          <w:lang w:val="es-CR"/>
        </w:rPr>
        <w:t xml:space="preserve">Si </w:t>
      </w:r>
      <w:r>
        <w:rPr>
          <w:lang w:val="es-CR"/>
        </w:rPr>
        <w:t xml:space="preserve">el </w:t>
      </w:r>
      <w:r w:rsidRPr="006E07AA">
        <w:rPr>
          <w:lang w:val="es-CR"/>
        </w:rPr>
        <w:t>carro est</w:t>
      </w:r>
      <w:r>
        <w:rPr>
          <w:lang w:val="es-CR"/>
        </w:rPr>
        <w:t>a</w:t>
      </w:r>
      <w:r w:rsidRPr="006E07AA">
        <w:rPr>
          <w:lang w:val="es-CR"/>
        </w:rPr>
        <w:t xml:space="preserve"> mecánicamente bien</w:t>
      </w:r>
    </w:p>
    <w:p w14:paraId="50709B1B" w14:textId="33EF54EE" w:rsidR="006D190D" w:rsidRDefault="006D190D" w:rsidP="006D190D">
      <w:pPr>
        <w:pStyle w:val="ListParagraph"/>
        <w:numPr>
          <w:ilvl w:val="1"/>
          <w:numId w:val="6"/>
        </w:numPr>
        <w:rPr>
          <w:lang w:val="es-CR"/>
        </w:rPr>
      </w:pPr>
      <w:r>
        <w:rPr>
          <w:lang w:val="es-CR"/>
        </w:rPr>
        <w:t>Vaya en carro</w:t>
      </w:r>
    </w:p>
    <w:p w14:paraId="2FB9DA81" w14:textId="35DA42BA" w:rsidR="006D190D" w:rsidRDefault="006D190D" w:rsidP="006D190D">
      <w:pPr>
        <w:pStyle w:val="ListParagraph"/>
        <w:numPr>
          <w:ilvl w:val="0"/>
          <w:numId w:val="6"/>
        </w:numPr>
        <w:rPr>
          <w:lang w:val="es-CR"/>
        </w:rPr>
      </w:pPr>
      <w:r>
        <w:rPr>
          <w:lang w:val="es-CR"/>
        </w:rPr>
        <w:t>Si no, si hay tiquetes de bus disponibles de bus</w:t>
      </w:r>
    </w:p>
    <w:p w14:paraId="53B8DE15" w14:textId="2B2B1B0F" w:rsidR="006D190D" w:rsidRDefault="006D190D" w:rsidP="006D190D">
      <w:pPr>
        <w:pStyle w:val="ListParagraph"/>
        <w:numPr>
          <w:ilvl w:val="1"/>
          <w:numId w:val="6"/>
        </w:numPr>
        <w:rPr>
          <w:lang w:val="es-CR"/>
        </w:rPr>
      </w:pPr>
      <w:r>
        <w:rPr>
          <w:lang w:val="es-CR"/>
        </w:rPr>
        <w:t xml:space="preserve"> vaya en bus</w:t>
      </w:r>
    </w:p>
    <w:p w14:paraId="73867311" w14:textId="0250240D" w:rsidR="006D190D" w:rsidRPr="006D190D" w:rsidRDefault="006D190D" w:rsidP="006D190D">
      <w:pPr>
        <w:pStyle w:val="ListParagraph"/>
        <w:numPr>
          <w:ilvl w:val="0"/>
          <w:numId w:val="6"/>
        </w:numPr>
        <w:rPr>
          <w:lang w:val="es-CR"/>
        </w:rPr>
      </w:pPr>
      <w:r>
        <w:rPr>
          <w:lang w:val="es-CR"/>
        </w:rPr>
        <w:t>Si no, cancele el paseo</w:t>
      </w:r>
    </w:p>
    <w:p w14:paraId="6B57FAC7" w14:textId="77777777" w:rsidR="006E07AA" w:rsidRDefault="006E07AA" w:rsidP="006E07AA">
      <w:pPr>
        <w:pStyle w:val="ListParagraph"/>
        <w:numPr>
          <w:ilvl w:val="0"/>
          <w:numId w:val="6"/>
        </w:numPr>
        <w:rPr>
          <w:lang w:val="es-CR"/>
        </w:rPr>
      </w:pPr>
      <w:r w:rsidRPr="006E07AA">
        <w:rPr>
          <w:lang w:val="es-CR"/>
        </w:rPr>
        <w:t>Persígnese</w:t>
      </w:r>
    </w:p>
    <w:p w14:paraId="090A8596" w14:textId="5D763E09" w:rsidR="006E07AA" w:rsidRPr="006E07AA" w:rsidRDefault="006E07AA" w:rsidP="006E07AA">
      <w:pPr>
        <w:pStyle w:val="ListParagraph"/>
        <w:numPr>
          <w:ilvl w:val="0"/>
          <w:numId w:val="6"/>
        </w:numPr>
        <w:rPr>
          <w:lang w:val="es-CR"/>
        </w:rPr>
      </w:pPr>
      <w:r w:rsidRPr="006E07AA">
        <w:rPr>
          <w:lang w:val="es-CR"/>
        </w:rPr>
        <w:t>salga con tiempo</w:t>
      </w:r>
    </w:p>
    <w:p w14:paraId="16DBDB80" w14:textId="77777777" w:rsidR="006D190D" w:rsidRDefault="006E07AA" w:rsidP="006D190D">
      <w:pPr>
        <w:pStyle w:val="ListParagraph"/>
        <w:numPr>
          <w:ilvl w:val="0"/>
          <w:numId w:val="6"/>
        </w:numPr>
        <w:rPr>
          <w:lang w:val="es-CR"/>
        </w:rPr>
      </w:pPr>
      <w:r w:rsidRPr="006E07AA">
        <w:rPr>
          <w:lang w:val="es-CR"/>
        </w:rPr>
        <w:t xml:space="preserve">si el camino es largo </w:t>
      </w:r>
    </w:p>
    <w:p w14:paraId="297F38BE" w14:textId="3A20C96B" w:rsidR="006E07AA" w:rsidRDefault="006E07AA" w:rsidP="006D190D">
      <w:pPr>
        <w:pStyle w:val="ListParagraph"/>
        <w:numPr>
          <w:ilvl w:val="1"/>
          <w:numId w:val="6"/>
        </w:numPr>
        <w:rPr>
          <w:lang w:val="es-CR"/>
        </w:rPr>
      </w:pPr>
      <w:r w:rsidRPr="006D190D">
        <w:rPr>
          <w:lang w:val="es-CR"/>
        </w:rPr>
        <w:t>lleve snacks y agua</w:t>
      </w:r>
    </w:p>
    <w:p w14:paraId="26AD887B" w14:textId="5668DE26" w:rsidR="00835219" w:rsidRPr="006D190D" w:rsidRDefault="006D190D" w:rsidP="00835219">
      <w:pPr>
        <w:pStyle w:val="ListParagraph"/>
        <w:numPr>
          <w:ilvl w:val="0"/>
          <w:numId w:val="6"/>
        </w:numPr>
        <w:rPr>
          <w:lang w:val="es-CR"/>
        </w:rPr>
      </w:pPr>
      <w:r>
        <w:rPr>
          <w:lang w:val="es-CR"/>
        </w:rPr>
        <w:t>Disfrute el viaje</w:t>
      </w:r>
    </w:p>
    <w:sectPr w:rsidR="00835219" w:rsidRPr="006D1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13B0"/>
    <w:multiLevelType w:val="hybridMultilevel"/>
    <w:tmpl w:val="CE1EE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70C54"/>
    <w:multiLevelType w:val="hybridMultilevel"/>
    <w:tmpl w:val="DC1A72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18EABC8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313BF"/>
    <w:multiLevelType w:val="multilevel"/>
    <w:tmpl w:val="8550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5743A7"/>
    <w:multiLevelType w:val="hybridMultilevel"/>
    <w:tmpl w:val="B1E051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38452C"/>
    <w:multiLevelType w:val="hybridMultilevel"/>
    <w:tmpl w:val="B1E05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FF2DB6"/>
    <w:multiLevelType w:val="hybridMultilevel"/>
    <w:tmpl w:val="B8DAF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257824">
    <w:abstractNumId w:val="5"/>
  </w:num>
  <w:num w:numId="2" w16cid:durableId="638923788">
    <w:abstractNumId w:val="0"/>
  </w:num>
  <w:num w:numId="3" w16cid:durableId="1590000021">
    <w:abstractNumId w:val="2"/>
  </w:num>
  <w:num w:numId="4" w16cid:durableId="229191588">
    <w:abstractNumId w:val="4"/>
  </w:num>
  <w:num w:numId="5" w16cid:durableId="609047255">
    <w:abstractNumId w:val="1"/>
  </w:num>
  <w:num w:numId="6" w16cid:durableId="310259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F5"/>
    <w:rsid w:val="000357F6"/>
    <w:rsid w:val="000A6AA1"/>
    <w:rsid w:val="000D3BFB"/>
    <w:rsid w:val="001948E8"/>
    <w:rsid w:val="001E21D2"/>
    <w:rsid w:val="00224EDE"/>
    <w:rsid w:val="00317237"/>
    <w:rsid w:val="00377E23"/>
    <w:rsid w:val="00412785"/>
    <w:rsid w:val="00492511"/>
    <w:rsid w:val="006D190D"/>
    <w:rsid w:val="006E07AA"/>
    <w:rsid w:val="0074342A"/>
    <w:rsid w:val="007A1E06"/>
    <w:rsid w:val="007E5C7C"/>
    <w:rsid w:val="008009B4"/>
    <w:rsid w:val="008039F0"/>
    <w:rsid w:val="00835219"/>
    <w:rsid w:val="00852593"/>
    <w:rsid w:val="0089763A"/>
    <w:rsid w:val="008D37B2"/>
    <w:rsid w:val="00A3299F"/>
    <w:rsid w:val="00B554B3"/>
    <w:rsid w:val="00B57A69"/>
    <w:rsid w:val="00C43639"/>
    <w:rsid w:val="00C600CE"/>
    <w:rsid w:val="00CE6838"/>
    <w:rsid w:val="00CF099B"/>
    <w:rsid w:val="00D51CC5"/>
    <w:rsid w:val="00DF63B4"/>
    <w:rsid w:val="00F41407"/>
    <w:rsid w:val="00F64268"/>
    <w:rsid w:val="00F7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0E3A"/>
  <w15:chartTrackingRefBased/>
  <w15:docId w15:val="{F571FABA-C360-4852-8483-6C5CE00D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5344</TotalTime>
  <Pages>3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Andrés Araya Chaves</dc:creator>
  <cp:keywords/>
  <dc:description/>
  <cp:lastModifiedBy>Gerardo Andrés Araya Chaves</cp:lastModifiedBy>
  <cp:revision>6</cp:revision>
  <dcterms:created xsi:type="dcterms:W3CDTF">2026-04-21T00:43:00Z</dcterms:created>
  <dcterms:modified xsi:type="dcterms:W3CDTF">2026-04-24T17:50:00Z</dcterms:modified>
</cp:coreProperties>
</file>