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5EFE1" w14:textId="77777777" w:rsidR="006950CA" w:rsidRDefault="00000000">
      <w:pPr>
        <w:spacing w:before="2000"/>
        <w:jc w:val="center"/>
      </w:pPr>
      <w:r>
        <w:rPr>
          <w:b/>
          <w:bCs/>
          <w:color w:val="1B3A5C"/>
          <w:sz w:val="56"/>
          <w:szCs w:val="56"/>
        </w:rPr>
        <w:t>GARAGE SCHOLARS</w:t>
      </w:r>
    </w:p>
    <w:p w14:paraId="46705F7B" w14:textId="77777777" w:rsidR="006950CA" w:rsidRDefault="00000000">
      <w:pPr>
        <w:spacing w:after="200"/>
        <w:jc w:val="center"/>
      </w:pPr>
      <w:r>
        <w:rPr>
          <w:color w:val="2E5A88"/>
          <w:sz w:val="28"/>
          <w:szCs w:val="28"/>
        </w:rPr>
        <w:t>Zero-Touch Applicant Screening &amp; Evaluation System</w:t>
      </w:r>
    </w:p>
    <w:p w14:paraId="600BDC3B" w14:textId="77777777" w:rsidR="006950CA" w:rsidRDefault="00000000">
      <w:pPr>
        <w:pBdr>
          <w:bottom w:val="single" w:sz="6" w:space="1" w:color="1B3A5C"/>
        </w:pBdr>
        <w:spacing w:after="200"/>
        <w:jc w:val="center"/>
      </w:pPr>
      <w:r>
        <w:rPr>
          <w:color w:val="666666"/>
          <w:sz w:val="22"/>
          <w:szCs w:val="22"/>
        </w:rPr>
        <w:t>Full SDLC Build Specification (10-Step Framework)</w:t>
      </w:r>
    </w:p>
    <w:p w14:paraId="420CA883" w14:textId="77777777" w:rsidR="006950CA" w:rsidRDefault="00000000">
      <w:pPr>
        <w:spacing w:after="80"/>
        <w:jc w:val="center"/>
      </w:pPr>
      <w:r>
        <w:rPr>
          <w:b/>
          <w:bCs/>
          <w:color w:val="1B3A5C"/>
          <w:sz w:val="22"/>
          <w:szCs w:val="22"/>
        </w:rPr>
        <w:t>DISCOVER &gt; DEFINE &gt; DESIGN &gt; BUILD &gt; TEST &gt; SHIP</w:t>
      </w:r>
    </w:p>
    <w:p w14:paraId="7AA984B3" w14:textId="77777777" w:rsidR="006950CA" w:rsidRDefault="00000000">
      <w:pPr>
        <w:spacing w:after="400"/>
        <w:jc w:val="center"/>
      </w:pPr>
      <w:r>
        <w:rPr>
          <w:color w:val="444444"/>
        </w:rPr>
        <w:t>Cost: $0 tools | ~$0.10-0.50/applicant API | Human: 17 min per finalist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400"/>
        <w:gridCol w:w="2800"/>
        <w:gridCol w:w="3360"/>
      </w:tblGrid>
      <w:tr w:rsidR="006950CA" w14:paraId="7DAA2B7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4C26F" w14:textId="77777777" w:rsidR="006950CA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3FC75" w14:textId="77777777" w:rsidR="006950CA" w:rsidRDefault="00000000">
            <w:r>
              <w:rPr>
                <w:b/>
                <w:bCs/>
                <w:color w:val="FFFFFF"/>
              </w:rPr>
              <w:t>Prompt Type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8F011" w14:textId="77777777" w:rsidR="006950CA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E94AA" w14:textId="77777777" w:rsidR="006950CA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6950CA" w14:paraId="754DBC0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1D7FD" w14:textId="77777777" w:rsidR="006950CA" w:rsidRDefault="00000000">
            <w: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7A61A" w14:textId="77777777" w:rsidR="006950CA" w:rsidRDefault="00000000">
            <w:r>
              <w:t>Socratic / Exploratory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C1F31" w14:textId="77777777" w:rsidR="006950CA" w:rsidRDefault="00000000">
            <w:r>
              <w:t>DISCOVER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57C49" w14:textId="77777777" w:rsidR="006950CA" w:rsidRDefault="00000000">
            <w:r>
              <w:t>COMPLETE - Discovery document</w:t>
            </w:r>
          </w:p>
        </w:tc>
      </w:tr>
      <w:tr w:rsidR="006950CA" w14:paraId="6D7B4BF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4667D" w14:textId="77777777" w:rsidR="006950CA" w:rsidRDefault="00000000">
            <w: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C978F" w14:textId="77777777" w:rsidR="006950CA" w:rsidRDefault="00000000">
            <w:r>
              <w:t>System / Meta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F3418" w14:textId="77777777" w:rsidR="006950CA" w:rsidRDefault="00000000">
            <w:r>
              <w:t>DISCOVER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E7355" w14:textId="77777777" w:rsidR="006950CA" w:rsidRDefault="00000000">
            <w:r>
              <w:t>COMPLETE - Active system prompt</w:t>
            </w:r>
          </w:p>
        </w:tc>
      </w:tr>
      <w:tr w:rsidR="006950CA" w14:paraId="391537B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DEC2B" w14:textId="77777777" w:rsidR="006950CA" w:rsidRDefault="00000000">
            <w: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9F254" w14:textId="77777777" w:rsidR="006950CA" w:rsidRDefault="00000000">
            <w:r>
              <w:t>Chain-of-Thought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27003" w14:textId="77777777" w:rsidR="006950CA" w:rsidRDefault="00000000">
            <w:r>
              <w:t>DISCOVER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FE15B" w14:textId="77777777" w:rsidR="006950CA" w:rsidRDefault="00000000">
            <w:r>
              <w:t>COMPLETE - Feasibility scored</w:t>
            </w:r>
          </w:p>
        </w:tc>
      </w:tr>
      <w:tr w:rsidR="006950CA" w14:paraId="5945E2A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7A1F9" w14:textId="77777777" w:rsidR="006950CA" w:rsidRDefault="00000000">
            <w: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DD1A2" w14:textId="77777777" w:rsidR="006950CA" w:rsidRDefault="00000000">
            <w:r>
              <w:t>Template / Structured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FF737" w14:textId="77777777" w:rsidR="006950CA" w:rsidRDefault="00000000">
            <w:r>
              <w:t>DEFINE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BB7C5" w14:textId="77777777" w:rsidR="006950CA" w:rsidRDefault="00000000">
            <w:r>
              <w:t>COMPLETE - SRS + Data Model</w:t>
            </w:r>
          </w:p>
        </w:tc>
      </w:tr>
      <w:tr w:rsidR="006950CA" w14:paraId="460C471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4CB3A" w14:textId="77777777" w:rsidR="006950CA" w:rsidRDefault="00000000">
            <w: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55080" w14:textId="77777777" w:rsidR="006950CA" w:rsidRDefault="00000000">
            <w:r>
              <w:t>Decomposition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E35EF" w14:textId="77777777" w:rsidR="006950CA" w:rsidRDefault="00000000">
            <w:r>
              <w:t>DESIGN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80032" w14:textId="77777777" w:rsidR="006950CA" w:rsidRDefault="00000000">
            <w:r>
              <w:t>COMPLETE - Task breakdown</w:t>
            </w:r>
          </w:p>
        </w:tc>
      </w:tr>
      <w:tr w:rsidR="006950CA" w14:paraId="6ED1191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F4D43" w14:textId="77777777" w:rsidR="006950CA" w:rsidRDefault="00000000">
            <w: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3E75E" w14:textId="77777777" w:rsidR="006950CA" w:rsidRDefault="00000000">
            <w:r>
              <w:t>Instruction + Constraint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FEDCC" w14:textId="77777777" w:rsidR="006950CA" w:rsidRDefault="00000000">
            <w:r>
              <w:t>BUILD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26D20" w14:textId="77777777" w:rsidR="006950CA" w:rsidRDefault="00000000">
            <w:r>
              <w:t>NEXT - Build each piece</w:t>
            </w:r>
          </w:p>
        </w:tc>
      </w:tr>
      <w:tr w:rsidR="006950CA" w14:paraId="2ECC131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BCD6F" w14:textId="77777777" w:rsidR="006950CA" w:rsidRDefault="00000000">
            <w: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50BF1" w14:textId="77777777" w:rsidR="006950CA" w:rsidRDefault="00000000">
            <w:r>
              <w:t>Few-Shot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7F69E" w14:textId="77777777" w:rsidR="006950CA" w:rsidRDefault="00000000">
            <w:r>
              <w:t>BUILD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CCB9C" w14:textId="77777777" w:rsidR="006950CA" w:rsidRDefault="00000000">
            <w:r>
              <w:t>Teach patterns by example</w:t>
            </w:r>
          </w:p>
        </w:tc>
      </w:tr>
      <w:tr w:rsidR="006950CA" w14:paraId="45AF466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41C29" w14:textId="77777777" w:rsidR="006950CA" w:rsidRDefault="00000000">
            <w:r>
              <w:t>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93872" w14:textId="77777777" w:rsidR="006950CA" w:rsidRDefault="00000000">
            <w:r>
              <w:t>Adversarial / Red Team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7484D" w14:textId="77777777" w:rsidR="006950CA" w:rsidRDefault="00000000">
            <w:r>
              <w:t>TEST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D9879" w14:textId="77777777" w:rsidR="006950CA" w:rsidRDefault="00000000">
            <w:r>
              <w:t>Attack our own work</w:t>
            </w:r>
          </w:p>
        </w:tc>
      </w:tr>
      <w:tr w:rsidR="006950CA" w14:paraId="117F34F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BCAC8" w14:textId="77777777" w:rsidR="006950CA" w:rsidRDefault="00000000">
            <w:r>
              <w:t>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F48CD" w14:textId="77777777" w:rsidR="006950CA" w:rsidRDefault="00000000">
            <w:r>
              <w:t>Evaluation / Scoring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8BAE9" w14:textId="77777777" w:rsidR="006950CA" w:rsidRDefault="00000000">
            <w:r>
              <w:t>TEST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75FB2" w14:textId="77777777" w:rsidR="006950CA" w:rsidRDefault="00000000">
            <w:r>
              <w:t>Score against requirements</w:t>
            </w:r>
          </w:p>
        </w:tc>
      </w:tr>
      <w:tr w:rsidR="006950CA" w14:paraId="1FF0EA8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FA09A" w14:textId="77777777" w:rsidR="006950CA" w:rsidRDefault="00000000">
            <w:r>
              <w:t>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1089D" w14:textId="77777777" w:rsidR="006950CA" w:rsidRDefault="00000000">
            <w:r>
              <w:t>Iterative / Refinement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4529E" w14:textId="77777777" w:rsidR="006950CA" w:rsidRDefault="00000000">
            <w:r>
              <w:t>SHIP + MAINTAIN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23A3D" w14:textId="77777777" w:rsidR="006950CA" w:rsidRDefault="00000000">
            <w:r>
              <w:t>Improve and loop back</w:t>
            </w:r>
          </w:p>
        </w:tc>
      </w:tr>
    </w:tbl>
    <w:p w14:paraId="78626255" w14:textId="77777777" w:rsidR="006950CA" w:rsidRDefault="00000000">
      <w:r>
        <w:br w:type="page"/>
      </w:r>
    </w:p>
    <w:p w14:paraId="71634B8A" w14:textId="77777777" w:rsidR="006950CA" w:rsidRDefault="00000000">
      <w:pPr>
        <w:pStyle w:val="Heading1"/>
      </w:pPr>
      <w:r>
        <w:lastRenderedPageBreak/>
        <w:t>STEP 1: Socratic Discovery [COMPLETE]</w:t>
      </w:r>
    </w:p>
    <w:p w14:paraId="0955E64C" w14:textId="77777777" w:rsidR="006950CA" w:rsidRDefault="00000000">
      <w:pPr>
        <w:spacing w:after="120"/>
      </w:pPr>
      <w:r>
        <w:t>Status: COMPLETE. Discovery output produced through iterative Socratic prompting. Below is the formalized discovery document.</w:t>
      </w:r>
    </w:p>
    <w:p w14:paraId="3F709A25" w14:textId="77777777" w:rsidR="006950CA" w:rsidRDefault="00000000">
      <w:pPr>
        <w:pStyle w:val="Heading2"/>
      </w:pPr>
      <w:r>
        <w:t>1.0 Discovery Document</w:t>
      </w:r>
    </w:p>
    <w:p w14:paraId="5DD6618B" w14:textId="77777777" w:rsidR="006950CA" w:rsidRDefault="00000000">
      <w:pPr>
        <w:spacing w:before="200" w:after="120"/>
      </w:pPr>
      <w:r>
        <w:rPr>
          <w:b/>
          <w:bCs/>
          <w:color w:val="3A6EA5"/>
          <w:sz w:val="22"/>
          <w:szCs w:val="22"/>
        </w:rPr>
        <w:t>Problem Statement</w:t>
      </w:r>
    </w:p>
    <w:p w14:paraId="0469051D" w14:textId="77777777" w:rsidR="006950CA" w:rsidRDefault="00000000">
      <w:pPr>
        <w:spacing w:after="120"/>
      </w:pPr>
      <w:r>
        <w:t>Garage Scholars is receiving applicants from Indeed and Handshake for a garage transformation technician role. Founders Zach and Tyler need a system to evaluate talent that takes as little of their time as possible. Interviews must be over Zoom. The system must screen for both technical skills (basic handy work: shelves, cleaning, organizing) and psychological traits (reliability, conscientiousness, composure, coachability, internal locus of control) for workers who will be in customers' homes unsupervised.</w:t>
      </w:r>
    </w:p>
    <w:p w14:paraId="4BF5E76D" w14:textId="77777777" w:rsidR="006950CA" w:rsidRDefault="00000000">
      <w:pPr>
        <w:spacing w:before="200" w:after="120"/>
      </w:pPr>
      <w:r>
        <w:rPr>
          <w:b/>
          <w:bCs/>
          <w:color w:val="3A6EA5"/>
          <w:sz w:val="22"/>
          <w:szCs w:val="22"/>
        </w:rPr>
        <w:t>Constraints Identified</w:t>
      </w:r>
    </w:p>
    <w:p w14:paraId="33BC1BC9" w14:textId="77777777" w:rsidR="006950CA" w:rsidRDefault="00000000">
      <w:pPr>
        <w:spacing w:after="120"/>
      </w:pPr>
      <w:r>
        <w:rPr>
          <w:b/>
          <w:bCs/>
        </w:rPr>
        <w:t xml:space="preserve">Budget: </w:t>
      </w:r>
      <w:r>
        <w:t>$0 for tools/subscriptions. API costs (pennies per applicant) acceptable.</w:t>
      </w:r>
    </w:p>
    <w:p w14:paraId="5282CA08" w14:textId="77777777" w:rsidR="006950CA" w:rsidRDefault="00000000">
      <w:pPr>
        <w:spacing w:after="120"/>
      </w:pPr>
      <w:r>
        <w:rPr>
          <w:b/>
          <w:bCs/>
        </w:rPr>
        <w:t xml:space="preserve">Stack: </w:t>
      </w:r>
      <w:r>
        <w:t>n8n (self-hosted), Google Sheets, Google Forms, Gmail, Zoom (free), Vercel (free), Cloudflare R2 (free), Claude/OpenAI API, Whisper, Cal.com (free), GitHub.</w:t>
      </w:r>
    </w:p>
    <w:p w14:paraId="7E8D70D7" w14:textId="77777777" w:rsidR="006950CA" w:rsidRDefault="00000000">
      <w:pPr>
        <w:spacing w:after="120"/>
      </w:pPr>
      <w:r>
        <w:rPr>
          <w:b/>
          <w:bCs/>
        </w:rPr>
        <w:t xml:space="preserve">Notifications: </w:t>
      </w:r>
      <w:r>
        <w:t>All founder notifications via Gmail. No Slack, Discord, or extra platforms.</w:t>
      </w:r>
    </w:p>
    <w:p w14:paraId="132EE371" w14:textId="77777777" w:rsidR="006950CA" w:rsidRDefault="00000000">
      <w:pPr>
        <w:spacing w:after="120"/>
      </w:pPr>
      <w:r>
        <w:rPr>
          <w:b/>
          <w:bCs/>
        </w:rPr>
        <w:t xml:space="preserve">Human touchpoint: </w:t>
      </w:r>
      <w:r>
        <w:t>ONLY a 15-20 min Zoom + 2 min Google Form per finalist. Everything else automated.</w:t>
      </w:r>
    </w:p>
    <w:p w14:paraId="08D818EE" w14:textId="77777777" w:rsidR="006950CA" w:rsidRDefault="00000000">
      <w:pPr>
        <w:spacing w:after="120"/>
      </w:pPr>
      <w:r>
        <w:rPr>
          <w:b/>
          <w:bCs/>
        </w:rPr>
        <w:t xml:space="preserve">Ownership: </w:t>
      </w:r>
      <w:r>
        <w:t>Own the system. Zero SaaS dependency. No vendor lock-in.</w:t>
      </w:r>
    </w:p>
    <w:p w14:paraId="654122BF" w14:textId="77777777" w:rsidR="006950CA" w:rsidRDefault="00000000">
      <w:pPr>
        <w:spacing w:before="200" w:after="120"/>
      </w:pPr>
      <w:r>
        <w:rPr>
          <w:b/>
          <w:bCs/>
          <w:color w:val="3A6EA5"/>
          <w:sz w:val="22"/>
          <w:szCs w:val="22"/>
        </w:rPr>
        <w:t>User Personas</w:t>
      </w:r>
    </w:p>
    <w:p w14:paraId="0EDEF3BF" w14:textId="77777777" w:rsidR="006950CA" w:rsidRDefault="00000000">
      <w:pPr>
        <w:spacing w:after="120"/>
      </w:pPr>
      <w:r>
        <w:rPr>
          <w:b/>
          <w:bCs/>
        </w:rPr>
        <w:t xml:space="preserve">Persona 1 - Applicant: </w:t>
      </w:r>
      <w:r>
        <w:t>Likely 18-30, found listing on Indeed or Handshake. May be a college student (Handshake) or experienced tradesperson (Indeed). Applying from mobile phone. Needs a simple, fast application experience. Will drop off if process is confusing or takes &gt;10 min.</w:t>
      </w:r>
    </w:p>
    <w:p w14:paraId="1A39B19E" w14:textId="77777777" w:rsidR="006950CA" w:rsidRDefault="00000000">
      <w:pPr>
        <w:spacing w:after="120"/>
      </w:pPr>
      <w:r>
        <w:rPr>
          <w:b/>
          <w:bCs/>
        </w:rPr>
        <w:t xml:space="preserve">Persona 2 - Founder (Zach/Tyler): </w:t>
      </w:r>
      <w:r>
        <w:t>Running multiple businesses. Time is the scarcest resource. Needs to be hands-off until the final Zoom. Wants a dossier email before each interview that takes 30 seconds to read. Wants to know the system is filtering effectively without having to verify.</w:t>
      </w:r>
    </w:p>
    <w:p w14:paraId="325FBBF6" w14:textId="77777777" w:rsidR="006950CA" w:rsidRDefault="00000000">
      <w:pPr>
        <w:spacing w:before="200" w:after="120"/>
      </w:pPr>
      <w:r>
        <w:rPr>
          <w:b/>
          <w:bCs/>
          <w:color w:val="3A6EA5"/>
          <w:sz w:val="22"/>
          <w:szCs w:val="22"/>
        </w:rPr>
        <w:t>Success Metrics</w:t>
      </w:r>
    </w:p>
    <w:p w14:paraId="1DBAA3BC" w14:textId="77777777" w:rsidR="006950CA" w:rsidRDefault="00000000">
      <w:pPr>
        <w:spacing w:after="120"/>
      </w:pPr>
      <w:r>
        <w:rPr>
          <w:b/>
          <w:bCs/>
        </w:rPr>
        <w:t xml:space="preserve">Efficiency: </w:t>
      </w:r>
      <w:r>
        <w:t>&lt; 20 min founder time per hire (Zoom + scoring form)</w:t>
      </w:r>
    </w:p>
    <w:p w14:paraId="1C283532" w14:textId="77777777" w:rsidR="006950CA" w:rsidRDefault="00000000">
      <w:pPr>
        <w:spacing w:after="120"/>
      </w:pPr>
      <w:r>
        <w:rPr>
          <w:b/>
          <w:bCs/>
        </w:rPr>
        <w:t xml:space="preserve">Quality: </w:t>
      </w:r>
      <w:r>
        <w:t>80%+ of hires pass 30-day performance review</w:t>
      </w:r>
    </w:p>
    <w:p w14:paraId="4D8D8718" w14:textId="77777777" w:rsidR="006950CA" w:rsidRDefault="00000000">
      <w:pPr>
        <w:spacing w:after="120"/>
      </w:pPr>
      <w:r>
        <w:rPr>
          <w:b/>
          <w:bCs/>
        </w:rPr>
        <w:t xml:space="preserve">Speed: </w:t>
      </w:r>
      <w:r>
        <w:t>Application to decision in &lt; 5 business days</w:t>
      </w:r>
    </w:p>
    <w:p w14:paraId="49848BF2" w14:textId="77777777" w:rsidR="006950CA" w:rsidRDefault="00000000">
      <w:pPr>
        <w:spacing w:after="120"/>
      </w:pPr>
      <w:r>
        <w:rPr>
          <w:b/>
          <w:bCs/>
        </w:rPr>
        <w:t xml:space="preserve">Drop-off: </w:t>
      </w:r>
      <w:r>
        <w:t>&lt; 30% candidate drop-off at video screen stage</w:t>
      </w:r>
    </w:p>
    <w:p w14:paraId="7CF98FC9" w14:textId="77777777" w:rsidR="006950CA" w:rsidRDefault="00000000">
      <w:pPr>
        <w:spacing w:after="120"/>
      </w:pPr>
      <w:r>
        <w:rPr>
          <w:b/>
          <w:bCs/>
        </w:rPr>
        <w:t xml:space="preserve">Cost: </w:t>
      </w:r>
      <w:r>
        <w:t>$0 fixed cost. &lt; $0.50 variable cost per applicant</w:t>
      </w:r>
    </w:p>
    <w:p w14:paraId="0D0E2029" w14:textId="77777777" w:rsidR="006950CA" w:rsidRDefault="00000000">
      <w:r>
        <w:br w:type="page"/>
      </w:r>
    </w:p>
    <w:p w14:paraId="71F48E65" w14:textId="77777777" w:rsidR="006950CA" w:rsidRDefault="00000000">
      <w:pPr>
        <w:pStyle w:val="Heading1"/>
      </w:pPr>
      <w:r>
        <w:lastRenderedPageBreak/>
        <w:t>STEP 2: System / Meta Prompt [COMPLETE]</w:t>
      </w:r>
    </w:p>
    <w:p w14:paraId="4E07C029" w14:textId="77777777" w:rsidR="006950CA" w:rsidRDefault="00000000">
      <w:pPr>
        <w:spacing w:after="120"/>
      </w:pPr>
      <w:r>
        <w:t>This is the active system prompt that configures AI as the right expert for the entire project. Stays active across all subsequent steps.</w:t>
      </w:r>
    </w:p>
    <w:p w14:paraId="1A63CE52" w14:textId="77777777" w:rsidR="006950CA" w:rsidRDefault="00000000">
      <w:pPr>
        <w:pStyle w:val="Heading2"/>
      </w:pPr>
      <w:r>
        <w:t>2.1 Active System Prompt</w:t>
      </w:r>
    </w:p>
    <w:p w14:paraId="01EEE913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You are a senior hiring systems engineer and industrial-organizational</w:t>
      </w:r>
    </w:p>
    <w:p w14:paraId="457023BE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psychologist specializing in blue-collar screening automation for startups.</w:t>
      </w:r>
    </w:p>
    <w:p w14:paraId="7A17FF72" w14:textId="77777777" w:rsidR="006950CA" w:rsidRDefault="006950CA">
      <w:pPr>
        <w:shd w:val="clear" w:color="auto" w:fill="F5F5F5"/>
        <w:spacing w:after="40"/>
      </w:pPr>
    </w:p>
    <w:p w14:paraId="05AFBDF1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PROJECT: Garage Scholars Zero-Touch Hiring Pipeline</w:t>
      </w:r>
    </w:p>
    <w:p w14:paraId="42166E0A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CLIENT: Garage Scholars (Denver garage transformation startup)</w:t>
      </w:r>
    </w:p>
    <w:p w14:paraId="718844E7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FOUNDERS: Zach Harmon (DPT, serial entrepreneur) and Tyler Sodia (PhD)</w:t>
      </w:r>
    </w:p>
    <w:p w14:paraId="13C858DE" w14:textId="77777777" w:rsidR="006950CA" w:rsidRDefault="006950CA">
      <w:pPr>
        <w:shd w:val="clear" w:color="auto" w:fill="F5F5F5"/>
        <w:spacing w:after="40"/>
      </w:pPr>
    </w:p>
    <w:p w14:paraId="0805F55F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YOUR ROLE: Technical advisor for the full build. You own:</w:t>
      </w:r>
    </w:p>
    <w:p w14:paraId="67A3043E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- Screening question design and psychometric validity</w:t>
      </w:r>
    </w:p>
    <w:p w14:paraId="73E6AA58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- AI scoring prompt engineering for application and video stages</w:t>
      </w:r>
    </w:p>
    <w:p w14:paraId="7321DA6A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- n8n workflow architecture</w:t>
      </w:r>
    </w:p>
    <w:p w14:paraId="74C51CCD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- Video recording app spec and build</w:t>
      </w:r>
    </w:p>
    <w:p w14:paraId="48EECDE6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- Interview script design with behavioral psychology basis</w:t>
      </w:r>
    </w:p>
    <w:p w14:paraId="0C5DB9EA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- Scoring rubric calibration</w:t>
      </w:r>
    </w:p>
    <w:p w14:paraId="02B1F2D2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- Security and data handling for PII (applicant data)</w:t>
      </w:r>
    </w:p>
    <w:p w14:paraId="7FBD073A" w14:textId="77777777" w:rsidR="006950CA" w:rsidRDefault="006950CA">
      <w:pPr>
        <w:shd w:val="clear" w:color="auto" w:fill="F5F5F5"/>
        <w:spacing w:after="40"/>
      </w:pPr>
    </w:p>
    <w:p w14:paraId="11CB2AF8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CONSTRAINTS:</w:t>
      </w:r>
    </w:p>
    <w:p w14:paraId="3A3C300E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- $0 tool budget. Only free tiers and self-hosted.</w:t>
      </w:r>
    </w:p>
    <w:p w14:paraId="320C5943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- Stack: n8n, Google Sheets, Gmail, Vercel, Cloudflare R2, Claude API, Whisper</w:t>
      </w:r>
    </w:p>
    <w:p w14:paraId="1EC92074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- All notifications via Gmail. No Slack/Discord.</w:t>
      </w:r>
    </w:p>
    <w:p w14:paraId="24EED610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- Only human touchpoint: 15-20 min Zoom + 2 min Google Form</w:t>
      </w:r>
    </w:p>
    <w:p w14:paraId="7996E812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- Must own everything. No vendor lock-in.</w:t>
      </w:r>
    </w:p>
    <w:p w14:paraId="2D51E696" w14:textId="77777777" w:rsidR="006950CA" w:rsidRDefault="006950CA">
      <w:pPr>
        <w:shd w:val="clear" w:color="auto" w:fill="F5F5F5"/>
        <w:spacing w:after="40"/>
      </w:pPr>
    </w:p>
    <w:p w14:paraId="3A07DFA2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CODING STANDARDS (enforced in all build prompts):</w:t>
      </w:r>
    </w:p>
    <w:p w14:paraId="5B1B2D35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- TypeScript everywhere. Define interfaces for all data.</w:t>
      </w:r>
    </w:p>
    <w:p w14:paraId="3CA21E8C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- Separation of concerns: route handlers, business logic, data access separate.</w:t>
      </w:r>
    </w:p>
    <w:p w14:paraId="327AC7F6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- Error handling: every async operation has try/catch.</w:t>
      </w:r>
    </w:p>
    <w:p w14:paraId="2B55FFCF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- No hardcoded secrets. All credentials in environment variables.</w:t>
      </w:r>
    </w:p>
    <w:p w14:paraId="1D438111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- DRY. Single Responsibility. JSDoc on public functions.</w:t>
      </w:r>
    </w:p>
    <w:p w14:paraId="41BB2CFC" w14:textId="77777777" w:rsidR="006950CA" w:rsidRDefault="006950CA">
      <w:pPr>
        <w:shd w:val="clear" w:color="auto" w:fill="F5F5F5"/>
        <w:spacing w:after="40"/>
      </w:pPr>
    </w:p>
    <w:p w14:paraId="44B9A826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COMMUNICATION: Direct. No fluff. Immediately usable outputs.</w:t>
      </w:r>
    </w:p>
    <w:p w14:paraId="21748329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If something won't work, say so and provide the alternative.</w:t>
      </w:r>
    </w:p>
    <w:p w14:paraId="0DD88F11" w14:textId="77777777" w:rsidR="006950CA" w:rsidRDefault="00000000">
      <w:r>
        <w:br w:type="page"/>
      </w:r>
    </w:p>
    <w:p w14:paraId="47F54A7B" w14:textId="77777777" w:rsidR="006950CA" w:rsidRDefault="00000000">
      <w:pPr>
        <w:pStyle w:val="Heading1"/>
      </w:pPr>
      <w:r>
        <w:lastRenderedPageBreak/>
        <w:t>STEP 3: Chain-of-Thought Feasibility [COMPLETE]</w:t>
      </w:r>
    </w:p>
    <w:p w14:paraId="28371937" w14:textId="77777777" w:rsidR="006950CA" w:rsidRDefault="00000000">
      <w:pPr>
        <w:spacing w:after="120"/>
      </w:pPr>
      <w:r>
        <w:t>Step-by-step reasoning through feasibility of each system component. Score 1-10. Below 7 requires scope adjustment.</w:t>
      </w:r>
    </w:p>
    <w:p w14:paraId="64CF2639" w14:textId="77777777" w:rsidR="006950CA" w:rsidRDefault="00000000">
      <w:pPr>
        <w:pStyle w:val="Heading2"/>
      </w:pPr>
      <w:r>
        <w:t>3.1 Technical Feasibility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800"/>
        <w:gridCol w:w="5760"/>
      </w:tblGrid>
      <w:tr w:rsidR="006950CA" w14:paraId="34793B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A5157" w14:textId="77777777" w:rsidR="006950CA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F6162" w14:textId="77777777" w:rsidR="006950CA" w:rsidRDefault="00000000">
            <w:r>
              <w:rPr>
                <w:b/>
                <w:bCs/>
                <w:color w:val="FFFFFF"/>
              </w:rPr>
              <w:t>Score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799EF" w14:textId="77777777" w:rsidR="006950CA" w:rsidRDefault="00000000">
            <w:r>
              <w:rPr>
                <w:b/>
                <w:bCs/>
                <w:color w:val="FFFFFF"/>
              </w:rPr>
              <w:t>Reasoning</w:t>
            </w:r>
          </w:p>
        </w:tc>
      </w:tr>
      <w:tr w:rsidR="006950CA" w14:paraId="0DA069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E158B" w14:textId="77777777" w:rsidR="006950CA" w:rsidRDefault="00000000">
            <w:r>
              <w:t>Indeed email parsing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D4B5E" w14:textId="77777777" w:rsidR="006950CA" w:rsidRDefault="00000000">
            <w:r>
              <w:t>7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10EC4" w14:textId="77777777" w:rsidR="006950CA" w:rsidRDefault="00000000">
            <w:r>
              <w:t>Indeed sends structured HTML emails with applicant data. n8n IMAP node can capture. Parsing requires regex on semi-structured HTML - fragile if Indeed changes format. MITIGATION: build parser that logs unparseable emails for manual review. Test with 10+ real emails before going live.</w:t>
            </w:r>
          </w:p>
        </w:tc>
      </w:tr>
      <w:tr w:rsidR="006950CA" w14:paraId="3827DF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05D88" w14:textId="77777777" w:rsidR="006950CA" w:rsidRDefault="00000000">
            <w:r>
              <w:t>Handshake email parsing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1175A" w14:textId="77777777" w:rsidR="006950CA" w:rsidRDefault="00000000">
            <w:r>
              <w:t>7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9B596" w14:textId="77777777" w:rsidR="006950CA" w:rsidRDefault="00000000">
            <w:r>
              <w:t>Same approach as Indeed. Different email format. Need separate parser. MITIGATION: same as above. Both parsers need a 'failed parse' alert email to founders.</w:t>
            </w:r>
          </w:p>
        </w:tc>
      </w:tr>
      <w:tr w:rsidR="006950CA" w14:paraId="311E32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46C89" w14:textId="77777777" w:rsidR="006950CA" w:rsidRDefault="00000000">
            <w:r>
              <w:t>AI application scoring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4B1B0" w14:textId="77777777" w:rsidR="006950CA" w:rsidRDefault="00000000">
            <w:r>
              <w:t>9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198C3" w14:textId="77777777" w:rsidR="006950CA" w:rsidRDefault="00000000">
            <w:r>
              <w:t>Straightforward LLM call. Claude Haiku is cheap and fast. JSON output mode ensures structured response. Well-defined rubric reduces hallucination risk. High confidence.</w:t>
            </w:r>
          </w:p>
        </w:tc>
      </w:tr>
      <w:tr w:rsidR="006950CA" w14:paraId="31B098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48FE0" w14:textId="77777777" w:rsidR="006950CA" w:rsidRDefault="00000000">
            <w:r>
              <w:t>Video recording app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08626" w14:textId="77777777" w:rsidR="006950CA" w:rsidRDefault="00000000">
            <w:r>
              <w:t>8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750B9" w14:textId="77777777" w:rsidR="006950CA" w:rsidRDefault="00000000">
            <w:r>
              <w:t>MediaRecorder API is well-supported in Chrome/Safari/Firefox. WebM format works. R2 presigned URLs are documented. Main risk: mobile Safari quirks with getUserMedia. MITIGATION: test on iPhone Safari before launch. Provide fallback instructions.</w:t>
            </w:r>
          </w:p>
        </w:tc>
      </w:tr>
      <w:tr w:rsidR="006950CA" w14:paraId="3E8FFD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206BF" w14:textId="77777777" w:rsidR="006950CA" w:rsidRDefault="00000000">
            <w:r>
              <w:t>Whisper transcription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9C247" w14:textId="77777777" w:rsidR="006950CA" w:rsidRDefault="00000000">
            <w:r>
              <w:t>8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EDF0D" w14:textId="77777777" w:rsidR="006950CA" w:rsidRDefault="00000000">
            <w:r>
              <w:t>Whisper handles casual speech well. WebM audio extraction is straightforward (ffmpeg). API cost is low. Self-hosted Whisper is free but needs GPU. MITIGATION: use OpenAI Whisper API ($0.006/min) - 5 videos at 90 sec each = ~$0.05 per candidate.</w:t>
            </w:r>
          </w:p>
        </w:tc>
      </w:tr>
      <w:tr w:rsidR="006950CA" w14:paraId="57C115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DE915" w14:textId="77777777" w:rsidR="006950CA" w:rsidRDefault="00000000">
            <w:r>
              <w:t>AI video scoring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39EFF" w14:textId="77777777" w:rsidR="006950CA" w:rsidRDefault="00000000">
            <w:r>
              <w:t>8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78AB6" w14:textId="77777777" w:rsidR="006950CA" w:rsidRDefault="00000000">
            <w:r>
              <w:t>Transcript-based scoring is reliable. AI won't see body language (text only) but prompts are designed to evaluate verbal content: reasoning, specificity, tone markers. Good enough for screening. LIMITATION: cannot assess in-person presentation.</w:t>
            </w:r>
          </w:p>
        </w:tc>
      </w:tr>
      <w:tr w:rsidR="006950CA" w14:paraId="3C0DA4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53304" w14:textId="77777777" w:rsidR="006950CA" w:rsidRDefault="00000000">
            <w:r>
              <w:t>Cal.com free tier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2DC9F" w14:textId="77777777" w:rsidR="006950CA" w:rsidRDefault="00000000">
            <w:r>
              <w:t>8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69422" w14:textId="77777777" w:rsidR="006950CA" w:rsidRDefault="00000000">
            <w:r>
              <w:t>Free tier supports 1 event type, webhook integration, Google Calendar sync. Sufficient for our use case. Self-hosted option available if free tier limits hit.</w:t>
            </w:r>
          </w:p>
        </w:tc>
      </w:tr>
      <w:tr w:rsidR="006950CA" w14:paraId="5E6B0C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BA6C4" w14:textId="77777777" w:rsidR="006950CA" w:rsidRDefault="00000000">
            <w:r>
              <w:t>Cloudflare R2 free tier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9ACCE" w14:textId="77777777" w:rsidR="006950CA" w:rsidRDefault="00000000">
            <w:r>
              <w:t>9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74191" w14:textId="77777777" w:rsidR="006950CA" w:rsidRDefault="00000000">
            <w:r>
              <w:t>10GB free storage. Average 90-sec WebM video is ~5-15MB. 5 videos per candidate = ~50-75MB. Supports ~130-200 candidates before hitting limit. MITIGATION: auto-delete videos after 30 days via R2 lifecycle rule.</w:t>
            </w:r>
          </w:p>
        </w:tc>
      </w:tr>
      <w:tr w:rsidR="006950CA" w14:paraId="4B01B9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2C6E6" w14:textId="77777777" w:rsidR="006950CA" w:rsidRDefault="00000000">
            <w:r>
              <w:t>Gmail sending limits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54DDC" w14:textId="77777777" w:rsidR="006950CA" w:rsidRDefault="00000000">
            <w:r>
              <w:t>8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89E68" w14:textId="77777777" w:rsidR="006950CA" w:rsidRDefault="00000000">
            <w:r>
              <w:t>Gmail free tier: 500 emails/day. More than enough for hiring pipeline. Google Workspace: 2000/day. Not a bottleneck unless we're processing 500+ applicants/day. MITIGATION: batch rejection emails if volume spikes.</w:t>
            </w:r>
          </w:p>
        </w:tc>
      </w:tr>
      <w:tr w:rsidR="006950CA" w14:paraId="27C626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5D7B6" w14:textId="77777777" w:rsidR="006950CA" w:rsidRDefault="00000000">
            <w:r>
              <w:lastRenderedPageBreak/>
              <w:t>n8n self-hosted reliability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1115E" w14:textId="77777777" w:rsidR="006950CA" w:rsidRDefault="00000000">
            <w:r>
              <w:t>8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44273" w14:textId="77777777" w:rsidR="006950CA" w:rsidRDefault="00000000">
            <w:r>
              <w:t>Already running n8n. Workflow execution is reliable. Main risk: workflow errors failing silently. MITIGATION: every workflow sends error notification email to founders on failure.</w:t>
            </w:r>
          </w:p>
        </w:tc>
      </w:tr>
    </w:tbl>
    <w:p w14:paraId="77D2C9B8" w14:textId="77777777" w:rsidR="006950CA" w:rsidRDefault="00000000">
      <w:pPr>
        <w:pStyle w:val="Heading2"/>
      </w:pPr>
      <w:r>
        <w:t>3.2 Economic Feasibility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950CA" w14:paraId="097F46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183D0" w14:textId="77777777" w:rsidR="006950CA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AB907" w14:textId="77777777" w:rsidR="006950CA" w:rsidRDefault="00000000">
            <w:r>
              <w:rPr>
                <w:b/>
                <w:bCs/>
                <w:color w:val="FFFFFF"/>
              </w:rPr>
              <w:t>Cost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8FBC2" w14:textId="77777777" w:rsidR="006950CA" w:rsidRDefault="00000000">
            <w:r>
              <w:rPr>
                <w:b/>
                <w:bCs/>
                <w:color w:val="FFFFFF"/>
              </w:rPr>
              <w:t>ROI</w:t>
            </w:r>
          </w:p>
        </w:tc>
      </w:tr>
      <w:tr w:rsidR="006950CA" w14:paraId="3AC5BBF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DD8F5" w14:textId="77777777" w:rsidR="006950CA" w:rsidRDefault="00000000">
            <w:r>
              <w:t>All tools/hosting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91EF2" w14:textId="77777777" w:rsidR="006950CA" w:rsidRDefault="00000000">
            <w:r>
              <w:t>$0/month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51224" w14:textId="77777777" w:rsidR="006950CA" w:rsidRDefault="00000000">
            <w:r>
              <w:t>Infinite - no fixed cost</w:t>
            </w:r>
          </w:p>
        </w:tc>
      </w:tr>
      <w:tr w:rsidR="006950CA" w14:paraId="4FD258C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8676A" w14:textId="77777777" w:rsidR="006950CA" w:rsidRDefault="00000000">
            <w:r>
              <w:t>API per applicant (rejected at Stage 1)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43D4C" w14:textId="77777777" w:rsidR="006950CA" w:rsidRDefault="00000000">
            <w:r>
              <w:t>~$0.05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08D1C" w14:textId="77777777" w:rsidR="006950CA" w:rsidRDefault="00000000">
            <w:r>
              <w:t>Saves 10-15 min manual review</w:t>
            </w:r>
          </w:p>
        </w:tc>
      </w:tr>
      <w:tr w:rsidR="006950CA" w14:paraId="2480F4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5339E" w14:textId="77777777" w:rsidR="006950CA" w:rsidRDefault="00000000">
            <w:r>
              <w:t>API per finalist (all 3 stages)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A265E" w14:textId="77777777" w:rsidR="006950CA" w:rsidRDefault="00000000">
            <w:r>
              <w:t>~$0.30-0.50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EA231" w14:textId="77777777" w:rsidR="006950CA" w:rsidRDefault="00000000">
            <w:r>
              <w:t>Saves 45-60 min of screening time</w:t>
            </w:r>
          </w:p>
        </w:tc>
      </w:tr>
      <w:tr w:rsidR="006950CA" w14:paraId="065AC50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30C16" w14:textId="77777777" w:rsidR="006950CA" w:rsidRDefault="00000000">
            <w:r>
              <w:t>Founder time per hire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35E50" w14:textId="77777777" w:rsidR="006950CA" w:rsidRDefault="00000000">
            <w:r>
              <w:t>~17 min (Zoom + form)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6175B" w14:textId="77777777" w:rsidR="006950CA" w:rsidRDefault="00000000">
            <w:r>
              <w:t>vs. 2-3 hours traditional process</w:t>
            </w:r>
          </w:p>
        </w:tc>
      </w:tr>
      <w:tr w:rsidR="006950CA" w14:paraId="56C81A7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504D1" w14:textId="77777777" w:rsidR="006950CA" w:rsidRDefault="00000000">
            <w:r>
              <w:t>Build time (one-time)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6A203" w14:textId="77777777" w:rsidR="006950CA" w:rsidRDefault="00000000">
            <w:r>
              <w:t>3-4 days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22FFE" w14:textId="77777777" w:rsidR="006950CA" w:rsidRDefault="00000000">
            <w:r>
              <w:t>Pays for itself after 3-5 hires</w:t>
            </w:r>
          </w:p>
        </w:tc>
      </w:tr>
    </w:tbl>
    <w:p w14:paraId="55ACE083" w14:textId="77777777" w:rsidR="006950CA" w:rsidRDefault="00000000">
      <w:pPr>
        <w:spacing w:after="120"/>
      </w:pPr>
      <w:r>
        <w:t>Economic feasibility score: 10/10. Near-zero marginal cost. Massive time savings.</w:t>
      </w:r>
    </w:p>
    <w:p w14:paraId="642DD6C8" w14:textId="77777777" w:rsidR="006950CA" w:rsidRDefault="00000000">
      <w:pPr>
        <w:pStyle w:val="Heading2"/>
      </w:pPr>
      <w:r>
        <w:t>3.3 Operational Feasibility</w:t>
      </w:r>
    </w:p>
    <w:p w14:paraId="4D95A4A7" w14:textId="77777777" w:rsidR="006950CA" w:rsidRDefault="00000000">
      <w:pPr>
        <w:spacing w:after="120"/>
      </w:pPr>
      <w:r>
        <w:rPr>
          <w:b/>
          <w:bCs/>
        </w:rPr>
        <w:t xml:space="preserve">Adoption risk: </w:t>
      </w:r>
      <w:r>
        <w:t>LOW. Founders are tech-savvy. System requires no behavior change - just check email and do Zoom calls. Score: 9/10</w:t>
      </w:r>
    </w:p>
    <w:p w14:paraId="00DA6706" w14:textId="77777777" w:rsidR="006950CA" w:rsidRDefault="00000000">
      <w:pPr>
        <w:spacing w:after="120"/>
      </w:pPr>
      <w:r>
        <w:rPr>
          <w:b/>
          <w:bCs/>
        </w:rPr>
        <w:t xml:space="preserve">Candidate experience risk: </w:t>
      </w:r>
      <w:r>
        <w:t>MEDIUM. Video recording on mobile could cause friction. MITIGATION: clear instructions, browser compatibility testing, Google Form fallback. Score: 7/10</w:t>
      </w:r>
    </w:p>
    <w:p w14:paraId="55AF082D" w14:textId="77777777" w:rsidR="006950CA" w:rsidRDefault="00000000">
      <w:pPr>
        <w:spacing w:after="120"/>
      </w:pPr>
      <w:r>
        <w:rPr>
          <w:b/>
          <w:bCs/>
        </w:rPr>
        <w:t xml:space="preserve">Maintenance risk: </w:t>
      </w:r>
      <w:r>
        <w:t>LOW. n8n workflows are set-and-forget once tested. Main maintenance: Indeed/Handshake email format changes. Score: 8/10</w:t>
      </w:r>
    </w:p>
    <w:p w14:paraId="36D98CA0" w14:textId="77777777" w:rsidR="006950CA" w:rsidRDefault="00000000">
      <w:pPr>
        <w:pStyle w:val="Heading2"/>
      </w:pPr>
      <w:r>
        <w:t>3.4 Overall Feasibility Score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950CA" w14:paraId="47B387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4B91B" w14:textId="77777777" w:rsidR="006950CA" w:rsidRDefault="00000000">
            <w:r>
              <w:rPr>
                <w:b/>
                <w:bCs/>
                <w:color w:val="FFFFFF"/>
              </w:rPr>
              <w:t>Dimension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E18A1" w14:textId="77777777" w:rsidR="006950CA" w:rsidRDefault="00000000">
            <w:r>
              <w:rPr>
                <w:b/>
                <w:bCs/>
                <w:color w:val="FFFFFF"/>
              </w:rPr>
              <w:t>Score</w:t>
            </w:r>
          </w:p>
        </w:tc>
      </w:tr>
      <w:tr w:rsidR="006950CA" w14:paraId="2CBA234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0DC29" w14:textId="77777777" w:rsidR="006950CA" w:rsidRDefault="00000000">
            <w:r>
              <w:t>Technical Feasibility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AFB5F" w14:textId="77777777" w:rsidR="006950CA" w:rsidRDefault="00000000">
            <w:r>
              <w:t>8.0 / 10</w:t>
            </w:r>
          </w:p>
        </w:tc>
      </w:tr>
      <w:tr w:rsidR="006950CA" w14:paraId="408A5A4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77A35" w14:textId="77777777" w:rsidR="006950CA" w:rsidRDefault="00000000">
            <w:r>
              <w:t>Economic Feasibility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83E48" w14:textId="77777777" w:rsidR="006950CA" w:rsidRDefault="00000000">
            <w:r>
              <w:t>10.0 / 10</w:t>
            </w:r>
          </w:p>
        </w:tc>
      </w:tr>
      <w:tr w:rsidR="006950CA" w14:paraId="551C720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51A1A" w14:textId="77777777" w:rsidR="006950CA" w:rsidRDefault="00000000">
            <w:r>
              <w:t>Operational Feasibility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70A8C" w14:textId="77777777" w:rsidR="006950CA" w:rsidRDefault="00000000">
            <w:r>
              <w:t>8.0 / 10</w:t>
            </w:r>
          </w:p>
        </w:tc>
      </w:tr>
      <w:tr w:rsidR="006950CA" w14:paraId="2984F88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04AB8" w14:textId="77777777" w:rsidR="006950CA" w:rsidRDefault="00000000">
            <w:r>
              <w:rPr>
                <w:b/>
                <w:bCs/>
              </w:rPr>
              <w:t>OVERALL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F4133" w14:textId="77777777" w:rsidR="006950CA" w:rsidRDefault="00000000">
            <w:r>
              <w:rPr>
                <w:b/>
                <w:bCs/>
              </w:rPr>
              <w:t>8.7 / 10 - PROCEED</w:t>
            </w:r>
          </w:p>
        </w:tc>
      </w:tr>
    </w:tbl>
    <w:p w14:paraId="6D3F12F4" w14:textId="77777777" w:rsidR="006950CA" w:rsidRDefault="00000000">
      <w:pPr>
        <w:pStyle w:val="Heading2"/>
      </w:pPr>
      <w:r>
        <w:t>3.5 Security + Compliance Scoping</w:t>
      </w:r>
    </w:p>
    <w:p w14:paraId="27C71886" w14:textId="77777777" w:rsidR="006950CA" w:rsidRDefault="00000000">
      <w:pPr>
        <w:pBdr>
          <w:left w:val="single" w:sz="12" w:space="4" w:color="FF9800"/>
        </w:pBdr>
        <w:shd w:val="clear" w:color="auto" w:fill="FFF3E0"/>
        <w:spacing w:after="120"/>
      </w:pPr>
      <w:r>
        <w:rPr>
          <w:b/>
          <w:bCs/>
          <w:color w:val="E65100"/>
        </w:rPr>
        <w:t xml:space="preserve">SECURITY: </w:t>
      </w:r>
      <w:r>
        <w:rPr>
          <w:color w:val="E65100"/>
        </w:rPr>
        <w:t>This system handles PII: names, emails, phone numbers, video recordings, and behavioral assessment data. Security requirements below.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950CA" w14:paraId="3AD734B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48627" w14:textId="77777777" w:rsidR="006950CA" w:rsidRDefault="00000000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B45DB" w14:textId="77777777" w:rsidR="006950CA" w:rsidRDefault="00000000">
            <w:r>
              <w:rPr>
                <w:b/>
                <w:bCs/>
                <w:color w:val="FFFFFF"/>
              </w:rPr>
              <w:t>Classification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3CB8A" w14:textId="77777777" w:rsidR="006950CA" w:rsidRDefault="00000000">
            <w:r>
              <w:rPr>
                <w:b/>
                <w:bCs/>
                <w:color w:val="FFFFFF"/>
              </w:rPr>
              <w:t>Storage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40CAD" w14:textId="77777777" w:rsidR="006950CA" w:rsidRDefault="00000000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6950CA" w14:paraId="1C75020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F4C70" w14:textId="77777777" w:rsidR="006950CA" w:rsidRDefault="00000000">
            <w:r>
              <w:t>Name, email, phone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468B5" w14:textId="77777777" w:rsidR="006950CA" w:rsidRDefault="00000000">
            <w:r>
              <w:t>PII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1EA0F" w14:textId="77777777" w:rsidR="006950CA" w:rsidRDefault="00000000">
            <w:r>
              <w:t>Google Sheets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CF022" w14:textId="77777777" w:rsidR="006950CA" w:rsidRDefault="00000000">
            <w:r>
              <w:t>Access restricted to founders only</w:t>
            </w:r>
          </w:p>
        </w:tc>
      </w:tr>
      <w:tr w:rsidR="006950CA" w14:paraId="582667C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C6674" w14:textId="77777777" w:rsidR="006950CA" w:rsidRDefault="00000000">
            <w:r>
              <w:t>Application answers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35B66" w14:textId="77777777" w:rsidR="006950CA" w:rsidRDefault="00000000">
            <w:r>
              <w:t>PII + Assessment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645BF" w14:textId="77777777" w:rsidR="006950CA" w:rsidRDefault="00000000">
            <w:r>
              <w:t>Google Sheets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EAD98" w14:textId="77777777" w:rsidR="006950CA" w:rsidRDefault="00000000">
            <w:r>
              <w:t>Same sheet, same access control</w:t>
            </w:r>
          </w:p>
        </w:tc>
      </w:tr>
      <w:tr w:rsidR="006950CA" w14:paraId="7E5833B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802AD" w14:textId="77777777" w:rsidR="006950CA" w:rsidRDefault="00000000">
            <w:r>
              <w:lastRenderedPageBreak/>
              <w:t>Video recordings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B8855" w14:textId="77777777" w:rsidR="006950CA" w:rsidRDefault="00000000">
            <w:r>
              <w:t>PII + Biometric-adjacent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9E46B" w14:textId="77777777" w:rsidR="006950CA" w:rsidRDefault="00000000">
            <w:r>
              <w:t>Cloudflare R2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CB7E8" w14:textId="77777777" w:rsidR="006950CA" w:rsidRDefault="00000000">
            <w:r>
              <w:t>Presigned URLs (time-limited). Auto-delete after 30 days.</w:t>
            </w:r>
          </w:p>
        </w:tc>
      </w:tr>
      <w:tr w:rsidR="006950CA" w14:paraId="6FCCC16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4FE2D" w14:textId="77777777" w:rsidR="006950CA" w:rsidRDefault="00000000">
            <w:r>
              <w:t>AI scores/summaries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7C037" w14:textId="77777777" w:rsidR="006950CA" w:rsidRDefault="00000000">
            <w:r>
              <w:t>Derived assessment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5DCD7" w14:textId="77777777" w:rsidR="006950CA" w:rsidRDefault="00000000">
            <w:r>
              <w:t>Google Sheets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5FC4B" w14:textId="77777777" w:rsidR="006950CA" w:rsidRDefault="00000000">
            <w:r>
              <w:t>Not shared with candidates. Internal only.</w:t>
            </w:r>
          </w:p>
        </w:tc>
      </w:tr>
      <w:tr w:rsidR="006950CA" w14:paraId="219B41A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5804A" w14:textId="77777777" w:rsidR="006950CA" w:rsidRDefault="00000000">
            <w:r>
              <w:t>Interview scores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75CF1" w14:textId="77777777" w:rsidR="006950CA" w:rsidRDefault="00000000">
            <w:r>
              <w:t>Assessment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55D06" w14:textId="77777777" w:rsidR="006950CA" w:rsidRDefault="00000000">
            <w:r>
              <w:t>Google Sheets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E6FFF" w14:textId="77777777" w:rsidR="006950CA" w:rsidRDefault="00000000">
            <w:r>
              <w:t>Founder-only access</w:t>
            </w:r>
          </w:p>
        </w:tc>
      </w:tr>
    </w:tbl>
    <w:p w14:paraId="5C33AB51" w14:textId="77777777" w:rsidR="006950CA" w:rsidRDefault="00000000">
      <w:pPr>
        <w:spacing w:before="200" w:after="120"/>
      </w:pPr>
      <w:r>
        <w:rPr>
          <w:b/>
          <w:bCs/>
          <w:color w:val="3A6EA5"/>
          <w:sz w:val="22"/>
          <w:szCs w:val="22"/>
        </w:rPr>
        <w:t>Security Requirements</w:t>
      </w:r>
    </w:p>
    <w:p w14:paraId="45402CF9" w14:textId="77777777" w:rsidR="006950CA" w:rsidRDefault="00000000">
      <w:pPr>
        <w:spacing w:after="120"/>
      </w:pPr>
      <w:r>
        <w:rPr>
          <w:b/>
          <w:bCs/>
        </w:rPr>
        <w:t xml:space="preserve">SEC-001: </w:t>
      </w:r>
      <w:r>
        <w:t>All API keys (Claude, Whisper, Google, R2) stored as n8n credentials or Vercel environment variables. Never in code or git.</w:t>
      </w:r>
    </w:p>
    <w:p w14:paraId="4A0A3189" w14:textId="77777777" w:rsidR="006950CA" w:rsidRDefault="00000000">
      <w:pPr>
        <w:spacing w:after="120"/>
      </w:pPr>
      <w:r>
        <w:rPr>
          <w:b/>
          <w:bCs/>
        </w:rPr>
        <w:t xml:space="preserve">SEC-002: </w:t>
      </w:r>
      <w:r>
        <w:t>Google Sheet shared only with founder Gmail accounts. No link sharing.</w:t>
      </w:r>
    </w:p>
    <w:p w14:paraId="041B2FE3" w14:textId="77777777" w:rsidR="006950CA" w:rsidRDefault="00000000">
      <w:pPr>
        <w:spacing w:after="120"/>
      </w:pPr>
      <w:r>
        <w:rPr>
          <w:b/>
          <w:bCs/>
        </w:rPr>
        <w:t xml:space="preserve">SEC-003: </w:t>
      </w:r>
      <w:r>
        <w:t>Video app uses no authentication (candidates access via unique link with applicant ID). Presigned R2 URLs expire in 1 hour.</w:t>
      </w:r>
    </w:p>
    <w:p w14:paraId="2208C626" w14:textId="77777777" w:rsidR="006950CA" w:rsidRDefault="00000000">
      <w:pPr>
        <w:spacing w:after="120"/>
      </w:pPr>
      <w:r>
        <w:rPr>
          <w:b/>
          <w:bCs/>
        </w:rPr>
        <w:t xml:space="preserve">SEC-004: </w:t>
      </w:r>
      <w:r>
        <w:t>Video files auto-deleted from R2 after 30 days via lifecycle policy.</w:t>
      </w:r>
    </w:p>
    <w:p w14:paraId="45A65980" w14:textId="77777777" w:rsidR="006950CA" w:rsidRDefault="00000000">
      <w:pPr>
        <w:spacing w:after="120"/>
      </w:pPr>
      <w:r>
        <w:rPr>
          <w:b/>
          <w:bCs/>
        </w:rPr>
        <w:t xml:space="preserve">SEC-005: </w:t>
      </w:r>
      <w:r>
        <w:t>No applicant PII sent to AI APIs beyond what's needed for scoring (answers and transcripts only - no phone numbers or addresses).</w:t>
      </w:r>
    </w:p>
    <w:p w14:paraId="19C45819" w14:textId="77777777" w:rsidR="006950CA" w:rsidRDefault="00000000">
      <w:pPr>
        <w:spacing w:after="120"/>
      </w:pPr>
      <w:r>
        <w:rPr>
          <w:b/>
          <w:bCs/>
        </w:rPr>
        <w:t xml:space="preserve">SEC-006: </w:t>
      </w:r>
      <w:r>
        <w:t>n8n workflows log errors to founder email. No PII in error logs.</w:t>
      </w:r>
    </w:p>
    <w:p w14:paraId="1C746D55" w14:textId="77777777" w:rsidR="006950CA" w:rsidRDefault="00000000">
      <w:pPr>
        <w:spacing w:after="120"/>
      </w:pPr>
      <w:r>
        <w:rPr>
          <w:b/>
          <w:bCs/>
        </w:rPr>
        <w:t xml:space="preserve">SEC-007: </w:t>
      </w:r>
      <w:r>
        <w:t>Rejection emails contain no scoring data. Candidates never see their AI scores.</w:t>
      </w:r>
    </w:p>
    <w:p w14:paraId="39931CD6" w14:textId="77777777" w:rsidR="006950CA" w:rsidRDefault="00000000">
      <w:r>
        <w:br w:type="page"/>
      </w:r>
    </w:p>
    <w:p w14:paraId="5BC6181B" w14:textId="77777777" w:rsidR="006950CA" w:rsidRDefault="00000000">
      <w:pPr>
        <w:pStyle w:val="Heading1"/>
      </w:pPr>
      <w:r>
        <w:lastRenderedPageBreak/>
        <w:t>STEP 4: Template / Structured Requirements [COMPLETE]</w:t>
      </w:r>
    </w:p>
    <w:p w14:paraId="59979FE5" w14:textId="77777777" w:rsidR="006950CA" w:rsidRDefault="00000000">
      <w:pPr>
        <w:pStyle w:val="Heading2"/>
      </w:pPr>
      <w:r>
        <w:t>4.1 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360"/>
        <w:gridCol w:w="2000"/>
        <w:gridCol w:w="2000"/>
      </w:tblGrid>
      <w:tr w:rsidR="006950CA" w14:paraId="6F4EA6E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DF719" w14:textId="77777777" w:rsidR="006950CA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D4AED" w14:textId="77777777" w:rsidR="006950CA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065ED" w14:textId="77777777" w:rsidR="006950CA" w:rsidRDefault="00000000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30A4B" w14:textId="77777777" w:rsidR="006950CA" w:rsidRDefault="00000000">
            <w:r>
              <w:rPr>
                <w:b/>
                <w:bCs/>
                <w:color w:val="FFFFFF"/>
              </w:rPr>
              <w:t>Acceptance Criteria</w:t>
            </w:r>
          </w:p>
        </w:tc>
      </w:tr>
      <w:tr w:rsidR="006950CA" w14:paraId="6658446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4D217" w14:textId="77777777" w:rsidR="006950CA" w:rsidRDefault="00000000">
            <w:r>
              <w:t>FR-001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C99CB" w14:textId="77777777" w:rsidR="006950CA" w:rsidRDefault="00000000">
            <w:r>
              <w:t>System captures Indeed/Handshake applications via email parsing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4C7A0" w14:textId="77777777" w:rsidR="006950CA" w:rsidRDefault="00000000">
            <w:r>
              <w:t>MUST HAVE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B3EE3" w14:textId="77777777" w:rsidR="006950CA" w:rsidRDefault="00000000">
            <w:r>
              <w:t>100% of parseable emails create Sheet row within 15 min</w:t>
            </w:r>
          </w:p>
        </w:tc>
      </w:tr>
      <w:tr w:rsidR="006950CA" w14:paraId="07B2C31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4D19" w14:textId="77777777" w:rsidR="006950CA" w:rsidRDefault="00000000">
            <w:r>
              <w:t>FR-002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EAEB1" w14:textId="77777777" w:rsidR="006950CA" w:rsidRDefault="00000000">
            <w:r>
              <w:t>AI scores applications on 4 dimensions with composite 0-100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0AABF" w14:textId="77777777" w:rsidR="006950CA" w:rsidRDefault="00000000">
            <w:r>
              <w:t>MUST HAVE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33130" w14:textId="77777777" w:rsidR="006950CA" w:rsidRDefault="00000000">
            <w:r>
              <w:t>JSON output with all 4 scores + composite + red flags</w:t>
            </w:r>
          </w:p>
        </w:tc>
      </w:tr>
      <w:tr w:rsidR="006950CA" w14:paraId="2F852FF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27210" w14:textId="77777777" w:rsidR="006950CA" w:rsidRDefault="00000000">
            <w:r>
              <w:t>FR-003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EB890" w14:textId="77777777" w:rsidR="006950CA" w:rsidRDefault="00000000">
            <w:r>
              <w:t>Auto-send video invite email to passing applicants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B43C1" w14:textId="77777777" w:rsidR="006950CA" w:rsidRDefault="00000000">
            <w:r>
              <w:t>MUST HAVE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31BFA" w14:textId="77777777" w:rsidR="006950CA" w:rsidRDefault="00000000">
            <w:r>
              <w:t>Email sent within 5 min of pass score</w:t>
            </w:r>
          </w:p>
        </w:tc>
      </w:tr>
      <w:tr w:rsidR="006950CA" w14:paraId="33CD5A1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F0BE0" w14:textId="77777777" w:rsidR="006950CA" w:rsidRDefault="00000000">
            <w:r>
              <w:t>FR-004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759BB" w14:textId="77777777" w:rsidR="006950CA" w:rsidRDefault="00000000">
            <w:r>
              <w:t>Auto-send rejection email to failing applicants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A2E1B" w14:textId="77777777" w:rsidR="006950CA" w:rsidRDefault="00000000">
            <w:r>
              <w:t>MUST HAVE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78D1D" w14:textId="77777777" w:rsidR="006950CA" w:rsidRDefault="00000000">
            <w:r>
              <w:t>Email sent within 5 min of fail score</w:t>
            </w:r>
          </w:p>
        </w:tc>
      </w:tr>
      <w:tr w:rsidR="006950CA" w14:paraId="345C7D7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5116B" w14:textId="77777777" w:rsidR="006950CA" w:rsidRDefault="00000000">
            <w:r>
              <w:t>FR-005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A2E82" w14:textId="77777777" w:rsidR="006950CA" w:rsidRDefault="00000000">
            <w:r>
              <w:t>Video recording app captures 5 responses per candidate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6F5A2" w14:textId="77777777" w:rsidR="006950CA" w:rsidRDefault="00000000">
            <w:r>
              <w:t>MUST HAVE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A41D6" w14:textId="77777777" w:rsidR="006950CA" w:rsidRDefault="00000000">
            <w:r>
              <w:t>5 WebM files uploaded to R2, metadata in Sheet</w:t>
            </w:r>
          </w:p>
        </w:tc>
      </w:tr>
      <w:tr w:rsidR="006950CA" w14:paraId="1A7B24C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720F1" w14:textId="77777777" w:rsidR="006950CA" w:rsidRDefault="00000000">
            <w:r>
              <w:t>FR-006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7930B" w14:textId="77777777" w:rsidR="006950CA" w:rsidRDefault="00000000">
            <w:r>
              <w:t>Whisper transcribes all 5 videos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0F080" w14:textId="77777777" w:rsidR="006950CA" w:rsidRDefault="00000000">
            <w:r>
              <w:t>MUST HAVE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740BC" w14:textId="77777777" w:rsidR="006950CA" w:rsidRDefault="00000000">
            <w:r>
              <w:t>5 text transcripts generated per candidate</w:t>
            </w:r>
          </w:p>
        </w:tc>
      </w:tr>
      <w:tr w:rsidR="006950CA" w14:paraId="1FC2D5F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F57F1" w14:textId="77777777" w:rsidR="006950CA" w:rsidRDefault="00000000">
            <w:r>
              <w:t>FR-007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D6402" w14:textId="77777777" w:rsidR="006950CA" w:rsidRDefault="00000000">
            <w:r>
              <w:t>AI scores video transcripts on 5 dimensions with composite 0-100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2880D" w14:textId="77777777" w:rsidR="006950CA" w:rsidRDefault="00000000">
            <w:r>
              <w:t>MUST HAVE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A52AE" w14:textId="77777777" w:rsidR="006950CA" w:rsidRDefault="00000000">
            <w:r>
              <w:t>JSON output with scores + strengths + concerns</w:t>
            </w:r>
          </w:p>
        </w:tc>
      </w:tr>
      <w:tr w:rsidR="006950CA" w14:paraId="47DCE86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869FC" w14:textId="77777777" w:rsidR="006950CA" w:rsidRDefault="00000000">
            <w:r>
              <w:t>FR-008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6B3ED" w14:textId="77777777" w:rsidR="006950CA" w:rsidRDefault="00000000">
            <w:r>
              <w:t>Auto-send Zoom scheduling link to video passers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15A98" w14:textId="77777777" w:rsidR="006950CA" w:rsidRDefault="00000000">
            <w:r>
              <w:t>MUST HAVE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D6EB5" w14:textId="77777777" w:rsidR="006950CA" w:rsidRDefault="00000000">
            <w:r>
              <w:t>Email with Cal.com link sent within 5 min of video pass</w:t>
            </w:r>
          </w:p>
        </w:tc>
      </w:tr>
      <w:tr w:rsidR="006950CA" w14:paraId="718819E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C784F" w14:textId="77777777" w:rsidR="006950CA" w:rsidRDefault="00000000">
            <w:r>
              <w:t>FR-009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02DB7" w14:textId="77777777" w:rsidR="006950CA" w:rsidRDefault="00000000">
            <w:r>
              <w:t>Founder dossier email sent when candidate books Zoom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6961B" w14:textId="77777777" w:rsidR="006950CA" w:rsidRDefault="00000000">
            <w:r>
              <w:t>MUST HAVE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959D5" w14:textId="77777777" w:rsidR="006950CA" w:rsidRDefault="00000000">
            <w:r>
              <w:t>Email with all scores, summaries, video links within 2 min of booking</w:t>
            </w:r>
          </w:p>
        </w:tc>
      </w:tr>
      <w:tr w:rsidR="006950CA" w14:paraId="5AACEFA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72889" w14:textId="77777777" w:rsidR="006950CA" w:rsidRDefault="00000000">
            <w:r>
              <w:t>FR-010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AD36E" w14:textId="77777777" w:rsidR="006950CA" w:rsidRDefault="00000000">
            <w:r>
              <w:t>Google Form captures interview scores (6 questions + gut check)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DFDA1" w14:textId="77777777" w:rsidR="006950CA" w:rsidRDefault="00000000">
            <w:r>
              <w:t>MUST HAVE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7B4B8" w14:textId="77777777" w:rsidR="006950CA" w:rsidRDefault="00000000">
            <w:r>
              <w:t>Form submission creates row in Sheet</w:t>
            </w:r>
          </w:p>
        </w:tc>
      </w:tr>
      <w:tr w:rsidR="006950CA" w14:paraId="4B859B6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1C5D6" w14:textId="77777777" w:rsidR="006950CA" w:rsidRDefault="00000000">
            <w:r>
              <w:t>FR-011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F6E1F" w14:textId="77777777" w:rsidR="006950CA" w:rsidRDefault="00000000">
            <w:r>
              <w:t>System calculates weighted final composite from all 3 stages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06AC3" w14:textId="77777777" w:rsidR="006950CA" w:rsidRDefault="00000000">
            <w:r>
              <w:t>MUST HAVE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C89F7" w14:textId="77777777" w:rsidR="006950CA" w:rsidRDefault="00000000">
            <w:r>
              <w:t>Correct weighted score: 20% app + 30% video + 50% Zoom</w:t>
            </w:r>
          </w:p>
        </w:tc>
      </w:tr>
      <w:tr w:rsidR="006950CA" w14:paraId="5659972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69920" w14:textId="77777777" w:rsidR="006950CA" w:rsidRDefault="00000000">
            <w:r>
              <w:t>FR-012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D4602" w14:textId="77777777" w:rsidR="006950CA" w:rsidRDefault="00000000">
            <w:r>
              <w:t>Auto-send offer or rejection based on final score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364FC" w14:textId="77777777" w:rsidR="006950CA" w:rsidRDefault="00000000">
            <w:r>
              <w:t>MUST HAVE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60278" w14:textId="77777777" w:rsidR="006950CA" w:rsidRDefault="00000000">
            <w:r>
              <w:t>75+ = offer, &lt;60 = reject, 60-74 = founder review email</w:t>
            </w:r>
          </w:p>
        </w:tc>
      </w:tr>
      <w:tr w:rsidR="006950CA" w14:paraId="61322E2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879AD" w14:textId="77777777" w:rsidR="006950CA" w:rsidRDefault="00000000">
            <w:r>
              <w:lastRenderedPageBreak/>
              <w:t>FR-013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0B8C4" w14:textId="77777777" w:rsidR="006950CA" w:rsidRDefault="00000000">
            <w:r>
              <w:t>Unparseable emails trigger alert to founders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D05A7" w14:textId="77777777" w:rsidR="006950CA" w:rsidRDefault="00000000">
            <w:r>
              <w:t>MUST HAVE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EB853" w14:textId="77777777" w:rsidR="006950CA" w:rsidRDefault="00000000">
            <w:r>
              <w:t>Error email sent with raw email content for manual review</w:t>
            </w:r>
          </w:p>
        </w:tc>
      </w:tr>
      <w:tr w:rsidR="006950CA" w14:paraId="13164C0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089FE" w14:textId="77777777" w:rsidR="006950CA" w:rsidRDefault="00000000">
            <w:r>
              <w:t>FR-014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AC597" w14:textId="77777777" w:rsidR="006950CA" w:rsidRDefault="00000000">
            <w:r>
              <w:t>Weekly pipeline digest email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B1668" w14:textId="77777777" w:rsidR="006950CA" w:rsidRDefault="00000000">
            <w:r>
              <w:t>SHOULD HAVE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78AD7" w14:textId="77777777" w:rsidR="006950CA" w:rsidRDefault="00000000">
            <w:r>
              <w:t>Monday 8am email with counts per stage</w:t>
            </w:r>
          </w:p>
        </w:tc>
      </w:tr>
      <w:tr w:rsidR="006950CA" w14:paraId="5FC888E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E5312" w14:textId="77777777" w:rsidR="006950CA" w:rsidRDefault="00000000">
            <w:r>
              <w:t>FR-015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5C6C8" w14:textId="77777777" w:rsidR="006950CA" w:rsidRDefault="00000000">
            <w:r>
              <w:t>48-hour reminder for incomplete video screens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7E06A" w14:textId="77777777" w:rsidR="006950CA" w:rsidRDefault="00000000">
            <w:r>
              <w:t>SHOULD HAVE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922CB" w14:textId="77777777" w:rsidR="006950CA" w:rsidRDefault="00000000">
            <w:r>
              <w:t>Reminder email sent if no video after 48h</w:t>
            </w:r>
          </w:p>
        </w:tc>
      </w:tr>
      <w:tr w:rsidR="006950CA" w14:paraId="3C34AA3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8165A" w14:textId="77777777" w:rsidR="006950CA" w:rsidRDefault="00000000">
            <w:r>
              <w:t>FR-016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E42C7" w14:textId="77777777" w:rsidR="006950CA" w:rsidRDefault="00000000">
            <w:r>
              <w:t>Google Form fallback for video upload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49C18" w14:textId="77777777" w:rsidR="006950CA" w:rsidRDefault="00000000">
            <w:r>
              <w:t>COULD HAVE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5095B" w14:textId="77777777" w:rsidR="006950CA" w:rsidRDefault="00000000">
            <w:r>
              <w:t>Candidates can upload video files via Google Form if app fails</w:t>
            </w:r>
          </w:p>
        </w:tc>
      </w:tr>
    </w:tbl>
    <w:p w14:paraId="4B730F18" w14:textId="77777777" w:rsidR="006950CA" w:rsidRDefault="00000000">
      <w:pPr>
        <w:pStyle w:val="Heading2"/>
      </w:pPr>
      <w:r>
        <w:t>4.2 Non-Functional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360"/>
        <w:gridCol w:w="4000"/>
      </w:tblGrid>
      <w:tr w:rsidR="006950CA" w14:paraId="234DB78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6EE7A" w14:textId="77777777" w:rsidR="006950CA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7813B" w14:textId="77777777" w:rsidR="006950CA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59623" w14:textId="77777777" w:rsidR="006950CA" w:rsidRDefault="00000000">
            <w:r>
              <w:rPr>
                <w:b/>
                <w:bCs/>
                <w:color w:val="FFFFFF"/>
              </w:rPr>
              <w:t>Metric</w:t>
            </w:r>
          </w:p>
        </w:tc>
      </w:tr>
      <w:tr w:rsidR="006950CA" w14:paraId="7AC3950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65E6D" w14:textId="77777777" w:rsidR="006950CA" w:rsidRDefault="00000000">
            <w:r>
              <w:t>NFR-001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17820" w14:textId="77777777" w:rsidR="006950CA" w:rsidRDefault="00000000">
            <w:r>
              <w:t>Pipeline processes application within 15 minutes of email receipt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A5FA1" w14:textId="77777777" w:rsidR="006950CA" w:rsidRDefault="00000000">
            <w:r>
              <w:t>n8n poll interval + processing time &lt; 15 min</w:t>
            </w:r>
          </w:p>
        </w:tc>
      </w:tr>
      <w:tr w:rsidR="006950CA" w14:paraId="55F6FEF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82865" w14:textId="77777777" w:rsidR="006950CA" w:rsidRDefault="00000000">
            <w:r>
              <w:t>NFR-002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28D39" w14:textId="77777777" w:rsidR="006950CA" w:rsidRDefault="00000000">
            <w:r>
              <w:t>Video app loads in &lt; 3 seconds on mobile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09814" w14:textId="77777777" w:rsidR="006950CA" w:rsidRDefault="00000000">
            <w:r>
              <w:t>Lighthouse performance score &gt; 80</w:t>
            </w:r>
          </w:p>
        </w:tc>
      </w:tr>
      <w:tr w:rsidR="006950CA" w14:paraId="2BC26B5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069C6" w14:textId="77777777" w:rsidR="006950CA" w:rsidRDefault="00000000">
            <w:r>
              <w:t>NFR-003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6D088" w14:textId="77777777" w:rsidR="006950CA" w:rsidRDefault="00000000">
            <w:r>
              <w:t>Video upload completes within 30 seconds per video on 4G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AD822" w14:textId="77777777" w:rsidR="006950CA" w:rsidRDefault="00000000">
            <w:r>
              <w:t>&lt; 30s upload per 15MB file on 10 Mbps connection</w:t>
            </w:r>
          </w:p>
        </w:tc>
      </w:tr>
      <w:tr w:rsidR="006950CA" w14:paraId="6CD3563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BC988" w14:textId="77777777" w:rsidR="006950CA" w:rsidRDefault="00000000">
            <w:r>
              <w:t>NFR-004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F4EB4" w14:textId="77777777" w:rsidR="006950CA" w:rsidRDefault="00000000">
            <w:r>
              <w:t>System handles 50 concurrent applicants without degradation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B499A" w14:textId="77777777" w:rsidR="006950CA" w:rsidRDefault="00000000">
            <w:r>
              <w:t>No failed uploads or lost data at 50 concurrent</w:t>
            </w:r>
          </w:p>
        </w:tc>
      </w:tr>
      <w:tr w:rsidR="006950CA" w14:paraId="32A9DD1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02BF8" w14:textId="77777777" w:rsidR="006950CA" w:rsidRDefault="00000000">
            <w:r>
              <w:t>NFR-005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3796C" w14:textId="77777777" w:rsidR="006950CA" w:rsidRDefault="00000000">
            <w:r>
              <w:t>[SECURITY] All PII access restricted to founder accounts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60425" w14:textId="77777777" w:rsidR="006950CA" w:rsidRDefault="00000000">
            <w:r>
              <w:t>Google Sheet sharing = founders only. No link sharing.</w:t>
            </w:r>
          </w:p>
        </w:tc>
      </w:tr>
      <w:tr w:rsidR="006950CA" w14:paraId="3275926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40A3C" w14:textId="77777777" w:rsidR="006950CA" w:rsidRDefault="00000000">
            <w:r>
              <w:t>NFR-006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966D3" w14:textId="77777777" w:rsidR="006950CA" w:rsidRDefault="00000000">
            <w:r>
              <w:t>[SECURITY] Video URLs expire after 1 hour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AB459" w14:textId="77777777" w:rsidR="006950CA" w:rsidRDefault="00000000">
            <w:r>
              <w:t>R2 presigned URL expiry = 3600 seconds</w:t>
            </w:r>
          </w:p>
        </w:tc>
      </w:tr>
      <w:tr w:rsidR="006950CA" w14:paraId="3D5BC9C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D30C2" w14:textId="77777777" w:rsidR="006950CA" w:rsidRDefault="00000000">
            <w:r>
              <w:t>NFR-007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4720B" w14:textId="77777777" w:rsidR="006950CA" w:rsidRDefault="00000000">
            <w:r>
              <w:t>[SECURITY] No secrets in codebase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7FB99" w14:textId="77777777" w:rsidR="006950CA" w:rsidRDefault="00000000">
            <w:r>
              <w:t>All credentials in env vars or n8n credential store</w:t>
            </w:r>
          </w:p>
        </w:tc>
      </w:tr>
      <w:tr w:rsidR="006950CA" w14:paraId="6D9888F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82BFD" w14:textId="77777777" w:rsidR="006950CA" w:rsidRDefault="00000000">
            <w:r>
              <w:t>NFR-008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C3CD6" w14:textId="77777777" w:rsidR="006950CA" w:rsidRDefault="00000000">
            <w:r>
              <w:t>System recoverable within 1 hour of any failure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6B2DC" w14:textId="77777777" w:rsidR="006950CA" w:rsidRDefault="00000000">
            <w:r>
              <w:t>n8n workflow restart + manual email review</w:t>
            </w:r>
          </w:p>
        </w:tc>
      </w:tr>
    </w:tbl>
    <w:p w14:paraId="0FCAA2C1" w14:textId="77777777" w:rsidR="006950CA" w:rsidRDefault="00000000">
      <w:pPr>
        <w:pStyle w:val="Heading2"/>
      </w:pPr>
      <w:r>
        <w:t>4.3 Data Model</w:t>
      </w:r>
    </w:p>
    <w:p w14:paraId="6BD27CE2" w14:textId="77777777" w:rsidR="006950CA" w:rsidRDefault="00000000">
      <w:pPr>
        <w:spacing w:before="200" w:after="120"/>
      </w:pPr>
      <w:r>
        <w:rPr>
          <w:b/>
          <w:bCs/>
          <w:color w:val="3A6EA5"/>
          <w:sz w:val="22"/>
          <w:szCs w:val="22"/>
        </w:rPr>
        <w:t>Google Sheets Schema: Applicants Tab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560"/>
        <w:gridCol w:w="2340"/>
        <w:gridCol w:w="3120"/>
      </w:tblGrid>
      <w:tr w:rsidR="006950CA" w14:paraId="344F958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DE1D7" w14:textId="77777777" w:rsidR="006950CA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DB2C7" w14:textId="77777777" w:rsidR="006950CA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01C37" w14:textId="77777777" w:rsidR="006950CA" w:rsidRDefault="00000000"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72BFD" w14:textId="77777777" w:rsidR="006950CA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6950CA" w14:paraId="3B584AA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919D0" w14:textId="77777777" w:rsidR="006950CA" w:rsidRDefault="00000000">
            <w:r>
              <w:t>id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0275C" w14:textId="77777777" w:rsidR="006950CA" w:rsidRDefault="00000000">
            <w:r>
              <w:t>STRING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2FCB7" w14:textId="77777777" w:rsidR="006950CA" w:rsidRDefault="00000000">
            <w:r>
              <w:t>n8n (auto-gen UUID)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5E1E8" w14:textId="77777777" w:rsidR="006950CA" w:rsidRDefault="00000000">
            <w:r>
              <w:t>Unique applicant identifier</w:t>
            </w:r>
          </w:p>
        </w:tc>
      </w:tr>
      <w:tr w:rsidR="006950CA" w14:paraId="4743954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42263" w14:textId="77777777" w:rsidR="006950CA" w:rsidRDefault="00000000">
            <w:r>
              <w:t>timestamp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7FB44" w14:textId="77777777" w:rsidR="006950CA" w:rsidRDefault="00000000">
            <w:r>
              <w:t>DATETIME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F4E99" w14:textId="77777777" w:rsidR="006950CA" w:rsidRDefault="00000000">
            <w:r>
              <w:t>n8n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716D4" w14:textId="77777777" w:rsidR="006950CA" w:rsidRDefault="00000000">
            <w:r>
              <w:t>Application received time</w:t>
            </w:r>
          </w:p>
        </w:tc>
      </w:tr>
      <w:tr w:rsidR="006950CA" w14:paraId="25A6A5A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2FC4C" w14:textId="77777777" w:rsidR="006950CA" w:rsidRDefault="00000000">
            <w:r>
              <w:t>name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59CDF" w14:textId="77777777" w:rsidR="006950CA" w:rsidRDefault="00000000">
            <w:r>
              <w:t>STRING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FBF66" w14:textId="77777777" w:rsidR="006950CA" w:rsidRDefault="00000000">
            <w:r>
              <w:t>Email parse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E8238" w14:textId="77777777" w:rsidR="006950CA" w:rsidRDefault="00000000">
            <w:r>
              <w:t>Full name</w:t>
            </w:r>
          </w:p>
        </w:tc>
      </w:tr>
      <w:tr w:rsidR="006950CA" w14:paraId="4F680F7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E4666" w14:textId="77777777" w:rsidR="006950CA" w:rsidRDefault="00000000">
            <w:r>
              <w:lastRenderedPageBreak/>
              <w:t>email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F7026" w14:textId="77777777" w:rsidR="006950CA" w:rsidRDefault="00000000">
            <w:r>
              <w:t>STRING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E4B62" w14:textId="77777777" w:rsidR="006950CA" w:rsidRDefault="00000000">
            <w:r>
              <w:t>Email parse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E9F75" w14:textId="77777777" w:rsidR="006950CA" w:rsidRDefault="00000000">
            <w:r>
              <w:t>Contact email</w:t>
            </w:r>
          </w:p>
        </w:tc>
      </w:tr>
      <w:tr w:rsidR="006950CA" w14:paraId="015ED6C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61867" w14:textId="77777777" w:rsidR="006950CA" w:rsidRDefault="00000000">
            <w:r>
              <w:t>phone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30EE4" w14:textId="77777777" w:rsidR="006950CA" w:rsidRDefault="00000000">
            <w:r>
              <w:t>STRING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F3B1C" w14:textId="77777777" w:rsidR="006950CA" w:rsidRDefault="00000000">
            <w:r>
              <w:t>Email parse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B8BCB" w14:textId="77777777" w:rsidR="006950CA" w:rsidRDefault="00000000">
            <w:r>
              <w:t>Contact phone</w:t>
            </w:r>
          </w:p>
        </w:tc>
      </w:tr>
      <w:tr w:rsidR="006950CA" w14:paraId="46B41C5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300BD" w14:textId="77777777" w:rsidR="006950CA" w:rsidRDefault="00000000">
            <w:r>
              <w:t>source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02815" w14:textId="77777777" w:rsidR="006950CA" w:rsidRDefault="00000000">
            <w:r>
              <w:t>ENUM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E6F4E" w14:textId="77777777" w:rsidR="006950CA" w:rsidRDefault="00000000">
            <w:r>
              <w:t>Email parse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0D1FA" w14:textId="77777777" w:rsidR="006950CA" w:rsidRDefault="00000000">
            <w:r>
              <w:t>indeed | handshake</w:t>
            </w:r>
          </w:p>
        </w:tc>
      </w:tr>
      <w:tr w:rsidR="006950CA" w14:paraId="0A29D27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0978E" w14:textId="77777777" w:rsidR="006950CA" w:rsidRDefault="00000000">
            <w:r>
              <w:t>q1_transport - q6_interest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2DF21" w14:textId="77777777" w:rsidR="006950CA" w:rsidRDefault="00000000">
            <w:r>
              <w:t>TEXT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6C5D6" w14:textId="77777777" w:rsidR="006950CA" w:rsidRDefault="00000000">
            <w:r>
              <w:t>Email parse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07C36" w14:textId="77777777" w:rsidR="006950CA" w:rsidRDefault="00000000">
            <w:r>
              <w:t>Raw screening question answers</w:t>
            </w:r>
          </w:p>
        </w:tc>
      </w:tr>
      <w:tr w:rsidR="006950CA" w14:paraId="43542E1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B4D6A" w14:textId="77777777" w:rsidR="006950CA" w:rsidRDefault="00000000">
            <w:r>
              <w:t>app_skills - app_problem_solving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5817E" w14:textId="77777777" w:rsidR="006950CA" w:rsidRDefault="00000000">
            <w:r>
              <w:t>INT (0-100)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5C27F" w14:textId="77777777" w:rsidR="006950CA" w:rsidRDefault="00000000">
            <w:r>
              <w:t>Claude API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373F4" w14:textId="77777777" w:rsidR="006950CA" w:rsidRDefault="00000000">
            <w:r>
              <w:t>AI dimension scores</w:t>
            </w:r>
          </w:p>
        </w:tc>
      </w:tr>
      <w:tr w:rsidR="006950CA" w14:paraId="2944551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9B32E" w14:textId="77777777" w:rsidR="006950CA" w:rsidRDefault="00000000">
            <w:r>
              <w:t>app_composite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B985E" w14:textId="77777777" w:rsidR="006950CA" w:rsidRDefault="00000000">
            <w:r>
              <w:t>INT (0-100)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131E0" w14:textId="77777777" w:rsidR="006950CA" w:rsidRDefault="00000000">
            <w:r>
              <w:t>Claude API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35583" w14:textId="77777777" w:rsidR="006950CA" w:rsidRDefault="00000000">
            <w:r>
              <w:t>Weighted application score</w:t>
            </w:r>
          </w:p>
        </w:tc>
      </w:tr>
      <w:tr w:rsidR="006950CA" w14:paraId="4F24B20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1064F" w14:textId="77777777" w:rsidR="006950CA" w:rsidRDefault="00000000">
            <w:r>
              <w:t>app_red_flags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BCBF5" w14:textId="77777777" w:rsidR="006950CA" w:rsidRDefault="00000000">
            <w:r>
              <w:t>TEXT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C45E1" w14:textId="77777777" w:rsidR="006950CA" w:rsidRDefault="00000000">
            <w:r>
              <w:t>Claude API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19457" w14:textId="77777777" w:rsidR="006950CA" w:rsidRDefault="00000000">
            <w:r>
              <w:t>JSON array of red flags</w:t>
            </w:r>
          </w:p>
        </w:tc>
      </w:tr>
      <w:tr w:rsidR="006950CA" w14:paraId="2F146B3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DDFDA" w14:textId="77777777" w:rsidR="006950CA" w:rsidRDefault="00000000">
            <w:r>
              <w:t>app_summary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81F6" w14:textId="77777777" w:rsidR="006950CA" w:rsidRDefault="00000000">
            <w:r>
              <w:t>TEXT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3BD6B" w14:textId="77777777" w:rsidR="006950CA" w:rsidRDefault="00000000">
            <w:r>
              <w:t>Claude API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67FDE" w14:textId="77777777" w:rsidR="006950CA" w:rsidRDefault="00000000">
            <w:r>
              <w:t>AI assessment summary</w:t>
            </w:r>
          </w:p>
        </w:tc>
      </w:tr>
      <w:tr w:rsidR="006950CA" w14:paraId="19ACD47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2420C" w14:textId="77777777" w:rsidR="006950CA" w:rsidRDefault="00000000">
            <w:r>
              <w:t>video_url_1 - video_url_5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CA61D" w14:textId="77777777" w:rsidR="006950CA" w:rsidRDefault="00000000">
            <w:r>
              <w:t>URL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DABFC" w14:textId="77777777" w:rsidR="006950CA" w:rsidRDefault="00000000">
            <w:r>
              <w:t>Video app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BA95B" w14:textId="77777777" w:rsidR="006950CA" w:rsidRDefault="00000000">
            <w:r>
              <w:t>R2 presigned video URLs</w:t>
            </w:r>
          </w:p>
        </w:tc>
      </w:tr>
      <w:tr w:rsidR="006950CA" w14:paraId="692136A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07D61" w14:textId="77777777" w:rsidR="006950CA" w:rsidRDefault="00000000">
            <w:r>
              <w:t>video_communication - video_startup_fit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6AE09" w14:textId="77777777" w:rsidR="006950CA" w:rsidRDefault="00000000">
            <w:r>
              <w:t>INT (0-100)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F40CD" w14:textId="77777777" w:rsidR="006950CA" w:rsidRDefault="00000000">
            <w:r>
              <w:t>Claude API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5AE6C" w14:textId="77777777" w:rsidR="006950CA" w:rsidRDefault="00000000">
            <w:r>
              <w:t>AI video dimension scores</w:t>
            </w:r>
          </w:p>
        </w:tc>
      </w:tr>
      <w:tr w:rsidR="006950CA" w14:paraId="20A2081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9C0F" w14:textId="77777777" w:rsidR="006950CA" w:rsidRDefault="00000000">
            <w:r>
              <w:t>video_composite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EC60A" w14:textId="77777777" w:rsidR="006950CA" w:rsidRDefault="00000000">
            <w:r>
              <w:t>INT (0-100)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03843" w14:textId="77777777" w:rsidR="006950CA" w:rsidRDefault="00000000">
            <w:r>
              <w:t>Claude API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B38E2" w14:textId="77777777" w:rsidR="006950CA" w:rsidRDefault="00000000">
            <w:r>
              <w:t>Weighted video score</w:t>
            </w:r>
          </w:p>
        </w:tc>
      </w:tr>
      <w:tr w:rsidR="006950CA" w14:paraId="6F68BA3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C8FCE" w14:textId="77777777" w:rsidR="006950CA" w:rsidRDefault="00000000">
            <w:r>
              <w:t>video_summary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58F93" w14:textId="77777777" w:rsidR="006950CA" w:rsidRDefault="00000000">
            <w:r>
              <w:t>TEXT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1EE05" w14:textId="77777777" w:rsidR="006950CA" w:rsidRDefault="00000000">
            <w:r>
              <w:t>Claude API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50AB6" w14:textId="77777777" w:rsidR="006950CA" w:rsidRDefault="00000000">
            <w:r>
              <w:t>AI video assessment</w:t>
            </w:r>
          </w:p>
        </w:tc>
      </w:tr>
      <w:tr w:rsidR="006950CA" w14:paraId="5B74D5A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D9300" w14:textId="77777777" w:rsidR="006950CA" w:rsidRDefault="00000000">
            <w:r>
              <w:t>zoom_q1 - zoom_q6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D1C93" w14:textId="77777777" w:rsidR="006950CA" w:rsidRDefault="00000000">
            <w:r>
              <w:t>INT (1-5)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E085F" w14:textId="77777777" w:rsidR="006950CA" w:rsidRDefault="00000000">
            <w:r>
              <w:t>Google Form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3FD9A" w14:textId="77777777" w:rsidR="006950CA" w:rsidRDefault="00000000">
            <w:r>
              <w:t>Founder interview scores</w:t>
            </w:r>
          </w:p>
        </w:tc>
      </w:tr>
      <w:tr w:rsidR="006950CA" w14:paraId="1DE27D7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590A2" w14:textId="77777777" w:rsidR="006950CA" w:rsidRDefault="00000000">
            <w:r>
              <w:t>zoom_gut_check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A6155" w14:textId="77777777" w:rsidR="006950CA" w:rsidRDefault="00000000">
            <w:r>
              <w:t>ENUM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4C27C" w14:textId="77777777" w:rsidR="006950CA" w:rsidRDefault="00000000">
            <w:r>
              <w:t>Google Form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5E942" w14:textId="77777777" w:rsidR="006950CA" w:rsidRDefault="00000000">
            <w:r>
              <w:t>yes | maybe | no</w:t>
            </w:r>
          </w:p>
        </w:tc>
      </w:tr>
      <w:tr w:rsidR="006950CA" w14:paraId="3866CE8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50FA3" w14:textId="77777777" w:rsidR="006950CA" w:rsidRDefault="00000000">
            <w:r>
              <w:t>zoom_notes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590EC" w14:textId="77777777" w:rsidR="006950CA" w:rsidRDefault="00000000">
            <w:r>
              <w:t>TEXT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563C3" w14:textId="77777777" w:rsidR="006950CA" w:rsidRDefault="00000000">
            <w:r>
              <w:t>Google Form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0E1E5" w14:textId="77777777" w:rsidR="006950CA" w:rsidRDefault="00000000">
            <w:r>
              <w:t>Optional founder notes</w:t>
            </w:r>
          </w:p>
        </w:tc>
      </w:tr>
      <w:tr w:rsidR="006950CA" w14:paraId="3CA5C83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EF88C" w14:textId="77777777" w:rsidR="006950CA" w:rsidRDefault="00000000">
            <w:r>
              <w:t>final_composite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20054" w14:textId="77777777" w:rsidR="006950CA" w:rsidRDefault="00000000">
            <w:r>
              <w:t>INT (0-100)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37ED2" w14:textId="77777777" w:rsidR="006950CA" w:rsidRDefault="00000000">
            <w:r>
              <w:t>n8n calculation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4EBC6" w14:textId="77777777" w:rsidR="006950CA" w:rsidRDefault="00000000">
            <w:r>
              <w:t>Weighted final score</w:t>
            </w:r>
          </w:p>
        </w:tc>
      </w:tr>
      <w:tr w:rsidR="006950CA" w14:paraId="19A5D80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EFC83" w14:textId="77777777" w:rsidR="006950CA" w:rsidRDefault="00000000">
            <w:r>
              <w:t>status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A0435" w14:textId="77777777" w:rsidR="006950CA" w:rsidRDefault="00000000">
            <w:r>
              <w:t>ENUM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03E33" w14:textId="77777777" w:rsidR="006950CA" w:rsidRDefault="00000000">
            <w:r>
              <w:t>n8n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ECEF0" w14:textId="77777777" w:rsidR="006950CA" w:rsidRDefault="00000000">
            <w:r>
              <w:t>pending_ai | video_invited | pending_video | zoom_invited | zoom_scheduled | pending_decision | hired | rejected | review_needed</w:t>
            </w:r>
          </w:p>
        </w:tc>
      </w:tr>
      <w:tr w:rsidR="006950CA" w14:paraId="7843ED9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D8BA4" w14:textId="77777777" w:rsidR="006950CA" w:rsidRDefault="00000000">
            <w:r>
              <w:t>decision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2D929" w14:textId="77777777" w:rsidR="006950CA" w:rsidRDefault="00000000">
            <w:r>
              <w:t>ENUM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1D7C7" w14:textId="77777777" w:rsidR="006950CA" w:rsidRDefault="00000000">
            <w:r>
              <w:t>n8n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FDDFD" w14:textId="77777777" w:rsidR="006950CA" w:rsidRDefault="00000000">
            <w:r>
              <w:t>hire | reject | review</w:t>
            </w:r>
          </w:p>
        </w:tc>
      </w:tr>
    </w:tbl>
    <w:p w14:paraId="60FE2938" w14:textId="77777777" w:rsidR="006950CA" w:rsidRDefault="00000000">
      <w:pPr>
        <w:pStyle w:val="Heading2"/>
      </w:pPr>
      <w:r>
        <w:t>4.4 API Contracts</w:t>
      </w:r>
    </w:p>
    <w:p w14:paraId="11803D43" w14:textId="77777777" w:rsidR="006950CA" w:rsidRDefault="00000000">
      <w:pPr>
        <w:spacing w:before="200" w:after="120"/>
      </w:pPr>
      <w:r>
        <w:rPr>
          <w:b/>
          <w:bCs/>
          <w:color w:val="3A6EA5"/>
          <w:sz w:val="22"/>
          <w:szCs w:val="22"/>
        </w:rPr>
        <w:t>Video App API Routes (Next.js)</w:t>
      </w:r>
    </w:p>
    <w:p w14:paraId="7FBAE6BD" w14:textId="77777777" w:rsidR="006950CA" w:rsidRDefault="00000000">
      <w:pPr>
        <w:spacing w:after="120"/>
      </w:pPr>
      <w:r>
        <w:rPr>
          <w:b/>
          <w:bCs/>
        </w:rPr>
        <w:t xml:space="preserve">POST /api/presign: </w:t>
      </w:r>
      <w:r>
        <w:t>Input: { applicantId: string, videoIndex: number }. Output: { uploadUrl: string, videoKey: string }. Generates R2 presigned PUT URL.</w:t>
      </w:r>
    </w:p>
    <w:p w14:paraId="4032D1BA" w14:textId="77777777" w:rsidR="006950CA" w:rsidRDefault="00000000">
      <w:pPr>
        <w:spacing w:after="120"/>
      </w:pPr>
      <w:r>
        <w:rPr>
          <w:b/>
          <w:bCs/>
        </w:rPr>
        <w:t xml:space="preserve">POST /api/complete: </w:t>
      </w:r>
      <w:r>
        <w:t>Input: { applicantId: string, videoKeys: string[] }. Output: { success: boolean }. Writes metadata to Google Sheet, triggers n8n.</w:t>
      </w:r>
    </w:p>
    <w:p w14:paraId="78A4AA27" w14:textId="77777777" w:rsidR="006950CA" w:rsidRDefault="00000000">
      <w:pPr>
        <w:spacing w:before="200" w:after="120"/>
      </w:pPr>
      <w:r>
        <w:rPr>
          <w:b/>
          <w:bCs/>
          <w:color w:val="3A6EA5"/>
          <w:sz w:val="22"/>
          <w:szCs w:val="22"/>
        </w:rPr>
        <w:t>n8n Webhook Endpoints</w:t>
      </w:r>
    </w:p>
    <w:p w14:paraId="60209559" w14:textId="77777777" w:rsidR="006950CA" w:rsidRDefault="00000000">
      <w:pPr>
        <w:spacing w:after="120"/>
      </w:pPr>
      <w:r>
        <w:rPr>
          <w:b/>
          <w:bCs/>
        </w:rPr>
        <w:t xml:space="preserve">POST /webhook/cal-booking: </w:t>
      </w:r>
      <w:r>
        <w:t>Receives Cal.com booking webhook. Triggers dossier email workflow.</w:t>
      </w:r>
    </w:p>
    <w:p w14:paraId="5D0E68D9" w14:textId="77777777" w:rsidR="006950CA" w:rsidRDefault="00000000">
      <w:pPr>
        <w:spacing w:after="120"/>
      </w:pPr>
      <w:r>
        <w:rPr>
          <w:b/>
          <w:bCs/>
        </w:rPr>
        <w:t xml:space="preserve">POST /webhook/video-complete: </w:t>
      </w:r>
      <w:r>
        <w:t>Receives video app completion signal. Triggers transcription + scoring workflow.</w:t>
      </w:r>
    </w:p>
    <w:p w14:paraId="0CD92DCB" w14:textId="77777777" w:rsidR="006950CA" w:rsidRDefault="00000000">
      <w:r>
        <w:br w:type="page"/>
      </w:r>
    </w:p>
    <w:p w14:paraId="02BE79E0" w14:textId="77777777" w:rsidR="006950CA" w:rsidRDefault="00000000">
      <w:pPr>
        <w:pStyle w:val="Heading1"/>
      </w:pPr>
      <w:r>
        <w:lastRenderedPageBreak/>
        <w:t>STEP 5: Decomposition - Task Breakdown [COMPLETE]</w:t>
      </w:r>
    </w:p>
    <w:p w14:paraId="60563188" w14:textId="77777777" w:rsidR="006950CA" w:rsidRDefault="00000000">
      <w:pPr>
        <w:spacing w:after="120"/>
      </w:pPr>
      <w:r>
        <w:t>All tasks broken into buildable pieces with dependencies and estimated time.</w:t>
      </w:r>
    </w:p>
    <w:p w14:paraId="65B72039" w14:textId="77777777" w:rsidR="006950CA" w:rsidRDefault="00000000">
      <w:pPr>
        <w:pStyle w:val="Heading2"/>
      </w:pPr>
      <w:r>
        <w:t>5.1 Component 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600"/>
        <w:gridCol w:w="1800"/>
        <w:gridCol w:w="1800"/>
        <w:gridCol w:w="2360"/>
      </w:tblGrid>
      <w:tr w:rsidR="006950CA" w14:paraId="7AB933D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C182E" w14:textId="77777777" w:rsidR="006950CA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85EA7" w14:textId="77777777" w:rsidR="006950CA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3DA26" w14:textId="77777777" w:rsidR="006950CA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4C776" w14:textId="77777777" w:rsidR="006950CA" w:rsidRDefault="00000000">
            <w:r>
              <w:rPr>
                <w:b/>
                <w:bCs/>
                <w:color w:val="FFFFFF"/>
              </w:rPr>
              <w:t>Est. Time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4C3D1" w14:textId="77777777" w:rsidR="006950CA" w:rsidRDefault="00000000">
            <w:r>
              <w:rPr>
                <w:b/>
                <w:bCs/>
                <w:color w:val="FFFFFF"/>
              </w:rPr>
              <w:t>Depends On</w:t>
            </w:r>
          </w:p>
        </w:tc>
      </w:tr>
      <w:tr w:rsidR="006950CA" w14:paraId="1B7C8FB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6B651" w14:textId="77777777" w:rsidR="006950CA" w:rsidRDefault="00000000">
            <w:r>
              <w:t>C1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D1AF7" w14:textId="77777777" w:rsidR="006950CA" w:rsidRDefault="00000000">
            <w:r>
              <w:t>Google Sheet structure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051E5" w14:textId="77777777" w:rsidR="006950CA" w:rsidRDefault="00000000">
            <w:r>
              <w:t>Config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281B4" w14:textId="77777777" w:rsidR="006950CA" w:rsidRDefault="00000000">
            <w:r>
              <w:t>30 min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6A31E" w14:textId="77777777" w:rsidR="006950CA" w:rsidRDefault="00000000">
            <w:r>
              <w:t>None</w:t>
            </w:r>
          </w:p>
        </w:tc>
      </w:tr>
      <w:tr w:rsidR="006950CA" w14:paraId="58F7A1B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31756" w14:textId="77777777" w:rsidR="006950CA" w:rsidRDefault="00000000">
            <w:r>
              <w:t>C2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2F145" w14:textId="77777777" w:rsidR="006950CA" w:rsidRDefault="00000000">
            <w:r>
              <w:t>n8n Workflow 1: App Intake + AI Score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EB24C" w14:textId="77777777" w:rsidR="006950CA" w:rsidRDefault="00000000">
            <w:r>
              <w:t>Automation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AB300" w14:textId="77777777" w:rsidR="006950CA" w:rsidRDefault="00000000">
            <w:r>
              <w:t>3 hours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1D2F9" w14:textId="77777777" w:rsidR="006950CA" w:rsidRDefault="00000000">
            <w:r>
              <w:t>C1</w:t>
            </w:r>
          </w:p>
        </w:tc>
      </w:tr>
      <w:tr w:rsidR="006950CA" w14:paraId="097C442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34AFC" w14:textId="77777777" w:rsidR="006950CA" w:rsidRDefault="00000000">
            <w:r>
              <w:t>C3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08229" w14:textId="77777777" w:rsidR="006950CA" w:rsidRDefault="00000000">
            <w:r>
              <w:t>Email templates (all)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E25DB" w14:textId="77777777" w:rsidR="006950CA" w:rsidRDefault="00000000">
            <w:r>
              <w:t>Content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EF68F" w14:textId="77777777" w:rsidR="006950CA" w:rsidRDefault="00000000">
            <w:r>
              <w:t>30 min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5A80A" w14:textId="77777777" w:rsidR="006950CA" w:rsidRDefault="00000000">
            <w:r>
              <w:t>None</w:t>
            </w:r>
          </w:p>
        </w:tc>
      </w:tr>
      <w:tr w:rsidR="006950CA" w14:paraId="41EF011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04331" w14:textId="77777777" w:rsidR="006950CA" w:rsidRDefault="00000000">
            <w:r>
              <w:t>C4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EAEA1" w14:textId="77777777" w:rsidR="006950CA" w:rsidRDefault="00000000">
            <w:r>
              <w:t>Video recording app (Next.js)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E2BD5" w14:textId="77777777" w:rsidR="006950CA" w:rsidRDefault="00000000">
            <w:r>
              <w:t>App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45FF3" w14:textId="77777777" w:rsidR="006950CA" w:rsidRDefault="00000000">
            <w:r>
              <w:t>6 hours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1B163" w14:textId="77777777" w:rsidR="006950CA" w:rsidRDefault="00000000">
            <w:r>
              <w:t>C1</w:t>
            </w:r>
          </w:p>
        </w:tc>
      </w:tr>
      <w:tr w:rsidR="006950CA" w14:paraId="3035E12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91524" w14:textId="77777777" w:rsidR="006950CA" w:rsidRDefault="00000000">
            <w:r>
              <w:t>C5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CB462" w14:textId="77777777" w:rsidR="006950CA" w:rsidRDefault="00000000">
            <w:r>
              <w:t>Cloudflare R2 bucket + lifecycle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0F72F" w14:textId="77777777" w:rsidR="006950CA" w:rsidRDefault="00000000">
            <w:r>
              <w:t>Config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788E9" w14:textId="77777777" w:rsidR="006950CA" w:rsidRDefault="00000000">
            <w:r>
              <w:t>30 min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C2D62" w14:textId="77777777" w:rsidR="006950CA" w:rsidRDefault="00000000">
            <w:r>
              <w:t>None</w:t>
            </w:r>
          </w:p>
        </w:tc>
      </w:tr>
      <w:tr w:rsidR="006950CA" w14:paraId="2D6632A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BFCEC" w14:textId="77777777" w:rsidR="006950CA" w:rsidRDefault="00000000">
            <w:r>
              <w:t>C6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2BC74" w14:textId="77777777" w:rsidR="006950CA" w:rsidRDefault="00000000">
            <w:r>
              <w:t>n8n Workflow 2: Video Score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49C5D" w14:textId="77777777" w:rsidR="006950CA" w:rsidRDefault="00000000">
            <w:r>
              <w:t>Automation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F56AD" w14:textId="77777777" w:rsidR="006950CA" w:rsidRDefault="00000000">
            <w:r>
              <w:t>3 hours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D2235" w14:textId="77777777" w:rsidR="006950CA" w:rsidRDefault="00000000">
            <w:r>
              <w:t>C4, C5</w:t>
            </w:r>
          </w:p>
        </w:tc>
      </w:tr>
      <w:tr w:rsidR="006950CA" w14:paraId="05CD3FB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223FC" w14:textId="77777777" w:rsidR="006950CA" w:rsidRDefault="00000000">
            <w:r>
              <w:t>C7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B42EF" w14:textId="77777777" w:rsidR="006950CA" w:rsidRDefault="00000000">
            <w:r>
              <w:t>Cal.com setup + webhook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369C6" w14:textId="77777777" w:rsidR="006950CA" w:rsidRDefault="00000000">
            <w:r>
              <w:t>Config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D8514" w14:textId="77777777" w:rsidR="006950CA" w:rsidRDefault="00000000">
            <w:r>
              <w:t>30 min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745CA" w14:textId="77777777" w:rsidR="006950CA" w:rsidRDefault="00000000">
            <w:r>
              <w:t>None</w:t>
            </w:r>
          </w:p>
        </w:tc>
      </w:tr>
      <w:tr w:rsidR="006950CA" w14:paraId="736F6DC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2D19C" w14:textId="77777777" w:rsidR="006950CA" w:rsidRDefault="00000000">
            <w:r>
              <w:t>C8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01DFF" w14:textId="77777777" w:rsidR="006950CA" w:rsidRDefault="00000000">
            <w:r>
              <w:t>n8n Workflow 3: Zoom Booking Handler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B8EAF" w14:textId="77777777" w:rsidR="006950CA" w:rsidRDefault="00000000">
            <w:r>
              <w:t>Automation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DC19D" w14:textId="77777777" w:rsidR="006950CA" w:rsidRDefault="00000000">
            <w:r>
              <w:t>1 hour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98F69" w14:textId="77777777" w:rsidR="006950CA" w:rsidRDefault="00000000">
            <w:r>
              <w:t>C1, C7</w:t>
            </w:r>
          </w:p>
        </w:tc>
      </w:tr>
      <w:tr w:rsidR="006950CA" w14:paraId="0C24882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38C2B" w14:textId="77777777" w:rsidR="006950CA" w:rsidRDefault="00000000">
            <w:r>
              <w:t>C9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50080" w14:textId="77777777" w:rsidR="006950CA" w:rsidRDefault="00000000">
            <w:r>
              <w:t>Google Form (post-interview)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0EECA" w14:textId="77777777" w:rsidR="006950CA" w:rsidRDefault="00000000">
            <w:r>
              <w:t>Config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58F62" w14:textId="77777777" w:rsidR="006950CA" w:rsidRDefault="00000000">
            <w:r>
              <w:t>20 min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A4778" w14:textId="77777777" w:rsidR="006950CA" w:rsidRDefault="00000000">
            <w:r>
              <w:t>None</w:t>
            </w:r>
          </w:p>
        </w:tc>
      </w:tr>
      <w:tr w:rsidR="006950CA" w14:paraId="2875013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83DE5" w14:textId="77777777" w:rsidR="006950CA" w:rsidRDefault="00000000">
            <w:r>
              <w:t>C10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7274" w14:textId="77777777" w:rsidR="006950CA" w:rsidRDefault="00000000">
            <w:r>
              <w:t>n8n Workflow 4: Decision Engine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29425" w14:textId="77777777" w:rsidR="006950CA" w:rsidRDefault="00000000">
            <w:r>
              <w:t>Automation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A3EA3" w14:textId="77777777" w:rsidR="006950CA" w:rsidRDefault="00000000">
            <w:r>
              <w:t>2 hours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1BBF9" w14:textId="77777777" w:rsidR="006950CA" w:rsidRDefault="00000000">
            <w:r>
              <w:t>C1, C9</w:t>
            </w:r>
          </w:p>
        </w:tc>
      </w:tr>
      <w:tr w:rsidR="006950CA" w14:paraId="23474F1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D93CC" w14:textId="77777777" w:rsidR="006950CA" w:rsidRDefault="00000000">
            <w:r>
              <w:t>C11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BBEA5" w14:textId="77777777" w:rsidR="006950CA" w:rsidRDefault="00000000">
            <w:r>
              <w:t>n8n Workflow 5: Weekly Digest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D88FF" w14:textId="77777777" w:rsidR="006950CA" w:rsidRDefault="00000000">
            <w:r>
              <w:t>Automation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D7C4C" w14:textId="77777777" w:rsidR="006950CA" w:rsidRDefault="00000000">
            <w:r>
              <w:t>1 hour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64B67" w14:textId="77777777" w:rsidR="006950CA" w:rsidRDefault="00000000">
            <w:r>
              <w:t>C1</w:t>
            </w:r>
          </w:p>
        </w:tc>
      </w:tr>
      <w:tr w:rsidR="006950CA" w14:paraId="066A1D2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1E054" w14:textId="77777777" w:rsidR="006950CA" w:rsidRDefault="00000000">
            <w:r>
              <w:t>C12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7A81F" w14:textId="77777777" w:rsidR="006950CA" w:rsidRDefault="00000000">
            <w:r>
              <w:t>End-to-end testing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96A2D" w14:textId="77777777" w:rsidR="006950CA" w:rsidRDefault="00000000">
            <w:r>
              <w:t>Test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B4B0A" w14:textId="77777777" w:rsidR="006950CA" w:rsidRDefault="00000000">
            <w:r>
              <w:t>3 hours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AA0DE" w14:textId="77777777" w:rsidR="006950CA" w:rsidRDefault="00000000">
            <w:r>
              <w:t>All</w:t>
            </w:r>
          </w:p>
        </w:tc>
      </w:tr>
    </w:tbl>
    <w:p w14:paraId="2FECECA2" w14:textId="77777777" w:rsidR="006950CA" w:rsidRDefault="00000000">
      <w:pPr>
        <w:pStyle w:val="Heading2"/>
      </w:pPr>
      <w:r>
        <w:t>5.2 Build Order (Sprint Plan)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160"/>
        <w:gridCol w:w="2000"/>
        <w:gridCol w:w="2000"/>
      </w:tblGrid>
      <w:tr w:rsidR="006950CA" w14:paraId="3ED7AD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ED4AD" w14:textId="77777777" w:rsidR="006950CA" w:rsidRDefault="00000000">
            <w:r>
              <w:rPr>
                <w:b/>
                <w:bCs/>
                <w:color w:val="FFFFFF"/>
              </w:rPr>
              <w:t>Day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1B1D0" w14:textId="77777777" w:rsidR="006950CA" w:rsidRDefault="00000000">
            <w:r>
              <w:rPr>
                <w:b/>
                <w:bCs/>
                <w:color w:val="FFFFFF"/>
              </w:rPr>
              <w:t>Tasks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F3E8B" w14:textId="77777777" w:rsidR="006950CA" w:rsidRDefault="00000000">
            <w:r>
              <w:rPr>
                <w:b/>
                <w:bCs/>
                <w:color w:val="FFFFFF"/>
              </w:rPr>
              <w:t>Components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F4D5D" w14:textId="77777777" w:rsidR="006950CA" w:rsidRDefault="00000000">
            <w:r>
              <w:rPr>
                <w:b/>
                <w:bCs/>
                <w:color w:val="FFFFFF"/>
              </w:rPr>
              <w:t>Deliverable</w:t>
            </w:r>
          </w:p>
        </w:tc>
      </w:tr>
      <w:tr w:rsidR="006950CA" w14:paraId="5BE28C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049E0" w14:textId="77777777" w:rsidR="006950CA" w:rsidRDefault="00000000">
            <w:r>
              <w:t>Day 1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F1502" w14:textId="77777777" w:rsidR="006950CA" w:rsidRDefault="00000000">
            <w:r>
              <w:t>Sheet structure, R2 bucket, Cal.com, email templates, Google Form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5A04D" w14:textId="77777777" w:rsidR="006950CA" w:rsidRDefault="00000000">
            <w:r>
              <w:t>C1, C3, C5, C7, C9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39B1E" w14:textId="77777777" w:rsidR="006950CA" w:rsidRDefault="00000000">
            <w:r>
              <w:t>All config done</w:t>
            </w:r>
          </w:p>
        </w:tc>
      </w:tr>
      <w:tr w:rsidR="006950CA" w14:paraId="4DD5DD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7FEED" w14:textId="77777777" w:rsidR="006950CA" w:rsidRDefault="00000000">
            <w:r>
              <w:t>Day 2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B9182" w14:textId="77777777" w:rsidR="006950CA" w:rsidRDefault="00000000">
            <w:r>
              <w:t>n8n Workflow 1 (intake + AI score) + n8n Workflow 3 (booking)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9DFAD" w14:textId="77777777" w:rsidR="006950CA" w:rsidRDefault="00000000">
            <w:r>
              <w:t>C2, C8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6B335" w14:textId="77777777" w:rsidR="006950CA" w:rsidRDefault="00000000">
            <w:r>
              <w:t>App intake pipeline live</w:t>
            </w:r>
          </w:p>
        </w:tc>
      </w:tr>
      <w:tr w:rsidR="006950CA" w14:paraId="0B3A8C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BC0DD" w14:textId="77777777" w:rsidR="006950CA" w:rsidRDefault="00000000">
            <w:r>
              <w:t>Day 3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2AF36" w14:textId="77777777" w:rsidR="006950CA" w:rsidRDefault="00000000">
            <w:r>
              <w:t>Video recording app MVP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864B0" w14:textId="77777777" w:rsidR="006950CA" w:rsidRDefault="00000000">
            <w:r>
              <w:t>C4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B8503" w14:textId="77777777" w:rsidR="006950CA" w:rsidRDefault="00000000">
            <w:r>
              <w:t>Video app deployed on Vercel</w:t>
            </w:r>
          </w:p>
        </w:tc>
      </w:tr>
      <w:tr w:rsidR="006950CA" w14:paraId="454CBE9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D63E9" w14:textId="77777777" w:rsidR="006950CA" w:rsidRDefault="00000000">
            <w:r>
              <w:t>Day 4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ED0C3" w14:textId="77777777" w:rsidR="006950CA" w:rsidRDefault="00000000">
            <w:r>
              <w:t>n8n Workflow 2 (video score) + Workflow 4 (decision) + Workflow 5 (digest)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BB0FE" w14:textId="77777777" w:rsidR="006950CA" w:rsidRDefault="00000000">
            <w:r>
              <w:t>C6, C10, C11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1C62F" w14:textId="77777777" w:rsidR="006950CA" w:rsidRDefault="00000000">
            <w:r>
              <w:t>Full pipeline connected</w:t>
            </w:r>
          </w:p>
        </w:tc>
      </w:tr>
      <w:tr w:rsidR="006950CA" w14:paraId="112A3B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92FBA" w14:textId="77777777" w:rsidR="006950CA" w:rsidRDefault="00000000">
            <w:r>
              <w:t>Day 5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8D03B" w14:textId="77777777" w:rsidR="006950CA" w:rsidRDefault="00000000">
            <w:r>
              <w:t>End-to-end testing, bug fixes, adversarial testing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94339" w14:textId="77777777" w:rsidR="006950CA" w:rsidRDefault="00000000">
            <w:r>
              <w:t>C12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4A8BD" w14:textId="77777777" w:rsidR="006950CA" w:rsidRDefault="00000000">
            <w:r>
              <w:t>System ready for production</w:t>
            </w:r>
          </w:p>
        </w:tc>
      </w:tr>
    </w:tbl>
    <w:p w14:paraId="1C4C573E" w14:textId="77777777" w:rsidR="006950CA" w:rsidRDefault="00000000">
      <w:r>
        <w:br w:type="page"/>
      </w:r>
    </w:p>
    <w:p w14:paraId="37BBA271" w14:textId="77777777" w:rsidR="006950CA" w:rsidRDefault="00000000">
      <w:pPr>
        <w:pStyle w:val="Heading1"/>
      </w:pPr>
      <w:r>
        <w:lastRenderedPageBreak/>
        <w:t>STEP 6: Instruction + Constraint - Build Specs [NEXT]</w:t>
      </w:r>
    </w:p>
    <w:p w14:paraId="34539661" w14:textId="77777777" w:rsidR="006950CA" w:rsidRDefault="00000000">
      <w:pPr>
        <w:spacing w:after="120"/>
      </w:pPr>
      <w:r>
        <w:t>Each component below is a self-contained build prompt. Execute them in the order specified in the Sprint Plan (Step 5.2).</w:t>
      </w:r>
    </w:p>
    <w:p w14:paraId="05BCCC1A" w14:textId="77777777" w:rsidR="006950CA" w:rsidRDefault="00000000">
      <w:pPr>
        <w:pStyle w:val="Heading2"/>
      </w:pPr>
      <w:r>
        <w:t>6.1 Screening Questions for Job Posting</w:t>
      </w:r>
    </w:p>
    <w:p w14:paraId="36EEB226" w14:textId="77777777" w:rsidR="006950CA" w:rsidRDefault="00000000">
      <w:pPr>
        <w:spacing w:after="120"/>
      </w:pPr>
      <w:r>
        <w:t>Add these questions directly in Indeed/Handshake job postings: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3280"/>
        <w:gridCol w:w="3280"/>
      </w:tblGrid>
      <w:tr w:rsidR="006950CA" w14:paraId="72D717F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53830" w14:textId="77777777" w:rsidR="006950CA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98837" w14:textId="77777777" w:rsidR="006950CA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B8CB6" w14:textId="77777777" w:rsidR="006950CA" w:rsidRDefault="00000000">
            <w:r>
              <w:rPr>
                <w:b/>
                <w:bCs/>
                <w:color w:val="FFFFFF"/>
              </w:rPr>
              <w:t>Good Answer Signals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D6B8" w14:textId="77777777" w:rsidR="006950CA" w:rsidRDefault="00000000">
            <w:r>
              <w:rPr>
                <w:b/>
                <w:bCs/>
                <w:color w:val="FFFFFF"/>
              </w:rPr>
              <w:t>Red Flag Signals</w:t>
            </w:r>
          </w:p>
        </w:tc>
      </w:tr>
      <w:tr w:rsidR="006950CA" w14:paraId="700166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AD94" w14:textId="77777777" w:rsidR="006950CA" w:rsidRDefault="00000000">
            <w: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5DA9C" w14:textId="77777777" w:rsidR="006950CA" w:rsidRDefault="00000000">
            <w:r>
              <w:t>Do you have reliable transportation to job sites across the Denver metro area? Describe your vehicle situation.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07653" w14:textId="77777777" w:rsidR="006950CA" w:rsidRDefault="00000000">
            <w:r>
              <w:t>Owns vehicle, describes specific car/truck. Mentions they're used to driving to different sites.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83E79" w14:textId="77777777" w:rsidR="006950CA" w:rsidRDefault="00000000">
            <w:r>
              <w:t>Vague ('I can figure it out'), depends on others for rides, no license mentioned.</w:t>
            </w:r>
          </w:p>
        </w:tc>
      </w:tr>
      <w:tr w:rsidR="006950CA" w14:paraId="58589A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89082" w14:textId="77777777" w:rsidR="006950CA" w:rsidRDefault="00000000">
            <w: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C7077" w14:textId="77777777" w:rsidR="006950CA" w:rsidRDefault="00000000">
            <w:r>
              <w:t>What tools do you own or have used? List any power tools, hand tools, or equipment you're comfortable with.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369A2" w14:textId="77777777" w:rsidR="006950CA" w:rsidRDefault="00000000">
            <w:r>
              <w:t>Names specific tools: drill, impact driver, level, stud finder, saw. Shows familiarity.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86071" w14:textId="77777777" w:rsidR="006950CA" w:rsidRDefault="00000000">
            <w:r>
              <w:t>'I don't have tools but I can learn.' Zero specifics.</w:t>
            </w:r>
          </w:p>
        </w:tc>
      </w:tr>
      <w:tr w:rsidR="006950CA" w14:paraId="47569D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79CD0" w14:textId="77777777" w:rsidR="006950CA" w:rsidRDefault="00000000">
            <w: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7B872" w14:textId="77777777" w:rsidR="006950CA" w:rsidRDefault="00000000">
            <w:r>
              <w:t>Tell us about a time you completed a physical project on your own without anyone telling you exactly what to do.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BC1EF" w14:textId="77777777" w:rsidR="006950CA" w:rsidRDefault="00000000">
            <w:r>
              <w:t>Describes specific project with details. Shows initiative and completion.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BC377" w14:textId="77777777" w:rsidR="006950CA" w:rsidRDefault="00000000">
            <w:r>
              <w:t>Can't name a single example. Only describes team projects.</w:t>
            </w:r>
          </w:p>
        </w:tc>
      </w:tr>
      <w:tr w:rsidR="006950CA" w14:paraId="483D4D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BA99F" w14:textId="77777777" w:rsidR="006950CA" w:rsidRDefault="00000000">
            <w: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7264E" w14:textId="77777777" w:rsidR="006950CA" w:rsidRDefault="00000000">
            <w:r>
              <w:t>If you showed up to a job and the garage was in way worse shape than expected, what would you do?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56D9B" w14:textId="77777777" w:rsidR="006950CA" w:rsidRDefault="00000000">
            <w:r>
              <w:t>Assesses situation, adjusts plan, communicates. Problem-solving mindset.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AA308" w14:textId="77777777" w:rsidR="006950CA" w:rsidRDefault="00000000">
            <w:r>
              <w:t>'I'd call my boss.' No independent thinking.</w:t>
            </w:r>
          </w:p>
        </w:tc>
      </w:tr>
      <w:tr w:rsidR="006950CA" w14:paraId="2B3FE5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3B678" w14:textId="77777777" w:rsidR="006950CA" w:rsidRDefault="00000000">
            <w: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C01F9" w14:textId="77777777" w:rsidR="006950CA" w:rsidRDefault="00000000">
            <w:r>
              <w:t>What hours and days are you available? Any commitments that might affect reliability?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461FC" w14:textId="77777777" w:rsidR="006950CA" w:rsidRDefault="00000000">
            <w:r>
              <w:t>Clear availability, honest about constraints.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FC0B0" w14:textId="77777777" w:rsidR="006950CA" w:rsidRDefault="00000000">
            <w:r>
              <w:t>Vague ('whenever'), overcommitted.</w:t>
            </w:r>
          </w:p>
        </w:tc>
      </w:tr>
      <w:tr w:rsidR="006950CA" w14:paraId="05D157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73B1B" w14:textId="77777777" w:rsidR="006950CA" w:rsidRDefault="00000000">
            <w: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361FD" w14:textId="77777777" w:rsidR="006950CA" w:rsidRDefault="00000000">
            <w:r>
              <w:t>Why does this job interest you specifically?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2DEF4" w14:textId="77777777" w:rsidR="006950CA" w:rsidRDefault="00000000">
            <w:r>
              <w:t>Mentions liking physical work, organizing, building. Genuine.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031C0" w14:textId="77777777" w:rsidR="006950CA" w:rsidRDefault="00000000">
            <w:r>
              <w:t>Generic ('I need a job'). Copy-paste answer.</w:t>
            </w:r>
          </w:p>
        </w:tc>
      </w:tr>
    </w:tbl>
    <w:p w14:paraId="4B03D3C6" w14:textId="77777777" w:rsidR="006950CA" w:rsidRDefault="00000000">
      <w:pPr>
        <w:pStyle w:val="Heading2"/>
      </w:pPr>
      <w:r>
        <w:t>6.2 AI Application Scoring Prompt</w:t>
      </w:r>
    </w:p>
    <w:p w14:paraId="6CE029EB" w14:textId="77777777" w:rsidR="006950CA" w:rsidRDefault="00000000">
      <w:pPr>
        <w:spacing w:before="200" w:after="120"/>
      </w:pPr>
      <w:r>
        <w:rPr>
          <w:b/>
          <w:bCs/>
          <w:color w:val="3A6EA5"/>
          <w:sz w:val="22"/>
          <w:szCs w:val="22"/>
        </w:rPr>
        <w:t>System Prompt (copy-paste into n8n HTTP Request node):</w:t>
      </w:r>
    </w:p>
    <w:p w14:paraId="6EB51826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You are an applicant screening AI for Garage Scholars, a garage</w:t>
      </w:r>
    </w:p>
    <w:p w14:paraId="346C6CB5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transformation startup in Denver. You evaluate applicants for a hands-on</w:t>
      </w:r>
    </w:p>
    <w:p w14:paraId="3E931BD1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role: installing shelves/wall-mounted storage, cleaning/organizing garages,</w:t>
      </w:r>
    </w:p>
    <w:p w14:paraId="2C9F0661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basic handyman work, interacting with homeowners professionally.</w:t>
      </w:r>
    </w:p>
    <w:p w14:paraId="6BC48ED4" w14:textId="77777777" w:rsidR="006950CA" w:rsidRDefault="006950CA">
      <w:pPr>
        <w:shd w:val="clear" w:color="auto" w:fill="F5F5F5"/>
        <w:spacing w:after="40"/>
      </w:pPr>
    </w:p>
    <w:p w14:paraId="6EA841D1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Score 6 answers on 0-100 across four dimensions:</w:t>
      </w:r>
    </w:p>
    <w:p w14:paraId="47F1D0DB" w14:textId="77777777" w:rsidR="006950CA" w:rsidRDefault="006950CA">
      <w:pPr>
        <w:shd w:val="clear" w:color="auto" w:fill="F5F5F5"/>
        <w:spacing w:after="40"/>
      </w:pPr>
    </w:p>
    <w:p w14:paraId="22E64AFC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1. SKILLS FIT (30%): Tool experience, physical project history, handy work.</w:t>
      </w:r>
    </w:p>
    <w:p w14:paraId="77D76ED3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2. RELIABILITY (15%): Transportation, availability, consistency signals.</w:t>
      </w:r>
    </w:p>
    <w:p w14:paraId="1EC38738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3. CONSCIENTIOUSNESS (25%): Detail in answers, initiative, follow-through.</w:t>
      </w:r>
    </w:p>
    <w:p w14:paraId="4E273ED8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4. PROBLEM-SOLVING (30%): Independent thinking in Q4 scenario.</w:t>
      </w:r>
    </w:p>
    <w:p w14:paraId="52A2B398" w14:textId="77777777" w:rsidR="006950CA" w:rsidRDefault="006950CA">
      <w:pPr>
        <w:shd w:val="clear" w:color="auto" w:fill="F5F5F5"/>
        <w:spacing w:after="40"/>
      </w:pPr>
    </w:p>
    <w:p w14:paraId="46D0A0DD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RED FLAGS (auto-fail):</w:t>
      </w:r>
    </w:p>
    <w:p w14:paraId="4CB82589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- No transportation and no realistic plan</w:t>
      </w:r>
    </w:p>
    <w:p w14:paraId="4F84DE26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- Zero tool + zero hands-on project experience</w:t>
      </w:r>
    </w:p>
    <w:p w14:paraId="374B286E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- Answers are AI-generated, copy-pasted, or completely generic</w:t>
      </w:r>
    </w:p>
    <w:p w14:paraId="595AC885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- Hostile or deeply unprofessional tone</w:t>
      </w:r>
    </w:p>
    <w:p w14:paraId="0ACB77E0" w14:textId="77777777" w:rsidR="006950CA" w:rsidRDefault="006950CA">
      <w:pPr>
        <w:shd w:val="clear" w:color="auto" w:fill="F5F5F5"/>
        <w:spacing w:after="40"/>
      </w:pPr>
    </w:p>
    <w:p w14:paraId="3AC292E2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OUTPUT (JSON only, no other text):</w:t>
      </w:r>
    </w:p>
    <w:p w14:paraId="5589BF04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{"skills_fit":&lt;0-100&gt;,"reliability":&lt;0-100&gt;,</w:t>
      </w:r>
    </w:p>
    <w:p w14:paraId="2071F145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"conscientiousness":&lt;0-100&gt;,"problem_solving":&lt;0-100&gt;,</w:t>
      </w:r>
    </w:p>
    <w:p w14:paraId="4E419E5C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"composite_score":&lt;weighted avg&gt;,"red_flags":[],</w:t>
      </w:r>
    </w:p>
    <w:p w14:paraId="46651566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"pass":true/false,"summary":"&lt;2-3 sentences&gt;"}</w:t>
      </w:r>
    </w:p>
    <w:p w14:paraId="2EF2CC10" w14:textId="77777777" w:rsidR="006950CA" w:rsidRDefault="006950CA">
      <w:pPr>
        <w:shd w:val="clear" w:color="auto" w:fill="F5F5F5"/>
        <w:spacing w:after="40"/>
      </w:pPr>
    </w:p>
    <w:p w14:paraId="338B4BC5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PASS: composite &gt;= 60 AND zero red flags.</w:t>
      </w:r>
    </w:p>
    <w:p w14:paraId="01E682C3" w14:textId="77777777" w:rsidR="006950CA" w:rsidRDefault="00000000">
      <w:pPr>
        <w:pStyle w:val="Heading2"/>
      </w:pPr>
      <w:r>
        <w:t>6.3 Video Prompts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380"/>
        <w:gridCol w:w="4380"/>
      </w:tblGrid>
      <w:tr w:rsidR="006950CA" w14:paraId="2DF354B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31D2E" w14:textId="77777777" w:rsidR="006950CA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312E0" w14:textId="77777777" w:rsidR="006950CA" w:rsidRDefault="00000000">
            <w:r>
              <w:rPr>
                <w:b/>
                <w:bCs/>
                <w:color w:val="FFFFFF"/>
              </w:rPr>
              <w:t>Prompt (shown to candidate)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80FCF" w14:textId="77777777" w:rsidR="006950CA" w:rsidRDefault="00000000">
            <w:r>
              <w:rPr>
                <w:b/>
                <w:bCs/>
                <w:color w:val="FFFFFF"/>
              </w:rPr>
              <w:t>AI Evaluates</w:t>
            </w:r>
          </w:p>
        </w:tc>
      </w:tr>
      <w:tr w:rsidR="006950CA" w14:paraId="2EDD781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696A6" w14:textId="77777777" w:rsidR="006950CA" w:rsidRDefault="00000000">
            <w:r>
              <w:t>1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E3CC9" w14:textId="77777777" w:rsidR="006950CA" w:rsidRDefault="00000000">
            <w:r>
              <w:t>Tell us about yourself. What do you do with your time, and what kind of work have you done?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EED2B" w14:textId="77777777" w:rsidR="006950CA" w:rsidRDefault="00000000">
            <w:r>
              <w:t>Communication clarity, confidence, work history relevance, energy.</w:t>
            </w:r>
          </w:p>
        </w:tc>
      </w:tr>
      <w:tr w:rsidR="006950CA" w14:paraId="18DB43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4F2A9" w14:textId="77777777" w:rsidR="006950CA" w:rsidRDefault="00000000">
            <w:r>
              <w:t>2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DEAE1" w14:textId="77777777" w:rsidR="006950CA" w:rsidRDefault="00000000">
            <w:r>
              <w:t>Describe something you built, fixed, or organized with your hands. Walk us through step by step.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87707" w14:textId="77777777" w:rsidR="006950CA" w:rsidRDefault="00000000">
            <w:r>
              <w:t>Mechanical aptitude, sequential thinking, detail. Real experience?</w:t>
            </w:r>
          </w:p>
        </w:tc>
      </w:tr>
      <w:tr w:rsidR="006950CA" w14:paraId="18874D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E53FF" w14:textId="77777777" w:rsidR="006950CA" w:rsidRDefault="00000000">
            <w:r>
              <w:t>3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92E42" w14:textId="77777777" w:rsidR="006950CA" w:rsidRDefault="00000000">
            <w:r>
              <w:t>You're working solo at a customer's house and something goes wrong - maybe you crack a shelf or can't find a stud. What do you do?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084E6" w14:textId="77777777" w:rsidR="006950CA" w:rsidRDefault="00000000">
            <w:r>
              <w:t>Problem-solving, honesty, composure. Own the mistake or deflect?</w:t>
            </w:r>
          </w:p>
        </w:tc>
      </w:tr>
      <w:tr w:rsidR="006950CA" w14:paraId="1C2717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8F7EB" w14:textId="77777777" w:rsidR="006950CA" w:rsidRDefault="00000000">
            <w:r>
              <w:t>4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B9ECF" w14:textId="77777777" w:rsidR="006950CA" w:rsidRDefault="00000000">
            <w:r>
              <w:t>What does 'showing up' mean to you? If a friend described you as someone who always shows up, what would they mean?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813A9" w14:textId="77777777" w:rsidR="006950CA" w:rsidRDefault="00000000">
            <w:r>
              <w:t>Reliability, conscientiousness, internal locus of control.</w:t>
            </w:r>
          </w:p>
        </w:tc>
      </w:tr>
      <w:tr w:rsidR="006950CA" w14:paraId="33092A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EA4C9" w14:textId="77777777" w:rsidR="006950CA" w:rsidRDefault="00000000">
            <w:r>
              <w:t>5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46779" w14:textId="77777777" w:rsidR="006950CA" w:rsidRDefault="00000000">
            <w:r>
              <w:t>Why Garage Scholars? We're a startup - things move fast and roles shift. What about that sounds good or bad to you?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24621" w14:textId="77777777" w:rsidR="006950CA" w:rsidRDefault="00000000">
            <w:r>
              <w:t>Startup fit, honesty, adaptability. Embrace ambiguity?</w:t>
            </w:r>
          </w:p>
        </w:tc>
      </w:tr>
    </w:tbl>
    <w:p w14:paraId="01A386B8" w14:textId="77777777" w:rsidR="006950CA" w:rsidRDefault="00000000">
      <w:pPr>
        <w:pStyle w:val="Heading2"/>
      </w:pPr>
      <w:r>
        <w:t>6.4 AI Video Evaluation Prompt</w:t>
      </w:r>
    </w:p>
    <w:p w14:paraId="7974052D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You are evaluating video screen transcripts for Garage Scholars.</w:t>
      </w:r>
    </w:p>
    <w:p w14:paraId="72F7825C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Candidate recorded 60-90 sec responses to 5 prompts.</w:t>
      </w:r>
    </w:p>
    <w:p w14:paraId="1C510846" w14:textId="77777777" w:rsidR="006950CA" w:rsidRDefault="006950CA">
      <w:pPr>
        <w:shd w:val="clear" w:color="auto" w:fill="F5F5F5"/>
        <w:spacing w:after="40"/>
      </w:pPr>
    </w:p>
    <w:p w14:paraId="6BB71ADA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SCORING (each 0-100):</w:t>
      </w:r>
    </w:p>
    <w:p w14:paraId="6A8E0A97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1. COMMUNICATION (20%): Clear, coherent, natural, confident.</w:t>
      </w:r>
    </w:p>
    <w:p w14:paraId="6639242F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2. MECHANICAL APTITUDE (25%): Prompt 2 - real project, actual steps.</w:t>
      </w:r>
    </w:p>
    <w:p w14:paraId="392E1D67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3. PROBLEM-SOLVING &amp; HONESTY (20%): Prompt 3 - owns mistakes, stays calm.</w:t>
      </w:r>
    </w:p>
    <w:p w14:paraId="392ADBB3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4. RELIABILITY &amp; CONSCIENTIOUSNESS (20%): Prompt 4 - defines commitment.</w:t>
      </w:r>
    </w:p>
    <w:p w14:paraId="3C3B2F5B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5. STARTUP FIT (15%): Prompt 5 - comfortable with ambiguity, genuine.</w:t>
      </w:r>
    </w:p>
    <w:p w14:paraId="45947AEB" w14:textId="77777777" w:rsidR="006950CA" w:rsidRDefault="006950CA">
      <w:pPr>
        <w:shd w:val="clear" w:color="auto" w:fill="F5F5F5"/>
        <w:spacing w:after="40"/>
      </w:pPr>
    </w:p>
    <w:p w14:paraId="6C3C606F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RED FLAGS (auto-fail):</w:t>
      </w:r>
    </w:p>
    <w:p w14:paraId="634C8512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- Clearly scripted/read from screen</w:t>
      </w:r>
    </w:p>
    <w:p w14:paraId="099A0265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- Hostile or deeply unprofessional</w:t>
      </w:r>
    </w:p>
    <w:p w14:paraId="745AA405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- Zero hands-on experience in Prompt 2</w:t>
      </w:r>
    </w:p>
    <w:p w14:paraId="54535105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- Deflects all blame in Prompt 3</w:t>
      </w:r>
    </w:p>
    <w:p w14:paraId="1B581ABD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- 'I need clear instructions for everything' in Prompt 5</w:t>
      </w:r>
    </w:p>
    <w:p w14:paraId="1E068A0C" w14:textId="77777777" w:rsidR="006950CA" w:rsidRDefault="006950CA">
      <w:pPr>
        <w:shd w:val="clear" w:color="auto" w:fill="F5F5F5"/>
        <w:spacing w:after="40"/>
      </w:pPr>
    </w:p>
    <w:p w14:paraId="7BEAA979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OUTPUT (JSON only):</w:t>
      </w:r>
    </w:p>
    <w:p w14:paraId="74749338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{"communication":&lt;0-100&gt;,"mechanical_aptitude":&lt;0-100&gt;,</w:t>
      </w:r>
    </w:p>
    <w:p w14:paraId="3740CCBF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"problem_solving_honesty":&lt;0-100&gt;,</w:t>
      </w:r>
    </w:p>
    <w:p w14:paraId="4BFB8989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"reliability_conscientiousness":&lt;0-100&gt;,"startup_fit":&lt;0-100&gt;,</w:t>
      </w:r>
    </w:p>
    <w:p w14:paraId="0BD837EC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"composite_score":&lt;weighted avg&gt;,"red_flags":[],</w:t>
      </w:r>
    </w:p>
    <w:p w14:paraId="00E60279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"strengths":[],"concerns":[],</w:t>
      </w:r>
    </w:p>
    <w:p w14:paraId="12F9961B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"pass":true/false,"summary":"&lt;3-4 sentences&gt;"}</w:t>
      </w:r>
    </w:p>
    <w:p w14:paraId="0C003B7E" w14:textId="77777777" w:rsidR="006950CA" w:rsidRDefault="006950CA">
      <w:pPr>
        <w:shd w:val="clear" w:color="auto" w:fill="F5F5F5"/>
        <w:spacing w:after="40"/>
      </w:pPr>
    </w:p>
    <w:p w14:paraId="7FF6F9CB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PASS: composite &gt;= 65 AND zero red flags.</w:t>
      </w:r>
    </w:p>
    <w:p w14:paraId="40D9DEF7" w14:textId="77777777" w:rsidR="006950CA" w:rsidRDefault="00000000">
      <w:pPr>
        <w:pStyle w:val="Heading2"/>
      </w:pPr>
      <w:r>
        <w:t>6.5 Zoom Interview Script (15-20 min)</w:t>
      </w:r>
    </w:p>
    <w:p w14:paraId="014B6F7E" w14:textId="77777777" w:rsidR="006950CA" w:rsidRDefault="00000000">
      <w:pPr>
        <w:spacing w:after="120"/>
      </w:pPr>
      <w:r>
        <w:t>The ONLY human touchpoint. Use dossier email to prep (30 sec). Score 1-5 per question.</w:t>
      </w:r>
    </w:p>
    <w:p w14:paraId="4600EC5F" w14:textId="77777777" w:rsidR="006950CA" w:rsidRDefault="00000000">
      <w:pPr>
        <w:spacing w:before="200" w:after="120"/>
      </w:pPr>
      <w:r>
        <w:rPr>
          <w:b/>
          <w:bCs/>
          <w:color w:val="3A6EA5"/>
          <w:sz w:val="22"/>
          <w:szCs w:val="22"/>
        </w:rPr>
        <w:t>Q1: Dependability</w:t>
      </w:r>
    </w:p>
    <w:p w14:paraId="2C78C9D0" w14:textId="77777777" w:rsidR="006950CA" w:rsidRDefault="00000000">
      <w:pPr>
        <w:spacing w:after="120"/>
      </w:pPr>
      <w:r>
        <w:rPr>
          <w:i/>
          <w:iCs/>
        </w:rPr>
        <w:t>"Tell me about a time you had to be somewhere and something came up that made it hard to get there. What did you do?"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6950CA" w14:paraId="2127398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2F293" w14:textId="77777777" w:rsidR="006950CA" w:rsidRDefault="00000000">
            <w:r>
              <w:rPr>
                <w:b/>
                <w:bCs/>
                <w:color w:val="FFFFFF"/>
              </w:rPr>
              <w:t>Score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0CC38" w14:textId="77777777" w:rsidR="006950CA" w:rsidRDefault="00000000">
            <w:r>
              <w:rPr>
                <w:b/>
                <w:bCs/>
                <w:color w:val="FFFFFF"/>
              </w:rPr>
              <w:t>What You Hear</w:t>
            </w:r>
          </w:p>
        </w:tc>
      </w:tr>
      <w:tr w:rsidR="006950CA" w14:paraId="252B1E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64721" w14:textId="77777777" w:rsidR="006950CA" w:rsidRDefault="00000000">
            <w:r>
              <w:t>5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3B672" w14:textId="77777777" w:rsidR="006950CA" w:rsidRDefault="00000000">
            <w:r>
              <w:t>Specific story. Found a way. Communicated proactively. Full ownership.</w:t>
            </w:r>
          </w:p>
        </w:tc>
      </w:tr>
      <w:tr w:rsidR="006950CA" w14:paraId="145113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1EB10" w14:textId="77777777" w:rsidR="006950CA" w:rsidRDefault="00000000">
            <w:r>
              <w:t>4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36D33" w14:textId="77777777" w:rsidR="006950CA" w:rsidRDefault="00000000">
            <w:r>
              <w:t>Showed up slightly late. Still communicated and made it right.</w:t>
            </w:r>
          </w:p>
        </w:tc>
      </w:tr>
      <w:tr w:rsidR="006950CA" w14:paraId="5D53C2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D802A" w14:textId="77777777" w:rsidR="006950CA" w:rsidRDefault="00000000">
            <w:r>
              <w:t>3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A7F55" w14:textId="77777777" w:rsidR="006950CA" w:rsidRDefault="00000000">
            <w:r>
              <w:t>Vague story. Showed up eventually but poor communication.</w:t>
            </w:r>
          </w:p>
        </w:tc>
      </w:tr>
      <w:tr w:rsidR="006950CA" w14:paraId="5A3A25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A299B" w14:textId="77777777" w:rsidR="006950CA" w:rsidRDefault="00000000">
            <w:r>
              <w:t>2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B16E6" w14:textId="77777777" w:rsidR="006950CA" w:rsidRDefault="00000000">
            <w:r>
              <w:t>Made excuses. Blamed external factors. No proactive communication.</w:t>
            </w:r>
          </w:p>
        </w:tc>
      </w:tr>
      <w:tr w:rsidR="006950CA" w14:paraId="0F75FE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F704F" w14:textId="77777777" w:rsidR="006950CA" w:rsidRDefault="00000000">
            <w:r>
              <w:t>1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429D6" w14:textId="77777777" w:rsidR="006950CA" w:rsidRDefault="00000000">
            <w:r>
              <w:t>No example. Or story about not showing up and thinking that was fine.</w:t>
            </w:r>
          </w:p>
        </w:tc>
      </w:tr>
    </w:tbl>
    <w:p w14:paraId="3CA6470B" w14:textId="77777777" w:rsidR="006950CA" w:rsidRDefault="00000000">
      <w:pPr>
        <w:spacing w:after="120"/>
      </w:pPr>
      <w:r>
        <w:rPr>
          <w:b/>
          <w:bCs/>
        </w:rPr>
        <w:t xml:space="preserve">Screens for: </w:t>
      </w:r>
      <w:r>
        <w:t>Internal locus of control. Conscientiousness. Dependability.</w:t>
      </w:r>
    </w:p>
    <w:p w14:paraId="52003A46" w14:textId="77777777" w:rsidR="006950CA" w:rsidRDefault="00000000">
      <w:pPr>
        <w:spacing w:before="200" w:after="120"/>
      </w:pPr>
      <w:r>
        <w:rPr>
          <w:b/>
          <w:bCs/>
          <w:color w:val="3A6EA5"/>
          <w:sz w:val="22"/>
          <w:szCs w:val="22"/>
        </w:rPr>
        <w:t>Q2: On-Site Problem Solving</w:t>
      </w:r>
    </w:p>
    <w:p w14:paraId="6DC881FE" w14:textId="77777777" w:rsidR="006950CA" w:rsidRDefault="00000000">
      <w:pPr>
        <w:spacing w:after="120"/>
      </w:pPr>
      <w:r>
        <w:rPr>
          <w:i/>
          <w:iCs/>
        </w:rPr>
        <w:t>"You're halfway through installing a wall rack and realize you're missing a bracket from the kit. The customer is home. What do you do?"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6950CA" w14:paraId="4D9394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FE310" w14:textId="77777777" w:rsidR="006950CA" w:rsidRDefault="00000000">
            <w:r>
              <w:rPr>
                <w:b/>
                <w:bCs/>
                <w:color w:val="FFFFFF"/>
              </w:rPr>
              <w:t>Score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6A4F9" w14:textId="77777777" w:rsidR="006950CA" w:rsidRDefault="00000000">
            <w:r>
              <w:rPr>
                <w:b/>
                <w:bCs/>
                <w:color w:val="FFFFFF"/>
              </w:rPr>
              <w:t>What You Hear</w:t>
            </w:r>
          </w:p>
        </w:tc>
      </w:tr>
      <w:tr w:rsidR="006950CA" w14:paraId="0F8612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2A2CD" w14:textId="77777777" w:rsidR="006950CA" w:rsidRDefault="00000000">
            <w:r>
              <w:t>5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C5503" w14:textId="77777777" w:rsidR="006950CA" w:rsidRDefault="00000000">
            <w:r>
              <w:t>Communicates with customer immediately. Assesses if can improvise. Has plan B.</w:t>
            </w:r>
          </w:p>
        </w:tc>
      </w:tr>
      <w:tr w:rsidR="006950CA" w14:paraId="578748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203B1" w14:textId="77777777" w:rsidR="006950CA" w:rsidRDefault="00000000">
            <w:r>
              <w:t>4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46A1A" w14:textId="77777777" w:rsidR="006950CA" w:rsidRDefault="00000000">
            <w:r>
              <w:t>Good instincts, less structured. Would figure it out.</w:t>
            </w:r>
          </w:p>
        </w:tc>
      </w:tr>
      <w:tr w:rsidR="006950CA" w14:paraId="24B6AD0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BB329" w14:textId="77777777" w:rsidR="006950CA" w:rsidRDefault="00000000">
            <w:r>
              <w:t>3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52C06" w14:textId="77777777" w:rsidR="006950CA" w:rsidRDefault="00000000">
            <w:r>
              <w:t>Would call someone. Reasonable but low independence.</w:t>
            </w:r>
          </w:p>
        </w:tc>
      </w:tr>
      <w:tr w:rsidR="006950CA" w14:paraId="712327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8F75B" w14:textId="77777777" w:rsidR="006950CA" w:rsidRDefault="00000000">
            <w:r>
              <w:t>2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623AB" w14:textId="77777777" w:rsidR="006950CA" w:rsidRDefault="00000000">
            <w:r>
              <w:t>Freezes. No plan. Waits for instructions.</w:t>
            </w:r>
          </w:p>
        </w:tc>
      </w:tr>
      <w:tr w:rsidR="006950CA" w14:paraId="3CD535C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18FFA" w14:textId="77777777" w:rsidR="006950CA" w:rsidRDefault="00000000">
            <w:r>
              <w:lastRenderedPageBreak/>
              <w:t>1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D6C6C" w14:textId="77777777" w:rsidR="006950CA" w:rsidRDefault="00000000">
            <w:r>
              <w:t>Blames company/kit. Gets frustrated. No solution orientation.</w:t>
            </w:r>
          </w:p>
        </w:tc>
      </w:tr>
    </w:tbl>
    <w:p w14:paraId="5A7D55F5" w14:textId="77777777" w:rsidR="006950CA" w:rsidRDefault="00000000">
      <w:pPr>
        <w:spacing w:after="120"/>
      </w:pPr>
      <w:r>
        <w:rPr>
          <w:b/>
          <w:bCs/>
        </w:rPr>
        <w:t xml:space="preserve">Screens for: </w:t>
      </w:r>
      <w:r>
        <w:t>Resourcefulness. Composure under pressure. Customer awareness.</w:t>
      </w:r>
    </w:p>
    <w:p w14:paraId="15576E19" w14:textId="77777777" w:rsidR="006950CA" w:rsidRDefault="00000000">
      <w:pPr>
        <w:spacing w:before="200" w:after="120"/>
      </w:pPr>
      <w:r>
        <w:rPr>
          <w:b/>
          <w:bCs/>
          <w:color w:val="3A6EA5"/>
          <w:sz w:val="22"/>
          <w:szCs w:val="22"/>
        </w:rPr>
        <w:t>Q3: Customer Interaction</w:t>
      </w:r>
    </w:p>
    <w:p w14:paraId="5627839B" w14:textId="77777777" w:rsidR="006950CA" w:rsidRDefault="00000000">
      <w:pPr>
        <w:spacing w:after="120"/>
      </w:pPr>
      <w:r>
        <w:rPr>
          <w:i/>
          <w:iCs/>
        </w:rPr>
        <w:t>"A homeowner is following you around, questioning everything, second-guessing your approach. How do you handle it?"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6950CA" w14:paraId="571C17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0B8EF" w14:textId="77777777" w:rsidR="006950CA" w:rsidRDefault="00000000">
            <w:r>
              <w:rPr>
                <w:b/>
                <w:bCs/>
                <w:color w:val="FFFFFF"/>
              </w:rPr>
              <w:t>Score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38AAE" w14:textId="77777777" w:rsidR="006950CA" w:rsidRDefault="00000000">
            <w:r>
              <w:rPr>
                <w:b/>
                <w:bCs/>
                <w:color w:val="FFFFFF"/>
              </w:rPr>
              <w:t>What You Hear</w:t>
            </w:r>
          </w:p>
        </w:tc>
      </w:tr>
      <w:tr w:rsidR="006950CA" w14:paraId="712E66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1E8A6" w14:textId="77777777" w:rsidR="006950CA" w:rsidRDefault="00000000">
            <w:r>
              <w:t>5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71E9F" w14:textId="77777777" w:rsidR="006950CA" w:rsidRDefault="00000000">
            <w:r>
              <w:t>Engages them. Explains what and why. Patient. Firm but friendly.</w:t>
            </w:r>
          </w:p>
        </w:tc>
      </w:tr>
      <w:tr w:rsidR="006950CA" w14:paraId="7A1BB2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D9B40" w14:textId="77777777" w:rsidR="006950CA" w:rsidRDefault="00000000">
            <w:r>
              <w:t>4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A56A" w14:textId="77777777" w:rsidR="006950CA" w:rsidRDefault="00000000">
            <w:r>
              <w:t>Handles well. Might get slightly annoyed. Still professional.</w:t>
            </w:r>
          </w:p>
        </w:tc>
      </w:tr>
      <w:tr w:rsidR="006950CA" w14:paraId="344AC2F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B18DC" w14:textId="77777777" w:rsidR="006950CA" w:rsidRDefault="00000000">
            <w:r>
              <w:t>3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56BF0" w14:textId="77777777" w:rsidR="006950CA" w:rsidRDefault="00000000">
            <w:r>
              <w:t>Tolerates it but uncomfortable. Polite but avoidant.</w:t>
            </w:r>
          </w:p>
        </w:tc>
      </w:tr>
      <w:tr w:rsidR="006950CA" w14:paraId="6158670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70D7F" w14:textId="77777777" w:rsidR="006950CA" w:rsidRDefault="00000000">
            <w:r>
              <w:t>2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D93B4" w14:textId="77777777" w:rsidR="006950CA" w:rsidRDefault="00000000">
            <w:r>
              <w:t>Gets visibly annoyed. Would show frustration.</w:t>
            </w:r>
          </w:p>
        </w:tc>
      </w:tr>
      <w:tr w:rsidR="006950CA" w14:paraId="0F8F39E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5ADD9" w14:textId="77777777" w:rsidR="006950CA" w:rsidRDefault="00000000">
            <w:r>
              <w:t>1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B0EB0" w14:textId="77777777" w:rsidR="006950CA" w:rsidRDefault="00000000">
            <w:r>
              <w:t>Hostile. 'I'd tell them to back off.'</w:t>
            </w:r>
          </w:p>
        </w:tc>
      </w:tr>
    </w:tbl>
    <w:p w14:paraId="04ACFCBB" w14:textId="77777777" w:rsidR="006950CA" w:rsidRDefault="00000000">
      <w:pPr>
        <w:spacing w:after="120"/>
      </w:pPr>
      <w:r>
        <w:rPr>
          <w:b/>
          <w:bCs/>
        </w:rPr>
        <w:t xml:space="preserve">Screens for: </w:t>
      </w:r>
      <w:r>
        <w:t>Agreeableness (not pushover). Professionalism. Low neuroticism.</w:t>
      </w:r>
    </w:p>
    <w:p w14:paraId="7B68530B" w14:textId="77777777" w:rsidR="006950CA" w:rsidRDefault="00000000">
      <w:pPr>
        <w:spacing w:before="200" w:after="120"/>
      </w:pPr>
      <w:r>
        <w:rPr>
          <w:b/>
          <w:bCs/>
          <w:color w:val="3A6EA5"/>
          <w:sz w:val="22"/>
          <w:szCs w:val="22"/>
        </w:rPr>
        <w:t>Q4: Practical Skills</w:t>
      </w:r>
    </w:p>
    <w:p w14:paraId="6C46C747" w14:textId="77777777" w:rsidR="006950CA" w:rsidRDefault="00000000">
      <w:pPr>
        <w:spacing w:after="120"/>
      </w:pPr>
      <w:r>
        <w:rPr>
          <w:i/>
          <w:iCs/>
        </w:rPr>
        <w:t>"Walk me through how you'd mount a heavy-duty shelf bracket. What do you check first, tools needed, drywall vs. stud?"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6950CA" w14:paraId="445E35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7D96A" w14:textId="77777777" w:rsidR="006950CA" w:rsidRDefault="00000000">
            <w:r>
              <w:rPr>
                <w:b/>
                <w:bCs/>
                <w:color w:val="FFFFFF"/>
              </w:rPr>
              <w:t>Score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CA3A1" w14:textId="77777777" w:rsidR="006950CA" w:rsidRDefault="00000000">
            <w:r>
              <w:rPr>
                <w:b/>
                <w:bCs/>
                <w:color w:val="FFFFFF"/>
              </w:rPr>
              <w:t>What You Hear</w:t>
            </w:r>
          </w:p>
        </w:tc>
      </w:tr>
      <w:tr w:rsidR="006950CA" w14:paraId="137B5D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82DF1" w14:textId="77777777" w:rsidR="006950CA" w:rsidRDefault="00000000">
            <w:r>
              <w:t>5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775B5" w14:textId="77777777" w:rsidR="006950CA" w:rsidRDefault="00000000">
            <w:r>
              <w:t>Finds studs first. Marks holes, level. Stud = lag bolt. Drywall = toggle/anchor. Weight rating.</w:t>
            </w:r>
          </w:p>
        </w:tc>
      </w:tr>
      <w:tr w:rsidR="006950CA" w14:paraId="619472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55CCF" w14:textId="77777777" w:rsidR="006950CA" w:rsidRDefault="00000000">
            <w:r>
              <w:t>4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65C6B" w14:textId="77777777" w:rsidR="006950CA" w:rsidRDefault="00000000">
            <w:r>
              <w:t>Most right. Knows stud vs. drywall matters. Fuzzy on specific anchors.</w:t>
            </w:r>
          </w:p>
        </w:tc>
      </w:tr>
      <w:tr w:rsidR="006950CA" w14:paraId="13BE7F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4B04F" w14:textId="77777777" w:rsidR="006950CA" w:rsidRDefault="00000000">
            <w:r>
              <w:t>3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C7B99" w14:textId="77777777" w:rsidR="006950CA" w:rsidRDefault="00000000">
            <w:r>
              <w:t>Basic understanding. Would use drill and level. Fuzzy on anchors.</w:t>
            </w:r>
          </w:p>
        </w:tc>
      </w:tr>
      <w:tr w:rsidR="006950CA" w14:paraId="42CC24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08F22" w14:textId="77777777" w:rsidR="006950CA" w:rsidRDefault="00000000">
            <w:r>
              <w:t>2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FBA54" w14:textId="77777777" w:rsidR="006950CA" w:rsidRDefault="00000000">
            <w:r>
              <w:t>Minimal. 'Just drill it in.' No studs/level/weight mention.</w:t>
            </w:r>
          </w:p>
        </w:tc>
      </w:tr>
      <w:tr w:rsidR="006950CA" w14:paraId="7430BF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F140A" w14:textId="77777777" w:rsidR="006950CA" w:rsidRDefault="00000000">
            <w:r>
              <w:t>1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08950" w14:textId="77777777" w:rsidR="006950CA" w:rsidRDefault="00000000">
            <w:r>
              <w:t>No idea. Never done anything like this.</w:t>
            </w:r>
          </w:p>
        </w:tc>
      </w:tr>
    </w:tbl>
    <w:p w14:paraId="0D2C415E" w14:textId="77777777" w:rsidR="006950CA" w:rsidRDefault="00000000">
      <w:pPr>
        <w:spacing w:after="120"/>
      </w:pPr>
      <w:r>
        <w:rPr>
          <w:b/>
          <w:bCs/>
        </w:rPr>
        <w:t xml:space="preserve">Note: </w:t>
      </w:r>
      <w:r>
        <w:t>3+ means trainable. Below 3 = significant ramp-up.</w:t>
      </w:r>
    </w:p>
    <w:p w14:paraId="75D4705D" w14:textId="77777777" w:rsidR="006950CA" w:rsidRDefault="00000000">
      <w:pPr>
        <w:spacing w:before="200" w:after="120"/>
      </w:pPr>
      <w:r>
        <w:rPr>
          <w:b/>
          <w:bCs/>
          <w:color w:val="3A6EA5"/>
          <w:sz w:val="22"/>
          <w:szCs w:val="22"/>
        </w:rPr>
        <w:t>Q5: Coachability</w:t>
      </w:r>
    </w:p>
    <w:p w14:paraId="71E788FB" w14:textId="77777777" w:rsidR="006950CA" w:rsidRDefault="00000000">
      <w:pPr>
        <w:spacing w:after="120"/>
      </w:pPr>
      <w:r>
        <w:rPr>
          <w:i/>
          <w:iCs/>
        </w:rPr>
        <w:t>"Tell me about a time you got feedback or criticism that stung a little. What happened and what did you do with it?"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6950CA" w14:paraId="49B6B5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F0649" w14:textId="77777777" w:rsidR="006950CA" w:rsidRDefault="00000000">
            <w:r>
              <w:rPr>
                <w:b/>
                <w:bCs/>
                <w:color w:val="FFFFFF"/>
              </w:rPr>
              <w:t>Score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0F729" w14:textId="77777777" w:rsidR="006950CA" w:rsidRDefault="00000000">
            <w:r>
              <w:rPr>
                <w:b/>
                <w:bCs/>
                <w:color w:val="FFFFFF"/>
              </w:rPr>
              <w:t>What You Hear</w:t>
            </w:r>
          </w:p>
        </w:tc>
      </w:tr>
      <w:tr w:rsidR="006950CA" w14:paraId="249E9FE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0DADD" w14:textId="77777777" w:rsidR="006950CA" w:rsidRDefault="00000000">
            <w:r>
              <w:t>5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8F228" w14:textId="77777777" w:rsidR="006950CA" w:rsidRDefault="00000000">
            <w:r>
              <w:t>Specific example. Hard to hear. Describes what changed. Growth.</w:t>
            </w:r>
          </w:p>
        </w:tc>
      </w:tr>
      <w:tr w:rsidR="006950CA" w14:paraId="6F86A08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94F2C" w14:textId="77777777" w:rsidR="006950CA" w:rsidRDefault="00000000">
            <w:r>
              <w:t>4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F42E9" w14:textId="77777777" w:rsidR="006950CA" w:rsidRDefault="00000000">
            <w:r>
              <w:t>Good example. Took feedback. Less specific about changes.</w:t>
            </w:r>
          </w:p>
        </w:tc>
      </w:tr>
      <w:tr w:rsidR="006950CA" w14:paraId="719C42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8A074" w14:textId="77777777" w:rsidR="006950CA" w:rsidRDefault="00000000">
            <w:r>
              <w:t>3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0341F" w14:textId="77777777" w:rsidR="006950CA" w:rsidRDefault="00000000">
            <w:r>
              <w:t>Acknowledges feedback but thin story.</w:t>
            </w:r>
          </w:p>
        </w:tc>
      </w:tr>
      <w:tr w:rsidR="006950CA" w14:paraId="0E04B3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6061E" w14:textId="77777777" w:rsidR="006950CA" w:rsidRDefault="00000000">
            <w:r>
              <w:t>2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573B4" w14:textId="77777777" w:rsidR="006950CA" w:rsidRDefault="00000000">
            <w:r>
              <w:t>Deflects. 'Wasn't fair.' Victim mentality.</w:t>
            </w:r>
          </w:p>
        </w:tc>
      </w:tr>
      <w:tr w:rsidR="006950CA" w14:paraId="61A7AA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AD00A" w14:textId="77777777" w:rsidR="006950CA" w:rsidRDefault="00000000">
            <w:r>
              <w:t>1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BF1C9" w14:textId="77777777" w:rsidR="006950CA" w:rsidRDefault="00000000">
            <w:r>
              <w:t>Claims never received negative feedback. Zero self-awareness.</w:t>
            </w:r>
          </w:p>
        </w:tc>
      </w:tr>
    </w:tbl>
    <w:p w14:paraId="783C1BBD" w14:textId="77777777" w:rsidR="006950CA" w:rsidRDefault="00000000">
      <w:pPr>
        <w:spacing w:after="120"/>
      </w:pPr>
      <w:r>
        <w:rPr>
          <w:b/>
          <w:bCs/>
        </w:rPr>
        <w:t xml:space="preserve">Screens for: </w:t>
      </w:r>
      <w:r>
        <w:t>Coachability. Non-negotiable for startup.</w:t>
      </w:r>
    </w:p>
    <w:p w14:paraId="35011979" w14:textId="77777777" w:rsidR="006950CA" w:rsidRDefault="00000000">
      <w:pPr>
        <w:spacing w:before="200" w:after="120"/>
      </w:pPr>
      <w:r>
        <w:rPr>
          <w:b/>
          <w:bCs/>
          <w:color w:val="3A6EA5"/>
          <w:sz w:val="22"/>
          <w:szCs w:val="22"/>
        </w:rPr>
        <w:t>Q6: Growth Mindset (Closer)</w:t>
      </w:r>
    </w:p>
    <w:p w14:paraId="063AFB85" w14:textId="77777777" w:rsidR="006950CA" w:rsidRDefault="00000000">
      <w:pPr>
        <w:spacing w:after="120"/>
      </w:pPr>
      <w:r>
        <w:rPr>
          <w:i/>
          <w:iCs/>
        </w:rPr>
        <w:t>"What's something you're working on getting better at right now? Doesn't have to be work-related."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6950CA" w14:paraId="59EEF5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FD883" w14:textId="77777777" w:rsidR="006950CA" w:rsidRDefault="00000000">
            <w:r>
              <w:rPr>
                <w:b/>
                <w:bCs/>
                <w:color w:val="FFFFFF"/>
              </w:rPr>
              <w:lastRenderedPageBreak/>
              <w:t>Score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1E01A" w14:textId="77777777" w:rsidR="006950CA" w:rsidRDefault="00000000">
            <w:r>
              <w:rPr>
                <w:b/>
                <w:bCs/>
                <w:color w:val="FFFFFF"/>
              </w:rPr>
              <w:t>What You Hear</w:t>
            </w:r>
          </w:p>
        </w:tc>
      </w:tr>
      <w:tr w:rsidR="006950CA" w14:paraId="0434404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02C73" w14:textId="77777777" w:rsidR="006950CA" w:rsidRDefault="00000000">
            <w:r>
              <w:t>5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6186F" w14:textId="77777777" w:rsidR="006950CA" w:rsidRDefault="00000000">
            <w:r>
              <w:t>Specific skill/habit. Intentional. Describes actions. Growth mindset.</w:t>
            </w:r>
          </w:p>
        </w:tc>
      </w:tr>
      <w:tr w:rsidR="006950CA" w14:paraId="40DBD14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3ABFA" w14:textId="77777777" w:rsidR="006950CA" w:rsidRDefault="00000000">
            <w:r>
              <w:t>4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98624" w14:textId="77777777" w:rsidR="006950CA" w:rsidRDefault="00000000">
            <w:r>
              <w:t>Has something. Less structured. Clearly working on it.</w:t>
            </w:r>
          </w:p>
        </w:tc>
      </w:tr>
      <w:tr w:rsidR="006950CA" w14:paraId="7441D9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814C4" w14:textId="77777777" w:rsidR="006950CA" w:rsidRDefault="00000000">
            <w:r>
              <w:t>3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16EBC" w14:textId="77777777" w:rsidR="006950CA" w:rsidRDefault="00000000">
            <w:r>
              <w:t>Vague. 'Trying to be better overall.'</w:t>
            </w:r>
          </w:p>
        </w:tc>
      </w:tr>
      <w:tr w:rsidR="006950CA" w14:paraId="22FFE1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CD865" w14:textId="77777777" w:rsidR="006950CA" w:rsidRDefault="00000000">
            <w:r>
              <w:t>2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66E3D" w14:textId="77777777" w:rsidR="006950CA" w:rsidRDefault="00000000">
            <w:r>
              <w:t>Struggles to think of anything.</w:t>
            </w:r>
          </w:p>
        </w:tc>
      </w:tr>
      <w:tr w:rsidR="006950CA" w14:paraId="7CF57E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BB4D7" w14:textId="77777777" w:rsidR="006950CA" w:rsidRDefault="00000000">
            <w:r>
              <w:t>1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5713A" w14:textId="77777777" w:rsidR="006950CA" w:rsidRDefault="00000000">
            <w:r>
              <w:t>'I'm good at everything.' Zero self-awareness.</w:t>
            </w:r>
          </w:p>
        </w:tc>
      </w:tr>
    </w:tbl>
    <w:p w14:paraId="710BC2C4" w14:textId="77777777" w:rsidR="006950CA" w:rsidRDefault="00000000">
      <w:pPr>
        <w:pStyle w:val="Heading2"/>
      </w:pPr>
      <w:r>
        <w:t>6.6 Scoring Weights &amp; Decision Engine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080"/>
        <w:gridCol w:w="2080"/>
        <w:gridCol w:w="2080"/>
      </w:tblGrid>
      <w:tr w:rsidR="006950CA" w14:paraId="76E442C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BDCB3" w14:textId="77777777" w:rsidR="006950CA" w:rsidRDefault="00000000"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EB6D6" w14:textId="77777777" w:rsidR="006950CA" w:rsidRDefault="00000000">
            <w:r>
              <w:rPr>
                <w:b/>
                <w:bCs/>
                <w:color w:val="FFFFFF"/>
              </w:rPr>
              <w:t>Weight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91AAA" w14:textId="77777777" w:rsidR="006950CA" w:rsidRDefault="00000000">
            <w:r>
              <w:rPr>
                <w:b/>
                <w:bCs/>
                <w:color w:val="FFFFFF"/>
              </w:rPr>
              <w:t>Max Points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0CD64" w14:textId="77777777" w:rsidR="006950CA" w:rsidRDefault="00000000">
            <w:r>
              <w:rPr>
                <w:b/>
                <w:bCs/>
                <w:color w:val="FFFFFF"/>
              </w:rPr>
              <w:t>Formula</w:t>
            </w:r>
          </w:p>
        </w:tc>
      </w:tr>
      <w:tr w:rsidR="006950CA" w14:paraId="2C7A047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3ABA2" w14:textId="77777777" w:rsidR="006950CA" w:rsidRDefault="00000000">
            <w:r>
              <w:t>Application AI Score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34C1" w14:textId="77777777" w:rsidR="006950CA" w:rsidRDefault="00000000">
            <w:r>
              <w:t>20%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08DDB" w14:textId="77777777" w:rsidR="006950CA" w:rsidRDefault="00000000">
            <w:r>
              <w:t>20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ED7CF" w14:textId="77777777" w:rsidR="006950CA" w:rsidRDefault="00000000">
            <w:r>
              <w:t>(app_composite / 100) * 20</w:t>
            </w:r>
          </w:p>
        </w:tc>
      </w:tr>
      <w:tr w:rsidR="006950CA" w14:paraId="6A3CFC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9B154" w14:textId="77777777" w:rsidR="006950CA" w:rsidRDefault="00000000">
            <w:r>
              <w:t>Video AI Score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4BF86" w14:textId="77777777" w:rsidR="006950CA" w:rsidRDefault="00000000">
            <w:r>
              <w:t>30%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479FB" w14:textId="77777777" w:rsidR="006950CA" w:rsidRDefault="00000000">
            <w:r>
              <w:t>30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8673A" w14:textId="77777777" w:rsidR="006950CA" w:rsidRDefault="00000000">
            <w:r>
              <w:t>(video_composite / 100) * 30</w:t>
            </w:r>
          </w:p>
        </w:tc>
      </w:tr>
      <w:tr w:rsidR="006950CA" w14:paraId="42E86AF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15295" w14:textId="77777777" w:rsidR="006950CA" w:rsidRDefault="00000000">
            <w:r>
              <w:t>Zoom Interview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9FABE" w14:textId="77777777" w:rsidR="006950CA" w:rsidRDefault="00000000">
            <w:r>
              <w:t>50%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511FB" w14:textId="77777777" w:rsidR="006950CA" w:rsidRDefault="00000000">
            <w:r>
              <w:t>50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FA48D" w14:textId="77777777" w:rsidR="006950CA" w:rsidRDefault="00000000">
            <w:r>
              <w:t>(avg Q1-Q6 / 5) * 50</w:t>
            </w:r>
          </w:p>
        </w:tc>
      </w:tr>
      <w:tr w:rsidR="006950CA" w14:paraId="1413EDA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BA8D1" w14:textId="77777777" w:rsidR="006950CA" w:rsidRDefault="00000000">
            <w:r>
              <w:rPr>
                <w:b/>
                <w:bCs/>
              </w:rPr>
              <w:t>TOTAL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85122" w14:textId="77777777" w:rsidR="006950CA" w:rsidRDefault="00000000">
            <w:r>
              <w:rPr>
                <w:b/>
                <w:bCs/>
              </w:rPr>
              <w:t>100%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D852E" w14:textId="77777777" w:rsidR="006950CA" w:rsidRDefault="00000000">
            <w:r>
              <w:rPr>
                <w:b/>
                <w:bCs/>
              </w:rPr>
              <w:t>100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B0B0E" w14:textId="77777777" w:rsidR="006950CA" w:rsidRDefault="00000000">
            <w:r>
              <w:rPr>
                <w:b/>
                <w:bCs/>
              </w:rPr>
              <w:t>Sum of above</w:t>
            </w:r>
          </w:p>
        </w:tc>
      </w:tr>
    </w:tbl>
    <w:p w14:paraId="5B910A24" w14:textId="77777777" w:rsidR="006950CA" w:rsidRDefault="00000000">
      <w:pPr>
        <w:spacing w:before="200" w:after="120"/>
      </w:pPr>
      <w:r>
        <w:rPr>
          <w:b/>
          <w:bCs/>
          <w:color w:val="3A6EA5"/>
          <w:sz w:val="22"/>
          <w:szCs w:val="22"/>
        </w:rPr>
        <w:t>Decision Thresholds:</w:t>
      </w:r>
    </w:p>
    <w:p w14:paraId="663EE530" w14:textId="77777777" w:rsidR="006950CA" w:rsidRDefault="00000000">
      <w:pPr>
        <w:spacing w:after="120"/>
      </w:pPr>
      <w:r>
        <w:rPr>
          <w:b/>
          <w:bCs/>
        </w:rPr>
        <w:t xml:space="preserve">75+ = HIRE: </w:t>
      </w:r>
      <w:r>
        <w:t>Auto-send offer email. Decision summary to founders.</w:t>
      </w:r>
    </w:p>
    <w:p w14:paraId="15EB41AD" w14:textId="77777777" w:rsidR="006950CA" w:rsidRDefault="00000000">
      <w:pPr>
        <w:spacing w:after="120"/>
      </w:pPr>
      <w:r>
        <w:rPr>
          <w:b/>
          <w:bCs/>
        </w:rPr>
        <w:t xml:space="preserve">60-74 = FOUNDER REVIEW: </w:t>
      </w:r>
      <w:r>
        <w:t>Send review email to founders with full dossier + video links. No candidate email until founder decides.</w:t>
      </w:r>
    </w:p>
    <w:p w14:paraId="7D433826" w14:textId="77777777" w:rsidR="006950CA" w:rsidRDefault="00000000">
      <w:pPr>
        <w:spacing w:after="120"/>
      </w:pPr>
      <w:r>
        <w:rPr>
          <w:b/>
          <w:bCs/>
        </w:rPr>
        <w:t xml:space="preserve">Below 60 = REJECT: </w:t>
      </w:r>
      <w:r>
        <w:t>Auto-send rejection email. Decision summary to founders.</w:t>
      </w:r>
    </w:p>
    <w:p w14:paraId="16CE13C0" w14:textId="77777777" w:rsidR="006950CA" w:rsidRDefault="00000000">
      <w:pPr>
        <w:spacing w:after="120"/>
      </w:pPr>
      <w:r>
        <w:rPr>
          <w:b/>
          <w:bCs/>
        </w:rPr>
        <w:t xml:space="preserve">Gut check override: </w:t>
      </w:r>
      <w:r>
        <w:t>'No' on gut check = always route to FOUNDER REVIEW regardless of score. 'Maybe' + 60-74 = FOUNDER REVIEW with video links.</w:t>
      </w:r>
    </w:p>
    <w:p w14:paraId="7AD86FA8" w14:textId="77777777" w:rsidR="006950CA" w:rsidRDefault="00000000">
      <w:pPr>
        <w:pStyle w:val="Heading2"/>
      </w:pPr>
      <w:r>
        <w:t>6.7 All Email Templates</w:t>
      </w:r>
    </w:p>
    <w:p w14:paraId="5C40881A" w14:textId="77777777" w:rsidR="006950CA" w:rsidRDefault="00000000">
      <w:pPr>
        <w:spacing w:before="200" w:after="120"/>
      </w:pPr>
      <w:r>
        <w:rPr>
          <w:b/>
          <w:bCs/>
          <w:color w:val="3A6EA5"/>
          <w:sz w:val="22"/>
          <w:szCs w:val="22"/>
        </w:rPr>
        <w:t>Rejection (Application Stage):</w:t>
      </w:r>
    </w:p>
    <w:p w14:paraId="32B221E4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Subject: Update on Your Garage Scholars Application</w:t>
      </w:r>
    </w:p>
    <w:p w14:paraId="76CAF680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Hi {{first_name}}, Thanks for your interest in Garage Scholars.</w:t>
      </w:r>
    </w:p>
    <w:p w14:paraId="635F8210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After reviewing your application, we've decided to move forward with</w:t>
      </w:r>
    </w:p>
    <w:p w14:paraId="620D7980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other candidates. We appreciate your time. - The Garage Scholars Team</w:t>
      </w:r>
    </w:p>
    <w:p w14:paraId="39FB0D99" w14:textId="77777777" w:rsidR="006950CA" w:rsidRDefault="00000000">
      <w:pPr>
        <w:spacing w:before="200" w:after="120"/>
      </w:pPr>
      <w:r>
        <w:rPr>
          <w:b/>
          <w:bCs/>
          <w:color w:val="3A6EA5"/>
          <w:sz w:val="22"/>
          <w:szCs w:val="22"/>
        </w:rPr>
        <w:t>Video Invite:</w:t>
      </w:r>
    </w:p>
    <w:p w14:paraId="6F458836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Subject: Next Step - Garage Scholars Video Screen (5 min)</w:t>
      </w:r>
    </w:p>
    <w:p w14:paraId="59877375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Hi {{first_name}}, Nice work on your application. Next step is a quick</w:t>
      </w:r>
    </w:p>
    <w:p w14:paraId="3C652273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video screen. Click the link, record 5 short responses. No prep needed.</w:t>
      </w:r>
    </w:p>
    <w:p w14:paraId="0EE7728B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{{video_link}} Complete within 48 hours. - The Garage Scholars Team</w:t>
      </w:r>
    </w:p>
    <w:p w14:paraId="6021ED06" w14:textId="77777777" w:rsidR="006950CA" w:rsidRDefault="00000000">
      <w:pPr>
        <w:spacing w:before="200" w:after="120"/>
      </w:pPr>
      <w:r>
        <w:rPr>
          <w:b/>
          <w:bCs/>
          <w:color w:val="3A6EA5"/>
          <w:sz w:val="22"/>
          <w:szCs w:val="22"/>
        </w:rPr>
        <w:t>Rejection (Video Stage):</w:t>
      </w:r>
    </w:p>
    <w:p w14:paraId="108EF7AB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Subject: Update on Your Garage Scholars Application</w:t>
      </w:r>
    </w:p>
    <w:p w14:paraId="57C01198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Hi {{first_name}}, Thanks for completing the video screen. We've decided</w:t>
      </w:r>
    </w:p>
    <w:p w14:paraId="7E6FD014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to move forward with other candidates. We appreciate your time.</w:t>
      </w:r>
    </w:p>
    <w:p w14:paraId="228E83A2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- The Garage Scholars Team</w:t>
      </w:r>
    </w:p>
    <w:p w14:paraId="505C94C6" w14:textId="77777777" w:rsidR="006950CA" w:rsidRDefault="00000000">
      <w:pPr>
        <w:spacing w:before="200" w:after="120"/>
      </w:pPr>
      <w:r>
        <w:rPr>
          <w:b/>
          <w:bCs/>
          <w:color w:val="3A6EA5"/>
          <w:sz w:val="22"/>
          <w:szCs w:val="22"/>
        </w:rPr>
        <w:lastRenderedPageBreak/>
        <w:t>Zoom Invite:</w:t>
      </w:r>
    </w:p>
    <w:p w14:paraId="0AC44F3E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Subject: Garage Scholars - Let's Talk (15 min Zoom)</w:t>
      </w:r>
    </w:p>
    <w:p w14:paraId="2820B2CD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Hi {{first_name}}, We liked what we saw. Pick a time:</w:t>
      </w:r>
    </w:p>
    <w:p w14:paraId="09781B92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{{cal_link}} This is the final step. - Zach &amp; Tyler</w:t>
      </w:r>
    </w:p>
    <w:p w14:paraId="5FC67340" w14:textId="77777777" w:rsidR="006950CA" w:rsidRDefault="00000000">
      <w:pPr>
        <w:spacing w:before="200" w:after="120"/>
      </w:pPr>
      <w:r>
        <w:rPr>
          <w:b/>
          <w:bCs/>
          <w:color w:val="3A6EA5"/>
          <w:sz w:val="22"/>
          <w:szCs w:val="22"/>
        </w:rPr>
        <w:t>Founder Dossier:</w:t>
      </w:r>
    </w:p>
    <w:p w14:paraId="5B403577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Subject: [GS INTERVIEW] {{name}} - {{date_time}}</w:t>
      </w:r>
    </w:p>
    <w:p w14:paraId="4950008E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App Score: {{app_composite}}/100 | Video Score: {{video_composite}}/100</w:t>
      </w:r>
    </w:p>
    <w:p w14:paraId="1D3217C3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AI App Summary: {{app_summary}}</w:t>
      </w:r>
    </w:p>
    <w:p w14:paraId="25C654F4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AI Video Summary: {{video_summary}}</w:t>
      </w:r>
    </w:p>
    <w:p w14:paraId="44B5E88F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Strengths: {{strengths}} | Concerns: {{concerns}}</w:t>
      </w:r>
    </w:p>
    <w:p w14:paraId="11A7A093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Video Links: {{urls}} | Zoom: {{zoom_link}}</w:t>
      </w:r>
    </w:p>
    <w:p w14:paraId="66C7ED15" w14:textId="77777777" w:rsidR="006950CA" w:rsidRDefault="00000000">
      <w:pPr>
        <w:spacing w:before="200" w:after="120"/>
      </w:pPr>
      <w:r>
        <w:rPr>
          <w:b/>
          <w:bCs/>
          <w:color w:val="3A6EA5"/>
          <w:sz w:val="22"/>
          <w:szCs w:val="22"/>
        </w:rPr>
        <w:t>Offer:</w:t>
      </w:r>
    </w:p>
    <w:p w14:paraId="1EDF3BFC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Subject: Welcome to Garage Scholars</w:t>
      </w:r>
    </w:p>
    <w:p w14:paraId="750D07F6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Hi {{first_name}}, We'd like to bring you on board.</w:t>
      </w:r>
    </w:p>
    <w:p w14:paraId="0FF76B45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Role: Garage Transformation Technician</w:t>
      </w:r>
    </w:p>
    <w:p w14:paraId="21DAF622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Pay: {{rate}} | Start: {{date}}</w:t>
      </w:r>
    </w:p>
    <w:p w14:paraId="68213570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Reply to confirm. - Zach &amp; Tyler</w:t>
      </w:r>
    </w:p>
    <w:p w14:paraId="5D0C07A4" w14:textId="77777777" w:rsidR="006950CA" w:rsidRDefault="00000000">
      <w:pPr>
        <w:spacing w:before="200" w:after="120"/>
      </w:pPr>
      <w:r>
        <w:rPr>
          <w:b/>
          <w:bCs/>
          <w:color w:val="3A6EA5"/>
          <w:sz w:val="22"/>
          <w:szCs w:val="22"/>
        </w:rPr>
        <w:t>Final Rejection:</w:t>
      </w:r>
    </w:p>
    <w:p w14:paraId="318E0562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Subject: Update on Your Garage Scholars Application</w:t>
      </w:r>
    </w:p>
    <w:p w14:paraId="30713C2C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Hi {{first_name}}, Thanks for going through our full process.</w:t>
      </w:r>
    </w:p>
    <w:p w14:paraId="031E26F9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We've decided to go in a different direction. We appreciate your time.</w:t>
      </w:r>
    </w:p>
    <w:p w14:paraId="36C9E0C5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- The Garage Scholars Team</w:t>
      </w:r>
    </w:p>
    <w:p w14:paraId="79C0B5E4" w14:textId="77777777" w:rsidR="006950CA" w:rsidRDefault="00000000">
      <w:pPr>
        <w:spacing w:before="200" w:after="120"/>
      </w:pPr>
      <w:r>
        <w:rPr>
          <w:b/>
          <w:bCs/>
          <w:color w:val="3A6EA5"/>
          <w:sz w:val="22"/>
          <w:szCs w:val="22"/>
        </w:rPr>
        <w:t>Decision Summary to Founders:</w:t>
      </w:r>
    </w:p>
    <w:p w14:paraId="710ED1E1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Subject: [GS DECISION] {{name}} - {{HIRE/REJECT/REVIEW}}</w:t>
      </w:r>
    </w:p>
    <w:p w14:paraId="60968DDC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Final: {{score}}/100 | App: {{app}}/20 | Video: {{vid}}/30 | Zoom: {{zoom}}/50</w:t>
      </w:r>
    </w:p>
    <w:p w14:paraId="0ACD2B22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Gut: {{yes/maybe/no}} | Action: {{offer_sent/rejected/awaiting_review}}</w:t>
      </w:r>
    </w:p>
    <w:p w14:paraId="7BFC74A4" w14:textId="77777777" w:rsidR="006950CA" w:rsidRDefault="00000000">
      <w:r>
        <w:br w:type="page"/>
      </w:r>
    </w:p>
    <w:p w14:paraId="1F13A7C0" w14:textId="77777777" w:rsidR="006950CA" w:rsidRDefault="00000000">
      <w:pPr>
        <w:pStyle w:val="Heading1"/>
      </w:pPr>
      <w:r>
        <w:lastRenderedPageBreak/>
        <w:t>STEP 7: Few-Shot Patterns [BUILD PHASE]</w:t>
      </w:r>
    </w:p>
    <w:p w14:paraId="50172114" w14:textId="77777777" w:rsidR="006950CA" w:rsidRDefault="00000000">
      <w:pPr>
        <w:spacing w:after="120"/>
      </w:pPr>
      <w:r>
        <w:t>These examples teach the AI scoring systems what good and bad outputs look like, ensuring consistent scoring across applicants.</w:t>
      </w:r>
    </w:p>
    <w:p w14:paraId="225CDC2D" w14:textId="77777777" w:rsidR="006950CA" w:rsidRDefault="00000000">
      <w:pPr>
        <w:pStyle w:val="Heading2"/>
      </w:pPr>
      <w:r>
        <w:t>7.1 Application Scoring - Few-Shot Examples</w:t>
      </w:r>
    </w:p>
    <w:p w14:paraId="5F777101" w14:textId="77777777" w:rsidR="006950CA" w:rsidRDefault="00000000">
      <w:pPr>
        <w:spacing w:before="200" w:after="120"/>
      </w:pPr>
      <w:r>
        <w:rPr>
          <w:b/>
          <w:bCs/>
          <w:color w:val="3A6EA5"/>
          <w:sz w:val="22"/>
          <w:szCs w:val="22"/>
        </w:rPr>
        <w:t>Example: Strong Applicant (Expected Score: 82)</w:t>
      </w:r>
    </w:p>
    <w:p w14:paraId="04371839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Q1: I have a 2019 Toyota Tacoma. I drive all over Denver for my</w:t>
      </w:r>
    </w:p>
    <w:p w14:paraId="50A8E28D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current landscaping gig so I'm used to going wherever the job is.</w:t>
      </w:r>
    </w:p>
    <w:p w14:paraId="7A081CA0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Q2: I own a drill, impact driver, circular saw, level, tape measure,</w:t>
      </w:r>
    </w:p>
    <w:p w14:paraId="243F2B6D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and a bunch of hand tools. Used all of them regularly.</w:t>
      </w:r>
    </w:p>
    <w:p w14:paraId="2671AD78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Q3: I built a full set of floating shelves in my apartment last year.</w:t>
      </w:r>
    </w:p>
    <w:p w14:paraId="7218A943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Measured the wall, found the studs, used a french cleat system.</w:t>
      </w:r>
    </w:p>
    <w:p w14:paraId="372252EC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Took about 4 hours. They're still holding 50+ lbs of books.</w:t>
      </w:r>
    </w:p>
    <w:p w14:paraId="3AD3EAA5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Q4: I'd take a step back, figure out what we're actually dealing with,</w:t>
      </w:r>
    </w:p>
    <w:p w14:paraId="6EDD9DA5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and adjust the game plan. Might take longer but I'd still get it done.</w:t>
      </w:r>
    </w:p>
    <w:p w14:paraId="46F5BDC0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Q5: Available Mon-Sat, flexible on hours. No other commitments.</w:t>
      </w:r>
    </w:p>
    <w:p w14:paraId="5C7D3D80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Q6: I like working with my hands and seeing a before/after. There's</w:t>
      </w:r>
    </w:p>
    <w:p w14:paraId="4BAD2DAB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something satisfying about turning a disaster into something clean.</w:t>
      </w:r>
    </w:p>
    <w:p w14:paraId="4DBDCE9D" w14:textId="77777777" w:rsidR="006950CA" w:rsidRDefault="006950CA">
      <w:pPr>
        <w:shd w:val="clear" w:color="auto" w:fill="F5F5F5"/>
        <w:spacing w:after="40"/>
      </w:pPr>
    </w:p>
    <w:p w14:paraId="05AC408B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EXPECTED OUTPUT:</w:t>
      </w:r>
    </w:p>
    <w:p w14:paraId="3C34D05D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{"skills_fit":90,"reliability":85,"conscientiousness":80,</w:t>
      </w:r>
    </w:p>
    <w:p w14:paraId="512A5EA5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"problem_solving":70,"composite_score":82,"red_flags":[],</w:t>
      </w:r>
    </w:p>
    <w:p w14:paraId="617DB821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"pass":true,"summary":"Strong candidate with proven tool experience</w:t>
      </w:r>
    </w:p>
    <w:p w14:paraId="2F0DC22D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and hands-on project history. Reliable transportation and open</w:t>
      </w:r>
    </w:p>
    <w:p w14:paraId="3DDEF950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availability. Shows genuine interest in the work."}</w:t>
      </w:r>
    </w:p>
    <w:p w14:paraId="2E0F380C" w14:textId="77777777" w:rsidR="006950CA" w:rsidRDefault="00000000">
      <w:pPr>
        <w:spacing w:before="200" w:after="120"/>
      </w:pPr>
      <w:r>
        <w:rPr>
          <w:b/>
          <w:bCs/>
          <w:color w:val="3A6EA5"/>
          <w:sz w:val="22"/>
          <w:szCs w:val="22"/>
        </w:rPr>
        <w:t>Example: Weak Applicant (Expected Score: 38)</w:t>
      </w:r>
    </w:p>
    <w:p w14:paraId="18E5F0DD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Q1: I can probably get rides from friends or take the bus.</w:t>
      </w:r>
    </w:p>
    <w:p w14:paraId="48561338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Q2: I've used a hammer and screwdriver before.</w:t>
      </w:r>
    </w:p>
    <w:p w14:paraId="292C2961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Q3: I helped my roommate move once.</w:t>
      </w:r>
    </w:p>
    <w:p w14:paraId="1E3C4682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Q4: I'd call and ask what to do.</w:t>
      </w:r>
    </w:p>
    <w:p w14:paraId="09699BA8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Q5: It depends on the week. I have classes and another job.</w:t>
      </w:r>
    </w:p>
    <w:p w14:paraId="338538E0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Q6: I need the money and saw the listing.</w:t>
      </w:r>
    </w:p>
    <w:p w14:paraId="18E3AFBC" w14:textId="77777777" w:rsidR="006950CA" w:rsidRDefault="006950CA">
      <w:pPr>
        <w:shd w:val="clear" w:color="auto" w:fill="F5F5F5"/>
        <w:spacing w:after="40"/>
      </w:pPr>
    </w:p>
    <w:p w14:paraId="71D98846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EXPECTED OUTPUT:</w:t>
      </w:r>
    </w:p>
    <w:p w14:paraId="414DE27C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{"skills_fit":20,"reliability":30,"conscientiousness":35,</w:t>
      </w:r>
    </w:p>
    <w:p w14:paraId="63F68F07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"problem_solving":25,"composite_score":27,</w:t>
      </w:r>
    </w:p>
    <w:p w14:paraId="04D9F389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"red_flags":["No reliable transportation","Minimal tool experience",</w:t>
      </w:r>
    </w:p>
    <w:p w14:paraId="38608924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"No independent project experience"],</w:t>
      </w:r>
    </w:p>
    <w:p w14:paraId="6A79F0A9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"pass":false,"summary":"Candidate lacks reliable transportation,</w:t>
      </w:r>
    </w:p>
    <w:p w14:paraId="63126147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has minimal tool experience, and shows no independent project</w:t>
      </w:r>
    </w:p>
    <w:p w14:paraId="532AD17C" w14:textId="77777777" w:rsidR="006950CA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history. Availability is inconsistent. Not a fit for this role."}</w:t>
      </w:r>
    </w:p>
    <w:p w14:paraId="2CB36315" w14:textId="77777777" w:rsidR="006950CA" w:rsidRDefault="00000000">
      <w:r>
        <w:br w:type="page"/>
      </w:r>
    </w:p>
    <w:p w14:paraId="78ECD8B8" w14:textId="77777777" w:rsidR="006950CA" w:rsidRDefault="00000000">
      <w:pPr>
        <w:pStyle w:val="Heading1"/>
      </w:pPr>
      <w:r>
        <w:lastRenderedPageBreak/>
        <w:t>STEP 8: Adversarial / Red Team [TEST PHASE]</w:t>
      </w:r>
    </w:p>
    <w:p w14:paraId="3142FE9C" w14:textId="77777777" w:rsidR="006950CA" w:rsidRDefault="00000000">
      <w:pPr>
        <w:spacing w:after="120"/>
      </w:pPr>
      <w:r>
        <w:t>Attack vectors to test before going live. Run each scenario through the system.</w:t>
      </w:r>
    </w:p>
    <w:p w14:paraId="722E7292" w14:textId="77777777" w:rsidR="006950CA" w:rsidRDefault="00000000">
      <w:pPr>
        <w:pStyle w:val="Heading2"/>
      </w:pPr>
      <w:r>
        <w:t>8.1 AI Scoring Attack Vectors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280"/>
        <w:gridCol w:w="2640"/>
        <w:gridCol w:w="2640"/>
      </w:tblGrid>
      <w:tr w:rsidR="006950CA" w14:paraId="28CCEF9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E4B50" w14:textId="77777777" w:rsidR="006950CA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C3B11" w14:textId="77777777" w:rsidR="006950CA" w:rsidRDefault="00000000">
            <w:r>
              <w:rPr>
                <w:b/>
                <w:bCs/>
                <w:color w:val="FFFFFF"/>
              </w:rPr>
              <w:t>Attack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2D086" w14:textId="77777777" w:rsidR="006950CA" w:rsidRDefault="00000000">
            <w:r>
              <w:rPr>
                <w:b/>
                <w:bCs/>
                <w:color w:val="FFFFFF"/>
              </w:rPr>
              <w:t>Expected Behavior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653E2" w14:textId="77777777" w:rsidR="006950CA" w:rsidRDefault="00000000">
            <w:r>
              <w:rPr>
                <w:b/>
                <w:bCs/>
                <w:color w:val="FFFFFF"/>
              </w:rPr>
              <w:t>If Fails</w:t>
            </w:r>
          </w:p>
        </w:tc>
      </w:tr>
      <w:tr w:rsidR="006950CA" w14:paraId="183B5B5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FB883" w14:textId="77777777" w:rsidR="006950CA" w:rsidRDefault="00000000">
            <w:r>
              <w:t>A1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658D3" w14:textId="77777777" w:rsidR="006950CA" w:rsidRDefault="00000000">
            <w:r>
              <w:t>Applicant uses ChatGPT to write perfect answers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A6B53" w14:textId="77777777" w:rsidR="006950CA" w:rsidRDefault="00000000">
            <w:r>
              <w:t>AI detects overly polished, generic language. Flags as 'possibly AI-generated'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40C5F" w14:textId="77777777" w:rsidR="006950CA" w:rsidRDefault="00000000">
            <w:r>
              <w:t>Add 'AI-generated content' to red flags list in scoring prompt</w:t>
            </w:r>
          </w:p>
        </w:tc>
      </w:tr>
      <w:tr w:rsidR="006950CA" w14:paraId="34E8AE0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C4012" w14:textId="77777777" w:rsidR="006950CA" w:rsidRDefault="00000000">
            <w:r>
              <w:t>A2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2CB1B" w14:textId="77777777" w:rsidR="006950CA" w:rsidRDefault="00000000">
            <w:r>
              <w:t>Applicant gives very short answers (3-5 words each)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6991C" w14:textId="77777777" w:rsidR="006950CA" w:rsidRDefault="00000000">
            <w:r>
              <w:t>Low conscientiousness score. Should fail threshold.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C99E4" w14:textId="77777777" w:rsidR="006950CA" w:rsidRDefault="00000000">
            <w:r>
              <w:t>Add minimum answer length check in n8n before AI scoring</w:t>
            </w:r>
          </w:p>
        </w:tc>
      </w:tr>
      <w:tr w:rsidR="006950CA" w14:paraId="736CE2D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9E39D" w14:textId="77777777" w:rsidR="006950CA" w:rsidRDefault="00000000">
            <w:r>
              <w:t>A3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DF565" w14:textId="77777777" w:rsidR="006950CA" w:rsidRDefault="00000000">
            <w:r>
              <w:t>Applicant has great Q1-Q3 but terrible Q4-Q6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C0B18" w14:textId="77777777" w:rsidR="006950CA" w:rsidRDefault="00000000">
            <w:r>
              <w:t>Composite should still fail if below 60. Weighted scoring prevents gaming one section.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264AD" w14:textId="77777777" w:rsidR="006950CA" w:rsidRDefault="00000000">
            <w:r>
              <w:t>Verify weight calculation produces correct composites</w:t>
            </w:r>
          </w:p>
        </w:tc>
      </w:tr>
      <w:tr w:rsidR="006950CA" w14:paraId="7E4A84E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823F5" w14:textId="77777777" w:rsidR="006950CA" w:rsidRDefault="00000000">
            <w:r>
              <w:t>A4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84897" w14:textId="77777777" w:rsidR="006950CA" w:rsidRDefault="00000000">
            <w:r>
              <w:t>Indeed email format changes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5B9D8" w14:textId="77777777" w:rsidR="006950CA" w:rsidRDefault="00000000">
            <w:r>
              <w:t>Parser fails. 'Unparseable email' alert sent to founders.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79061" w14:textId="77777777" w:rsidR="006950CA" w:rsidRDefault="00000000">
            <w:r>
              <w:t>Test parser with 10 real emails. Build regex that's loose enough to survive minor format changes.</w:t>
            </w:r>
          </w:p>
        </w:tc>
      </w:tr>
      <w:tr w:rsidR="006950CA" w14:paraId="4026108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A279B" w14:textId="77777777" w:rsidR="006950CA" w:rsidRDefault="00000000">
            <w:r>
              <w:t>A5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E1F14" w14:textId="77777777" w:rsidR="006950CA" w:rsidRDefault="00000000">
            <w:r>
              <w:t>Candidate records video in very noisy environment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B1DD4" w14:textId="77777777" w:rsidR="006950CA" w:rsidRDefault="00000000">
            <w:r>
              <w:t>Whisper may produce poor transcript. AI score should reflect unclear communication.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42681" w14:textId="77777777" w:rsidR="006950CA" w:rsidRDefault="00000000">
            <w:r>
              <w:t>Add transcript quality check: if Whisper confidence &lt; threshold, flag for manual review</w:t>
            </w:r>
          </w:p>
        </w:tc>
      </w:tr>
      <w:tr w:rsidR="006950CA" w14:paraId="0E5139B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614CB" w14:textId="77777777" w:rsidR="006950CA" w:rsidRDefault="00000000">
            <w:r>
              <w:t>A6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8773A" w14:textId="77777777" w:rsidR="006950CA" w:rsidRDefault="00000000">
            <w:r>
              <w:t>Candidate records blank/silent videos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2D0D9" w14:textId="77777777" w:rsidR="006950CA" w:rsidRDefault="00000000">
            <w:r>
              <w:t>Whisper returns empty transcript. AI should auto-fail.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2FA82" w14:textId="77777777" w:rsidR="006950CA" w:rsidRDefault="00000000">
            <w:r>
              <w:t>Add empty transcript check in n8n before AI scoring</w:t>
            </w:r>
          </w:p>
        </w:tc>
      </w:tr>
      <w:tr w:rsidR="006950CA" w14:paraId="0132AF7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048A5" w14:textId="77777777" w:rsidR="006950CA" w:rsidRDefault="00000000">
            <w:r>
              <w:t>A7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FC4FF" w14:textId="77777777" w:rsidR="006950CA" w:rsidRDefault="00000000">
            <w:r>
              <w:t>Two applicants with identical scores but different quality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5496C" w14:textId="77777777" w:rsidR="006950CA" w:rsidRDefault="00000000">
            <w:r>
              <w:t>AI summaries should differentiate. Zoom interview is final arbiter.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E8574" w14:textId="77777777" w:rsidR="006950CA" w:rsidRDefault="00000000">
            <w:r>
              <w:t>Ensure AI summary prompt generates specific, differentiating commentary</w:t>
            </w:r>
          </w:p>
        </w:tc>
      </w:tr>
    </w:tbl>
    <w:p w14:paraId="10818F72" w14:textId="77777777" w:rsidR="006950CA" w:rsidRDefault="00000000">
      <w:pPr>
        <w:pStyle w:val="Heading2"/>
      </w:pPr>
      <w:r>
        <w:t>8.2 System Failure Scenarios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280"/>
        <w:gridCol w:w="2640"/>
        <w:gridCol w:w="2640"/>
      </w:tblGrid>
      <w:tr w:rsidR="006950CA" w14:paraId="01CA92C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8B286" w14:textId="77777777" w:rsidR="006950CA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5A72B" w14:textId="77777777" w:rsidR="006950CA" w:rsidRDefault="00000000">
            <w:r>
              <w:rPr>
                <w:b/>
                <w:bCs/>
                <w:color w:val="FFFFFF"/>
              </w:rPr>
              <w:t>Failure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AEEBF" w14:textId="77777777" w:rsidR="006950CA" w:rsidRDefault="00000000">
            <w:r>
              <w:rPr>
                <w:b/>
                <w:bCs/>
                <w:color w:val="FFFFFF"/>
              </w:rPr>
              <w:t>Impact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5CBDC" w14:textId="77777777" w:rsidR="006950CA" w:rsidRDefault="00000000"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6950CA" w14:paraId="10F7388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DF705" w14:textId="77777777" w:rsidR="006950CA" w:rsidRDefault="00000000">
            <w:r>
              <w:t>F1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A5808" w14:textId="77777777" w:rsidR="006950CA" w:rsidRDefault="00000000">
            <w:r>
              <w:t>Claude API down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FF3E2" w14:textId="77777777" w:rsidR="006950CA" w:rsidRDefault="00000000">
            <w:r>
              <w:t>Applications queue up unscored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C2229" w14:textId="77777777" w:rsidR="006950CA" w:rsidRDefault="00000000">
            <w:r>
              <w:t>n8n retry logic (3 attempts, 15 min apart). Error email to founders after 3 failures.</w:t>
            </w:r>
          </w:p>
        </w:tc>
      </w:tr>
      <w:tr w:rsidR="006950CA" w14:paraId="15CD332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FED93" w14:textId="77777777" w:rsidR="006950CA" w:rsidRDefault="00000000">
            <w:r>
              <w:t>F2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A277F" w14:textId="77777777" w:rsidR="006950CA" w:rsidRDefault="00000000">
            <w:r>
              <w:t>R2 upload fails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A2028" w14:textId="77777777" w:rsidR="006950CA" w:rsidRDefault="00000000">
            <w:r>
              <w:t>Candidate sees error on video app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08362" w14:textId="77777777" w:rsidR="006950CA" w:rsidRDefault="00000000">
            <w:r>
              <w:t>Client-side retry. Clear error message: 'Upload failed, please try again.' Fallback to Google Drive upload.</w:t>
            </w:r>
          </w:p>
        </w:tc>
      </w:tr>
      <w:tr w:rsidR="006950CA" w14:paraId="2865077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10076" w14:textId="77777777" w:rsidR="006950CA" w:rsidRDefault="00000000">
            <w:r>
              <w:t>F3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BBB21" w14:textId="77777777" w:rsidR="006950CA" w:rsidRDefault="00000000">
            <w:r>
              <w:t>Google Sheets API rate limit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6E264" w14:textId="77777777" w:rsidR="006950CA" w:rsidRDefault="00000000">
            <w:r>
              <w:t>Writes fail silently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7E47A" w14:textId="77777777" w:rsidR="006950CA" w:rsidRDefault="00000000">
            <w:r>
              <w:t>n8n retry with exponential backoff. Batch writes where possible.</w:t>
            </w:r>
          </w:p>
        </w:tc>
      </w:tr>
      <w:tr w:rsidR="006950CA" w14:paraId="74BE545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C56B1" w14:textId="77777777" w:rsidR="006950CA" w:rsidRDefault="00000000">
            <w:r>
              <w:lastRenderedPageBreak/>
              <w:t>F4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6A4D0" w14:textId="77777777" w:rsidR="006950CA" w:rsidRDefault="00000000">
            <w:r>
              <w:t>n8n workflow crashes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D713D" w14:textId="77777777" w:rsidR="006950CA" w:rsidRDefault="00000000">
            <w:r>
              <w:t>Pipeline stalls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E1B68" w14:textId="77777777" w:rsidR="006950CA" w:rsidRDefault="00000000">
            <w:r>
              <w:t>Every workflow has error handler node that emails founders with error details.</w:t>
            </w:r>
          </w:p>
        </w:tc>
      </w:tr>
      <w:tr w:rsidR="006950CA" w14:paraId="1A627D1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6C5EE" w14:textId="77777777" w:rsidR="006950CA" w:rsidRDefault="00000000">
            <w:r>
              <w:t>F5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40F02" w14:textId="77777777" w:rsidR="006950CA" w:rsidRDefault="00000000">
            <w:r>
              <w:t>Candidate completes video but metadata write fails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08783" w14:textId="77777777" w:rsidR="006950CA" w:rsidRDefault="00000000">
            <w:r>
              <w:t>Videos exist in R2 but system doesn't know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B6085" w14:textId="77777777" w:rsidR="006950CA" w:rsidRDefault="00000000">
            <w:r>
              <w:t>Daily reconciliation: n8n checks R2 for videos not in Sheet.</w:t>
            </w:r>
          </w:p>
        </w:tc>
      </w:tr>
    </w:tbl>
    <w:p w14:paraId="4F650291" w14:textId="77777777" w:rsidR="006950CA" w:rsidRDefault="00000000">
      <w:pPr>
        <w:pStyle w:val="Heading2"/>
      </w:pPr>
      <w:r>
        <w:t>8.3 Security Red Team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280"/>
        <w:gridCol w:w="2640"/>
        <w:gridCol w:w="2640"/>
      </w:tblGrid>
      <w:tr w:rsidR="006950CA" w14:paraId="1F8BA51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04525" w14:textId="77777777" w:rsidR="006950CA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99FCA" w14:textId="77777777" w:rsidR="006950CA" w:rsidRDefault="00000000">
            <w:r>
              <w:rPr>
                <w:b/>
                <w:bCs/>
                <w:color w:val="FFFFFF"/>
              </w:rPr>
              <w:t>Threat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3F241" w14:textId="77777777" w:rsidR="006950CA" w:rsidRDefault="00000000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19AC8" w14:textId="77777777" w:rsidR="006950CA" w:rsidRDefault="00000000">
            <w:r>
              <w:rPr>
                <w:b/>
                <w:bCs/>
                <w:color w:val="FFFFFF"/>
              </w:rPr>
              <w:t>Control</w:t>
            </w:r>
          </w:p>
        </w:tc>
      </w:tr>
      <w:tr w:rsidR="006950CA" w14:paraId="0400A0C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9A3FF" w14:textId="77777777" w:rsidR="006950CA" w:rsidRDefault="00000000">
            <w:r>
              <w:t>S1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54766" w14:textId="77777777" w:rsidR="006950CA" w:rsidRDefault="00000000">
            <w:r>
              <w:t>Video URL shared/leaked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10520" w14:textId="77777777" w:rsidR="006950CA" w:rsidRDefault="00000000">
            <w:r>
              <w:t>Unauthorized access to candidate video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E53C5" w14:textId="77777777" w:rsidR="006950CA" w:rsidRDefault="00000000">
            <w:r>
              <w:t>Presigned URLs expire in 1 hour. No permanent public URLs.</w:t>
            </w:r>
          </w:p>
        </w:tc>
      </w:tr>
      <w:tr w:rsidR="006950CA" w14:paraId="4A7999B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4E802" w14:textId="77777777" w:rsidR="006950CA" w:rsidRDefault="00000000">
            <w:r>
              <w:t>S2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555EA" w14:textId="77777777" w:rsidR="006950CA" w:rsidRDefault="00000000">
            <w:r>
              <w:t>Applicant ID in video app URL is guessable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DCCE5" w14:textId="77777777" w:rsidR="006950CA" w:rsidRDefault="00000000">
            <w:r>
              <w:t>Someone submits videos pretending to be another applicant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A53B1" w14:textId="77777777" w:rsidR="006950CA" w:rsidRDefault="00000000">
            <w:r>
              <w:t>Use UUID v4 for applicant IDs in video app. Not sequential.</w:t>
            </w:r>
          </w:p>
        </w:tc>
      </w:tr>
      <w:tr w:rsidR="006950CA" w14:paraId="3746298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B21C1" w14:textId="77777777" w:rsidR="006950CA" w:rsidRDefault="00000000">
            <w:r>
              <w:t>S3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AB0E5" w14:textId="77777777" w:rsidR="006950CA" w:rsidRDefault="00000000">
            <w:r>
              <w:t>Google Sheet accidentally shared publicly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11B7A" w14:textId="77777777" w:rsidR="006950CA" w:rsidRDefault="00000000">
            <w:r>
              <w:t>All applicant PII exposed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812CE" w14:textId="77777777" w:rsidR="006950CA" w:rsidRDefault="00000000">
            <w:r>
              <w:t>Sheet sharing set to 'Restricted' (founders only). Monthly check.</w:t>
            </w:r>
          </w:p>
        </w:tc>
      </w:tr>
      <w:tr w:rsidR="006950CA" w14:paraId="5ABCEA9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2E3FA" w14:textId="77777777" w:rsidR="006950CA" w:rsidRDefault="00000000">
            <w:r>
              <w:t>S4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0A471" w14:textId="77777777" w:rsidR="006950CA" w:rsidRDefault="00000000">
            <w:r>
              <w:t>n8n credentials exposed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16CDA" w14:textId="77777777" w:rsidR="006950CA" w:rsidRDefault="00000000">
            <w:r>
              <w:t>API keys, Gmail access compromised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9ACF4" w14:textId="77777777" w:rsidR="006950CA" w:rsidRDefault="00000000">
            <w:r>
              <w:t>n8n credential store (encrypted). No credentials in workflow JSON exports.</w:t>
            </w:r>
          </w:p>
        </w:tc>
      </w:tr>
    </w:tbl>
    <w:p w14:paraId="1C80E73F" w14:textId="77777777" w:rsidR="006950CA" w:rsidRDefault="00000000">
      <w:r>
        <w:br w:type="page"/>
      </w:r>
    </w:p>
    <w:p w14:paraId="18341270" w14:textId="77777777" w:rsidR="006950CA" w:rsidRDefault="00000000">
      <w:pPr>
        <w:pStyle w:val="Heading1"/>
      </w:pPr>
      <w:r>
        <w:lastRenderedPageBreak/>
        <w:t>STEP 9: Evaluation / Scoring [TEST PHASE]</w:t>
      </w:r>
    </w:p>
    <w:p w14:paraId="20B40F28" w14:textId="77777777" w:rsidR="006950CA" w:rsidRDefault="00000000">
      <w:pPr>
        <w:spacing w:after="120"/>
      </w:pPr>
      <w:r>
        <w:t>Score the system against requirements before shipping.</w:t>
      </w:r>
    </w:p>
    <w:p w14:paraId="36B63B69" w14:textId="77777777" w:rsidR="006950CA" w:rsidRDefault="00000000">
      <w:pPr>
        <w:pStyle w:val="Heading2"/>
      </w:pPr>
      <w:r>
        <w:t>9.1 Requirements Traceability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360"/>
        <w:gridCol w:w="2000"/>
        <w:gridCol w:w="1500"/>
        <w:gridCol w:w="1500"/>
      </w:tblGrid>
      <w:tr w:rsidR="006950CA" w14:paraId="14F4B3A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208BC" w14:textId="77777777" w:rsidR="006950CA" w:rsidRDefault="00000000">
            <w:r>
              <w:rPr>
                <w:b/>
                <w:bCs/>
                <w:color w:val="FFFFFF"/>
              </w:rPr>
              <w:t>Req ID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5C2C1" w14:textId="77777777" w:rsidR="006950CA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D3145" w14:textId="77777777" w:rsidR="006950CA" w:rsidRDefault="00000000">
            <w:r>
              <w:rPr>
                <w:b/>
                <w:bCs/>
                <w:color w:val="FFFFFF"/>
              </w:rPr>
              <w:t>Tested By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7DEAA" w14:textId="77777777" w:rsidR="006950CA" w:rsidRDefault="00000000">
            <w:r>
              <w:rPr>
                <w:b/>
                <w:bCs/>
                <w:color w:val="FFFFFF"/>
              </w:rPr>
              <w:t>Pass?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5D4E1" w14:textId="77777777" w:rsidR="006950CA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6950CA" w14:paraId="62A2E1A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BCC95" w14:textId="77777777" w:rsidR="006950CA" w:rsidRDefault="00000000">
            <w:r>
              <w:t>FR-001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4203C" w14:textId="77777777" w:rsidR="006950CA" w:rsidRDefault="00000000">
            <w:r>
              <w:t>Capture Indeed/Handshake apps via email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568CD" w14:textId="77777777" w:rsidR="006950CA" w:rsidRDefault="00000000">
            <w:r>
              <w:t>Send 3 test emails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2537E" w14:textId="77777777" w:rsidR="006950CA" w:rsidRDefault="00000000">
            <w:r>
              <w:t>[ 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9EC82" w14:textId="77777777" w:rsidR="006950CA" w:rsidRDefault="006950CA"/>
        </w:tc>
      </w:tr>
      <w:tr w:rsidR="006950CA" w14:paraId="5F23612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6FCB7" w14:textId="77777777" w:rsidR="006950CA" w:rsidRDefault="00000000">
            <w:r>
              <w:t>FR-002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9AB6F" w14:textId="77777777" w:rsidR="006950CA" w:rsidRDefault="00000000">
            <w:r>
              <w:t>AI scores on 4 dimensions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28894" w14:textId="77777777" w:rsidR="006950CA" w:rsidRDefault="00000000">
            <w:r>
              <w:t>5 sample applicants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E8C01" w14:textId="77777777" w:rsidR="006950CA" w:rsidRDefault="00000000">
            <w:r>
              <w:t>[ 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DCDF7" w14:textId="77777777" w:rsidR="006950CA" w:rsidRDefault="006950CA"/>
        </w:tc>
      </w:tr>
      <w:tr w:rsidR="006950CA" w14:paraId="4F7D92C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23E79" w14:textId="77777777" w:rsidR="006950CA" w:rsidRDefault="00000000">
            <w:r>
              <w:t>FR-003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3A217" w14:textId="77777777" w:rsidR="006950CA" w:rsidRDefault="00000000">
            <w:r>
              <w:t>Auto video invite on pass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E2931" w14:textId="77777777" w:rsidR="006950CA" w:rsidRDefault="00000000">
            <w:r>
              <w:t>Verify email sent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F18A9" w14:textId="77777777" w:rsidR="006950CA" w:rsidRDefault="00000000">
            <w:r>
              <w:t>[ 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1FFC3" w14:textId="77777777" w:rsidR="006950CA" w:rsidRDefault="006950CA"/>
        </w:tc>
      </w:tr>
      <w:tr w:rsidR="006950CA" w14:paraId="125A3E2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42227" w14:textId="77777777" w:rsidR="006950CA" w:rsidRDefault="00000000">
            <w:r>
              <w:t>FR-004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EE771" w14:textId="77777777" w:rsidR="006950CA" w:rsidRDefault="00000000">
            <w:r>
              <w:t>Auto rejection on fail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1B982" w14:textId="77777777" w:rsidR="006950CA" w:rsidRDefault="00000000">
            <w:r>
              <w:t>Verify email sent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699CC" w14:textId="77777777" w:rsidR="006950CA" w:rsidRDefault="00000000">
            <w:r>
              <w:t>[ 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724C4" w14:textId="77777777" w:rsidR="006950CA" w:rsidRDefault="006950CA"/>
        </w:tc>
      </w:tr>
      <w:tr w:rsidR="006950CA" w14:paraId="72D31FA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E6A68" w14:textId="77777777" w:rsidR="006950CA" w:rsidRDefault="00000000">
            <w:r>
              <w:t>FR-005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4D944" w14:textId="77777777" w:rsidR="006950CA" w:rsidRDefault="00000000">
            <w:r>
              <w:t>Video app captures 5 responses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FFC77" w14:textId="77777777" w:rsidR="006950CA" w:rsidRDefault="00000000">
            <w:r>
              <w:t>Record on Chrome + Safari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5373F" w14:textId="77777777" w:rsidR="006950CA" w:rsidRDefault="00000000">
            <w:r>
              <w:t>[ 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559CF" w14:textId="77777777" w:rsidR="006950CA" w:rsidRDefault="006950CA"/>
        </w:tc>
      </w:tr>
      <w:tr w:rsidR="006950CA" w14:paraId="4525A1D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2587C" w14:textId="77777777" w:rsidR="006950CA" w:rsidRDefault="00000000">
            <w:r>
              <w:t>FR-006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9489D" w14:textId="77777777" w:rsidR="006950CA" w:rsidRDefault="00000000">
            <w:r>
              <w:t>Whisper transcribes all videos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39862" w14:textId="77777777" w:rsidR="006950CA" w:rsidRDefault="00000000">
            <w:r>
              <w:t>5 test videos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9D047" w14:textId="77777777" w:rsidR="006950CA" w:rsidRDefault="00000000">
            <w:r>
              <w:t>[ 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80431" w14:textId="77777777" w:rsidR="006950CA" w:rsidRDefault="006950CA"/>
        </w:tc>
      </w:tr>
      <w:tr w:rsidR="006950CA" w14:paraId="3C272D6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DBCD8" w14:textId="77777777" w:rsidR="006950CA" w:rsidRDefault="00000000">
            <w:r>
              <w:t>FR-007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29637" w14:textId="77777777" w:rsidR="006950CA" w:rsidRDefault="00000000">
            <w:r>
              <w:t>AI scores video transcripts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99D77" w14:textId="77777777" w:rsidR="006950CA" w:rsidRDefault="00000000">
            <w:r>
              <w:t>3 sample transcripts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A9DC5" w14:textId="77777777" w:rsidR="006950CA" w:rsidRDefault="00000000">
            <w:r>
              <w:t>[ 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3699A" w14:textId="77777777" w:rsidR="006950CA" w:rsidRDefault="006950CA"/>
        </w:tc>
      </w:tr>
      <w:tr w:rsidR="006950CA" w14:paraId="671AA4B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4ECC8" w14:textId="77777777" w:rsidR="006950CA" w:rsidRDefault="00000000">
            <w:r>
              <w:t>FR-008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C88E0" w14:textId="77777777" w:rsidR="006950CA" w:rsidRDefault="00000000">
            <w:r>
              <w:t>Auto Zoom scheduling email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BD983" w14:textId="77777777" w:rsidR="006950CA" w:rsidRDefault="00000000">
            <w:r>
              <w:t>Verify email + Cal link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42BCA" w14:textId="77777777" w:rsidR="006950CA" w:rsidRDefault="00000000">
            <w:r>
              <w:t>[ 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0BCDF" w14:textId="77777777" w:rsidR="006950CA" w:rsidRDefault="006950CA"/>
        </w:tc>
      </w:tr>
      <w:tr w:rsidR="006950CA" w14:paraId="34D9367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D8A9A" w14:textId="77777777" w:rsidR="006950CA" w:rsidRDefault="00000000">
            <w:r>
              <w:t>FR-009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AD710" w14:textId="77777777" w:rsidR="006950CA" w:rsidRDefault="00000000">
            <w:r>
              <w:t>Founder dossier email on booking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96598" w14:textId="77777777" w:rsidR="006950CA" w:rsidRDefault="00000000">
            <w:r>
              <w:t>Book via Cal.com, check email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B3775" w14:textId="77777777" w:rsidR="006950CA" w:rsidRDefault="00000000">
            <w:r>
              <w:t>[ 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B6909" w14:textId="77777777" w:rsidR="006950CA" w:rsidRDefault="006950CA"/>
        </w:tc>
      </w:tr>
      <w:tr w:rsidR="006950CA" w14:paraId="23CA5DA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B55EA" w14:textId="77777777" w:rsidR="006950CA" w:rsidRDefault="00000000">
            <w:r>
              <w:t>FR-010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BADF4" w14:textId="77777777" w:rsidR="006950CA" w:rsidRDefault="00000000">
            <w:r>
              <w:t>Google Form captures scores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D291B" w14:textId="77777777" w:rsidR="006950CA" w:rsidRDefault="00000000">
            <w:r>
              <w:t>Submit test form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EC4E1" w14:textId="77777777" w:rsidR="006950CA" w:rsidRDefault="00000000">
            <w:r>
              <w:t>[ 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3BDEF" w14:textId="77777777" w:rsidR="006950CA" w:rsidRDefault="006950CA"/>
        </w:tc>
      </w:tr>
      <w:tr w:rsidR="006950CA" w14:paraId="6FA9287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6C13B" w14:textId="77777777" w:rsidR="006950CA" w:rsidRDefault="00000000">
            <w:r>
              <w:t>FR-011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FC2CF" w14:textId="77777777" w:rsidR="006950CA" w:rsidRDefault="00000000">
            <w:r>
              <w:t>Weighted final composite calculated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158E4" w14:textId="77777777" w:rsidR="006950CA" w:rsidRDefault="00000000">
            <w:r>
              <w:t>Manual calc vs. system calc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BE690" w14:textId="77777777" w:rsidR="006950CA" w:rsidRDefault="00000000">
            <w:r>
              <w:t>[ 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03F2" w14:textId="77777777" w:rsidR="006950CA" w:rsidRDefault="006950CA"/>
        </w:tc>
      </w:tr>
      <w:tr w:rsidR="006950CA" w14:paraId="7671947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236FF" w14:textId="77777777" w:rsidR="006950CA" w:rsidRDefault="00000000">
            <w:r>
              <w:t>FR-012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49F7D" w14:textId="77777777" w:rsidR="006950CA" w:rsidRDefault="00000000">
            <w:r>
              <w:t>Auto offer/reject based on score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769DC" w14:textId="77777777" w:rsidR="006950CA" w:rsidRDefault="00000000">
            <w:r>
              <w:t>Test all 3 thresholds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4E289" w14:textId="77777777" w:rsidR="006950CA" w:rsidRDefault="00000000">
            <w:r>
              <w:t>[ 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34B6F" w14:textId="77777777" w:rsidR="006950CA" w:rsidRDefault="006950CA"/>
        </w:tc>
      </w:tr>
      <w:tr w:rsidR="006950CA" w14:paraId="325368B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ACEA9" w14:textId="77777777" w:rsidR="006950CA" w:rsidRDefault="00000000">
            <w:r>
              <w:t>FR-013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71ECE" w14:textId="77777777" w:rsidR="006950CA" w:rsidRDefault="00000000">
            <w:r>
              <w:t>Unparseable email alert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5B6F4" w14:textId="77777777" w:rsidR="006950CA" w:rsidRDefault="00000000">
            <w:r>
              <w:t>Send malformed test email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87AB1" w14:textId="77777777" w:rsidR="006950CA" w:rsidRDefault="00000000">
            <w:r>
              <w:t>[ 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7C026" w14:textId="77777777" w:rsidR="006950CA" w:rsidRDefault="006950CA"/>
        </w:tc>
      </w:tr>
    </w:tbl>
    <w:p w14:paraId="44E5186F" w14:textId="77777777" w:rsidR="006950CA" w:rsidRDefault="00000000">
      <w:pPr>
        <w:pStyle w:val="Heading2"/>
      </w:pPr>
      <w:r>
        <w:t>9.2 Security Checklist</w:t>
      </w:r>
    </w:p>
    <w:p w14:paraId="23E74001" w14:textId="77777777" w:rsidR="006950CA" w:rsidRDefault="00000000">
      <w:pPr>
        <w:spacing w:after="60"/>
      </w:pPr>
      <w:r>
        <w:t>[ ] SEC-001: All API keys in env vars / n8n credentials (none in code)</w:t>
      </w:r>
    </w:p>
    <w:p w14:paraId="798F2C7E" w14:textId="77777777" w:rsidR="006950CA" w:rsidRDefault="00000000">
      <w:pPr>
        <w:spacing w:after="60"/>
      </w:pPr>
      <w:r>
        <w:t>[ ] SEC-002: Google Sheet restricted to founders only</w:t>
      </w:r>
    </w:p>
    <w:p w14:paraId="04AADE94" w14:textId="77777777" w:rsidR="006950CA" w:rsidRDefault="00000000">
      <w:pPr>
        <w:spacing w:after="60"/>
      </w:pPr>
      <w:r>
        <w:t>[ ] SEC-003: Video app uses UUID applicant IDs, presigned URLs expire 1h</w:t>
      </w:r>
    </w:p>
    <w:p w14:paraId="2A299089" w14:textId="77777777" w:rsidR="006950CA" w:rsidRDefault="00000000">
      <w:pPr>
        <w:spacing w:after="60"/>
      </w:pPr>
      <w:r>
        <w:t>[ ] SEC-004: R2 lifecycle rule set for 30-day auto-delete</w:t>
      </w:r>
    </w:p>
    <w:p w14:paraId="179A9729" w14:textId="77777777" w:rsidR="006950CA" w:rsidRDefault="00000000">
      <w:pPr>
        <w:spacing w:after="60"/>
      </w:pPr>
      <w:r>
        <w:t>[ ] SEC-005: No PII beyond answers/transcripts sent to AI APIs</w:t>
      </w:r>
    </w:p>
    <w:p w14:paraId="20A5CCFF" w14:textId="77777777" w:rsidR="006950CA" w:rsidRDefault="00000000">
      <w:pPr>
        <w:spacing w:after="60"/>
      </w:pPr>
      <w:r>
        <w:t>[ ] SEC-006: n8n error handlers email founders (no PII in error messages)</w:t>
      </w:r>
    </w:p>
    <w:p w14:paraId="13B628F5" w14:textId="77777777" w:rsidR="006950CA" w:rsidRDefault="00000000">
      <w:pPr>
        <w:spacing w:after="60"/>
      </w:pPr>
      <w:r>
        <w:t>[ ] SEC-007: Rejection emails contain no scoring data</w:t>
      </w:r>
    </w:p>
    <w:p w14:paraId="4E4DFC12" w14:textId="77777777" w:rsidR="006950CA" w:rsidRDefault="00000000">
      <w:r>
        <w:br w:type="page"/>
      </w:r>
    </w:p>
    <w:p w14:paraId="20CC19CE" w14:textId="77777777" w:rsidR="006950CA" w:rsidRDefault="00000000">
      <w:pPr>
        <w:pStyle w:val="Heading1"/>
      </w:pPr>
      <w:r>
        <w:lastRenderedPageBreak/>
        <w:t>STEP 10: Iterative / Refinement [POST-LAUNCH]</w:t>
      </w:r>
    </w:p>
    <w:p w14:paraId="5106B074" w14:textId="77777777" w:rsidR="006950CA" w:rsidRDefault="00000000">
      <w:pPr>
        <w:spacing w:after="120"/>
      </w:pPr>
      <w:r>
        <w:t>After launch, run this loop monthly to improve the system.</w:t>
      </w:r>
    </w:p>
    <w:p w14:paraId="08AC29F6" w14:textId="77777777" w:rsidR="006950CA" w:rsidRDefault="00000000">
      <w:pPr>
        <w:pStyle w:val="Heading2"/>
      </w:pPr>
      <w:r>
        <w:t>10.1 Calibration Loop</w:t>
      </w:r>
    </w:p>
    <w:p w14:paraId="4FD27159" w14:textId="77777777" w:rsidR="006950CA" w:rsidRDefault="00000000">
      <w:pPr>
        <w:spacing w:after="120"/>
      </w:pPr>
      <w:r>
        <w:rPr>
          <w:b/>
          <w:bCs/>
        </w:rPr>
        <w:t xml:space="preserve">Week 2 post-launch: </w:t>
      </w:r>
      <w:r>
        <w:t>Review first 10 hires. Did AI scores correlate with Zoom performance? If AI passed candidates who bombed Zoom, adjust AI scoring prompt weights or threshold.</w:t>
      </w:r>
    </w:p>
    <w:p w14:paraId="575338E6" w14:textId="77777777" w:rsidR="006950CA" w:rsidRDefault="00000000">
      <w:pPr>
        <w:spacing w:after="120"/>
      </w:pPr>
      <w:r>
        <w:rPr>
          <w:b/>
          <w:bCs/>
        </w:rPr>
        <w:t xml:space="preserve">Week 4: </w:t>
      </w:r>
      <w:r>
        <w:t>Review first 3 hires' 30-day job performance. Did the system predict good workers? If not, identify which interview questions were most/least predictive.</w:t>
      </w:r>
    </w:p>
    <w:p w14:paraId="2EBABA07" w14:textId="77777777" w:rsidR="006950CA" w:rsidRDefault="00000000">
      <w:pPr>
        <w:spacing w:after="120"/>
      </w:pPr>
      <w:r>
        <w:rPr>
          <w:b/>
          <w:bCs/>
        </w:rPr>
        <w:t xml:space="preserve">Monthly: </w:t>
      </w:r>
      <w:r>
        <w:t>Check pass rates at each stage. If too many pass (&gt;50%) or too few (&lt;10%), adjust thresholds. Sweet spot: 30-40% pass application, 60-70% of those pass video, 70-80% of Zoom candidates get offers.</w:t>
      </w:r>
    </w:p>
    <w:p w14:paraId="4C7F7CA7" w14:textId="77777777" w:rsidR="006950CA" w:rsidRDefault="00000000">
      <w:pPr>
        <w:pStyle w:val="Heading2"/>
      </w:pPr>
      <w:r>
        <w:t>10.2 Improvement Backlog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280"/>
        <w:gridCol w:w="2140"/>
        <w:gridCol w:w="2140"/>
      </w:tblGrid>
      <w:tr w:rsidR="006950CA" w14:paraId="1F27456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DF1E7" w14:textId="77777777" w:rsidR="006950CA" w:rsidRDefault="00000000">
            <w:r>
              <w:rPr>
                <w:b/>
                <w:bCs/>
                <w:color w:val="FFFFFF"/>
              </w:rPr>
              <w:t>Pri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5FF96" w14:textId="77777777" w:rsidR="006950CA" w:rsidRDefault="00000000">
            <w:r>
              <w:rPr>
                <w:b/>
                <w:bCs/>
                <w:color w:val="FFFFFF"/>
              </w:rPr>
              <w:t>Improvement</w:t>
            </w:r>
          </w:p>
        </w:tc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B0112" w14:textId="77777777" w:rsidR="006950CA" w:rsidRDefault="00000000">
            <w:r>
              <w:rPr>
                <w:b/>
                <w:bCs/>
                <w:color w:val="FFFFFF"/>
              </w:rPr>
              <w:t>Trigger</w:t>
            </w:r>
          </w:p>
        </w:tc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4F8BD" w14:textId="77777777" w:rsidR="006950CA" w:rsidRDefault="00000000">
            <w:r>
              <w:rPr>
                <w:b/>
                <w:bCs/>
                <w:color w:val="FFFFFF"/>
              </w:rPr>
              <w:t>Effort</w:t>
            </w:r>
          </w:p>
        </w:tc>
      </w:tr>
      <w:tr w:rsidR="006950CA" w14:paraId="7ECF826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E329F" w14:textId="77777777" w:rsidR="006950CA" w:rsidRDefault="00000000">
            <w:r>
              <w:t>1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8CC11" w14:textId="77777777" w:rsidR="006950CA" w:rsidRDefault="00000000">
            <w:r>
              <w:t>AI scoring prompt tuning based on hire quality data</w:t>
            </w:r>
          </w:p>
        </w:tc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95489" w14:textId="77777777" w:rsidR="006950CA" w:rsidRDefault="00000000">
            <w:r>
              <w:t>After 10+ hires</w:t>
            </w:r>
          </w:p>
        </w:tc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CD39F" w14:textId="77777777" w:rsidR="006950CA" w:rsidRDefault="00000000">
            <w:r>
              <w:t>2 hours</w:t>
            </w:r>
          </w:p>
        </w:tc>
      </w:tr>
      <w:tr w:rsidR="006950CA" w14:paraId="6B00786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9BABF" w14:textId="77777777" w:rsidR="006950CA" w:rsidRDefault="00000000">
            <w:r>
              <w:t>2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E26CD" w14:textId="77777777" w:rsidR="006950CA" w:rsidRDefault="00000000">
            <w:r>
              <w:t>Add SMS notifications via Twilio (free tier) for time-sensitive alerts</w:t>
            </w:r>
          </w:p>
        </w:tc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35239" w14:textId="77777777" w:rsidR="006950CA" w:rsidRDefault="00000000">
            <w:r>
              <w:t>If email response time too slow</w:t>
            </w:r>
          </w:p>
        </w:tc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6470D" w14:textId="77777777" w:rsidR="006950CA" w:rsidRDefault="00000000">
            <w:r>
              <w:t>1 hour</w:t>
            </w:r>
          </w:p>
        </w:tc>
      </w:tr>
      <w:tr w:rsidR="006950CA" w14:paraId="5087AC6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776CA" w14:textId="77777777" w:rsidR="006950CA" w:rsidRDefault="00000000">
            <w:r>
              <w:t>3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4CA91" w14:textId="77777777" w:rsidR="006950CA" w:rsidRDefault="00000000">
            <w:r>
              <w:t>Build founder dashboard (Next.js) replacing Google Sheet as primary view</w:t>
            </w:r>
          </w:p>
        </w:tc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C1CCE" w14:textId="77777777" w:rsidR="006950CA" w:rsidRDefault="00000000">
            <w:r>
              <w:t>When volume &gt; 20 applicants/week</w:t>
            </w:r>
          </w:p>
        </w:tc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9D5B1" w14:textId="77777777" w:rsidR="006950CA" w:rsidRDefault="00000000">
            <w:r>
              <w:t>2 days</w:t>
            </w:r>
          </w:p>
        </w:tc>
      </w:tr>
      <w:tr w:rsidR="006950CA" w14:paraId="30B1CE4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D1792" w14:textId="77777777" w:rsidR="006950CA" w:rsidRDefault="00000000">
            <w:r>
              <w:t>4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E326D" w14:textId="77777777" w:rsidR="006950CA" w:rsidRDefault="00000000">
            <w:r>
              <w:t>Add video sentiment analysis (facial expressions, energy) via AI vision</w:t>
            </w:r>
          </w:p>
        </w:tc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15923" w14:textId="77777777" w:rsidR="006950CA" w:rsidRDefault="00000000">
            <w:r>
              <w:t>When text-only scoring shows gaps</w:t>
            </w:r>
          </w:p>
        </w:tc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56FE0" w14:textId="77777777" w:rsidR="006950CA" w:rsidRDefault="00000000">
            <w:r>
              <w:t>4 hours</w:t>
            </w:r>
          </w:p>
        </w:tc>
      </w:tr>
      <w:tr w:rsidR="006950CA" w14:paraId="3F7D1FA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239FA" w14:textId="77777777" w:rsidR="006950CA" w:rsidRDefault="00000000">
            <w:r>
              <w:t>5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705A8" w14:textId="77777777" w:rsidR="006950CA" w:rsidRDefault="00000000">
            <w:r>
              <w:t>Reference check automation (auto-email references from application)</w:t>
            </w:r>
          </w:p>
        </w:tc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0F611" w14:textId="77777777" w:rsidR="006950CA" w:rsidRDefault="00000000">
            <w:r>
              <w:t>When bad hire rate &gt; 20%</w:t>
            </w:r>
          </w:p>
        </w:tc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CC3B6" w14:textId="77777777" w:rsidR="006950CA" w:rsidRDefault="00000000">
            <w:r>
              <w:t>3 hours</w:t>
            </w:r>
          </w:p>
        </w:tc>
      </w:tr>
      <w:tr w:rsidR="006950CA" w14:paraId="17181AC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3C09A" w14:textId="77777777" w:rsidR="006950CA" w:rsidRDefault="00000000">
            <w:r>
              <w:t>6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0AE9B" w14:textId="77777777" w:rsidR="006950CA" w:rsidRDefault="00000000">
            <w:r>
              <w:t>Indeed/Handshake API integration (replace email parsing)</w:t>
            </w:r>
          </w:p>
        </w:tc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76846" w14:textId="77777777" w:rsidR="006950CA" w:rsidRDefault="00000000">
            <w:r>
              <w:t>When email parsing breaks or volume justifies</w:t>
            </w:r>
          </w:p>
        </w:tc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7F17D" w14:textId="77777777" w:rsidR="006950CA" w:rsidRDefault="00000000">
            <w:r>
              <w:t>4 hours</w:t>
            </w:r>
          </w:p>
        </w:tc>
      </w:tr>
    </w:tbl>
    <w:p w14:paraId="12C74FDC" w14:textId="77777777" w:rsidR="006950CA" w:rsidRDefault="00000000">
      <w:pPr>
        <w:pStyle w:val="Heading2"/>
      </w:pPr>
      <w:r>
        <w:t>10.3 Post-Launch Metrics Dashboard</w:t>
      </w:r>
    </w:p>
    <w:p w14:paraId="034F5410" w14:textId="77777777" w:rsidR="006950CA" w:rsidRDefault="00000000">
      <w:pPr>
        <w:spacing w:after="120"/>
      </w:pPr>
      <w:r>
        <w:t>Track these in the weekly digest email and a dedicated Google Sheet tab:</w:t>
      </w:r>
    </w:p>
    <w:p w14:paraId="15589294" w14:textId="77777777" w:rsidR="006950CA" w:rsidRDefault="00000000">
      <w:pPr>
        <w:spacing w:after="120"/>
      </w:pPr>
      <w:r>
        <w:rPr>
          <w:b/>
          <w:bCs/>
        </w:rPr>
        <w:t xml:space="preserve">Funnel metrics: </w:t>
      </w:r>
      <w:r>
        <w:t>Applications received, pass rate per stage, time-to-hire, drop-off rate at video stage.</w:t>
      </w:r>
    </w:p>
    <w:p w14:paraId="01FBE40E" w14:textId="77777777" w:rsidR="006950CA" w:rsidRDefault="00000000">
      <w:pPr>
        <w:spacing w:after="120"/>
      </w:pPr>
      <w:r>
        <w:rPr>
          <w:b/>
          <w:bCs/>
        </w:rPr>
        <w:t xml:space="preserve">Quality metrics: </w:t>
      </w:r>
      <w:r>
        <w:t>30-day retention rate of hires, founder satisfaction (gut check correlation with outcomes), AI score correlation with job performance.</w:t>
      </w:r>
    </w:p>
    <w:p w14:paraId="37689E9D" w14:textId="77777777" w:rsidR="006950CA" w:rsidRDefault="00000000">
      <w:pPr>
        <w:spacing w:after="120"/>
      </w:pPr>
      <w:r>
        <w:rPr>
          <w:b/>
          <w:bCs/>
        </w:rPr>
        <w:t xml:space="preserve">System metrics: </w:t>
      </w:r>
      <w:r>
        <w:t>n8n workflow failure rate, email parse success rate, average processing time per applicant, API costs per month.</w:t>
      </w:r>
    </w:p>
    <w:p w14:paraId="4399C959" w14:textId="77777777" w:rsidR="006950CA" w:rsidRDefault="00000000">
      <w:pPr>
        <w:pBdr>
          <w:top w:val="single" w:sz="6" w:space="1" w:color="1B3A5C"/>
        </w:pBdr>
        <w:spacing w:before="600"/>
      </w:pPr>
      <w:r>
        <w:rPr>
          <w:b/>
          <w:bCs/>
          <w:color w:val="1B3A5C"/>
          <w:sz w:val="22"/>
          <w:szCs w:val="22"/>
        </w:rPr>
        <w:t>END OF SYSTEM SPECIFICATION</w:t>
      </w:r>
    </w:p>
    <w:p w14:paraId="7DCE43C7" w14:textId="77777777" w:rsidR="006950CA" w:rsidRDefault="006950CA">
      <w:pPr>
        <w:spacing w:after="120"/>
      </w:pPr>
    </w:p>
    <w:p w14:paraId="6D0B316F" w14:textId="77777777" w:rsidR="006950CA" w:rsidRDefault="00000000">
      <w:pPr>
        <w:spacing w:after="120"/>
      </w:pPr>
      <w:r>
        <w:rPr>
          <w:b/>
          <w:bCs/>
        </w:rPr>
        <w:t xml:space="preserve">Build time: </w:t>
      </w:r>
      <w:r>
        <w:t>3-5 days (solo dev + AI)</w:t>
      </w:r>
    </w:p>
    <w:p w14:paraId="6174712C" w14:textId="77777777" w:rsidR="006950CA" w:rsidRDefault="00000000">
      <w:pPr>
        <w:spacing w:after="120"/>
      </w:pPr>
      <w:r>
        <w:rPr>
          <w:b/>
          <w:bCs/>
        </w:rPr>
        <w:t xml:space="preserve">Ongoing founder time: </w:t>
      </w:r>
      <w:r>
        <w:t>17 min per finalist (15 min Zoom + 2 min form)</w:t>
      </w:r>
    </w:p>
    <w:p w14:paraId="4B269CF2" w14:textId="77777777" w:rsidR="006950CA" w:rsidRDefault="00000000">
      <w:pPr>
        <w:spacing w:after="120"/>
      </w:pPr>
      <w:r>
        <w:rPr>
          <w:b/>
          <w:bCs/>
        </w:rPr>
        <w:lastRenderedPageBreak/>
        <w:t xml:space="preserve">Fixed cost: </w:t>
      </w:r>
      <w:r>
        <w:t>$0/month</w:t>
      </w:r>
    </w:p>
    <w:p w14:paraId="235FC256" w14:textId="77777777" w:rsidR="006950CA" w:rsidRDefault="00000000">
      <w:pPr>
        <w:spacing w:after="120"/>
      </w:pPr>
      <w:r>
        <w:rPr>
          <w:b/>
          <w:bCs/>
        </w:rPr>
        <w:t xml:space="preserve">Variable cost: </w:t>
      </w:r>
      <w:r>
        <w:t>~$0.10-0.50 per applicant</w:t>
      </w:r>
    </w:p>
    <w:p w14:paraId="2BAF2F97" w14:textId="77777777" w:rsidR="006950CA" w:rsidRDefault="00000000">
      <w:pPr>
        <w:spacing w:after="120"/>
      </w:pPr>
      <w:r>
        <w:rPr>
          <w:b/>
          <w:bCs/>
        </w:rPr>
        <w:t xml:space="preserve">Next action: </w:t>
      </w:r>
      <w:r>
        <w:t>Execute Step 6 build prompts in Sprint Plan order (Day 1: config, Day 2: n8n workflows, Day 3: video app, Day 4: remaining workflows, Day 5: testing)</w:t>
      </w:r>
    </w:p>
    <w:sectPr w:rsidR="006950CA">
      <w:head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3ACD1" w14:textId="77777777" w:rsidR="00137A9C" w:rsidRDefault="00137A9C">
      <w:r>
        <w:separator/>
      </w:r>
    </w:p>
  </w:endnote>
  <w:endnote w:type="continuationSeparator" w:id="0">
    <w:p w14:paraId="18E04DCC" w14:textId="77777777" w:rsidR="00137A9C" w:rsidRDefault="00137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CB45F" w14:textId="77777777" w:rsidR="00137A9C" w:rsidRDefault="00137A9C">
      <w:r>
        <w:separator/>
      </w:r>
    </w:p>
  </w:footnote>
  <w:footnote w:type="continuationSeparator" w:id="0">
    <w:p w14:paraId="311D9F39" w14:textId="77777777" w:rsidR="00137A9C" w:rsidRDefault="00137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779EA" w14:textId="77777777" w:rsidR="006950CA" w:rsidRDefault="00000000">
    <w:pPr>
      <w:pBdr>
        <w:bottom w:val="single" w:sz="6" w:space="1" w:color="1B3A5C"/>
      </w:pBdr>
    </w:pPr>
    <w:r>
      <w:rPr>
        <w:b/>
        <w:bCs/>
        <w:color w:val="1B3A5C"/>
        <w:sz w:val="18"/>
        <w:szCs w:val="18"/>
      </w:rPr>
      <w:t xml:space="preserve">GARAGE </w:t>
    </w:r>
    <w:proofErr w:type="gramStart"/>
    <w:r>
      <w:rPr>
        <w:b/>
        <w:bCs/>
        <w:color w:val="1B3A5C"/>
        <w:sz w:val="18"/>
        <w:szCs w:val="18"/>
      </w:rPr>
      <w:t>SCHOLARS</w:t>
    </w:r>
    <w:r>
      <w:rPr>
        <w:color w:val="666666"/>
        <w:sz w:val="18"/>
        <w:szCs w:val="18"/>
      </w:rPr>
      <w:t xml:space="preserve">  |</w:t>
    </w:r>
    <w:proofErr w:type="gramEnd"/>
    <w:r>
      <w:rPr>
        <w:color w:val="666666"/>
        <w:sz w:val="18"/>
        <w:szCs w:val="18"/>
      </w:rPr>
      <w:t xml:space="preserve">  SDLC-Aligned Hiring System Build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A7B6C"/>
    <w:multiLevelType w:val="hybridMultilevel"/>
    <w:tmpl w:val="82D0C83E"/>
    <w:lvl w:ilvl="0" w:tplc="8376A568">
      <w:start w:val="1"/>
      <w:numFmt w:val="decimal"/>
      <w:lvlText w:val="%1."/>
      <w:lvlJc w:val="left"/>
      <w:pPr>
        <w:ind w:left="720" w:hanging="360"/>
      </w:pPr>
    </w:lvl>
    <w:lvl w:ilvl="1" w:tplc="EF5E6FA4">
      <w:numFmt w:val="decimal"/>
      <w:lvlText w:val=""/>
      <w:lvlJc w:val="left"/>
    </w:lvl>
    <w:lvl w:ilvl="2" w:tplc="803AAAD4">
      <w:numFmt w:val="decimal"/>
      <w:lvlText w:val=""/>
      <w:lvlJc w:val="left"/>
    </w:lvl>
    <w:lvl w:ilvl="3" w:tplc="06A68E60">
      <w:numFmt w:val="decimal"/>
      <w:lvlText w:val=""/>
      <w:lvlJc w:val="left"/>
    </w:lvl>
    <w:lvl w:ilvl="4" w:tplc="85BCF1BA">
      <w:numFmt w:val="decimal"/>
      <w:lvlText w:val=""/>
      <w:lvlJc w:val="left"/>
    </w:lvl>
    <w:lvl w:ilvl="5" w:tplc="F8C8DB34">
      <w:numFmt w:val="decimal"/>
      <w:lvlText w:val=""/>
      <w:lvlJc w:val="left"/>
    </w:lvl>
    <w:lvl w:ilvl="6" w:tplc="EE32B8B8">
      <w:numFmt w:val="decimal"/>
      <w:lvlText w:val=""/>
      <w:lvlJc w:val="left"/>
    </w:lvl>
    <w:lvl w:ilvl="7" w:tplc="E2B01680">
      <w:numFmt w:val="decimal"/>
      <w:lvlText w:val=""/>
      <w:lvlJc w:val="left"/>
    </w:lvl>
    <w:lvl w:ilvl="8" w:tplc="8D5A5338">
      <w:numFmt w:val="decimal"/>
      <w:lvlText w:val=""/>
      <w:lvlJc w:val="left"/>
    </w:lvl>
  </w:abstractNum>
  <w:abstractNum w:abstractNumId="1" w15:restartNumberingAfterBreak="0">
    <w:nsid w:val="2BD0754B"/>
    <w:multiLevelType w:val="hybridMultilevel"/>
    <w:tmpl w:val="236EB05A"/>
    <w:lvl w:ilvl="0" w:tplc="F5FA23A2">
      <w:start w:val="1"/>
      <w:numFmt w:val="bullet"/>
      <w:lvlText w:val="☐"/>
      <w:lvlJc w:val="left"/>
      <w:pPr>
        <w:ind w:left="720" w:hanging="360"/>
      </w:pPr>
    </w:lvl>
    <w:lvl w:ilvl="1" w:tplc="5400E5E2">
      <w:numFmt w:val="decimal"/>
      <w:lvlText w:val=""/>
      <w:lvlJc w:val="left"/>
    </w:lvl>
    <w:lvl w:ilvl="2" w:tplc="AC6409A2">
      <w:numFmt w:val="decimal"/>
      <w:lvlText w:val=""/>
      <w:lvlJc w:val="left"/>
    </w:lvl>
    <w:lvl w:ilvl="3" w:tplc="CACC8202">
      <w:numFmt w:val="decimal"/>
      <w:lvlText w:val=""/>
      <w:lvlJc w:val="left"/>
    </w:lvl>
    <w:lvl w:ilvl="4" w:tplc="2AFEE088">
      <w:numFmt w:val="decimal"/>
      <w:lvlText w:val=""/>
      <w:lvlJc w:val="left"/>
    </w:lvl>
    <w:lvl w:ilvl="5" w:tplc="7D5A6644">
      <w:numFmt w:val="decimal"/>
      <w:lvlText w:val=""/>
      <w:lvlJc w:val="left"/>
    </w:lvl>
    <w:lvl w:ilvl="6" w:tplc="D968FA0C">
      <w:numFmt w:val="decimal"/>
      <w:lvlText w:val=""/>
      <w:lvlJc w:val="left"/>
    </w:lvl>
    <w:lvl w:ilvl="7" w:tplc="4E767AF4">
      <w:numFmt w:val="decimal"/>
      <w:lvlText w:val=""/>
      <w:lvlJc w:val="left"/>
    </w:lvl>
    <w:lvl w:ilvl="8" w:tplc="7B00450E">
      <w:numFmt w:val="decimal"/>
      <w:lvlText w:val=""/>
      <w:lvlJc w:val="left"/>
    </w:lvl>
  </w:abstractNum>
  <w:abstractNum w:abstractNumId="2" w15:restartNumberingAfterBreak="0">
    <w:nsid w:val="3835197D"/>
    <w:multiLevelType w:val="hybridMultilevel"/>
    <w:tmpl w:val="FB1C0A28"/>
    <w:lvl w:ilvl="0" w:tplc="FA8A4972">
      <w:start w:val="1"/>
      <w:numFmt w:val="bullet"/>
      <w:lvlText w:val="•"/>
      <w:lvlJc w:val="left"/>
      <w:pPr>
        <w:ind w:left="720" w:hanging="360"/>
      </w:pPr>
    </w:lvl>
    <w:lvl w:ilvl="1" w:tplc="009A5B74">
      <w:numFmt w:val="decimal"/>
      <w:lvlText w:val=""/>
      <w:lvlJc w:val="left"/>
    </w:lvl>
    <w:lvl w:ilvl="2" w:tplc="04D8115E">
      <w:numFmt w:val="decimal"/>
      <w:lvlText w:val=""/>
      <w:lvlJc w:val="left"/>
    </w:lvl>
    <w:lvl w:ilvl="3" w:tplc="A51228C2">
      <w:numFmt w:val="decimal"/>
      <w:lvlText w:val=""/>
      <w:lvlJc w:val="left"/>
    </w:lvl>
    <w:lvl w:ilvl="4" w:tplc="0F1C238C">
      <w:numFmt w:val="decimal"/>
      <w:lvlText w:val=""/>
      <w:lvlJc w:val="left"/>
    </w:lvl>
    <w:lvl w:ilvl="5" w:tplc="0DFA6BAC">
      <w:numFmt w:val="decimal"/>
      <w:lvlText w:val=""/>
      <w:lvlJc w:val="left"/>
    </w:lvl>
    <w:lvl w:ilvl="6" w:tplc="21CC0E28">
      <w:numFmt w:val="decimal"/>
      <w:lvlText w:val=""/>
      <w:lvlJc w:val="left"/>
    </w:lvl>
    <w:lvl w:ilvl="7" w:tplc="63B8E0F2">
      <w:numFmt w:val="decimal"/>
      <w:lvlText w:val=""/>
      <w:lvlJc w:val="left"/>
    </w:lvl>
    <w:lvl w:ilvl="8" w:tplc="3FA03780">
      <w:numFmt w:val="decimal"/>
      <w:lvlText w:val=""/>
      <w:lvlJc w:val="left"/>
    </w:lvl>
  </w:abstractNum>
  <w:abstractNum w:abstractNumId="3" w15:restartNumberingAfterBreak="0">
    <w:nsid w:val="3C73580E"/>
    <w:multiLevelType w:val="hybridMultilevel"/>
    <w:tmpl w:val="B02CF592"/>
    <w:lvl w:ilvl="0" w:tplc="7D2096A2">
      <w:start w:val="1"/>
      <w:numFmt w:val="bullet"/>
      <w:lvlText w:val="●"/>
      <w:lvlJc w:val="left"/>
      <w:pPr>
        <w:ind w:left="720" w:hanging="360"/>
      </w:pPr>
    </w:lvl>
    <w:lvl w:ilvl="1" w:tplc="5D809180">
      <w:start w:val="1"/>
      <w:numFmt w:val="bullet"/>
      <w:lvlText w:val="○"/>
      <w:lvlJc w:val="left"/>
      <w:pPr>
        <w:ind w:left="1440" w:hanging="360"/>
      </w:pPr>
    </w:lvl>
    <w:lvl w:ilvl="2" w:tplc="743A4BC6">
      <w:start w:val="1"/>
      <w:numFmt w:val="bullet"/>
      <w:lvlText w:val="■"/>
      <w:lvlJc w:val="left"/>
      <w:pPr>
        <w:ind w:left="2160" w:hanging="360"/>
      </w:pPr>
    </w:lvl>
    <w:lvl w:ilvl="3" w:tplc="4CBC417A">
      <w:start w:val="1"/>
      <w:numFmt w:val="bullet"/>
      <w:lvlText w:val="●"/>
      <w:lvlJc w:val="left"/>
      <w:pPr>
        <w:ind w:left="2880" w:hanging="360"/>
      </w:pPr>
    </w:lvl>
    <w:lvl w:ilvl="4" w:tplc="68FCF90C">
      <w:start w:val="1"/>
      <w:numFmt w:val="bullet"/>
      <w:lvlText w:val="○"/>
      <w:lvlJc w:val="left"/>
      <w:pPr>
        <w:ind w:left="3600" w:hanging="360"/>
      </w:pPr>
    </w:lvl>
    <w:lvl w:ilvl="5" w:tplc="EF22B248">
      <w:start w:val="1"/>
      <w:numFmt w:val="bullet"/>
      <w:lvlText w:val="■"/>
      <w:lvlJc w:val="left"/>
      <w:pPr>
        <w:ind w:left="4320" w:hanging="360"/>
      </w:pPr>
    </w:lvl>
    <w:lvl w:ilvl="6" w:tplc="051A1826">
      <w:start w:val="1"/>
      <w:numFmt w:val="bullet"/>
      <w:lvlText w:val="●"/>
      <w:lvlJc w:val="left"/>
      <w:pPr>
        <w:ind w:left="5040" w:hanging="360"/>
      </w:pPr>
    </w:lvl>
    <w:lvl w:ilvl="7" w:tplc="DA160C40">
      <w:start w:val="1"/>
      <w:numFmt w:val="bullet"/>
      <w:lvlText w:val="●"/>
      <w:lvlJc w:val="left"/>
      <w:pPr>
        <w:ind w:left="5760" w:hanging="360"/>
      </w:pPr>
    </w:lvl>
    <w:lvl w:ilvl="8" w:tplc="74B60DB6">
      <w:start w:val="1"/>
      <w:numFmt w:val="bullet"/>
      <w:lvlText w:val="●"/>
      <w:lvlJc w:val="left"/>
      <w:pPr>
        <w:ind w:left="6480" w:hanging="360"/>
      </w:pPr>
    </w:lvl>
  </w:abstractNum>
  <w:num w:numId="1" w16cid:durableId="133484526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0CA"/>
    <w:rsid w:val="00137A9C"/>
    <w:rsid w:val="006950CA"/>
    <w:rsid w:val="00D97D33"/>
    <w:rsid w:val="00E47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ABBED"/>
  <w15:docId w15:val="{491D2FB9-4CBB-4B4E-858D-DA179D14E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5A88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5301</Words>
  <Characters>30218</Characters>
  <Application>Microsoft Office Word</Application>
  <DocSecurity>0</DocSecurity>
  <Lines>251</Lines>
  <Paragraphs>70</Paragraphs>
  <ScaleCrop>false</ScaleCrop>
  <Company/>
  <LinksUpToDate>false</LinksUpToDate>
  <CharactersWithSpaces>35449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Zach Harmon</cp:lastModifiedBy>
  <cp:revision>2</cp:revision>
  <dcterms:created xsi:type="dcterms:W3CDTF">2026-02-27T07:22:00Z</dcterms:created>
  <dcterms:modified xsi:type="dcterms:W3CDTF">2026-02-27T07:22:00Z</dcterms:modified>
</cp:coreProperties>
</file>